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7FFF" w14:textId="3521C152" w:rsidR="001B2947" w:rsidRDefault="00851540" w:rsidP="00851540">
      <w:pPr>
        <w:jc w:val="center"/>
      </w:pPr>
      <w:r>
        <w:t>TASARIM SÜRECİ</w:t>
      </w:r>
    </w:p>
    <w:p w14:paraId="4DCA10F0" w14:textId="13E0EE52" w:rsidR="00851540" w:rsidRDefault="00851540" w:rsidP="00851540">
      <w:r w:rsidRPr="00851540">
        <w:rPr>
          <w:noProof/>
        </w:rPr>
        <w:drawing>
          <wp:inline distT="0" distB="0" distL="0" distR="0" wp14:anchorId="69EBD043" wp14:editId="37B08FD0">
            <wp:extent cx="5760720" cy="2848610"/>
            <wp:effectExtent l="0" t="0" r="0" b="8890"/>
            <wp:docPr id="1088802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0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540">
        <w:rPr>
          <w:noProof/>
        </w:rPr>
        <w:drawing>
          <wp:inline distT="0" distB="0" distL="0" distR="0" wp14:anchorId="109A7B70" wp14:editId="06D969E9">
            <wp:extent cx="2065359" cy="2410128"/>
            <wp:effectExtent l="0" t="0" r="0" b="0"/>
            <wp:docPr id="15946132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13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9522" cy="242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540">
        <w:rPr>
          <w:noProof/>
        </w:rPr>
        <w:drawing>
          <wp:inline distT="0" distB="0" distL="0" distR="0" wp14:anchorId="37238459" wp14:editId="68992BE3">
            <wp:extent cx="2049611" cy="904240"/>
            <wp:effectExtent l="0" t="0" r="8255" b="0"/>
            <wp:docPr id="15755735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73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669" cy="9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D3B4" w14:textId="77777777" w:rsidR="004C233D" w:rsidRDefault="004C233D" w:rsidP="00851540"/>
    <w:p w14:paraId="697B820B" w14:textId="1D6B3C9B" w:rsidR="0095025F" w:rsidRDefault="0095025F" w:rsidP="00851540">
      <w:r w:rsidRPr="0095025F">
        <w:rPr>
          <w:noProof/>
        </w:rPr>
        <w:lastRenderedPageBreak/>
        <w:drawing>
          <wp:inline distT="0" distB="0" distL="0" distR="0" wp14:anchorId="3600CFE4" wp14:editId="21ECA97D">
            <wp:extent cx="5760720" cy="6490335"/>
            <wp:effectExtent l="0" t="0" r="0" b="5715"/>
            <wp:docPr id="13856359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3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890A" w14:textId="77777777" w:rsidR="00C24DF6" w:rsidRDefault="00C24DF6" w:rsidP="00851540"/>
    <w:p w14:paraId="02DDB023" w14:textId="542C2F2F" w:rsidR="00C24DF6" w:rsidRDefault="00C24DF6" w:rsidP="00851540">
      <w:r w:rsidRPr="00C24DF6">
        <w:rPr>
          <w:noProof/>
        </w:rPr>
        <w:lastRenderedPageBreak/>
        <w:drawing>
          <wp:inline distT="0" distB="0" distL="0" distR="0" wp14:anchorId="3E1AFFB5" wp14:editId="7EFA7EE7">
            <wp:extent cx="5760720" cy="6478270"/>
            <wp:effectExtent l="0" t="0" r="0" b="0"/>
            <wp:docPr id="12885884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8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F9AE" w14:textId="77777777" w:rsidR="00C24DF6" w:rsidRDefault="00C24DF6" w:rsidP="00851540"/>
    <w:p w14:paraId="349EAD23" w14:textId="7B1BDED3" w:rsidR="00C24DF6" w:rsidRDefault="00C24DF6" w:rsidP="00851540">
      <w:r w:rsidRPr="00C24DF6">
        <w:rPr>
          <w:noProof/>
        </w:rPr>
        <w:lastRenderedPageBreak/>
        <w:drawing>
          <wp:inline distT="0" distB="0" distL="0" distR="0" wp14:anchorId="77403677" wp14:editId="09C7EB2E">
            <wp:extent cx="5760720" cy="5718810"/>
            <wp:effectExtent l="0" t="0" r="0" b="0"/>
            <wp:docPr id="15082777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77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34AC" w14:textId="77777777" w:rsidR="00B55D3C" w:rsidRDefault="00B55D3C" w:rsidP="00851540"/>
    <w:p w14:paraId="431750B9" w14:textId="77777777" w:rsidR="00B55D3C" w:rsidRDefault="00B55D3C" w:rsidP="00851540"/>
    <w:p w14:paraId="13EA3ECA" w14:textId="0684276A" w:rsidR="00B55D3C" w:rsidRDefault="00B55D3C" w:rsidP="00851540">
      <w:r w:rsidRPr="00B55D3C">
        <w:rPr>
          <w:noProof/>
        </w:rPr>
        <w:lastRenderedPageBreak/>
        <w:drawing>
          <wp:inline distT="0" distB="0" distL="0" distR="0" wp14:anchorId="16E8C39C" wp14:editId="7AA4F0B0">
            <wp:extent cx="4297045" cy="8892540"/>
            <wp:effectExtent l="0" t="0" r="8255" b="3810"/>
            <wp:docPr id="1229278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C510" w14:textId="77777777" w:rsidR="00E15CA7" w:rsidRDefault="00E15CA7" w:rsidP="00851540"/>
    <w:p w14:paraId="024C03D1" w14:textId="5B55377F" w:rsidR="00E15CA7" w:rsidRDefault="00E15CA7" w:rsidP="00851540">
      <w:r w:rsidRPr="00E15CA7">
        <w:rPr>
          <w:noProof/>
        </w:rPr>
        <w:drawing>
          <wp:inline distT="0" distB="0" distL="0" distR="0" wp14:anchorId="304D001B" wp14:editId="1509E700">
            <wp:extent cx="1981372" cy="3558848"/>
            <wp:effectExtent l="0" t="0" r="0" b="3810"/>
            <wp:docPr id="2714808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80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204F72" w14:textId="5EFB9984" w:rsidR="00E15CA7" w:rsidRDefault="00E15CA7" w:rsidP="00851540">
      <w:r>
        <w:t>BUNUN GİBİ TASARIM OLACAK</w:t>
      </w:r>
    </w:p>
    <w:sectPr w:rsidR="00E15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40"/>
    <w:rsid w:val="00035F0E"/>
    <w:rsid w:val="001B2947"/>
    <w:rsid w:val="0040458E"/>
    <w:rsid w:val="004C233D"/>
    <w:rsid w:val="00851540"/>
    <w:rsid w:val="008E0D17"/>
    <w:rsid w:val="0095025F"/>
    <w:rsid w:val="009C2403"/>
    <w:rsid w:val="00B55D3C"/>
    <w:rsid w:val="00C07ED5"/>
    <w:rsid w:val="00C11AD2"/>
    <w:rsid w:val="00C24DF6"/>
    <w:rsid w:val="00CE60A2"/>
    <w:rsid w:val="00D371FB"/>
    <w:rsid w:val="00E15CA7"/>
    <w:rsid w:val="00E3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37A79"/>
  <w15:chartTrackingRefBased/>
  <w15:docId w15:val="{C32FE0EB-85DE-406E-A503-9168F796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5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51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5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1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1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51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51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5154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154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15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15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15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15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15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15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154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1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154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1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Arhan ÖRÇEN</dc:creator>
  <cp:keywords/>
  <dc:description/>
  <cp:lastModifiedBy>Arhan ÖRÇEN</cp:lastModifiedBy>
  <cp:revision>7</cp:revision>
  <dcterms:created xsi:type="dcterms:W3CDTF">2026-10-05T21:22:00Z</dcterms:created>
  <dcterms:modified xsi:type="dcterms:W3CDTF">2026-10-08T18:52:00Z</dcterms:modified>
</cp:coreProperties>
</file>