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F6C3B9" w14:textId="76AAC346" w:rsidR="00B14DC4" w:rsidRDefault="00907400" w:rsidP="00907400">
      <w:r>
        <w:t>UMESH MALI    A-43</w:t>
      </w:r>
    </w:p>
    <w:p w14:paraId="199EE089" w14:textId="78095BD4" w:rsidR="00907400" w:rsidRDefault="00907400">
      <w:pPr>
        <w:pBdr>
          <w:bottom w:val="single" w:sz="6" w:space="1" w:color="auto"/>
        </w:pBdr>
      </w:pPr>
      <w:r>
        <w:t xml:space="preserve">Practical No </w:t>
      </w:r>
      <w:proofErr w:type="gramStart"/>
      <w:r>
        <w:t>3 :</w:t>
      </w:r>
      <w:proofErr w:type="gramEnd"/>
      <w:r>
        <w:t xml:space="preserve"> Creating an Application in </w:t>
      </w:r>
      <w:r w:rsidR="00F83028">
        <w:t>s</w:t>
      </w:r>
      <w:r>
        <w:t>ales</w:t>
      </w:r>
      <w:r w:rsidR="00F83028">
        <w:t>f</w:t>
      </w:r>
      <w:r>
        <w:t xml:space="preserve">orce using Apex programming Language. </w:t>
      </w:r>
    </w:p>
    <w:p w14:paraId="1A3CE740" w14:textId="0D76961F" w:rsidR="00C74D00" w:rsidRDefault="00C74D00">
      <w:r>
        <w:rPr>
          <w:noProof/>
        </w:rPr>
        <w:drawing>
          <wp:inline distT="0" distB="0" distL="0" distR="0" wp14:anchorId="1D87E9EC" wp14:editId="1A2032F1">
            <wp:extent cx="5943600" cy="3343275"/>
            <wp:effectExtent l="0" t="0" r="0" b="9525"/>
            <wp:docPr id="4906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6517" name="Picture 490665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361AE" wp14:editId="3CC2D989">
            <wp:extent cx="5943600" cy="3343275"/>
            <wp:effectExtent l="0" t="0" r="0" b="9525"/>
            <wp:docPr id="116084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4068" name="Picture 1160840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0897E" wp14:editId="1030D75E">
            <wp:extent cx="5943600" cy="3343275"/>
            <wp:effectExtent l="0" t="0" r="0" b="9525"/>
            <wp:docPr id="1743129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29605" name="Picture 17431296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2D301" wp14:editId="16B09AD7">
            <wp:extent cx="5943600" cy="3343275"/>
            <wp:effectExtent l="0" t="0" r="0" b="9525"/>
            <wp:docPr id="429826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26203" name="Picture 4298262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68EE7" wp14:editId="10B54F51">
            <wp:extent cx="5943600" cy="3343275"/>
            <wp:effectExtent l="0" t="0" r="0" b="9525"/>
            <wp:docPr id="2077073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3153" name="Picture 2077073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0F56E" wp14:editId="05DD2A88">
            <wp:extent cx="5943600" cy="3343275"/>
            <wp:effectExtent l="0" t="0" r="0" b="9525"/>
            <wp:docPr id="1943819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19753" name="Picture 19438197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FD504" wp14:editId="2304AFE8">
            <wp:extent cx="5943600" cy="3343275"/>
            <wp:effectExtent l="0" t="0" r="0" b="9525"/>
            <wp:docPr id="2047107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07718" name="Picture 20471077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C9887" wp14:editId="7B345DF0">
            <wp:extent cx="5943600" cy="3343275"/>
            <wp:effectExtent l="0" t="0" r="0" b="9525"/>
            <wp:docPr id="1059436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6817" name="Picture 10594368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F2637" wp14:editId="6C866743">
            <wp:extent cx="5943600" cy="3343275"/>
            <wp:effectExtent l="0" t="0" r="0" b="9525"/>
            <wp:docPr id="389623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3920" name="Picture 3896239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34BE0" wp14:editId="40789204">
            <wp:extent cx="5943600" cy="3343275"/>
            <wp:effectExtent l="0" t="0" r="0" b="9525"/>
            <wp:docPr id="5701932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93274" name="Picture 5701932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D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400"/>
    <w:rsid w:val="00907400"/>
    <w:rsid w:val="00A503BF"/>
    <w:rsid w:val="00B14DC4"/>
    <w:rsid w:val="00C74D00"/>
    <w:rsid w:val="00F83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E0A7"/>
  <w15:chartTrackingRefBased/>
  <w15:docId w15:val="{F37C1420-EC31-4CAF-B64F-445285454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mali</dc:creator>
  <cp:keywords/>
  <dc:description/>
  <cp:lastModifiedBy>umesh mali</cp:lastModifiedBy>
  <cp:revision>4</cp:revision>
  <dcterms:created xsi:type="dcterms:W3CDTF">2024-04-11T10:48:00Z</dcterms:created>
  <dcterms:modified xsi:type="dcterms:W3CDTF">2024-04-11T10:53:00Z</dcterms:modified>
</cp:coreProperties>
</file>