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E76EA" w14:textId="77777777" w:rsidR="00843093" w:rsidRPr="00843093" w:rsidRDefault="00843093" w:rsidP="008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bidi="mr-IN"/>
        </w:rPr>
      </w:pPr>
      <w:r w:rsidRPr="00843093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>1. Implement logistic regression using Python/R to perform classification on Social_Network_Ads.csv dataset.</w:t>
      </w:r>
    </w:p>
    <w:p w14:paraId="2AA4CFAB" w14:textId="77777777" w:rsidR="00843093" w:rsidRPr="00843093" w:rsidRDefault="00843093" w:rsidP="008430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bidi="mr-IN"/>
        </w:rPr>
      </w:pPr>
      <w:r w:rsidRPr="00843093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 xml:space="preserve">2. Compute Confusion matrix to find TP, FP, TN, FN, Accuracy, Error rate, Precision, </w:t>
      </w:r>
      <w:proofErr w:type="gramStart"/>
      <w:r w:rsidRPr="00843093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>Recall</w:t>
      </w:r>
      <w:proofErr w:type="gramEnd"/>
      <w:r w:rsidRPr="00843093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 xml:space="preserve"> on the given </w:t>
      </w:r>
      <w:proofErr w:type="spellStart"/>
      <w:r w:rsidRPr="00843093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>datast</w:t>
      </w:r>
      <w:proofErr w:type="spellEnd"/>
      <w:r w:rsidRPr="00843093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>.</w:t>
      </w:r>
    </w:p>
    <w:p w14:paraId="0FBF92BD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9"/>
          <w:szCs w:val="19"/>
          <w:lang w:bidi="mr-IN"/>
        </w:rPr>
      </w:pPr>
      <w:r w:rsidRPr="00843093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>Import all the required Python Libraries.</w:t>
      </w:r>
    </w:p>
    <w:p w14:paraId="436D184E" w14:textId="77777777" w:rsidR="00843093" w:rsidRPr="00843093" w:rsidRDefault="00843093" w:rsidP="00055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import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numpy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as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np</w:t>
      </w:r>
    </w:p>
    <w:p w14:paraId="7511FA23" w14:textId="78F95E15" w:rsidR="0005520C" w:rsidRPr="00843093" w:rsidRDefault="00843093" w:rsidP="000552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import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pandas 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as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pd</w:t>
      </w:r>
    </w:p>
    <w:p w14:paraId="7878256F" w14:textId="77777777" w:rsidR="00843093" w:rsidRPr="0005520C" w:rsidRDefault="00843093" w:rsidP="0005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bidi="mr-IN"/>
        </w:rPr>
      </w:pPr>
      <w:r w:rsidRPr="0005520C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>1) Implement logistic regression using Python/R to perform classification on</w:t>
      </w:r>
    </w:p>
    <w:p w14:paraId="34410A63" w14:textId="77777777" w:rsidR="00843093" w:rsidRPr="0005520C" w:rsidRDefault="00843093" w:rsidP="0005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lang w:bidi="mr-IN"/>
        </w:rPr>
      </w:pPr>
      <w:r w:rsidRPr="0005520C">
        <w:rPr>
          <w:rFonts w:ascii="Times New Roman" w:hAnsi="Times New Roman" w:cs="Times New Roman"/>
          <w:b/>
          <w:bCs/>
          <w:color w:val="000000"/>
          <w:kern w:val="0"/>
          <w:lang w:bidi="mr-IN"/>
        </w:rPr>
        <w:t>Social_Network_Ads.csv dataset.</w:t>
      </w:r>
    </w:p>
    <w:p w14:paraId="3E384391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df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pd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read</w:t>
      </w:r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_csv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'Social_Network_Ads.csv'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0F84F615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df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head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()</w:t>
      </w:r>
    </w:p>
    <w:p w14:paraId="7AE14663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User ID Gender Age </w:t>
      </w:r>
      <w:proofErr w:type="spellStart"/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>EstimatedSalary</w:t>
      </w:r>
      <w:proofErr w:type="spellEnd"/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 Purchased</w:t>
      </w:r>
    </w:p>
    <w:p w14:paraId="2F563E19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0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15624510 Male 19.0 19000.0 0</w:t>
      </w:r>
    </w:p>
    <w:p w14:paraId="1A9921E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1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15810944 Male 35.0 20000.0 0</w:t>
      </w:r>
    </w:p>
    <w:p w14:paraId="7FB7103B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2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15668575 Female 26.0 43000.0 0</w:t>
      </w:r>
    </w:p>
    <w:p w14:paraId="2CF69BC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3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15603246 Female 27.0 57000.0 0</w:t>
      </w:r>
    </w:p>
    <w:p w14:paraId="0BC3BE66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4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15804002 Male 19.0 76000.0 0</w:t>
      </w:r>
    </w:p>
    <w:p w14:paraId="6F6C07FF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df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info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1E7BC3A4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&lt;class '</w:t>
      </w:r>
      <w:proofErr w:type="spellStart"/>
      <w:proofErr w:type="gram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pandas.core</w:t>
      </w:r>
      <w:proofErr w:type="gram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.frame.DataFrame</w:t>
      </w:r>
      <w:proofErr w:type="spell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'&gt;</w:t>
      </w:r>
    </w:p>
    <w:p w14:paraId="0D0D23C0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proofErr w:type="spell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RangeIndex</w:t>
      </w:r>
      <w:proofErr w:type="spell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: 400 entries, 0 to 399</w:t>
      </w:r>
    </w:p>
    <w:p w14:paraId="4C2146EE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Data columns (total 5 columns):</w:t>
      </w:r>
    </w:p>
    <w:p w14:paraId="33AAEB8F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 xml:space="preserve"># Column Non-Null Count </w:t>
      </w:r>
      <w:proofErr w:type="spell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Dtype</w:t>
      </w:r>
      <w:proofErr w:type="spellEnd"/>
    </w:p>
    <w:p w14:paraId="3F1B9149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--- ------ -------------- -----</w:t>
      </w:r>
    </w:p>
    <w:p w14:paraId="1FA16A2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0 User ID 400 non-null int64</w:t>
      </w:r>
    </w:p>
    <w:p w14:paraId="0E72ECD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 Gender 400 non-null object</w:t>
      </w:r>
    </w:p>
    <w:p w14:paraId="69F56359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2 Age 400 non-null float64</w:t>
      </w:r>
    </w:p>
    <w:p w14:paraId="05F14CB7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 xml:space="preserve">3 </w:t>
      </w:r>
      <w:proofErr w:type="spell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EstimatedSalary</w:t>
      </w:r>
      <w:proofErr w:type="spell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 xml:space="preserve"> 400 non-null float64</w:t>
      </w:r>
    </w:p>
    <w:p w14:paraId="1518B3DE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4 Purchased 400 non-null int64</w:t>
      </w:r>
    </w:p>
    <w:p w14:paraId="6FB905A4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proofErr w:type="spell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dtypes</w:t>
      </w:r>
      <w:proofErr w:type="spell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 xml:space="preserve">: float64(2), int64(2), </w:t>
      </w:r>
      <w:proofErr w:type="gram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object(</w:t>
      </w:r>
      <w:proofErr w:type="gram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1)</w:t>
      </w:r>
    </w:p>
    <w:p w14:paraId="281A550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memory usage: 15.8+ KB</w:t>
      </w:r>
    </w:p>
    <w:p w14:paraId="153D7990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df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describe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()</w:t>
      </w:r>
    </w:p>
    <w:p w14:paraId="726D58B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User ID Age </w:t>
      </w:r>
      <w:proofErr w:type="spellStart"/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>EstimatedSalary</w:t>
      </w:r>
      <w:proofErr w:type="spellEnd"/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 Purchased</w:t>
      </w:r>
    </w:p>
    <w:p w14:paraId="67F212D0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lastRenderedPageBreak/>
        <w:t xml:space="preserve">count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4.000000e+02 400.000000 400.000000 400.000000</w:t>
      </w:r>
    </w:p>
    <w:p w14:paraId="4CC8B2C4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mean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1.569154e+07 37.655000 69742.500000 0.357500</w:t>
      </w:r>
    </w:p>
    <w:p w14:paraId="4A7EF70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std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7.165832e+04 10.482877 34096.960282 0.479864</w:t>
      </w:r>
    </w:p>
    <w:p w14:paraId="03D86C24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min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1.556669e+07 18.000000 15000.000000 0.000000</w:t>
      </w:r>
    </w:p>
    <w:p w14:paraId="20B96052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25%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1.562676e+07 29.750000 43000.000000 0.000000</w:t>
      </w:r>
    </w:p>
    <w:p w14:paraId="02B0E8F5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50%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1.569434e+07 37.000000 70000.000000 0.000000</w:t>
      </w:r>
    </w:p>
    <w:p w14:paraId="57E5B733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75%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1.575036e+07 46.000000 88000.000000 1.000000</w:t>
      </w:r>
    </w:p>
    <w:p w14:paraId="22B20236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0000"/>
          <w:kern w:val="0"/>
          <w:sz w:val="19"/>
          <w:szCs w:val="19"/>
          <w:lang w:bidi="mr-IN"/>
        </w:rPr>
        <w:t xml:space="preserve">max </w:t>
      </w: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1.581524e+07 60.000000 150000.000000 1.000000</w:t>
      </w:r>
    </w:p>
    <w:p w14:paraId="220BA491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X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df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[</w:t>
      </w:r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[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'Age'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</w:t>
      </w:r>
      <w:proofErr w:type="spellStart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EstimatedSalary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]]</w:t>
      </w:r>
    </w:p>
    <w:p w14:paraId="33B50513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Y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df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[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'Purchased'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]</w:t>
      </w:r>
    </w:p>
    <w:p w14:paraId="42907EC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from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sklearn.model</w:t>
      </w:r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_selection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import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train_test_split</w:t>
      </w:r>
      <w:proofErr w:type="spellEnd"/>
    </w:p>
    <w:p w14:paraId="3C5D2A3B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X_train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X_test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Y_train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Y_test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train_test_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split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test_size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0.25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random_state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0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5D29F645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f'Train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 xml:space="preserve"> Dataset Size - X: {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X_train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shape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}, Y: {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Y_train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shape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}'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2DD990EE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f'Test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 xml:space="preserve"> Dataset Size - X: {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X_test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shape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}, Y: {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Y_test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shape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}'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0E99C877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Train Dataset Size - X: (300, 2), Y: (300,)</w:t>
      </w:r>
    </w:p>
    <w:p w14:paraId="3CAC3414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Test Dataset Size - X: (100, 2), Y: (100,)</w:t>
      </w:r>
    </w:p>
    <w:p w14:paraId="3556BB9B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import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matplotlib.pyplot</w:t>
      </w:r>
      <w:proofErr w:type="spellEnd"/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as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plt</w:t>
      </w:r>
      <w:proofErr w:type="spellEnd"/>
    </w:p>
    <w:p w14:paraId="5B680911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import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seaborn 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as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sns</w:t>
      </w:r>
      <w:proofErr w:type="spellEnd"/>
    </w:p>
    <w:p w14:paraId="4130B043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from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sklearn.linear</w:t>
      </w:r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_model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import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LogisticRegression</w:t>
      </w:r>
      <w:proofErr w:type="spellEnd"/>
    </w:p>
    <w:p w14:paraId="03E6C113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lm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LogisticRegression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random_state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0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solver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=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</w:t>
      </w:r>
      <w:proofErr w:type="spellStart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lbfgs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 xml:space="preserve">' 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4689BB5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lm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fit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X_train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Y_train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2CE5A0E0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predictions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lm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predict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X_test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00596CC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2) Compute Confusion matrix to find TP, FP, TN, FN, Accuracy, Error rate,</w:t>
      </w:r>
    </w:p>
    <w:p w14:paraId="01AF832A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 xml:space="preserve">Precision, </w:t>
      </w:r>
      <w:proofErr w:type="gram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Recall</w:t>
      </w:r>
      <w:proofErr w:type="gram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 xml:space="preserve"> on the given </w:t>
      </w:r>
      <w:proofErr w:type="spell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datast</w:t>
      </w:r>
      <w:proofErr w:type="spell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.</w:t>
      </w:r>
    </w:p>
    <w:p w14:paraId="45478673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Confusion matrix</w:t>
      </w:r>
    </w:p>
    <w:p w14:paraId="63FDC7B9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from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sklearn.metrics</w:t>
      </w:r>
      <w:proofErr w:type="spellEnd"/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import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classification_report</w:t>
      </w:r>
      <w:proofErr w:type="spellEnd"/>
    </w:p>
    <w:p w14:paraId="19E3FBF2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cm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classification_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report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Y_test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predictions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5A45306E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'Classification report : \n'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cm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2B5FCAA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lastRenderedPageBreak/>
        <w:t xml:space="preserve">Classification </w:t>
      </w:r>
      <w:proofErr w:type="gram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report :</w:t>
      </w:r>
      <w:proofErr w:type="gramEnd"/>
    </w:p>
    <w:p w14:paraId="14EEF2BE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precision recall f1-score support</w:t>
      </w:r>
    </w:p>
    <w:p w14:paraId="2DE316BA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0 0.89 0.96 0.92 68</w:t>
      </w:r>
    </w:p>
    <w:p w14:paraId="7BEB9DC8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1 0.89 0.75 0.81 32</w:t>
      </w:r>
    </w:p>
    <w:p w14:paraId="1910F50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accuracy 0.89 100</w:t>
      </w:r>
    </w:p>
    <w:p w14:paraId="3A959CB6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macro avg 0.89 0.85 0.87 100</w:t>
      </w:r>
    </w:p>
    <w:p w14:paraId="18A9B34F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weighted avg 0.89 0.89 0.89 100</w:t>
      </w:r>
    </w:p>
    <w:p w14:paraId="41509239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from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sklearn.metrics</w:t>
      </w:r>
      <w:proofErr w:type="spellEnd"/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 xml:space="preserve">import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classification_report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confusion_matrix</w:t>
      </w:r>
      <w:proofErr w:type="spellEnd"/>
    </w:p>
    <w:p w14:paraId="4B067B35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conf_matrix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confusion_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matrix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Y_test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predictions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52B18CAD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plt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figure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figsize</w:t>
      </w:r>
      <w:proofErr w:type="spellEnd"/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=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8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6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))</w:t>
      </w:r>
    </w:p>
    <w:p w14:paraId="006E9C52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sns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heatmap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conf_matrix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annot</w:t>
      </w:r>
      <w:proofErr w:type="spellEnd"/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=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>True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fmt</w:t>
      </w:r>
      <w:proofErr w:type="spellEnd"/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=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'd'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cmap</w:t>
      </w:r>
      <w:proofErr w:type="spellEnd"/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=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'Blues'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cbar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=</w:t>
      </w:r>
      <w:r w:rsidRPr="00843093">
        <w:rPr>
          <w:rFonts w:ascii="Courier New" w:hAnsi="Courier New" w:cs="Courier New"/>
          <w:b/>
          <w:bCs/>
          <w:color w:val="008100"/>
          <w:kern w:val="0"/>
          <w:sz w:val="19"/>
          <w:szCs w:val="19"/>
          <w:lang w:bidi="mr-IN"/>
        </w:rPr>
        <w:t>False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2E6FB69A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plt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xlabel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'Predicted labels'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0EBD105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plt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ylabel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'True labels'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0629534F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plt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title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'Confusion Matrix'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7A6DAA2A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plt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show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()</w:t>
      </w:r>
    </w:p>
    <w:p w14:paraId="5C26191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y_pred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lm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>.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predict</w:t>
      </w:r>
      <w:proofErr w:type="spellEnd"/>
      <w:proofErr w:type="gram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X_test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3C9E358B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cm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confusion_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matrix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spellStart"/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Y_test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y_pred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1C78DE54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TN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cm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[</w:t>
      </w:r>
      <w:proofErr w:type="gramEnd"/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0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0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]</w:t>
      </w:r>
    </w:p>
    <w:p w14:paraId="63F60545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FP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cm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[</w:t>
      </w:r>
      <w:proofErr w:type="gramEnd"/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0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1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]</w:t>
      </w:r>
    </w:p>
    <w:p w14:paraId="70351037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FN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cm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[</w:t>
      </w:r>
      <w:proofErr w:type="gramEnd"/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1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0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]</w:t>
      </w:r>
    </w:p>
    <w:p w14:paraId="3EBBFA41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cm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[</w:t>
      </w:r>
      <w:proofErr w:type="gramEnd"/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1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008900"/>
          <w:kern w:val="0"/>
          <w:sz w:val="19"/>
          <w:szCs w:val="19"/>
          <w:lang w:bidi="mr-IN"/>
        </w:rPr>
        <w:t>1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]</w:t>
      </w:r>
    </w:p>
    <w:p w14:paraId="4C7C5539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accuracy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TN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)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/ 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float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TN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FP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FN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58DE3BBB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error_rate</w:t>
      </w:r>
      <w:proofErr w:type="spell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FP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FN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)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/ 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float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TN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FP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FN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60A64E79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precision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/ 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float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FP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671D541E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recall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=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/ </w:t>
      </w: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float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 xml:space="preserve">TP </w:t>
      </w:r>
      <w:r w:rsidRPr="00843093">
        <w:rPr>
          <w:rFonts w:ascii="Courier New" w:hAnsi="Courier New" w:cs="Courier New"/>
          <w:b/>
          <w:bCs/>
          <w:color w:val="AB22FF"/>
          <w:kern w:val="0"/>
          <w:sz w:val="19"/>
          <w:szCs w:val="19"/>
          <w:lang w:bidi="mr-IN"/>
        </w:rPr>
        <w:t xml:space="preserve">+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FN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6B30ECC5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"\</w:t>
      </w:r>
      <w:proofErr w:type="spellStart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nPerformance</w:t>
      </w:r>
      <w:proofErr w:type="spell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 xml:space="preserve"> Metrics:"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4EF834A8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"True Positives (TP):"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TP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2308EADF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"False Positives (FP):"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FP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28273EAF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lastRenderedPageBreak/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"True Negatives (TN):"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TN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049C98F8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"False Negatives (FN):"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FN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06A509F6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"Accuracy:"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accuracy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047BC7C3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"Error Rate:"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proofErr w:type="spell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error_rate</w:t>
      </w:r>
      <w:proofErr w:type="spellEnd"/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1BAB2975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"Precision:"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precision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10622807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</w:pPr>
      <w:proofErr w:type="gramStart"/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print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(</w:t>
      </w:r>
      <w:proofErr w:type="gramEnd"/>
      <w:r w:rsidRPr="00843093">
        <w:rPr>
          <w:rFonts w:ascii="Courier New" w:hAnsi="Courier New" w:cs="Courier New"/>
          <w:color w:val="BB2121"/>
          <w:kern w:val="0"/>
          <w:sz w:val="19"/>
          <w:szCs w:val="19"/>
          <w:lang w:bidi="mr-IN"/>
        </w:rPr>
        <w:t>"Recall:"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 xml:space="preserve">, </w:t>
      </w:r>
      <w:r w:rsidRPr="00843093">
        <w:rPr>
          <w:rFonts w:ascii="Courier New" w:hAnsi="Courier New" w:cs="Courier New"/>
          <w:color w:val="212121"/>
          <w:kern w:val="0"/>
          <w:sz w:val="19"/>
          <w:szCs w:val="19"/>
          <w:lang w:bidi="mr-IN"/>
        </w:rPr>
        <w:t>recall</w:t>
      </w:r>
      <w:r w:rsidRPr="00843093">
        <w:rPr>
          <w:rFonts w:ascii="Courier New" w:hAnsi="Courier New" w:cs="Courier New"/>
          <w:color w:val="0055AB"/>
          <w:kern w:val="0"/>
          <w:sz w:val="19"/>
          <w:szCs w:val="19"/>
          <w:lang w:bidi="mr-IN"/>
        </w:rPr>
        <w:t>)</w:t>
      </w:r>
    </w:p>
    <w:p w14:paraId="20A642B3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Performance Metrics:</w:t>
      </w:r>
    </w:p>
    <w:p w14:paraId="2559A2AC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True Positives (TP): 24</w:t>
      </w:r>
    </w:p>
    <w:p w14:paraId="7AC26B8F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False Positives (FP): 3</w:t>
      </w:r>
    </w:p>
    <w:p w14:paraId="0FA54D4E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True Negatives (TN): 65</w:t>
      </w:r>
    </w:p>
    <w:p w14:paraId="539362A8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False Negatives (FN): 8</w:t>
      </w:r>
    </w:p>
    <w:p w14:paraId="583C9F25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Accuracy: 0.89</w:t>
      </w:r>
    </w:p>
    <w:p w14:paraId="28B23FA9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Error Rate: 0.11</w:t>
      </w:r>
    </w:p>
    <w:p w14:paraId="5940FB7A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Precision: 0.8888888888888888</w:t>
      </w:r>
    </w:p>
    <w:p w14:paraId="2CFC634B" w14:textId="77777777" w:rsidR="00843093" w:rsidRPr="00843093" w:rsidRDefault="00843093" w:rsidP="00843093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Recall: 0.75</w:t>
      </w:r>
    </w:p>
    <w:p w14:paraId="0DD676A9" w14:textId="697A0444" w:rsidR="00B14DC4" w:rsidRPr="00843093" w:rsidRDefault="00843093" w:rsidP="00843093">
      <w:pPr>
        <w:spacing w:before="240"/>
        <w:rPr>
          <w:rFonts w:ascii="Courier New" w:hAnsi="Courier New" w:cs="Courier New"/>
          <w:sz w:val="19"/>
          <w:szCs w:val="19"/>
        </w:rPr>
      </w:pPr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Loading [MathJax]/</w:t>
      </w:r>
      <w:proofErr w:type="spell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jax</w:t>
      </w:r>
      <w:proofErr w:type="spell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/output/</w:t>
      </w:r>
      <w:proofErr w:type="spell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CommonHTML</w:t>
      </w:r>
      <w:proofErr w:type="spell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/fonts/</w:t>
      </w:r>
      <w:proofErr w:type="spellStart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TeX</w:t>
      </w:r>
      <w:proofErr w:type="spellEnd"/>
      <w:r w:rsidRPr="00843093">
        <w:rPr>
          <w:rFonts w:ascii="Courier New" w:hAnsi="Courier New" w:cs="Courier New"/>
          <w:color w:val="000000"/>
          <w:kern w:val="0"/>
          <w:sz w:val="19"/>
          <w:szCs w:val="19"/>
          <w:lang w:bidi="mr-IN"/>
        </w:rPr>
        <w:t>/fontdata.js</w:t>
      </w:r>
    </w:p>
    <w:sectPr w:rsidR="00B14DC4" w:rsidRPr="0084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93"/>
    <w:rsid w:val="0005520C"/>
    <w:rsid w:val="00843093"/>
    <w:rsid w:val="00B1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6B35"/>
  <w15:chartTrackingRefBased/>
  <w15:docId w15:val="{25528A1A-CBC9-422E-8E45-185AB1A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mali</dc:creator>
  <cp:keywords/>
  <dc:description/>
  <cp:lastModifiedBy>umesh mali</cp:lastModifiedBy>
  <cp:revision>2</cp:revision>
  <dcterms:created xsi:type="dcterms:W3CDTF">2024-04-18T20:38:00Z</dcterms:created>
  <dcterms:modified xsi:type="dcterms:W3CDTF">2024-04-18T20:46:00Z</dcterms:modified>
</cp:coreProperties>
</file>