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F81E6" w14:textId="13CE69C3" w:rsidR="00703CF2" w:rsidRPr="00A91FBA" w:rsidRDefault="00A91FBA" w:rsidP="00A91FBA">
      <w:pPr>
        <w:tabs>
          <w:tab w:val="left" w:pos="1614"/>
          <w:tab w:val="left" w:pos="1616"/>
        </w:tabs>
        <w:spacing w:before="242" w:line="331" w:lineRule="auto"/>
        <w:ind w:left="1614" w:right="4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B7D8E" w:rsidRPr="00A91FBA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 xml:space="preserve">Extract Sample document and apply following document preprocessing methods: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Tokenization, POS Tagging, stop words removal, Stemming and Lemmatization.</w:t>
      </w:r>
    </w:p>
    <w:p w14:paraId="28C73284" w14:textId="4F5259BB" w:rsidR="00703CF2" w:rsidRPr="00A91FBA" w:rsidRDefault="00FB7D8E" w:rsidP="00A91FBA">
      <w:pPr>
        <w:pStyle w:val="ListParagraph"/>
        <w:tabs>
          <w:tab w:val="left" w:pos="1614"/>
        </w:tabs>
        <w:spacing w:line="183" w:lineRule="exact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1FBA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000000" w:rsidRPr="00A91FBA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representation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calculating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Term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Inverse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 w:rsidR="00000000" w:rsidRPr="00A91FBA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000000" w:rsidRPr="00A91FBA">
        <w:rPr>
          <w:rFonts w:ascii="Times New Roman" w:hAnsi="Times New Roman" w:cs="Times New Roman"/>
          <w:b/>
          <w:bCs/>
          <w:spacing w:val="-2"/>
          <w:sz w:val="24"/>
          <w:szCs w:val="24"/>
        </w:rPr>
        <w:t>Frequency.</w:t>
      </w:r>
    </w:p>
    <w:p w14:paraId="7CE9C33F" w14:textId="77777777" w:rsidR="00703CF2" w:rsidRDefault="00703CF2">
      <w:pPr>
        <w:pStyle w:val="BodyText"/>
        <w:spacing w:before="165"/>
        <w:rPr>
          <w:rFonts w:ascii="Arial"/>
          <w:sz w:val="16"/>
        </w:rPr>
      </w:pPr>
    </w:p>
    <w:p w14:paraId="2EF44B2A" w14:textId="77777777" w:rsidR="00703CF2" w:rsidRPr="00FB7D8E" w:rsidRDefault="00000000">
      <w:pPr>
        <w:pStyle w:val="Heading1"/>
        <w:spacing w:before="1"/>
        <w:rPr>
          <w:rFonts w:ascii="Times New Roman" w:hAnsi="Times New Roman" w:cs="Times New Roman"/>
          <w:sz w:val="22"/>
          <w:szCs w:val="22"/>
        </w:rPr>
      </w:pPr>
      <w:r w:rsidRPr="00FB7D8E">
        <w:rPr>
          <w:rFonts w:ascii="Times New Roman" w:hAnsi="Times New Roman" w:cs="Times New Roman"/>
          <w:sz w:val="22"/>
          <w:szCs w:val="22"/>
        </w:rPr>
        <w:t>Sample</w:t>
      </w:r>
      <w:r w:rsidRPr="00FB7D8E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>Sentences</w:t>
      </w:r>
    </w:p>
    <w:p w14:paraId="6CF446B9" w14:textId="77777777" w:rsidR="00703CF2" w:rsidRDefault="00000000">
      <w:pPr>
        <w:pStyle w:val="BodyText"/>
        <w:spacing w:before="8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4960790" wp14:editId="5AACDC27">
                <wp:simplePos x="0" y="0"/>
                <wp:positionH relativeFrom="page">
                  <wp:posOffset>292159</wp:posOffset>
                </wp:positionH>
                <wp:positionV relativeFrom="paragraph">
                  <wp:posOffset>122669</wp:posOffset>
                </wp:positionV>
                <wp:extent cx="6960870" cy="21272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26" y="3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11BAE2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Sample_Sentences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"I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played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playfully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were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playing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play</w:t>
                              </w:r>
                              <w:r>
                                <w:rPr>
                                  <w:color w:val="BA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color w:val="BA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playfullness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960790" id="Group 1" o:spid="_x0000_s1026" style="position:absolute;margin-left:23pt;margin-top:9.65pt;width:548.1pt;height:16.75pt;z-index:-15728640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BdIMwQAAHMOAAAOAAAAZHJzL2Uyb0RvYy54bWzcV11v2zYUfR+w/0Do&#10;vbEl24otxCm2ZgkCFG3QZtgzRVEWUUnkSNpW/n3vJUVbsZvFyboVKAxbV+YldXh4P44u3nZNTTZc&#10;GyHbZRSfjSPCWyYL0a6W0Z/312/mETGWtgWtZcuX0QM30dvLX3+52KqMJ7KSdcE1gUVak23VMqqs&#10;VdloZFjFG2rOpOItDJZSN9TCrV6NCk23sHpTj5LxOB1tpS6UlowbA/9e+cHo0q1flpzZj2VpuCX1&#10;MgJs1v1q95vj7+jygmYrTVUlWA+DvgJFQ0ULD90tdUUtJWstjpZqBNPSyNKeMdmMZFkKxt0eYDfx&#10;+GA3N1quldvLKtuu1I4moPaAp1cvyz5sbrT6rO60Rw/me8m+GOBltFWrbDiO96u9c1fqBifBJkjn&#10;GH3YMco7Sxj8mS7S8fwciGcwlsTJeTLzlLMKzuVoGqv++OeJI5r5xzpwOzBbBdFj9gSZf0fQ54oq&#10;7ng3SMCdJqIA+BFpaQMxfNOHS4JbwUeDDzLY35mezAN+ZrM0mUwi8g2SpuNpGh+RtNsrzdja2Bsu&#10;Hd10895YH7ZFsGgVLNa1wdQQ/Bj2tQt7GxEIex0RCPvcn4GiFufhGaJJtnBeAUq1Oy4cbuSG30vn&#10;aPHQ0G08htT2p5pMz3FFALx3rNvhBNjcoWtwCFflVvaOLi9huTAWrt5n+PTTPSH69jjDgqyWhnvo&#10;SIHbw44WADAk3shaFNeirpEHo1f5u1qTDQWGr6f46SkYuEGQmsyHA1q5LB4glrYQPsvI/L2mmkek&#10;vm0hWmHbNhg6GHkwtK3fSVfA3BFoY++7v6hWRIG5jCxk2wcZgpZmIUIAPzp4X5zZyt/WVpYCw8dh&#10;84j6G0ggH87/eSZBFjzOpAly96JMSlIXUW4izXblJoTv43IDRIRkHB5o4Amq9o/NpHhQFgDrU0mU&#10;ThZpOp/tSwj4hkAO19OzyGfa+SR2FfnJpYYPfZFzMp4uklAXArxwHcI83REyeHY6Wkz459yxjvXs&#10;v9T9+e25OtWv/jx1AyiHRe37VKmra/z8FFVKCZbBtxdEYB31++eFI8yya6zAXnw2J63RUP1lrd6A&#10;doMuIXJRC/vgdCioBQTVbu4EQy2FN3vpMA0F77ahK05cqwge6I/1+Gh6XgsV2g3aPVDo4gfi7xt7&#10;9cLySrJ1w1vrlbLmNWCWramEMqAGMt7kHHSNvi1iEGig0i2IG6VFazFIoMdZzS2DpkizEtreJ9AT&#10;CHQw4EDvceIWnlA/g76+L9ezdDKbgazqq/W+PYdqje0LdU/f6FDRANFHHc5LIwfGP96ZgOZ/6mdQ&#10;kn0/u4dGlMuOuCI16GfEdr9L0E1x6HNPsDTQiFAw5v4Yds0Nyv9iAUQiXfFiHiehTryOrsfixHZ5&#10;1zfh76RTTlAbTsXDm42Lqv4tDF+dhvdgD98VL78CAAD//wMAUEsDBAoAAAAAAAAAIQC6ntj0EgMA&#10;ABIDAAAUAAAAZHJzL21lZGlhL2ltYWdlMS5wbmeJUE5HDQoaCgAAAA1JSERSAAAAdwAAACwIBgAA&#10;AF9wJ74AAAAGYktHRAD/AP8A/6C9p5MAAAAJcEhZcwAADsQAAA7EAZUrDhsAAAKySURBVHic7ZrL&#10;btpAFIY/2xiDcSGQqiK03VWq1Nfra/T9suiyUShRucTiZoxxN4xMIidxHHDS0/NthmGGmUG//rmc&#10;GStNUxRZTCaTH2EYfrdfeyDK6VBxBaPiCkbFFYyKKxgVVzAqrmBUXMGouIJRcQWj4gqmVlVHm82m&#10;CZAkSW6fnuctAWzbTqoaE8B6vX4HsFwuOwCNRmMO4Pv+LK/+drutH6am/n3SNLUAZrPZx30egF6v&#10;d3XUP/AI6lzBVOlcHyCKohbAer0OAFqt1hTAdd0IqneumVFqtdoGoNFohHn1wjD8ABBFUbBPWwAX&#10;FxeXAI7jbA/rW5aVArTb7RHAaDT6ApmjTfkpUecKpjLnBkEwBnBddwWQJEkd4OzsbJhXf7FYdPf1&#10;1wCr1apzmH9oTSyLmTFs297llbfb7Zv9xxuA6+vrb0XadRwnBrAsq9A4drudDZAkiQvZjFYGda5g&#10;KnPufZ56ATKfz98D1Ov1JWROnU6nnwBqtVq0L1+ddKBHouiLF7N7n81mA4DBYHBZtk91rmBezblF&#10;CYLgD2Rrj9nNxnHcgH/HuUXxPG8B0Ov1fr20LXWuYF7NuUV3j5Zl7e7lU8jOiy/lrb3+NOdlx3Fy&#10;I1/PQZ0rmDe7W37qd0Wd/xTHaudYxHHsQRYJM/GBMqhzBVOZc8fj8WeAOI5b+9QFGA6HXyHbHZrb&#10;oYccavJVr5Xm1igMwz5kt1smZhwEwQTuRLJKYU4BJpatzlVyqcy55+fnzzq39fv9n3nfdzqd38cZ&#10;0V3MLY+JfZsZxOD7/u1hWhQTI0/TtJCRyvaThzpXMG8+QnVqms3mLWSx6mPfs5pzerfbvTpF+4+h&#10;zhXMf+9cE7N+yb3pYxxj7SyLOlcwKq5gVFzBqLiCUXEFo+IKRsUVjIorGBVXMCquYFRcwfwFr47p&#10;17WzFM0AAAAASUVORK5CYIJQSwMEFAAGAAgAAAAhAMMpzhPgAAAACQEAAA8AAABkcnMvZG93bnJl&#10;di54bWxMj81qwzAQhO+FvoPYQm+NbOeHxLUcQmh7CoUmhZLbxtrYJtbKWIrtvH2VU3ucnWXmm2w9&#10;mkb01LnasoJ4EoEgLqyuuVTwfXh/WYJwHlljY5kU3MjBOn98yDDVduAv6ve+FCGEXYoKKu/bVEpX&#10;VGTQTWxLHLyz7Qz6ILtS6g6HEG4amUTRQhqsOTRU2NK2ouKyvxoFHwMOm2n81u8u5+3teJh//uxi&#10;Uur5ady8gvA0+r9nuOMHdMgD08leWTvRKJgtwhQf7qspiLsfz5IExEnBPFmCzDP5f0H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UoF0gzBAAAcw4AAA4AAAAA&#10;AAAAAAAAAAAAOgIAAGRycy9lMm9Eb2MueG1sUEsBAi0ACgAAAAAAAAAhALqe2PQSAwAAEgMAABQA&#10;AAAAAAAAAAAAAAAAmQYAAGRycy9tZWRpYS9pbWFnZTEucG5nUEsBAi0AFAAGAAgAAAAhAMMpzhPg&#10;AAAACQEAAA8AAAAAAAAAAAAAAAAA3QkAAGRycy9kb3ducmV2LnhtbFBLAQItABQABgAIAAAAIQCq&#10;Jg6+vAAAACEBAAAZAAAAAAAAAAAAAAAAAOoKAABkcnMvX3JlbHMvZTJvRG9jLnhtbC5yZWxzUEsF&#10;BgAAAAAGAAYAfAEAAN0LAAAAAA==&#10;">
                <v:shape id="Graphic 2" o:spid="_x0000_s102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6SZwQAAANoAAAAPAAAAZHJzL2Rvd25yZXYueG1sRI9Ba8JA&#10;FITvBf/D8gRvdVOpWlJXkWAhkJNpvT+yr8li9m3Mrpr8e1co9DjMzDfMZjfYVtyo98axgrd5AoK4&#10;ctpwreDn++v1A4QPyBpbx6RgJA+77eRlg6l2dz7SrQy1iBD2KSpoQuhSKX3VkEU/dx1x9H5dbzFE&#10;2ddS93iPcNvKRZKspEXDcaHBjrKGqnN5tQqKwmh5OfrxsAznVb1+N3l2KpWaTYf9J4hAQ/gP/7Vz&#10;rWABzyvxBsjtAwAA//8DAFBLAQItABQABgAIAAAAIQDb4fbL7gAAAIUBAAATAAAAAAAAAAAAAAAA&#10;AAAAAABbQ29udGVudF9UeXBlc10ueG1sUEsBAi0AFAAGAAgAAAAhAFr0LFu/AAAAFQEAAAsAAAAA&#10;AAAAAAAAAAAAHwEAAF9yZWxzLy5yZWxzUEsBAi0AFAAGAAgAAAAhAEhDpJnBAAAA2gAAAA8AAAAA&#10;AAAAAAAAAAAABwIAAGRycy9kb3ducmV2LnhtbFBLBQYAAAAAAwADALcAAAD1AgAAAAA=&#10;" path="m6404008,212247l,212247,,,6404008,r,212247xe" fillcolor="#f4f4f4" stroked="f">
                  <v:path arrowok="t"/>
                </v:shape>
                <v:shape id="Graphic 3" o:spid="_x0000_s102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N0kwgAAANoAAAAPAAAAZHJzL2Rvd25yZXYueG1sRI9fawIx&#10;EMTfBb9DWKEvpeasUORqlCIK7YP4r6Wvy2V7OXrZHMlWr9/eFAo+DjPzG2a+7H2rzhRTE9jAZFyA&#10;Iq6Cbbg28H7aPMxAJUG22AYmA7+UYLkYDuZY2nDhA52PUqsM4VSiASfSlVqnypHHNA4dcfa+QvQo&#10;WcZa24iXDPetfiyKJ+2x4bzgsKOVo+r7+OMN+LjT/Sfjx57d7v5tvd9uhcWYu1H/8gxKqJdb+L/9&#10;ag1M4e9KvgF6cQUAAP//AwBQSwECLQAUAAYACAAAACEA2+H2y+4AAACFAQAAEwAAAAAAAAAAAAAA&#10;AAAAAAAAW0NvbnRlbnRfVHlwZXNdLnhtbFBLAQItABQABgAIAAAAIQBa9CxbvwAAABUBAAALAAAA&#10;AAAAAAAAAAAAAB8BAABfcmVscy8ucmVsc1BLAQItABQABgAIAAAAIQBUtN0kwgAAANoAAAAPAAAA&#10;AAAAAAAAAAAAAAcCAABkcnMvZG93bnJldi54bWxQSwUGAAAAAAMAAwC3AAAA9gIAAAAA&#10;" path="m6404013,r-7328,l,,,7315r6396685,l6396685,204927,,204927r,7328l6396685,212255r7328,l6404013,204927r,-197612l6404013,xe" fillcolor="#df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RUwgAAANoAAAAPAAAAZHJzL2Rvd25yZXYueG1sRI/BasMw&#10;EETvhfyD2EBujZwSSnGjmFISMKZQmuSS2yJtbRNpZSQ1dv4+KhR6HGbmDbOpJmfFlULsPStYLQsQ&#10;xNqbnlsFp+P+8QVETMgGrWdScKMI1Xb2sMHS+JG/6HpIrcgQjiUq6FIaSimj7shhXPqBOHvfPjhM&#10;WYZWmoBjhjsrn4riWTrsOS90ONB7R/py+HEK6sYarRu7C+fhdMF2p4+f04dSi/n09goi0ZT+w3/t&#10;2ihYw++VfAPk9g4AAP//AwBQSwECLQAUAAYACAAAACEA2+H2y+4AAACFAQAAEwAAAAAAAAAAAAAA&#10;AAAAAAAAW0NvbnRlbnRfVHlwZXNdLnhtbFBLAQItABQABgAIAAAAIQBa9CxbvwAAABUBAAALAAAA&#10;AAAAAAAAAAAAAB8BAABfcmVscy8ucmVsc1BLAQItABQABgAIAAAAIQD5tJRU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511BAE2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Sample_Sentences</w:t>
                        </w:r>
                        <w:proofErr w:type="spellEnd"/>
                        <w:r>
                          <w:rPr>
                            <w:color w:val="212121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"I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played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the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</w:t>
                        </w:r>
                        <w:r>
                          <w:rPr>
                            <w:color w:val="BA2121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playfully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as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the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players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were</w:t>
                        </w:r>
                        <w:r>
                          <w:rPr>
                            <w:color w:val="BA2121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playing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in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the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play</w:t>
                        </w:r>
                        <w:r>
                          <w:rPr>
                            <w:color w:val="BA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with</w:t>
                        </w:r>
                        <w:r>
                          <w:rPr>
                            <w:color w:val="BA2121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playfullness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ECA86D" w14:textId="015BA6A5" w:rsidR="00703CF2" w:rsidRPr="00FB7D8E" w:rsidRDefault="00000000" w:rsidP="00FB7D8E">
      <w:pPr>
        <w:spacing w:before="233"/>
        <w:ind w:left="1293"/>
        <w:rPr>
          <w:rFonts w:ascii="Times New Roman" w:hAnsi="Times New Roman" w:cs="Times New Roman"/>
        </w:rPr>
      </w:pPr>
      <w:r w:rsidRPr="00FB7D8E">
        <w:rPr>
          <w:rFonts w:ascii="Times New Roman" w:hAnsi="Times New Roman" w:cs="Times New Roman"/>
          <w:spacing w:val="-2"/>
        </w:rPr>
        <w:t>Tokenization</w:t>
      </w:r>
    </w:p>
    <w:p w14:paraId="0606011E" w14:textId="4F95F3D3" w:rsidR="00703CF2" w:rsidRDefault="00703CF2">
      <w:pPr>
        <w:pStyle w:val="BodyText"/>
        <w:rPr>
          <w:rFonts w:ascii="Arial"/>
        </w:rPr>
      </w:pPr>
    </w:p>
    <w:p w14:paraId="2F65931F" w14:textId="155004E2" w:rsidR="00703CF2" w:rsidRDefault="00FE2F24">
      <w:pPr>
        <w:pStyle w:val="BodyText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3486B0E4" wp14:editId="4858C4EE">
                <wp:simplePos x="0" y="0"/>
                <wp:positionH relativeFrom="page">
                  <wp:posOffset>297180</wp:posOffset>
                </wp:positionH>
                <wp:positionV relativeFrom="paragraph">
                  <wp:posOffset>5715</wp:posOffset>
                </wp:positionV>
                <wp:extent cx="7101840" cy="1760220"/>
                <wp:effectExtent l="0" t="0" r="2286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1760220"/>
                          <a:chOff x="0" y="0"/>
                          <a:chExt cx="6960870" cy="11201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6233" y="329350"/>
                            <a:ext cx="64046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620">
                                <a:moveTo>
                                  <a:pt x="6404008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33" cy="336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7541"/>
                            <a:ext cx="556233" cy="21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468407" y="336669"/>
                            <a:ext cx="6488430" cy="571500"/>
                          </a:xfrm>
                          <a:prstGeom prst="rect">
                            <a:avLst/>
                          </a:prstGeom>
                          <a:solidFill>
                            <a:srgbClr val="FFDDDD"/>
                          </a:solidFill>
                        </wps:spPr>
                        <wps:txbx>
                          <w:txbxContent>
                            <w:p w14:paraId="73C97D6D" w14:textId="77777777" w:rsidR="00FB7D8E" w:rsidRDefault="00000000" w:rsidP="00FB7D8E">
                              <w:pPr>
                                <w:pStyle w:val="HTMLPreformatted"/>
                                <w:wordWrap w:val="0"/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000000"/>
                                  <w:sz w:val="15"/>
                                </w:rPr>
                                <w:t>[</w:t>
                              </w:r>
                              <w:proofErr w:type="spellStart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>nltk_data</w:t>
                              </w:r>
                              <w:proofErr w:type="spellEnd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 xml:space="preserve">] Downloading package </w:t>
                              </w:r>
                              <w:proofErr w:type="spellStart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>averaged_perceptron_tagger</w:t>
                              </w:r>
                              <w:proofErr w:type="spellEnd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 xml:space="preserve"> to</w:t>
                              </w:r>
                            </w:p>
                            <w:p w14:paraId="2E181E4A" w14:textId="51CE39A9" w:rsidR="00FB7D8E" w:rsidRPr="00FB7D8E" w:rsidRDefault="00000000" w:rsidP="00FB7D8E">
                              <w:pPr>
                                <w:pStyle w:val="HTMLPreformatted"/>
                                <w:wordWrap w:val="0"/>
                                <w:rPr>
                                  <w:rFonts w:ascii="DejaVu Sans Mono" w:hAnsi="DejaVu Sans Mono"/>
                                  <w:sz w:val="15"/>
                                  <w:szCs w:val="15"/>
                                </w:rPr>
                              </w:pPr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[</w:t>
                              </w:r>
                              <w:proofErr w:type="spellStart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nltk_</w:t>
                              </w:r>
                              <w:proofErr w:type="gramStart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data</w:t>
                              </w:r>
                              <w:proofErr w:type="spellEnd"/>
                              <w:r w:rsidRPr="00FB7D8E">
                                <w:rPr>
                                  <w:rFonts w:ascii="DejaVu Sans Mono" w:hAnsi="DejaVu Sans Mono"/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]</w:t>
                              </w:r>
                              <w:r w:rsidR="00FB7D8E">
                                <w:rPr>
                                  <w:rFonts w:ascii="DejaVu Sans Mono" w:hAnsi="DejaVu Sans Mono"/>
                                  <w:color w:val="000000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 w:rsidR="00FB7D8E" w:rsidRPr="00FB7D8E">
                                <w:rPr>
                                  <w:rFonts w:ascii="DejaVu Sans Mono" w:hAnsi="DejaVu Sans Mono"/>
                                  <w:sz w:val="15"/>
                                  <w:szCs w:val="15"/>
                                </w:rPr>
                                <w:t>C:\Users\aades\AppData\Roaming\nltk_data</w:t>
                              </w:r>
                              <w:proofErr w:type="gramEnd"/>
                              <w:r w:rsidR="00FB7D8E" w:rsidRPr="00FB7D8E">
                                <w:rPr>
                                  <w:rFonts w:ascii="DejaVu Sans Mono" w:hAnsi="DejaVu Sans Mono"/>
                                  <w:sz w:val="15"/>
                                  <w:szCs w:val="15"/>
                                </w:rPr>
                                <w:t>...</w:t>
                              </w:r>
                            </w:p>
                            <w:p w14:paraId="39AE8F03" w14:textId="6E4EBDC5" w:rsidR="00703CF2" w:rsidRPr="00FB7D8E" w:rsidRDefault="00000000">
                              <w:pPr>
                                <w:tabs>
                                  <w:tab w:val="left" w:pos="1350"/>
                                  <w:tab w:val="left" w:pos="1530"/>
                                  <w:tab w:val="left" w:pos="1710"/>
                                </w:tabs>
                                <w:spacing w:before="116" w:line="268" w:lineRule="auto"/>
                                <w:ind w:left="90" w:right="4182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[</w:t>
                              </w:r>
                              <w:proofErr w:type="spellStart"/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nltk_data</w:t>
                              </w:r>
                              <w:proofErr w:type="spellEnd"/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]</w:t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ab/>
                                <w:t>Package</w:t>
                              </w:r>
                              <w:r w:rsidRPr="00FB7D8E">
                                <w:rPr>
                                  <w:color w:val="000000"/>
                                  <w:spacing w:val="-1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>averaged_perceptron_tagger</w:t>
                              </w:r>
                              <w:proofErr w:type="spellEnd"/>
                              <w:r w:rsidRPr="00FB7D8E">
                                <w:rPr>
                                  <w:color w:val="000000"/>
                                  <w:spacing w:val="-1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>is</w:t>
                              </w:r>
                              <w:r w:rsidRPr="00FB7D8E">
                                <w:rPr>
                                  <w:color w:val="000000"/>
                                  <w:spacing w:val="-1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>already</w:t>
                              </w:r>
                              <w:r w:rsidRPr="00FB7D8E">
                                <w:rPr>
                                  <w:color w:val="000000"/>
                                  <w:spacing w:val="-13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 xml:space="preserve">up-to- </w:t>
                              </w:r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[</w:t>
                              </w:r>
                              <w:proofErr w:type="spellStart"/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nltk_data</w:t>
                              </w:r>
                              <w:proofErr w:type="spellEnd"/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]</w:t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ab/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ab/>
                              </w:r>
                              <w:r w:rsidRPr="00FB7D8E"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  <w:tab/>
                              </w:r>
                              <w:r w:rsidRPr="00FB7D8E">
                                <w:rPr>
                                  <w:color w:val="000000"/>
                                  <w:spacing w:val="-2"/>
                                  <w:sz w:val="15"/>
                                  <w:szCs w:val="15"/>
                                </w:rPr>
                                <w:t>date!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59892" y="3661"/>
                            <a:ext cx="6396990" cy="32956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 w="7318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7906F7" w14:textId="77777777" w:rsidR="00703CF2" w:rsidRDefault="00000000">
                              <w:pPr>
                                <w:spacing w:before="68" w:line="268" w:lineRule="auto"/>
                                <w:ind w:left="46" w:right="6141"/>
                                <w:rPr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nltk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download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averaged_perceptron_tagger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6B0E4" id="Group 6" o:spid="_x0000_s1031" style="position:absolute;margin-left:23.4pt;margin-top:.45pt;width:559.2pt;height:138.6pt;z-index:-251663872;mso-wrap-distance-left:0;mso-wrap-distance-right:0;mso-position-horizontal-relative:page;mso-width-relative:margin;mso-height-relative:margin" coordsize="69608,1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y9cpTwQAAHYOAAAOAAAAZHJzL2Uyb0RvYy54bWzUV21v2zYQ/j5g/4HQ&#10;98aSbMmWEKfY6jkIUHTBmmGfKYqyhEoiR9K28u97fJMVu9mCpgi2GJGP4pG8e+65O/r6/dC16ECF&#10;bFi/DqKrMEC0J6xs+t06+PNh+24VIKlwX+KW9XQdPFIZvL/5+afrI89pzGrWllQg2KSX+ZGvg1op&#10;ns9mktS0w/KKcdrDZMVEhxUMxW5WCnyE3bt2FodhOjsyUXLBCJUS3m7sZHBj9q8qStTvVSWpQu06&#10;ANuUeQrzLPRzdnON853AvG6IMwN/hxUdbno4dNxqgxVGe9FcbNU1RDDJKnVFWDdjVdUQanwAb6Lw&#10;zJtbwfbc+LLLjzs+wgTQnuH03duST4dbwT/ze2GtB/EjI18k4DI78l0+ndfj3Ul5qESnF4ETaDCI&#10;Po6I0kEhAi+XURitFgA8gblomYZx7DAnNQTmYh2pf3Mr0ywNV0u/MgJ0YBttFc7twca80ZwjB/7I&#10;E0TydRB9rjGnBnmpIbgXqCnBmwD1uAMW3zrCLLVF+mjQ0Ri6kXRwniGUJGk8nwcIoJjH2TxxSHis&#10;0kW4SCPn8TK1QI3u4pzspbqlzGCODx+lgtOAcKWXcO0lMvReFJABmvut4b4KEHBfBAi4X1juc6z0&#10;Or2VFtFxHYyG1OCytkNPduxAH5hRUzpsWikMIbvBm+U8WrnYnNTafqoObj1V9NP+m5tdrZoPtJ/z&#10;31ZnevLLNSc2+u1IyyQFEAFj7fooGDjg5RRwydqm3DZtqxGQYld8aAU6YEB2s9Uf5/5EDfgpc8sE&#10;LRWsfAQaHYE560D+vceCBqi964Go4LTygvBC4QWh2g/MVC8DvpDqYfgLC444iOtAAX0+Mc9XnHtm&#10;aKdGXb2yZ7/sFasaTRtjm7XIDSB3bq55Q3L4d3UGpIsk+vd6DKvUXvtma3r3oj06LL7s+TsoiRCI&#10;pmjaRj2a8g7U00b1h/uG6BKlB6d8BPbZfLzr8I4iw0GvofW1pxfLi7bhPpBadoZCXpzV1G/4auv1&#10;hpF9R3tlG5CgLdjMelk3XEJ+5bQrKBQLcVdGUPeg+SmoGFw0vbIZJ5WgigDdcF4Bof6ADLUkHCeM&#10;0Sc7tQvPlJRJvuDcFxJfZ3TNnc/TFKqoPcDXI00MXUkchXSNMDl+xh1bbIwx9ngjgjX/P6ZkT5mS&#10;aUD+S0yJ34gpWbhMFpHl4bfoEkdxvEh+OF3epDvr1mnLwQO4VrABwRuI86Q/IzX8yqB5GQRO9dlf&#10;Kca7zCKFSwt0e5dAqeHLKcHSxWq1mMNxOsOSZZSEr8owaCjPdpftdgN/LiATtbPuooZiMFeU0bMf&#10;1G9e0DXeJrhQS8+CO7rqLl8vDW6SZKsMEk4HN03PkiGdZ2mWudDCLS1JX5UN/xjaxRY+l6HFedvr&#10;a5i5sZjrxrPseO7uYXv/Bsva3lEMcdxJbe9a/uluMrIn9vnyduwx13j4cQNGPfn1NB0bg08/F2++&#10;AgAA//8DAFBLAwQKAAAAAAAAACEAhvcKCqoEAACqBAAAFAAAAGRycy9tZWRpYS9pbWFnZTEucG5n&#10;iVBORw0KGgoAAAANSUhEUgAAADsAAAAkCAYAAAA3pUL9AAAABmJLR0QA/wD/AP+gvaeTAAAACXBI&#10;WXMAAA7EAAAOxAGVKw4bAAAESklEQVRoge1YTWskRRh+qqo/khiFZN0VGXRFQQNCDqIHQbysIHjw&#10;HLMJM9NJIL8ikPyIJJfpHIaEwP6CRUEP3jypEFAkDCYuirh62CXTXf1WeUjetqbTk+nsbmAj/Vxm&#10;uqver+f9qO4GKkIplf8XQkAIcW4P35NSVlV7To5lXf1Fe57nXUp/ZbhBep43cM3wfX/AMeDU8apO&#10;lZHD99y1MttXgmLWpJTn2Oe1yzjlynAGWb4s0GHrzxScpWI5u2VXLMGyUi/DRZllu66uKwvSZZLh&#10;ed5AH7llfNlSu4iQImme55WW9zNFmQEOkB0pBlnVGSatbCC5RBfXr2RIuUrd/0XjwNOz7U7jYetP&#10;Y6tSU0kpYYw5FRACURS9QkRjbHhsbOyPra2tPnCaca11vtdae6HuKIpuG2PeVEr91ul0fgaApaWl&#10;F4ioIaVEkiS9vb29VAiB1dVVlSTJxwDQaDS+2djYuFh5MY4qm4wxRSZvWWtnrLV3ALyWpmkeuNb6&#10;Un1rrb0lpXyUpmmPh1yapp8ppaYBvOz7/tzKykpojMHm5iYJIb6z1r5xdHR0znfXblnmRxY+O0BE&#10;eYY7nc6P7Xb7Tynli51O51ve22q1ZsIw/Etr/RYR/d3tdn8alVkAIKJkf38/tdbCWovd3d17XElR&#10;FE2ladpQSh0SEeI4ftRsNq3WGr7vI8syCCEwPz8fBEEwGcfxQ/a7iJGZtdaCiOD7fl7K7loBs0mS&#10;vAvgV6XU+81m82YV/UIIaK3zbLCd9fV1GGOmpJQPXbKttZiYmIDWGtZaGGMQhuFtY8znAPLknBua&#10;o5xhB7Isy6993wcR5dnm6Xj2hPV9HMcPiKgnpbxRRT87VZywvV7vQyHEYRzH/zAJHHC/3x94ovN9&#10;/wGAr9z5QkQD+kaWsWuAr/leEAT5/SzLkGUZpJRaKYUgCChJkkrNy0SmaQrgtPfa7fZskiQvdbvd&#10;+8B/532WZfA8D8YYEFFeXdvb248BPC4S6VZjpcyWDChYa/N+4YxwlokI/X4fYRhWCnR8fDwPUgiB&#10;hYWFd7Ise31ycvLLMlK4lDnQsxNiOoqiWffMLrbdyGCNMRBC5L8A0Gq1PgnD8FOt9c1ms3l3bm7u&#10;VQB5bwNAGIZIkmRksFJKnJycgOWttVBK3fE8b7rf73+xuLh4d3l5+W1rbU5qEAQD8mfE3wDwHpNQ&#10;diJUe3h1FHPQPFiYCHe4KKVARJXO2Xa7/YFSasoY80Mcx7+7Mu5EtdZibW1NHB8fz2itP/I8L97Z&#10;2aEynW41XqqMXbAgO8OTkNeKg6HKsQPgFyI6lFKSGyhnzC3Xg4MDCCF0EARfNxoNGnaeuz49dxj2&#10;Yu7Ogv8N3ACLLx0uEUqpgffeawd2vHjGclDunjLZa4thDxfumpSy0pH23GLUF46yjwTu/2sJpdRA&#10;VsumrftOey3LuNiTxek77GtGjRo1atSoUaNGjRo1ngz/AnRD+Orib8EDAAAAAElFTkSuQmCCUEsD&#10;BAoAAAAAAAAAIQAJKAKAiQUAAIkFAAAUAAAAZHJzL21lZGlhL2ltYWdlMi5wbmeJUE5HDQoaCgAA&#10;AA1JSERSAAAAOwAAABYIBgAAAH4X5FsAAAAGYktHRAD/AP8A/6C9p5MAAAAJcEhZcwAADsQAAA7E&#10;AZUrDhsAAAUpSURBVFiF1VjNa1RXFP/dz5ekw4hJKaYDtXRRXaVFKKXQdlMo1EU3BWl1YjIvCfg/&#10;CH5t/AMEcRHfgJIQCf4BpYUWuikIXbiQYtUGTE0LVSrMZOa9dz9cOGe88/Jixlalns1775577/n9&#10;zjn33HsfsIMwxgAAnPOBdvoO24ttNJYxNtBWnCu0URxL7+G3lHIn2P9ewsmFEFsA0/d2gKivUmqg&#10;TQgxoA+lzJnU/4VLkVwIIARBzij2JfIUpSJRGlemIz2Nf5qT/pNQNIoTSykHSIX6YdJsJ9DUFjqp&#10;zNZzl7I1VZaa4TuNKxKSUg44IySxnd0wO8rS+7lKmKac8z5Yag8JbZfu4fhQKHXLClLorKL+hRSp&#10;IuCiZ8M1FwItthfXchnYorPK9NvtDkNxGaaTUgp5nvcNee8xOzv7JmOsAmC92WxuEgDn3OOJGYP3&#10;vj/H8ePHcfbs2S36OI73OufeEUL8cfHixZsAMDc395q1tsY5R5qma8vLyxljDMeOHRNpmn4KALVa&#10;7cczZ854PIPs6B7GGPI875NkjGF2dvaAEOJD51yVMfbV3NzcGIA+ERpHDgCAjY2Nz6enp2vA4yh7&#10;78E5h/f+Dc55K8uyNcqILMsOCiHGAbyulPp6YWEhcs7h/PnzljF2zXv/9t27d7dgLy63ouyY+N77&#10;fmQDIgecc0uXLl3q1Ot1LYTYL4T4pV6vv1utVn8/d+5cfuTIkUkpZWaMeai1fi/Lsgmt9b75+fk9&#10;7Xb71urq6kNjDADAWpuurKxk3nt477G0tLRKjovjeHeWZTUhxB1rLZIkac3MzPg8z6GUgjEGjDEc&#10;PnxYa60rSZI8CJ0dyjNFljGGhYWFEWstms1mp1coHgAY74F7v9VqRZxzKKX2AtijlHJKqXtKqU1j&#10;zH3n3D3OedcYQ5Ht26BoENHTp0/DObebc/7AWttfJt57jI2NIc9zeO/hnEMURXudc19SVK21Ww4h&#10;Q0UWQN+LnU5HK6WMEALWWgAwUkrtvcfIyAicc31AANBsNp33fmNmZqbDOf87SZINAuGcGyg6Ukpk&#10;Wda3vba29hFj7E6SJP+E/Z1z6Ha7kFLCew9rLZRS96y134d1o4dveLJUXSm6aZp2tdbaWktVV7fb&#10;7Q4AbG5u+iiK6CjIrLV90hRFAhGmGaUzERVCoNFoTKVpWr18+fK3hEMIAWMMpJRwziGc/8KFC20A&#10;7RB7SBwYIo3DiiqEwNWrVzNrbXt+fn6ip6tVKpUNANBaZ9ba0Z6BcWtteAIyQggdOtF7D2MMRkdH&#10;+/MzxlCv1/cZY96qVCrfhVjIKZQ5hI0xhjiOx+M4ngr37JAoMERkaRCtAwDIsuynKIoOxnHcyvPc&#10;VqvV33r6X6WUXxw9evS+c05prUFr0zl3kzH2SaPRmBJC/Ly4uPiXEAKcc3Q6HQBP0k4I8RnnvNXt&#10;dr+Znp5GFEXXFhcXb0opYYyB1hppmgJ4Ej1jzISU8oD3/jo5rpjGO+6zxf2SvHbq1Cl2+/btaHl5&#10;uUse55zj0KFDkfc+v3LligvHEyh6UoVvNBofCCF2O+euJ0nyZ2gvTHXvPU6cOMHW19f353n+sZQy&#10;aTabg2x6UrRFMnSBKn6fPHnSA+iGOuccVlZW0rL+ZJSewVZ2y1o7IYSwIdEiUAC4ceMGdu3alWut&#10;f5icnLRl0Suz9b+S7Y6R9P5CbzkvW8ou+mV/LOjuXLw4vDJCwIsXg/DisB25V5IwCR02ym5E4TUy&#10;iqKXiuu5StkPulDo+2k/CoaRR7gSf977OPrFAAAAAElFTkSuQmCCUEsDBBQABgAIAAAAIQAgJMtT&#10;3wAAAAgBAAAPAAAAZHJzL2Rvd25yZXYueG1sTI9BS8NAFITvgv9heYI3u9loY415KaWop1KwFcTb&#10;a/KahGZ3Q3abpP/e7UmPwwwz32TLSbdi4N411iCoWQSCTWHLxlQIX/v3hwUI58mU1FrDCBd2sMxv&#10;bzJKSzuaTx52vhKhxLiUEGrvu1RKV9Ssyc1sxyZ4R9tr8kH2lSx7GkO5bmUcRYnU1JiwUFPH65qL&#10;0+6sET5GGleP6m3YnI7ry89+vv3eKEa8v5tWryA8T/4vDFf8gA55YDrYsymdaBGekkDuEV5AXF2V&#10;zGMQB4T4eaFA5pn8fyD/B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LPL1ylPBAAAdg4AAA4AAAAAAAAAAAAAAAAAOgIAAGRycy9lMm9Eb2MueG1s&#10;UEsBAi0ACgAAAAAAAAAhAIb3CgqqBAAAqgQAABQAAAAAAAAAAAAAAAAAtQYAAGRycy9tZWRpYS9p&#10;bWFnZTEucG5nUEsBAi0ACgAAAAAAAAAhAAkoAoCJBQAAiQUAABQAAAAAAAAAAAAAAAAAkQsAAGRy&#10;cy9tZWRpYS9pbWFnZTIucG5nUEsBAi0AFAAGAAgAAAAhACAky1PfAAAACAEAAA8AAAAAAAAAAAAA&#10;AAAATBEAAGRycy9kb3ducmV2LnhtbFBLAQItABQABgAIAAAAIQAubPAAxQAAAKUBAAAZAAAAAAAA&#10;AAAAAAAAAFgSAABkcnMvX3JlbHMvZTJvRG9jLnhtbC5yZWxzUEsFBgAAAAAHAAcAvgEAAFQTAAAA&#10;AA==&#10;">
                <v:shape id="Graphic 7" o:spid="_x0000_s1032" style="position:absolute;left:5562;top:3293;width:64046;height:76;visibility:visible;mso-wrap-style:square;v-text-anchor:top" coordsize="64046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KewwAAANoAAAAPAAAAZHJzL2Rvd25yZXYueG1sRI9Ba8JA&#10;FITvgv9heYI33ejBauoqQRRKlYJRen5kX7Oh2bcxu9W0v94tCB6HmfmGWa47W4srtb5yrGAyTkAQ&#10;F05XXCo4n3ajOQgfkDXWjknBL3lYr/q9Jaba3fhI1zyUIkLYp6jAhNCkUvrCkEU/dg1x9L5cazFE&#10;2ZZSt3iLcFvLaZLMpMWK44LBhjaGiu/8xyr4bPJFtv8zvD11l81xn+HH9vCu1HDQZa8gAnXhGX60&#10;37SCF/i/Em+AXN0BAAD//wMAUEsBAi0AFAAGAAgAAAAhANvh9svuAAAAhQEAABMAAAAAAAAAAAAA&#10;AAAAAAAAAFtDb250ZW50X1R5cGVzXS54bWxQSwECLQAUAAYACAAAACEAWvQsW78AAAAVAQAACwAA&#10;AAAAAAAAAAAAAAAfAQAAX3JlbHMvLnJlbHNQSwECLQAUAAYACAAAACEAV55CnsMAAADaAAAADwAA&#10;AAAAAAAAAAAAAAAHAgAAZHJzL2Rvd25yZXYueG1sUEsFBgAAAAADAAMAtwAAAPcCAAAAAA==&#10;" path="m6404008,7318l,7318,,,6404008,r,7318xe" fillcolor="#dfdfdf" stroked="f">
                  <v:path arrowok="t"/>
                </v:shape>
                <v:shape id="Image 8" o:spid="_x0000_s1033" type="#_x0000_t75" style="position:absolute;width:5562;height:3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f1pvQAAANoAAAAPAAAAZHJzL2Rvd25yZXYueG1sRE/LisIw&#10;FN0L/kO4wmxEUxVUqlFkBsWdzw+4NNem2NyUJtrM35vFwCwP573eRluLN7W+cqxgMs5AEBdOV1wq&#10;uN/2oyUIH5A11o5JwS952G76vTXm2nV8ofc1lCKFsM9RgQmhyaX0hSGLfuwa4sQ9XGsxJNiWUrfY&#10;pXBby2mWzaXFilODwYa+DRXP68sqmC1OcdI95y9qwuHnPDzFs9RGqa9B3K1ABIrhX/znPmoFaWu6&#10;km6A3HwAAAD//wMAUEsBAi0AFAAGAAgAAAAhANvh9svuAAAAhQEAABMAAAAAAAAAAAAAAAAAAAAA&#10;AFtDb250ZW50X1R5cGVzXS54bWxQSwECLQAUAAYACAAAACEAWvQsW78AAAAVAQAACwAAAAAAAAAA&#10;AAAAAAAfAQAAX3JlbHMvLnJlbHNQSwECLQAUAAYACAAAACEASkH9ab0AAADaAAAADwAAAAAAAAAA&#10;AAAAAAAHAgAAZHJzL2Rvd25yZXYueG1sUEsFBgAAAAADAAMAtwAAAPECAAAAAA==&#10;">
                  <v:imagedata r:id="rId11" o:title=""/>
                </v:shape>
                <v:shape id="Image 9" o:spid="_x0000_s1034" type="#_x0000_t75" style="position:absolute;top:9075;width:5562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bdqwgAAANoAAAAPAAAAZHJzL2Rvd25yZXYueG1sRI9Li8JA&#10;EITvC/6HoYW96cSwLBodxQeCt8UHgrc20ybBTE/IjDH66x1B2GNRVV9Rk1lrStFQ7QrLCgb9CARx&#10;anXBmYLDft0bgnAeWWNpmRQ8yMFs2vmaYKLtnbfU7HwmAoRdggpy76tESpfmZND1bUUcvIutDfog&#10;60zqGu8BbkoZR9GvNFhwWMixomVO6XV3Mwp4GW/kavEcXY/x+WfumpP/MyelvrvtfAzCU+v/w5/2&#10;RisYwftKuAFy+gIAAP//AwBQSwECLQAUAAYACAAAACEA2+H2y+4AAACFAQAAEwAAAAAAAAAAAAAA&#10;AAAAAAAAW0NvbnRlbnRfVHlwZXNdLnhtbFBLAQItABQABgAIAAAAIQBa9CxbvwAAABUBAAALAAAA&#10;AAAAAAAAAAAAAB8BAABfcmVscy8ucmVsc1BLAQItABQABgAIAAAAIQBqybdqwgAAANoAAAAPAAAA&#10;AAAAAAAAAAAAAAcCAABkcnMvZG93bnJldi54bWxQSwUGAAAAAAMAAwC3AAAA9gIAAAAA&#10;">
                  <v:imagedata r:id="rId12" o:title=""/>
                </v:shape>
                <v:shape id="Textbox 10" o:spid="_x0000_s1035" type="#_x0000_t202" style="position:absolute;left:4684;top:3366;width:6488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sPYxQAAANsAAAAPAAAAZHJzL2Rvd25yZXYueG1sRI9Ba8JA&#10;EIXvgv9hmUJvurFQaVNXKYKoIEK1tNchO02WZGdjdquxv75zELzN8N68981s0ftGnamLLrCByTgD&#10;RVwE67g08HlcjV5AxYRssQlMBq4UYTEfDmaY23DhDzofUqkkhGOOBqqU2lzrWFTkMY5DSyzaT+g8&#10;Jlm7UtsOLxLuG/2UZVPt0bE0VNjSsqKiPvx6A7vN9W/3vG4mdf3tXr9Ozq73W2vM40P//gYqUZ/u&#10;5tv1xgq+0MsvMoCe/wMAAP//AwBQSwECLQAUAAYACAAAACEA2+H2y+4AAACFAQAAEwAAAAAAAAAA&#10;AAAAAAAAAAAAW0NvbnRlbnRfVHlwZXNdLnhtbFBLAQItABQABgAIAAAAIQBa9CxbvwAAABUBAAAL&#10;AAAAAAAAAAAAAAAAAB8BAABfcmVscy8ucmVsc1BLAQItABQABgAIAAAAIQDCesPYxQAAANsAAAAP&#10;AAAAAAAAAAAAAAAAAAcCAABkcnMvZG93bnJldi54bWxQSwUGAAAAAAMAAwC3AAAA+QIAAAAA&#10;" fillcolor="#fdd" stroked="f">
                  <v:textbox inset="0,0,0,0">
                    <w:txbxContent>
                      <w:p w14:paraId="73C97D6D" w14:textId="77777777" w:rsidR="00FB7D8E" w:rsidRDefault="00000000" w:rsidP="00FB7D8E">
                        <w:pPr>
                          <w:pStyle w:val="HTMLPreformatted"/>
                          <w:wordWrap w:val="0"/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color w:val="000000"/>
                            <w:sz w:val="15"/>
                          </w:rPr>
                          <w:t>[</w:t>
                        </w:r>
                        <w:proofErr w:type="spellStart"/>
                        <w:r w:rsidRP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>nltk_data</w:t>
                        </w:r>
                        <w:proofErr w:type="spellEnd"/>
                        <w:r w:rsidRP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 xml:space="preserve">] Downloading package </w:t>
                        </w:r>
                        <w:proofErr w:type="spellStart"/>
                        <w:r w:rsidRP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>averaged_perceptron_tagger</w:t>
                        </w:r>
                        <w:proofErr w:type="spellEnd"/>
                        <w:r w:rsidRP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 xml:space="preserve"> to</w:t>
                        </w:r>
                      </w:p>
                      <w:p w14:paraId="2E181E4A" w14:textId="51CE39A9" w:rsidR="00FB7D8E" w:rsidRPr="00FB7D8E" w:rsidRDefault="00000000" w:rsidP="00FB7D8E">
                        <w:pPr>
                          <w:pStyle w:val="HTMLPreformatted"/>
                          <w:wordWrap w:val="0"/>
                          <w:rPr>
                            <w:rFonts w:ascii="DejaVu Sans Mono" w:hAnsi="DejaVu Sans Mono"/>
                            <w:sz w:val="15"/>
                            <w:szCs w:val="15"/>
                          </w:rPr>
                        </w:pPr>
                        <w:r w:rsidRP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FB7D8E">
                          <w:rPr>
                            <w:rFonts w:ascii="DejaVu Sans Mono" w:hAnsi="DejaVu Sans Mono"/>
                            <w:color w:val="000000"/>
                            <w:spacing w:val="-2"/>
                            <w:sz w:val="15"/>
                            <w:szCs w:val="15"/>
                          </w:rPr>
                          <w:t>[</w:t>
                        </w:r>
                        <w:proofErr w:type="spellStart"/>
                        <w:r w:rsidRPr="00FB7D8E">
                          <w:rPr>
                            <w:rFonts w:ascii="DejaVu Sans Mono" w:hAnsi="DejaVu Sans Mono"/>
                            <w:color w:val="000000"/>
                            <w:spacing w:val="-2"/>
                            <w:sz w:val="15"/>
                            <w:szCs w:val="15"/>
                          </w:rPr>
                          <w:t>nltk_</w:t>
                        </w:r>
                        <w:proofErr w:type="gramStart"/>
                        <w:r w:rsidRPr="00FB7D8E">
                          <w:rPr>
                            <w:rFonts w:ascii="DejaVu Sans Mono" w:hAnsi="DejaVu Sans Mono"/>
                            <w:color w:val="000000"/>
                            <w:spacing w:val="-2"/>
                            <w:sz w:val="15"/>
                            <w:szCs w:val="15"/>
                          </w:rPr>
                          <w:t>data</w:t>
                        </w:r>
                        <w:proofErr w:type="spellEnd"/>
                        <w:r w:rsidRPr="00FB7D8E">
                          <w:rPr>
                            <w:rFonts w:ascii="DejaVu Sans Mono" w:hAnsi="DejaVu Sans Mono"/>
                            <w:color w:val="000000"/>
                            <w:spacing w:val="-2"/>
                            <w:sz w:val="15"/>
                            <w:szCs w:val="15"/>
                          </w:rPr>
                          <w:t>]</w:t>
                        </w:r>
                        <w:r w:rsidR="00FB7D8E">
                          <w:rPr>
                            <w:rFonts w:ascii="DejaVu Sans Mono" w:hAnsi="DejaVu Sans Mono"/>
                            <w:color w:val="000000"/>
                            <w:sz w:val="15"/>
                            <w:szCs w:val="15"/>
                          </w:rPr>
                          <w:t xml:space="preserve">  </w:t>
                        </w:r>
                        <w:r w:rsidR="00FB7D8E" w:rsidRPr="00FB7D8E">
                          <w:rPr>
                            <w:rFonts w:ascii="DejaVu Sans Mono" w:hAnsi="DejaVu Sans Mono"/>
                            <w:sz w:val="15"/>
                            <w:szCs w:val="15"/>
                          </w:rPr>
                          <w:t>C:\Users\aades\AppData\Roaming\nltk_data</w:t>
                        </w:r>
                        <w:proofErr w:type="gramEnd"/>
                        <w:r w:rsidR="00FB7D8E" w:rsidRPr="00FB7D8E">
                          <w:rPr>
                            <w:rFonts w:ascii="DejaVu Sans Mono" w:hAnsi="DejaVu Sans Mono"/>
                            <w:sz w:val="15"/>
                            <w:szCs w:val="15"/>
                          </w:rPr>
                          <w:t>...</w:t>
                        </w:r>
                      </w:p>
                      <w:p w14:paraId="39AE8F03" w14:textId="6E4EBDC5" w:rsidR="00703CF2" w:rsidRPr="00FB7D8E" w:rsidRDefault="00000000">
                        <w:pPr>
                          <w:tabs>
                            <w:tab w:val="left" w:pos="1350"/>
                            <w:tab w:val="left" w:pos="1530"/>
                            <w:tab w:val="left" w:pos="1710"/>
                          </w:tabs>
                          <w:spacing w:before="116" w:line="268" w:lineRule="auto"/>
                          <w:ind w:left="90" w:right="4182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[</w:t>
                        </w:r>
                        <w:proofErr w:type="spellStart"/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nltk_data</w:t>
                        </w:r>
                        <w:proofErr w:type="spellEnd"/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]</w:t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ab/>
                          <w:t>Package</w:t>
                        </w:r>
                        <w:r w:rsidRPr="00FB7D8E">
                          <w:rPr>
                            <w:color w:val="000000"/>
                            <w:spacing w:val="-13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>averaged_perceptron_tagger</w:t>
                        </w:r>
                        <w:proofErr w:type="spellEnd"/>
                        <w:r w:rsidRPr="00FB7D8E">
                          <w:rPr>
                            <w:color w:val="000000"/>
                            <w:spacing w:val="-13"/>
                            <w:sz w:val="15"/>
                            <w:szCs w:val="15"/>
                          </w:rPr>
                          <w:t xml:space="preserve"> </w:t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>is</w:t>
                        </w:r>
                        <w:r w:rsidRPr="00FB7D8E">
                          <w:rPr>
                            <w:color w:val="000000"/>
                            <w:spacing w:val="-13"/>
                            <w:sz w:val="15"/>
                            <w:szCs w:val="15"/>
                          </w:rPr>
                          <w:t xml:space="preserve"> </w:t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>already</w:t>
                        </w:r>
                        <w:r w:rsidRPr="00FB7D8E">
                          <w:rPr>
                            <w:color w:val="000000"/>
                            <w:spacing w:val="-13"/>
                            <w:sz w:val="15"/>
                            <w:szCs w:val="15"/>
                          </w:rPr>
                          <w:t xml:space="preserve"> </w:t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 xml:space="preserve">up-to- </w:t>
                        </w:r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[</w:t>
                        </w:r>
                        <w:proofErr w:type="spellStart"/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nltk_data</w:t>
                        </w:r>
                        <w:proofErr w:type="spellEnd"/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]</w:t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ab/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ab/>
                        </w:r>
                        <w:r w:rsidRPr="00FB7D8E">
                          <w:rPr>
                            <w:color w:val="000000"/>
                            <w:sz w:val="15"/>
                            <w:szCs w:val="15"/>
                          </w:rPr>
                          <w:tab/>
                        </w:r>
                        <w:r w:rsidRPr="00FB7D8E">
                          <w:rPr>
                            <w:color w:val="000000"/>
                            <w:spacing w:val="-2"/>
                            <w:sz w:val="15"/>
                            <w:szCs w:val="15"/>
                          </w:rPr>
                          <w:t>date!</w:t>
                        </w:r>
                      </w:p>
                    </w:txbxContent>
                  </v:textbox>
                </v:shape>
                <v:shape id="Textbox 11" o:spid="_x0000_s1036" type="#_x0000_t202" style="position:absolute;left:5598;top:36;width:6397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FOfxAAAANsAAAAPAAAAZHJzL2Rvd25yZXYueG1sRE9La4NA&#10;EL4X8h+WCfRSmjUllGJcQwkEeyjBPA49TtyJWt1ZcTdR/323UOhtPr7nJJvRtOJOvastK1guIhDE&#10;hdU1lwrOp93zGwjnkTW2lknBRA426ewhwVjbgQ90P/pShBB2MSqovO9iKV1RkUG3sB1x4K62N+gD&#10;7EupexxCuGnlSxS9SoM1h4YKO9pWVDTHm1HgsvypOX9955fPYn9oLqvJnLKtUo/z8X0NwtPo/8V/&#10;7g8d5i/h95dwgEx/AAAA//8DAFBLAQItABQABgAIAAAAIQDb4fbL7gAAAIUBAAATAAAAAAAAAAAA&#10;AAAAAAAAAABbQ29udGVudF9UeXBlc10ueG1sUEsBAi0AFAAGAAgAAAAhAFr0LFu/AAAAFQEAAAsA&#10;AAAAAAAAAAAAAAAAHwEAAF9yZWxzLy5yZWxzUEsBAi0AFAAGAAgAAAAhAIp4U5/EAAAA2wAAAA8A&#10;AAAAAAAAAAAAAAAABwIAAGRycy9kb3ducmV2LnhtbFBLBQYAAAAAAwADALcAAAD4AgAAAAA=&#10;" fillcolor="#f4f4f4" strokecolor="#dfdfdf" strokeweight=".20328mm">
                  <v:textbox inset="0,0,0,0">
                    <w:txbxContent>
                      <w:p w14:paraId="3F7906F7" w14:textId="77777777" w:rsidR="00703CF2" w:rsidRDefault="00000000">
                        <w:pPr>
                          <w:spacing w:before="68" w:line="268" w:lineRule="auto"/>
                          <w:ind w:left="46" w:right="6141"/>
                          <w:rPr>
                            <w:color w:val="000000"/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nltk</w:t>
                        </w:r>
                        <w:proofErr w:type="spellEnd"/>
                        <w:r>
                          <w:rPr>
                            <w:color w:val="212121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nltk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download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averaged_perceptron_tagger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'</w:t>
                        </w:r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6C9E114" w14:textId="77777777" w:rsidR="00703CF2" w:rsidRDefault="00703CF2">
      <w:pPr>
        <w:pStyle w:val="BodyText"/>
        <w:rPr>
          <w:rFonts w:ascii="Arial"/>
        </w:rPr>
      </w:pPr>
    </w:p>
    <w:p w14:paraId="69CCADC8" w14:textId="77777777" w:rsidR="00703CF2" w:rsidRDefault="00703CF2">
      <w:pPr>
        <w:pStyle w:val="BodyText"/>
        <w:rPr>
          <w:rFonts w:ascii="Arial"/>
        </w:rPr>
      </w:pPr>
    </w:p>
    <w:p w14:paraId="38F4E82F" w14:textId="77777777" w:rsidR="00FB7D8E" w:rsidRDefault="00FB7D8E">
      <w:pPr>
        <w:pStyle w:val="BodyText"/>
        <w:rPr>
          <w:rFonts w:ascii="Arial"/>
        </w:rPr>
      </w:pPr>
    </w:p>
    <w:p w14:paraId="6C33B29C" w14:textId="77777777" w:rsidR="00703CF2" w:rsidRDefault="00703CF2">
      <w:pPr>
        <w:pStyle w:val="BodyText"/>
        <w:rPr>
          <w:rFonts w:ascii="Arial"/>
        </w:rPr>
      </w:pPr>
    </w:p>
    <w:p w14:paraId="16580C87" w14:textId="77777777" w:rsidR="00703CF2" w:rsidRDefault="00703CF2">
      <w:pPr>
        <w:pStyle w:val="BodyText"/>
        <w:rPr>
          <w:rFonts w:ascii="Arial"/>
        </w:rPr>
      </w:pPr>
    </w:p>
    <w:p w14:paraId="4AE54247" w14:textId="77777777" w:rsidR="00703CF2" w:rsidRDefault="00703CF2">
      <w:pPr>
        <w:pStyle w:val="BodyText"/>
        <w:spacing w:before="150"/>
        <w:rPr>
          <w:rFonts w:ascii="Arial"/>
        </w:rPr>
      </w:pPr>
    </w:p>
    <w:p w14:paraId="301B67C6" w14:textId="77777777" w:rsidR="00FE2F24" w:rsidRDefault="00FE2F24" w:rsidP="00FB7D8E">
      <w:pPr>
        <w:pStyle w:val="BodyText"/>
        <w:ind w:left="1326"/>
        <w:rPr>
          <w:spacing w:val="-4"/>
        </w:rPr>
      </w:pPr>
    </w:p>
    <w:p w14:paraId="6C6C0D7B" w14:textId="77777777" w:rsidR="00995653" w:rsidRDefault="00995653" w:rsidP="00FB7D8E">
      <w:pPr>
        <w:pStyle w:val="BodyText"/>
        <w:ind w:left="1326"/>
        <w:rPr>
          <w:spacing w:val="-4"/>
        </w:rPr>
      </w:pPr>
    </w:p>
    <w:p w14:paraId="38EFC620" w14:textId="77777777" w:rsidR="00995653" w:rsidRDefault="00995653" w:rsidP="00FB7D8E">
      <w:pPr>
        <w:pStyle w:val="BodyText"/>
        <w:ind w:left="1326"/>
        <w:rPr>
          <w:spacing w:val="-4"/>
        </w:rPr>
      </w:pPr>
    </w:p>
    <w:p w14:paraId="03E8DD39" w14:textId="77777777" w:rsidR="00995653" w:rsidRDefault="00995653" w:rsidP="00FB7D8E">
      <w:pPr>
        <w:pStyle w:val="BodyText"/>
        <w:ind w:left="1326"/>
        <w:rPr>
          <w:spacing w:val="-4"/>
        </w:rPr>
      </w:pPr>
    </w:p>
    <w:p w14:paraId="79BE7F14" w14:textId="77777777" w:rsidR="00995653" w:rsidRDefault="00995653" w:rsidP="00FB7D8E">
      <w:pPr>
        <w:pStyle w:val="BodyText"/>
        <w:ind w:left="1326"/>
        <w:rPr>
          <w:spacing w:val="-4"/>
        </w:rPr>
      </w:pPr>
    </w:p>
    <w:p w14:paraId="49E9951A" w14:textId="77777777" w:rsidR="00995653" w:rsidRDefault="00995653" w:rsidP="00FB7D8E">
      <w:pPr>
        <w:pStyle w:val="BodyText"/>
        <w:ind w:left="1326"/>
        <w:rPr>
          <w:spacing w:val="-4"/>
        </w:rPr>
      </w:pPr>
    </w:p>
    <w:p w14:paraId="2BB421E5" w14:textId="42F2656B" w:rsidR="00703CF2" w:rsidRPr="00995653" w:rsidRDefault="00000000" w:rsidP="00995653">
      <w:pPr>
        <w:pStyle w:val="BodyText"/>
        <w:ind w:left="1326"/>
        <w:rPr>
          <w:spacing w:val="-4"/>
        </w:rPr>
      </w:pPr>
      <w:r>
        <w:rPr>
          <w:spacing w:val="-4"/>
        </w:rPr>
        <w:t>True</w: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3621D52" wp14:editId="1B721D85">
                <wp:simplePos x="0" y="0"/>
                <wp:positionH relativeFrom="page">
                  <wp:posOffset>292159</wp:posOffset>
                </wp:positionH>
                <wp:positionV relativeFrom="paragraph">
                  <wp:posOffset>409764</wp:posOffset>
                </wp:positionV>
                <wp:extent cx="6960870" cy="21272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6226" y="3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4AC8B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nltk.tokenize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12121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sent_tokenize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21D52" id="Group 16" o:spid="_x0000_s1037" style="position:absolute;left:0;text-align:left;margin-left:23pt;margin-top:32.25pt;width:548.1pt;height:16.75pt;z-index:-251660800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5hPhPQQAAIIOAAAOAAAAZHJzL2Uyb0RvYy54bWzcV21v2zYQ/j5g/4HQ&#10;98aWbMu2EKfYmiUIUHTBmmGfKYqyhEoiR9K28u97R4qSajez03UbMASxTtLxePfwXh5dv23riuy5&#10;0qVoNkF4NQ0Ib5jIyma7CX5/unuzCog2tMloJRq+CZ65Dt7e/PjD9UEmPBKFqDKuCBhpdHKQm6Aw&#10;RiaTiWYFr6m+EpI38DIXqqYGbtV2kil6AOt1NYmm03hyECqTSjCuNTy9dS+DG2s/zzkzv+a55oZU&#10;mwB8M/ZX2d8Ufyc31zTZKiqLknVu0G/woqZlA5v2pm6poWSnyhNTdcmU0CI3V0zUE5HnJeM2Bogm&#10;nB5Fc6/ETtpYtslhK3uYANojnL7ZLPuwv1fyo3xUznsQ3wv2SQMuk4PcJuP3eL8dlNtc1bgIgiCt&#10;RfS5R5S3hjB4GK/j6WoJwDN4F4XRMlo4yFkB53KyjBW//PXCCU3ctta53pmDhOzRA0D67wH0saCS&#10;W9w1AvCoSJlBci8D0tAakvi+yxd4Ajjh5qCFGHZ3uoPzCKHFIo5ms4B8Bab5dB6HJzD10dKE7bS5&#10;58ICTvfvtXGJm3mJFl5ibeNFBemPiV/ZxDcBgcRXAYHET90pSGpwHZ4iiuQAJ+ZdKfoDw9e12PMn&#10;YRUNHhuqTadQ3O5co7mFAhweFKtmvACCO1b1Cv4qrWWnaCsTzPl3/up0xrtfrgn5N/jpDbJKaA5g&#10;wl4IQS9YWODhGHgtqjK7K6sKcdBqm76rFNlTQPhujn8IKiwZqUGa6sSlA0qpyJ4hmw6QP5tA/7mj&#10;igekemggXyFs4wXlhdQLylTvhG1h9giUNk/tH1RJIkHcBAbq7YPwaUsTnyEYVK+LKxvx086IvMT0&#10;sb45j7obKCGXzv98LUHmHNXS6tW1FMU2p2Yul/uW4xP4y5YDUPhyHB+pRwo6939bS+GoMYCvL5VR&#10;PFvH8WoxNBHQ9ansr5fXkau15Szy1etN+GtXbqNNX6UcTefrM7a7vnCxItTwws6QFwMfQ4Qlf04d&#10;O1mH/mvVz3ttO1Vn/Tx0I1eO29r36VO3d/j3v+hTsmQJ/HekCKSTmX+ePMIqs8Me7AhofZGNmqpP&#10;O/kG+BsMjDItq9I8Wy4KjAGdavaPJUM+hTcj+rD2Le+hpltOwjUeg9fBFdiTTwykVSn9yEG5cxUm&#10;+REF/Eq0jl7eCrareWMcX1a8Aq9Fo4tSamAECa9TDuxGPWQh0DTg6gYYjlRlY1xf1UZxw2Aw0iSH&#10;0fcbcIpuzPkX1unBTwzhBQY0mu008Q17Ec8Wi6iniMOI9v0aRxhyn27YIasBqE+mnKNH1hm3vRXB&#10;m39ppkUQnZtpTxBaKloCTwCqET8kpv1ZAHsK/fMXcBoxxeUstJNxwAv723oNm+GAC9er0G0zGnCv&#10;A+xLimLatLV0147V70haLqAeltTDh45lUd1HGX5Jje8tVRk+HW8+AwAA//8DAFBLAwQKAAAAAAAA&#10;ACEArni3dTUDAAA1AwAAFAAAAGRycy9tZWRpYS9pbWFnZTEucG5niVBORw0KGgoAAAANSUhEUgAA&#10;AHcAAAAsCAYAAABfcCe+AAAABmJLR0QA/wD/AP+gvaeTAAAACXBIWXMAAA7EAAAOxAGVKw4bAAAC&#10;1UlEQVR4nO2ay27aUBCGP1+42DgQUFUR2u4iVerr9TX6fll02UQU1LrEKVdj3A1HpsgBbMCtRvNt&#10;DsZjM9bv/1zmYKVpiiKLMAy/RFH02f7XiSjXQ8UVjIorGBVXMCquYFRcwai4glFxBaPiCkbFFYyK&#10;KxgVVzBu2QtXq5UHkCSJC2BZFgBmI6LRaMwAbNtOzk2yCPP5/GbbdgCazeZvAN/3J3nx6/W6vtua&#10;+Nc4NT5NUwtgMpm82x4D0Ov1Hgs+UmnUuYI5x7k+wHK5bG3bAMD3/V8AtVptCdU7N45jD8B13RVA&#10;s9mM8uKiKHoLWd7mOe7u7h4AHMdZnxNvWVYK0G63RwCj0egeMkeb89dEnSuY0s4NguAnQK1WmwMk&#10;SVIHuL29HebFT6fT7jZ+AdmYaI5fGxPLYnoM27Y3eefb7fZ4+3EM8PT09OnQ/YrGGxzHiSGbkxxj&#10;s9nYAEmS1CDrAcugzhVMaefuc+zvOi8vL28gm0Ubp4Zh+B7Add0lQL1en1eRzz62Xew9P9WJhlPz&#10;WSwWNwCTyWQAMBgMHgr90A7qXMFczLnH3mRzPgiCH5CNJZ7nRQBxHDfhcs4t6qzNJndorpxGozEF&#10;6PV63869lzpXMJWNuQbLsjZ7x+n2+mJWu1A+O3lc9f6nYtbLjuMcrJSdgjpXMJWNuVVzbSde63nj&#10;OG5AVgkz9YQyqHMFU9q5YRh+gKzGaioqw+HwI2SzPbOuNc547Y2v2vmz2awDEEVRHyBNUxdgPB7f&#10;A7RarRCyytR+vNkNMzXjIAj+ii+LWTWYWrY6V8mltHOLrsP6/f7XvO87nc73sjkcwvQopvZtehCD&#10;7/vPu+0xisYbTE09TdOTjFT2d/JQ5wrmYrPl/wXP854hq1VXsW96CLOu73a7j1Xno84VjDjnmpr1&#10;Ofugl+QSY2dZ1LmCUXEFo+IKRsUVjIorGBVXMCquYFRcwai4glFxBfMHJeMZzDqFxJMAAAAASUVO&#10;RK5CYIJQSwMEFAAGAAgAAAAhAFQpJJ3gAAAACQEAAA8AAABkcnMvZG93bnJldi54bWxMj0Frg0AU&#10;hO+F/oflFXprVq2RxLiGENqeQqFJofT2oi8qcd+Ku1Hz77s5NcdhhplvsvWkWzFQbxvDCsJZAIK4&#10;MGXDlYLvw/vLAoR1yCW2hknBlSys88eHDNPSjPxFw95VwpewTVFB7VyXSmmLmjTamemIvXcyvUbn&#10;ZV/JssfRl+tWRkGQSI0N+4UaO9rWVJz3F63gY8Rx8xq+DbvzaXv9Pcw/f3YhKfX8NG1WIBxN7j8M&#10;N3yPDrlnOpoLl1a0CuLEX3EKkngO4uaHcRSBOCpYLgKQeSbvH+R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/mE+E9BAAAgg4AAA4AAAAAAAAAAAAAAAAAOgIA&#10;AGRycy9lMm9Eb2MueG1sUEsBAi0ACgAAAAAAAAAhAK54t3U1AwAANQMAABQAAAAAAAAAAAAAAAAA&#10;owYAAGRycy9tZWRpYS9pbWFnZTEucG5nUEsBAi0AFAAGAAgAAAAhAFQpJJ3gAAAACQEAAA8AAAAA&#10;AAAAAAAAAAAACgoAAGRycy9kb3ducmV2LnhtbFBLAQItABQABgAIAAAAIQCqJg6+vAAAACEBAAAZ&#10;AAAAAAAAAAAAAAAAABcLAABkcnMvX3JlbHMvZTJvRG9jLnhtbC5yZWxzUEsFBgAAAAAGAAYAfAEA&#10;AAoMAAAAAA==&#10;">
                <v:shape id="Graphic 17" o:spid="_x0000_s103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czvgAAANsAAAAPAAAAZHJzL2Rvd25yZXYueG1sRE/LqsIw&#10;EN0L/kMYwZ2mio9Lr1FEFARXVu9+aOa2wWZSm6j1740guJvDec5i1dpK3KnxxrGC0TABQZw7bbhQ&#10;cD7tBj8gfEDWWDkmBU/ysFp2OwtMtXvwke5ZKEQMYZ+igjKEOpXS5yVZ9ENXE0fu3zUWQ4RNIXWD&#10;jxhuKzlOkpm0aDg2lFjTpqT8kt2sgsPBaHk9+ud2Gi6zYj4x+81fplS/165/QQRqw1f8ce91nD+H&#10;9y/xALl8AQAA//8DAFBLAQItABQABgAIAAAAIQDb4fbL7gAAAIUBAAATAAAAAAAAAAAAAAAAAAAA&#10;AABbQ29udGVudF9UeXBlc10ueG1sUEsBAi0AFAAGAAgAAAAhAFr0LFu/AAAAFQEAAAsAAAAAAAAA&#10;AAAAAAAAHwEAAF9yZWxzLy5yZWxzUEsBAi0AFAAGAAgAAAAhABNw9zO+AAAA2wAAAA8AAAAAAAAA&#10;AAAAAAAABwIAAGRycy9kb3ducmV2LnhtbFBLBQYAAAAAAwADALcAAADyAgAAAAA=&#10;" path="m6404008,212247l,212247,,,6404008,r,212247xe" fillcolor="#f4f4f4" stroked="f">
                  <v:path arrowok="t"/>
                </v:shape>
                <v:shape id="Graphic 18" o:spid="_x0000_s1039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0mIwwAAANsAAAAPAAAAZHJzL2Rvd25yZXYueG1sRI9PSwNB&#10;DMXvgt9hSMGLtLN6ENl2WqQo6KG09g9ew07cWdzJLDOxXb+9OQjeEt7Le78sVmPszZly6RI7uJtV&#10;YIib5DtuHRwPL9NHMEWQPfaJycEPFVgtr68WWPt04Xc676U1GsKlRgdBZKitLU2giGWWBmLVPlOO&#10;KLrm1vqMFw2Pvb2vqgcbsWNtCDjQOlDztf+ODmLe2vGD8bTjsL19e95tNsLi3M1kfJqDERrl3/x3&#10;/eoVX2H1Fx3ALn8BAAD//wMAUEsBAi0AFAAGAAgAAAAhANvh9svuAAAAhQEAABMAAAAAAAAAAAAA&#10;AAAAAAAAAFtDb250ZW50X1R5cGVzXS54bWxQSwECLQAUAAYACAAAACEAWvQsW78AAAAVAQAACwAA&#10;AAAAAAAAAAAAAAAfAQAAX3JlbHMvLnJlbHNQSwECLQAUAAYACAAAACEAXxNJiMMAAADbAAAADwAA&#10;AAAAAAAAAAAAAAAHAgAAZHJzL2Rvd25yZXYueG1sUEsFBgAAAAADAAMAtwAAAPcCAAAAAA==&#10;" path="m6404013,r-7328,l,,,7327r6396685,l6396685,204927,,204927r,7328l6396685,212255r7328,l6404013,204927r,-197600l6404013,xe" fillcolor="#dfdfdf" stroked="f">
                  <v:path arrowok="t"/>
                </v:shape>
                <v:shape id="Image 19" o:spid="_x0000_s1040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b4wQAAANsAAAAPAAAAZHJzL2Rvd25yZXYueG1sRE/bisIw&#10;EH1f8B/CCL6tqSJeqlFUFBYXH6x+wNCMbbWZ1CZb69+bhYV9m8O5zmLVmlI0VLvCsoJBPwJBnFpd&#10;cKbgct5/TkE4j6yxtEwKXuRgtex8LDDW9sknahKfiRDCLkYFufdVLKVLczLo+rYiDtzV1gZ9gHUm&#10;dY3PEG5KOYyisTRYcGjIsaJtTuk9+TEKysdxM9D72+HubmdjmtFksrt8K9Xrtus5CE+t/xf/ub90&#10;mD+D31/CAXL5BgAA//8DAFBLAQItABQABgAIAAAAIQDb4fbL7gAAAIUBAAATAAAAAAAAAAAAAAAA&#10;AAAAAABbQ29udGVudF9UeXBlc10ueG1sUEsBAi0AFAAGAAgAAAAhAFr0LFu/AAAAFQEAAAsAAAAA&#10;AAAAAAAAAAAAHwEAAF9yZWxzLy5yZWxzUEsBAi0AFAAGAAgAAAAhANrm1vjBAAAA2wAAAA8AAAAA&#10;AAAAAAAAAAAABwIAAGRycy9kb3ducmV2LnhtbFBLBQYAAAAAAwADALcAAAD1AgAAAAA=&#10;">
                  <v:imagedata r:id="rId14" o:title=""/>
                </v:shape>
                <v:shape id="Textbox 20" o:spid="_x0000_s1041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CF4AC8B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nltk.tokenize</w:t>
                        </w:r>
                        <w:proofErr w:type="spellEnd"/>
                        <w:proofErr w:type="gramEnd"/>
                        <w:r>
                          <w:rPr>
                            <w:color w:val="212121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sent_tokenize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4D13D5E" wp14:editId="6A2BFA31">
                <wp:simplePos x="0" y="0"/>
                <wp:positionH relativeFrom="page">
                  <wp:posOffset>292159</wp:posOffset>
                </wp:positionH>
                <wp:positionV relativeFrom="paragraph">
                  <wp:posOffset>695200</wp:posOffset>
                </wp:positionV>
                <wp:extent cx="6960870" cy="21272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6226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39"/>
                                </a:lnTo>
                                <a:lnTo>
                                  <a:pt x="0" y="204939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39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B0D91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sentences</w:t>
                              </w:r>
                              <w:r>
                                <w:rPr>
                                  <w:color w:val="21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sent_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tokenize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Sample_Sentences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13D5E" id="Group 21" o:spid="_x0000_s1042" style="position:absolute;left:0;text-align:left;margin-left:23pt;margin-top:54.75pt;width:548.1pt;height:16.75pt;z-index:-251659776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0ZJxKwQAAIIOAAAOAAAAZHJzL2Uyb0RvYy54bWzcV99v2zYQfi+w/4HQ&#10;e2NLtmVbiFOsTRMEKLpgzbBniqIsopLIkrSt/Pe7I0VbsJvGybo9FEGsk3g83X28H58u33VNTbZc&#10;GyHbVRRfjCPCWyYL0a5X0V8PN28XETGWtgWtZctX0SM30bur395c7lTGE1nJuuCagJHWZDu1iipr&#10;VTYaGVbxhpoLqXgLi6XUDbVwq9ejQtMdWG/qUTIep6Od1IXSknFj4Om1X4yunP2y5Mz+UZaGW1Kv&#10;IvDNul/tfnP8HV1d0mytqaoE692gr/CioaKFl+5NXVNLyUaLE1ONYFoaWdoLJpuRLEvBuIsBoonH&#10;R9HcarlRLpZ1tlurPUwA7RFOrzbLPm9vtfqi7rX3HsRPkn01gMtop9bZcB3v1wflrtQNboIgSOcQ&#10;fdwjyjtLGDxMl+l4MQfgGawlcTJPZh5yVsG5nGxj1ccfbxzRzL/WObd3Zqcge8wBIPPvAPpSUcUd&#10;7gYBuNdEFOB+EpGWNpDEt32+wBPACV8OWohhf2d6OI8Qms3SZDKJyHdgmo6naXwC0z5amrGNsbdc&#10;OsDp9pOxPnGLINEqSKxrg6gh/THxa5f4NiKQ+DoikPi5PwVFLe7DU0SR7ODEgivV/sBwuZFb/iCd&#10;osVjQ7XxGIrbn2synaNFcPigWLfDDRDcsWpQCFflLHtFV5lgLqyFq9cZvv18Tci/g5/BIKul4d51&#10;hMDFsIcFHBgCb2QtihtR14iD0ev8Q63JlgLCN1P86yEYqEGamsynA0q5LB4hm3aQP6vIfNtQzSNS&#10;37WQrxC2DYIOQh4EbesP0rUwdwTa2Ifub6oVUSCuIgv19lmGtKVZyBDwHxW8Lu5s5e8bK0uB6eN8&#10;8x71N1BCPp3/+1qCMjiqpQmi96JaStJfqJbiQWP4QRmlk2WaLmaHwJ+skXPqyOvMJ0mo3lAV4dqX&#10;2+ClL1JOxtPlZNmXRbAZrsNyP18RanjmZsiTgQ8hwpJ/Th07WY/+S9WfD891qt7689ANXDluaz+n&#10;T13f4N8v0aeUYBn896QIpJOZ/zx5hF12gz3YE9DmLBsN1V836i3wN5gTIhe1sI+OiwJjQKfa7b1g&#10;yKfwZkAfpqHl3TV0zUnixkXQwR3Yk08M5LVQYeSg3LsKk/yIAn4nWk8vryXbNLy1ni9rXoPXsjWV&#10;UAYYQcabnAO70XdFDDQNuLoFhqO0aC2mCcw5q7llMBhpVsLo+xM4BTo6WHBOH/zEEJ5gQIOeRLPA&#10;EWfpZDYDbtVTxMOIDvQJRxhyn37YIasBqE+mnKdHzhn/eieCN//XTIOu7GfaA4SWy454sjuYacR2&#10;7yWwpxihPVCDQGr3XHrAFOeTeOEPIuCF/W25BCgRsHi5iJPQK14H2MEPlGyXd47uuvTEJz+JtJxB&#10;PRyphw8dl179Rxl+SQ3vQR5+Ol79AwAA//8DAFBLAwQKAAAAAAAAACEAolPd9IgDAACIAwAAFAAA&#10;AGRycy9tZWRpYS9pbWFnZTEucG5niVBORw0KGgoAAAANSUhEUgAAAHcAAAAsCAYAAABfcCe+AAAA&#10;BmJLR0QA/wD/AP+gvaeTAAAACXBIWXMAAA7EAAAOxAGVKw4bAAADKElEQVR4nO2awW7aQBCGPxuD&#10;wTiQQpQgaKQeKlXq6/U1+nY95JAeqrYRTdQ44ECAGEMvjNZFhMSG0Go132XFsjaz+vl3dsd2lssl&#10;il1EUfQ5juNP7r8ORHk9VFyLUXEtRsW1GBXXYlRci1FxLUbFtRgV12JUXItRcS1GxbUYr+iFj4+P&#10;NYA0TT0Ax3EAkAcRvu8/ALium+4aZB4mk8nRqm0CVKvVEUAQBINN4+fzeSXbyvh1ZJ6z2SzM9ler&#10;1RjAdd1Ftn+5XDoAd3d3vWx/q9X6mXdORVHnWswuzg0AZrNZfdWGAEEQ3AGUy+UZHN65SZLUADzP&#10;ewTjrHXiOD4FmE6n4eq6OkCn07kAKJVK8+z429vbdwC+74/AOHM4HHYAzs7OLsHM13GcJUCj0bgG&#10;uLm5eZ+9Tr5/TdS5FlPYuWEY3gKUy+UJQJqmFYDj4+P+pvHj8fjNavwUTE6Uz0/lxKKIg9ZzodBo&#10;NG6y7dXV1cdt9zs9Pf26qX8+n/tgVrBarfbXSuF5XpIn7sVi4QKkaVoGswIWQZ1rMYWdu85zr+vc&#10;39+fgNlFi1OjKHoL4HneDKBSqUwOEc86stvPS5IkPpgVaFem0+kRwGAw6AJ0u92LovdS51rM3pz7&#10;3D9fvg/D8DeYXCI5KkmSKuzPuXmdmNfpskuW+GV3viu+748BWq3Wj13vpc61mIPlXMFxnMXa5+Xq&#10;+mJJb8d4MnG8aNxoNGqDqWi12+3veWPbhpyvS6XSxkpZHtS5FnOwnHto9h3PeDw+BrObPTk5+bbX&#10;H1ghu2+p+Ek9oQjqXIsp7Nwois7BVGakotLv9z+A2e3JuVZy4FOOOrTzHx4emgBxHHfAPPWRGnC9&#10;Xo/AVLAGg8E5gOu6CZh5Cs1m8xqerrS9dH5yapDatzpX2Uhh5+Y9h3U6nctN/c1m81fRGLYhK4rU&#10;vmUFEYIgGGbb5+j1el+KxCE19TRNX2SkvHFtQ51rMXvbLf8v1Gq1IZha9SGem25DzvXyBsYh41Hn&#10;Wox1zpWa9S7PQffJPnJnUdS5FqPiWoyKazEqrsWouBaj4lqMimsxKq7FqLgWo+JazB93xSRNv2SU&#10;8gAAAABJRU5ErkJgglBLAwQUAAYACAAAACEAD6vW2OIAAAALAQAADwAAAGRycy9kb3ducmV2Lnht&#10;bEyPQUvDQBCF74L/YRnBm91NmhaN2ZRS1FMRbAXxNk2mSWh2NmS3Sfrv3Z7sbWbe4833stVkWjFQ&#10;7xrLGqKZAkFc2LLhSsP3/v3pGYTzyCW2lknDhRys8vu7DNPSjvxFw85XIoSwS1FD7X2XSumKmgy6&#10;me2Ig3a0vUEf1r6SZY9jCDetjJVaSoMNhw81drSpqTjtzkbDx4jjeh69DdvTcXP53S8+f7YRaf34&#10;MK1fQXia/L8ZrvgBHfLAdLBnLp1oNSTLUMWHu3pZgLgaoiSOQRzClMwVyDyTtx3y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C0ZJxKwQAAIIOAAAOAAAAAAAA&#10;AAAAAAAAADoCAABkcnMvZTJvRG9jLnhtbFBLAQItAAoAAAAAAAAAIQCiU930iAMAAIgDAAAUAAAA&#10;AAAAAAAAAAAAAJEGAABkcnMvbWVkaWEvaW1hZ2UxLnBuZ1BLAQItABQABgAIAAAAIQAPq9bY4gAA&#10;AAsBAAAPAAAAAAAAAAAAAAAAAEsKAABkcnMvZG93bnJldi54bWxQSwECLQAUAAYACAAAACEAqiYO&#10;vrwAAAAhAQAAGQAAAAAAAAAAAAAAAABaCwAAZHJzL19yZWxzL2Uyb0RvYy54bWwucmVsc1BLBQYA&#10;AAAABgAGAHwBAABNDAAAAAA=&#10;">
                <v:shape id="Graphic 22" o:spid="_x0000_s104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4WwQAAANsAAAAPAAAAZHJzL2Rvd25yZXYueG1sRI9Pi8Iw&#10;FMTvC36H8IS9ranFf1SjiKwgeLLq/dE822DzUpus1m+/EQSPw8z8hlmsOluLO7XeOFYwHCQgiAun&#10;DZcKTsftzwyED8gaa8ek4EkeVsve1wIz7R58oHseShEh7DNUUIXQZFL6oiKLfuAa4uhdXGsxRNmW&#10;Urf4iHBbyzRJJtKi4bhQYUObiopr/mcV7PdGy9vBP3/H4ToppyOz25xzpb773XoOIlAXPuF3e6cV&#10;pCm8vsQfIJf/AAAA//8DAFBLAQItABQABgAIAAAAIQDb4fbL7gAAAIUBAAATAAAAAAAAAAAAAAAA&#10;AAAAAABbQ29udGVudF9UeXBlc10ueG1sUEsBAi0AFAAGAAgAAAAhAFr0LFu/AAAAFQEAAAsAAAAA&#10;AAAAAAAAAAAAHwEAAF9yZWxzLy5yZWxzUEsBAi0AFAAGAAgAAAAhAM1rnhbBAAAA2wAAAA8AAAAA&#10;AAAAAAAAAAAABwIAAGRycy9kb3ducmV2LnhtbFBLBQYAAAAAAwADALcAAAD1AgAAAAA=&#10;" path="m6404008,212247l,212247,,,6404008,r,212247xe" fillcolor="#f4f4f4" stroked="f">
                  <v:path arrowok="t"/>
                </v:shape>
                <v:shape id="Graphic 23" o:spid="_x0000_s1044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FEwwAAANsAAAAPAAAAZHJzL2Rvd25yZXYueG1sRI9fawIx&#10;EMTfC36HsIIvpeZqocjVKCIV7IP4py19XS7by9HL5khWvX77RhD6OMzMb5jZovetOlNMTWADj+MC&#10;FHEVbMO1gY/39cMUVBJki21gMvBLCRbzwd0MSxsufKDzUWqVIZxKNOBEulLrVDnymMahI87ed4ge&#10;JctYaxvxkuG+1ZOieNYeG84LDjtaOap+jidvwMed7r8YP/fsdvdvr/vtVliMGQ375QsooV7+w7f2&#10;xhqYPMH1S/4Bev4HAAD//wMAUEsBAi0AFAAGAAgAAAAhANvh9svuAAAAhQEAABMAAAAAAAAAAAAA&#10;AAAAAAAAAFtDb250ZW50X1R5cGVzXS54bWxQSwECLQAUAAYACAAAACEAWvQsW78AAAAVAQAACwAA&#10;AAAAAAAAAAAAAAAfAQAAX3JlbHMvLnJlbHNQSwECLQAUAAYACAAAACEAn9sRRMMAAADbAAAADwAA&#10;AAAAAAAAAAAAAAAHAgAAZHJzL2Rvd25yZXYueG1sUEsFBgAAAAADAAMAtwAAAPcCAAAAAA==&#10;" path="m6404013,r-7328,l,,,7327r6396685,l6396685,204939,,204939r,7316l6396685,212255r7328,l6404013,204939r,-197612l6404013,xe" fillcolor="#dfdfdf" stroked="f">
                  <v:path arrowok="t"/>
                </v:shape>
                <v:shape id="Image 24" o:spid="_x0000_s1045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HglwwAAANsAAAAPAAAAZHJzL2Rvd25yZXYueG1sRI9BawIx&#10;FITvBf9DeEJvNauWIutGUUtpoZe6il4fm7ebxc3LkkTd/vumUOhxmJlvmGI92E7cyIfWsYLpJANB&#10;XDndcqPgeHh7WoAIEVlj55gUfFOA9Wr0UGCu3Z33dCtjIxKEQ44KTIx9LmWoDFkME9cTJ6923mJM&#10;0jdSe7wnuO3kLMtepMWW04LBnnaGqkt5tQpOgbbvrZmft+58reey8a9f/lOpx/GwWYKINMT/8F/7&#10;QyuYPcPvl/QD5OoHAAD//wMAUEsBAi0AFAAGAAgAAAAhANvh9svuAAAAhQEAABMAAAAAAAAAAAAA&#10;AAAAAAAAAFtDb250ZW50X1R5cGVzXS54bWxQSwECLQAUAAYACAAAACEAWvQsW78AAAAVAQAACwAA&#10;AAAAAAAAAAAAAAAfAQAAX3JlbHMvLnJlbHNQSwECLQAUAAYACAAAACEAN5B4JcMAAADbAAAADwAA&#10;AAAAAAAAAAAAAAAHAgAAZHJzL2Rvd25yZXYueG1sUEsFBgAAAAADAAMAtwAAAPcCAAAAAA==&#10;">
                  <v:imagedata r:id="rId16" o:title=""/>
                </v:shape>
                <v:shape id="Textbox 25" o:spid="_x0000_s1046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11BB0D91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sentences</w:t>
                        </w:r>
                        <w:r>
                          <w:rPr>
                            <w:color w:val="21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sent_</w:t>
                        </w:r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tokenize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Sample_Sentences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342A08BC" wp14:editId="4B9DF375">
                <wp:simplePos x="0" y="0"/>
                <wp:positionH relativeFrom="page">
                  <wp:posOffset>292159</wp:posOffset>
                </wp:positionH>
                <wp:positionV relativeFrom="paragraph">
                  <wp:posOffset>980635</wp:posOffset>
                </wp:positionV>
                <wp:extent cx="6960870" cy="46164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61645"/>
                          <a:chOff x="0" y="0"/>
                          <a:chExt cx="6960870" cy="4616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6226" y="9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85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8840"/>
                            <a:ext cx="556233" cy="21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6960870" cy="46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25576D" w14:textId="77777777" w:rsidR="00703CF2" w:rsidRDefault="00703CF2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1597CFAF" w14:textId="77777777" w:rsidR="00703CF2" w:rsidRDefault="00703CF2">
                              <w:pPr>
                                <w:spacing w:before="122"/>
                                <w:rPr>
                                  <w:sz w:val="15"/>
                                </w:rPr>
                              </w:pPr>
                            </w:p>
                            <w:p w14:paraId="7C07334E" w14:textId="77777777" w:rsidR="00703CF2" w:rsidRDefault="00000000">
                              <w:pPr>
                                <w:ind w:left="96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['I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played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playfully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players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were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playing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play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with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15"/>
                                </w:rPr>
                                <w:t>playfullness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5"/>
                                </w:rPr>
                                <w:t>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799E0E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A08BC" id="Group 26" o:spid="_x0000_s1047" style="position:absolute;left:0;text-align:left;margin-left:23pt;margin-top:77.2pt;width:548.1pt;height:36.35pt;z-index:-251658752;mso-wrap-distance-left:0;mso-wrap-distance-right:0;mso-position-horizontal-relative:page" coordsize="69608,4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Pv1qjAQAAFISAAAOAAAAZHJzL2Uyb0RvYy54bWzcWF1v2zYUfR+w/yDo&#10;vbEt24otxCm2ZgkCFF2wZugzTVO2UEnkSPoj/77nkqKt2M3iuFnRDkEsSrykLg/PvfdQF283VRmt&#10;hDaFrCdx76wbR6LmclbU80n89/31m1EcGcvqGStlLSbxgzDx28tff7lYq0wkciHLmdARJqlNtlaT&#10;eGGtyjodwxeiYuZMKlGjM5e6Yha3et6ZabbG7FXZSbrdtLOWeqa05MIYPL3ynfGlmz/PBbd/5rkR&#10;NionMXyz7le73yn9di4vWDbXTC0K3rjBTvCiYkWNl26numKWRUtdHExVFVxLI3N7xmXVkXlecOHW&#10;gNX0unurudFyqdxa5tl6rrYwAdo9nE6eln9Y3Wj1Ud1p7z2a7yX/bIBLZ63mWbuf7uc7402uKxqE&#10;RUQbh+jDFlGxsRHHw3ScdkfnAJ6jb5D20sHQQ84X2JeDYXzxx78P7LDMv9Y5t3VmrcAeswPIfBtA&#10;HxdMCYe7IQDudFTMJnFyHkc1q0Dim4YveAKc6OWwIgybO9PAuYfQcJgm/X4cfQWmQRfgNDAlveQ8&#10;cTBtV8syvjT2RkgHOFu9N9YTdxZabBFafFOHpgb9ifilI76NIxBfxxGIP/W7oJilcbSL1IzW2LHg&#10;ygIr9p5QdyVX4l46Q0vbRmbdLoIbi4FZMnBQwOGdYVm3B2Bx+6bBIFyVm9kbusjEdKEvXL1N++3H&#10;Wz7yM0zIS2kEwMS7CIJtw8GCh23gjSyL2XVRloSD0fPpu1JHKwaErwf0R6BiSMsMNDWZpwO1pnL2&#10;ADatwZ9JbP5ZMi3iqLytwVcs24aGDo1paGhbvpMuhbkt0Mbebz4xrSKF5iS2iLcPMtCWZYEhtKit&#10;LY2s5W9LK/OC6ON88x41NwghT+f/PpbAnL1YGr04lpLUcWrsubxNOYHAlHJ+nljqtRIDtu2pMEr7&#10;4zQdDXdJBLaByuF6fBz5WDvv90K6CVOEaxNurZe+yDjpDsY+ST7j5vGGlGuSJtCCl+F66K0L+WfM&#10;KZM16L/U/PnluUzVzP48dC1X9tPa6+Spq2v6+1/kKVXwDP+NKELroOY/Lx4xyi4pB3sBWh01R8X0&#10;56V6A/2GglFMi7KwD06LQjGQU/XqruCkp+imJR/GIeXdVmwuosTlrWBDIygnH0wwLQsVSg61G1dR&#10;yfck4FdW6+XlleTLStTW62UtSngta7MolIEiyEQ1FVA3+nbWg0yDVrdQOEoXtfV51VgtLEdhZFmO&#10;0vcXNEVT5kKHc3rnJy3hCQXUqu0sCwl7mPaHw8RLxEclOsgnKmGkfZpiR6oGUB9UOS+PnDP+9a4J&#10;b/xOoPHTcKUPoHx59FzBPTAnYIlPPwJXaL++B1eSwWg0cKtvEabR0U2BT/yZAhXm9QjzXQ4UfQSc&#10;3+V7xMJUbiI8wT63DhSR3fwuIbe3z18SWE8cvk4G6rGWtZvpxp2LnHZ4RXX7o2jUPji+tz1OSZyw&#10;Pa2TH0SAU7o7OpOkG48R8cTn3njUS0LtP43PT2xTGqj1SoeQI7bJHdLx4cKdipqPLPRlpH3vjh67&#10;T0GXXwAAAP//AwBQSwMECgAAAAAAAAAhAHaZlAOSAwAAkgMAABQAAABkcnMvbWVkaWEvaW1hZ2Ux&#10;LnBuZ4lQTkcNChoKAAAADUlIRFIAAAB3AAAALAgGAAAAX3AnvgAAAAZiS0dEAP8A/wD/oL2nkwAA&#10;AAlwSFlzAAAOxAAADsQBlSsOGwAAAzJJREFUeJztmtlu2kAUhj+DwWB2FDVA27uqlfp6fY2+Xyrl&#10;smkoKDFL2L31htEQxFIbh1aj890Mto9Hx/r1z3IGK45jBLPwPO/7dDr9lvvXiQhvh4hrMCKuwYi4&#10;BiPiGoyIazAirsGIuAYj4hqMiGswIq7BiLgGY6d9cbPZlAHCMLQBLMsCQB1EOI6zAMjlcuGlSSZh&#10;uVzWtm0DoFQqzQBc1x0fig+CoLjbqvh9fN93ADabjQtgWVa8jZ8C5HK5aDc+jmMLYDQavd+93263&#10;H9J9WXLEuQZziXNdgPV6Xdm2VQDXdUcAhUJhDdd3ru/7ZQDbtjegnbXPdDp9Bzpv9R3dbvcOIJ/P&#10;B7vxs9nsZnvfB4iiKAcwmUw6ALe3t/egv1c5u16vDwCGw+En0I5Wz98Sca7BpHZutVp9BigUCkuA&#10;MAyLAM1ms38ofj6ft7bxK9Bzoro+NiemRTlofy5U1Ov14fbnEODx8fHrqf5ardavQ/eDIHBAO79c&#10;Lr8aKWzb9pPkrUaEMAwLoEfANIhzDSa1c/c593edl5eXG9CraOVUz/M+ANi2vQYoFovLa+STNn61&#10;WlUAwjB0tm0RwHGcebIMj/ZfAxiPxz2AXq93l7Yvca7BZOZctc8997xarT6BnkvUHOX7fgmyc+65&#10;fNLGB0FQAr1bUKtnIJPVrxoB2u32z0v7EucazNXmXIVlWdHedbx9P5nVMsonKWqXADwDjEajHsB8&#10;Pm8D1Gq1p0v6V/vrfD5/sFKWBHGuwVxtzr02SfM55/RjlaU4jvNJczuFqmGrytnOSJEYca7BpHau&#10;53kfQVdmVEWl3+9/Ab3aU/ta5Yxjjrq28xeLRQN0bTiKIht0DbhSqXigV/eDweAz6Jp1FEV50JWw&#10;ZrN5sIKVFLVrULVvca5wkNTOTboP63Q694fuNxqN32lzOIUaUVTtW40gCtd1J7vtObrd7g94dX4d&#10;w/lTL1VTj+P4r4yUNK9TiHMNJrPV8v9CuVyegK5VZ31uun/Oew61r2+1Wg9vkc8pxLkGY5xzVc36&#10;knPQLMli7kyLONdgRFyDEXENRsQ1GBHXYERcgxFxDUbENRgR12BEXIP5A5rPOQFb6SLRAAAAAElF&#10;TkSuQmCCUEsDBAoAAAAAAAAAIQCkbg2V6AUAAOgFAAAUAAAAZHJzL21lZGlhL2ltYWdlMi5wbmeJ&#10;UE5HDQoaCgAAAA1JSERSAAAAOwAAABYIBgAAAH4X5FsAAAAGYktHRAD/AP8A/6C9p5MAAAAJcEhZ&#10;cwAADsQAAA7EAZUrDhsAAAWISURBVFiFzVhdb1RFGH5m5nxtt3zYClo+gjFRiYloMOqFYuKNiXoJ&#10;F9KW7tnTpgm/gQvKDX+AhPCRPVsoBi74CSZivDExGCUhIUgqCdiqEQhl6dmzZ2ZeL9g5zp6epURb&#10;w5M07cy+834878fsFHgGMMbAOc/XQohV9+2zNoy8fW412LJFm+sGznkeUNGJSqXS18FigEIIMMbA&#10;GMv19ZO39x3HKdW/ZrANmiwVs2lnTwiRf+44Th6U+SnqNmeKKO7Z67IKWhPYCg2zruuWypY5VOaU&#10;53l9bRlZ83dZ2ZeRs6YoY9qUYZFpznlPiQK9JWhgB2ATaGSNPntty615ZouO2Mzb6FdaZUEaGFJs&#10;3cXz/Vpn3WA7UJYBs2cPHuOg3Zf2MOqXlWJF2HJPO/dMcawmEIbhNiIaFELcjeN42ewLIaCUAmMM&#10;RATOObTWOHLkCI4fPw4i6nGyVqvt0lq/KoT4LY7jm+ZcrVbbDGBjmqZ3L126pAFgYmJiyPO8rVJK&#10;zTm/HcdxRwiBw4cPi1ar9THnHDt37rxy7NgxWulxf3DgnwzZw4Axhnq9vlcI8YEQYiMR7a/X6wNG&#10;3g7UxsLCwqdRFG2394gIWuutQoiW1vo28CRjURS9K4T4hDH2RRAEgdnnnL+ltR5USg1prb8Mw7Ci&#10;lMLJkyeVEOIHrfUr8/PzvHj99LsWDRwAkFKCMQatNQDkvwHslVJ+de7cuSQMQ49zvhvAj+Pj469v&#10;2LDh1xMnTmSHDh0aCYKgs7y8/LBarb6dJMmw67pvRFH0MhHdajabD03mHcdJz5w50zHK4zi+yjm/&#10;Wq/XoyzL8uqYm5v7lohARAjDcDPnfATAvNYajUajFUUReZ4HrXXeNqOjo57neYNxHN83pK0I1hiw&#10;e42IMD09HbTbbczNzSVCCBDRfSLa0WXvnU6nswAg831/V5ZljzzPe6C1XnAcZ4fW+p4Q4s8kSdq2&#10;4VarlQektc5bQUqJIAhykpVSGBsb2xYEwRARbSaiRZOtbpWg1WrlvhIRfN/fpZT6EMAs5xxKqVx/&#10;T2ZNNu0PlVKe4zjSOOA4jlRKeaZ82+02GGO50mazqbXWi2EYJgD+ajQai6YdTKlXq9Wesje2XNfF&#10;0tIShBA58b7vv0hELwF4BEDaFccYQ7VazUtXKQXXdReUUl8bMm39ebBGuRACUsr8gyRJ2kEQeOYw&#10;EXmc86RrgMw3JSEE63Q6KINNIGMMSZKAiPIvCxaxqFQq+ZqIMDs7e01rjYmJiX1CiDcB/GyIs/00&#10;Z06dOvUYwGPbvh14d/2EfSllT4NfvHixk2XZ47GxseFuYNvTNF30fR9Syk6WZZVuCQ6ZjHTPS621&#10;Z3QppfIB6Pt+HoydYdPTnHMcOHCATU1NOcZJz/OC4tR3XXfF4yCKoqEoivbY7WgHCgCOMWyYdhwn&#10;7ynP875TSn0ehmEryzK1ZcuWX9I0Bef8BoDPJicn7xGRawx2z98kon0HDx7cMzAw8P3Zs2f/kFJC&#10;Spnfx2YYTk5Ovqa1fl8pNQBgf61WuxEEwU9pmo5OTU0tEZGvtU4HBwevmIqwM2v7KqUcdhxnLxFd&#10;61bfijLOR5ZpfsO4KYGZmRk2Pz/vnz9/vm3vj4+P++12O7t8+XJOnz3gbNnuPfseEb0ghLjWaDR+&#10;L15b9poxhunp6YFOp6OazWZqZI4ePcru3Lmzm4g+AhA3m83eaKxYjF07uz0DyoZZz8zMEIB2cf/C&#10;hQspCijeufZAkVLechxnmHOujEM288WyPn369DIKuH79OjZt2pQxxr4ZGRlRZdmz7RZj+t9QfLs+&#10;7TtzEWv1dl3nt1L55V4cUKudN7L2W3ldXjxrBTP1y/4jsRrKXkNm/7lG8U36rLBbwFxhzx1MNv9L&#10;ZoycTdK/Iexv0TjmqBOijW4AAAAASUVORK5CYIJQSwMEFAAGAAgAAAAhADUw1sriAAAACwEAAA8A&#10;AABkcnMvZG93bnJldi54bWxMj8FOwzAQRO9I/IO1SNyoY5MWFOJUVQWcKiRapKq3bbxNosZ2FLtJ&#10;+ve4JzjOzmj2Tb6cTMsG6n3jrAIxS4CRLZ1ubKXgZ/fx9ArMB7QaW2dJwZU8LIv7uxwz7Ub7TcM2&#10;VCyWWJ+hgjqELuPclzUZ9DPXkY3eyfUGQ5R9xXWPYyw3LZdJsuAGGxs/1NjRuqbyvL0YBZ8jjqtn&#10;8T5szqf19bCbf+03gpR6fJhWb8ACTeEvDDf8iA5FZDq6i9WetQrSRZwS4n2epsBuAZFKCeyoQMoX&#10;AbzI+f8NxS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3z79aowEAABSEgAADgAAAAAAAAAAAAAAAAA6AgAAZHJzL2Uyb0RvYy54bWxQSwECLQAK&#10;AAAAAAAAACEAdpmUA5IDAACSAwAAFAAAAAAAAAAAAAAAAADyBgAAZHJzL21lZGlhL2ltYWdlMS5w&#10;bmdQSwECLQAKAAAAAAAAACEApG4NlegFAADoBQAAFAAAAAAAAAAAAAAAAAC2CgAAZHJzL21lZGlh&#10;L2ltYWdlMi5wbmdQSwECLQAUAAYACAAAACEANTDWyuIAAAALAQAADwAAAAAAAAAAAAAAAADQEAAA&#10;ZHJzL2Rvd25yZXYueG1sUEsBAi0AFAAGAAgAAAAhAC5s8ADFAAAApQEAABkAAAAAAAAAAAAAAAAA&#10;3xEAAGRycy9fcmVscy9lMm9Eb2MueG1sLnJlbHNQSwUGAAAAAAcABwC+AQAA2xIAAAAA&#10;">
                <v:shape id="Graphic 27" o:spid="_x0000_s104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2OwAAAANsAAAAPAAAAZHJzL2Rvd25yZXYueG1sRI/NqsIw&#10;FIT3gu8QjnB3mir+UY0icgXBlVX3h+bYBpuT2uRqffsbQXA5zMw3zHLd2ko8qPHGsYLhIAFBnDtt&#10;uFBwPu36cxA+IGusHJOCF3lYr7qdJabaPflIjywUIkLYp6igDKFOpfR5SRb9wNXE0bu6xmKIsimk&#10;bvAZ4baSoySZSouG40KJNW1Lym/Zn1VwOBgt70f/+p2E27SYjc1+e8mU+um1mwWIQG34hj/tvVYw&#10;msH7S/wBcvUPAAD//wMAUEsBAi0AFAAGAAgAAAAhANvh9svuAAAAhQEAABMAAAAAAAAAAAAAAAAA&#10;AAAAAFtDb250ZW50X1R5cGVzXS54bWxQSwECLQAUAAYACAAAACEAWvQsW78AAAAVAQAACwAAAAAA&#10;AAAAAAAAAAAfAQAAX3JlbHMvLnJlbHNQSwECLQAUAAYACAAAACEA3Rw9jsAAAADbAAAADwAAAAAA&#10;AAAAAAAAAAAHAgAAZHJzL2Rvd25yZXYueG1sUEsFBgAAAAADAAMAtwAAAPQCAAAAAA==&#10;" path="m6404008,212247l,212247,,,6404008,r,212247xe" fillcolor="#f4f4f4" stroked="f">
                  <v:path arrowok="t"/>
                </v:shape>
                <v:shape id="Graphic 28" o:spid="_x0000_s1049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M1wAAAANsAAAAPAAAAZHJzL2Rvd25yZXYueG1sRE9LawIx&#10;EL4X+h/CFHopmtWDyNYoIgp6EB9t8Tpsppulm8mSjLr99+ZQ6PHje88WvW/VjWJqAhsYDQtQxFWw&#10;DdcGPj82gymoJMgW28Bk4JcSLObPTzMsbbjziW5nqVUO4VSiASfSlVqnypHHNAwdcea+Q/QoGcZa&#10;24j3HO5bPS6KifbYcG5w2NHKUfVzvnoDPh50f2H8OrI7vO3Wx/1eWIx5femX76CEevkX/7m31sA4&#10;j81f8g/Q8wcAAAD//wMAUEsBAi0AFAAGAAgAAAAhANvh9svuAAAAhQEAABMAAAAAAAAAAAAAAAAA&#10;AAAAAFtDb250ZW50X1R5cGVzXS54bWxQSwECLQAUAAYACAAAACEAWvQsW78AAAAVAQAACwAAAAAA&#10;AAAAAAAAAAAfAQAAX3JlbHMvLnJlbHNQSwECLQAUAAYACAAAACEAkX+DNcAAAADbAAAADwAAAAAA&#10;AAAAAAAAAAAHAgAAZHJzL2Rvd25yZXYueG1sUEsFBgAAAAADAAMAtwAAAPQCAAAAAA==&#10;" path="m6404013,r-7328,l,,,7315r6396685,l6396685,204927,,204927r,7315l6396685,212242r7328,l6404013,204927r,-197612l6404013,xe" fillcolor="#dfdfdf" stroked="f">
                  <v:path arrowok="t"/>
                </v:shape>
                <v:shape id="Image 29" o:spid="_x0000_s1050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lZ9wwAAANsAAAAPAAAAZHJzL2Rvd25yZXYueG1sRI9Ba8JA&#10;FITvBf/D8gRvdWMOtUZXESEQ6Cm2isdH9pkNZt+G7Ebjv3cLhR6HmfmG2exG24o79b5xrGAxT0AQ&#10;V043XCv4+c7fP0H4gKyxdUwKnuRht528bTDT7sEl3Y+hFhHCPkMFJoQuk9JXhiz6ueuIo3d1vcUQ&#10;ZV9L3eMjwm0r0yT5kBYbjgsGOzoYqm7HwSrQN7qUz/MgcVWcirwrz1/LZarUbDru1yACjeE//Ncu&#10;tIJ0Bb9f4g+Q2xcAAAD//wMAUEsBAi0AFAAGAAgAAAAhANvh9svuAAAAhQEAABMAAAAAAAAAAAAA&#10;AAAAAAAAAFtDb250ZW50X1R5cGVzXS54bWxQSwECLQAUAAYACAAAACEAWvQsW78AAAAVAQAACwAA&#10;AAAAAAAAAAAAAAAfAQAAX3JlbHMvLnJlbHNQSwECLQAUAAYACAAAACEArSpWfcMAAADbAAAADwAA&#10;AAAAAAAAAAAAAAAHAgAAZHJzL2Rvd25yZXYueG1sUEsFBgAAAAADAAMAtwAAAPcCAAAAAA==&#10;">
                  <v:imagedata r:id="rId19" o:title=""/>
                </v:shape>
                <v:shape id="Image 30" o:spid="_x0000_s1051" type="#_x0000_t75" style="position:absolute;top:2488;width:5562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nYwgAAANsAAAAPAAAAZHJzL2Rvd25yZXYueG1sRE/LisIw&#10;FN0L/kO4wmzEpqMgUk1lGFAEi/hCcHenudOWaW5Kk9H692YhuDyc92LZmVrcqHWVZQWfUQyCOLe6&#10;4kLB+bQazUA4j6yxtkwKHuRgmfZ7C0y0vfOBbkdfiBDCLkEFpfdNIqXLSzLoItsQB+7XtgZ9gG0h&#10;dYv3EG5qOY7jqTRYcWgosaHvkvK/479RkMkfuT2trtmedk12nm7Xm8PwotTHoPuag/DU+bf45d5o&#10;BZOwPnwJP0CmTwAAAP//AwBQSwECLQAUAAYACAAAACEA2+H2y+4AAACFAQAAEwAAAAAAAAAAAAAA&#10;AAAAAAAAW0NvbnRlbnRfVHlwZXNdLnhtbFBLAQItABQABgAIAAAAIQBa9CxbvwAAABUBAAALAAAA&#10;AAAAAAAAAAAAAB8BAABfcmVscy8ucmVsc1BLAQItABQABgAIAAAAIQBjoxnYwgAAANsAAAAPAAAA&#10;AAAAAAAAAAAAAAcCAABkcnMvZG93bnJldi54bWxQSwUGAAAAAAMAAwC3AAAA9gIAAAAA&#10;">
                  <v:imagedata r:id="rId20" o:title=""/>
                </v:shape>
                <v:shape id="Textbox 31" o:spid="_x0000_s1052" type="#_x0000_t202" style="position:absolute;width:69608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A25576D" w14:textId="77777777" w:rsidR="00703CF2" w:rsidRDefault="00703CF2">
                        <w:pPr>
                          <w:rPr>
                            <w:sz w:val="15"/>
                          </w:rPr>
                        </w:pPr>
                      </w:p>
                      <w:p w14:paraId="1597CFAF" w14:textId="77777777" w:rsidR="00703CF2" w:rsidRDefault="00703CF2">
                        <w:pPr>
                          <w:spacing w:before="122"/>
                          <w:rPr>
                            <w:sz w:val="15"/>
                          </w:rPr>
                        </w:pPr>
                      </w:p>
                      <w:p w14:paraId="7C07334E" w14:textId="77777777" w:rsidR="00703CF2" w:rsidRDefault="00000000">
                        <w:pPr>
                          <w:ind w:left="96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['I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played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the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playfully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as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the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players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were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playing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in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the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play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with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15"/>
                          </w:rPr>
                          <w:t>playfullness</w:t>
                        </w:r>
                        <w:proofErr w:type="spellEnd"/>
                        <w:r>
                          <w:rPr>
                            <w:spacing w:val="-2"/>
                            <w:sz w:val="15"/>
                          </w:rPr>
                          <w:t>']</w:t>
                        </w:r>
                      </w:p>
                    </w:txbxContent>
                  </v:textbox>
                </v:shape>
                <v:shape id="Textbox 32" o:spid="_x0000_s1053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9799E0E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sentences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05919D35" wp14:editId="3E48BB98">
                <wp:simplePos x="0" y="0"/>
                <wp:positionH relativeFrom="page">
                  <wp:posOffset>292159</wp:posOffset>
                </wp:positionH>
                <wp:positionV relativeFrom="paragraph">
                  <wp:posOffset>1514912</wp:posOffset>
                </wp:positionV>
                <wp:extent cx="6960870" cy="70993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709930"/>
                          <a:chOff x="0" y="0"/>
                          <a:chExt cx="6960870" cy="70993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56233" y="1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08" y="709930"/>
                                </a:moveTo>
                                <a:lnTo>
                                  <a:pt x="0" y="709930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709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56226" y="9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702614"/>
                                </a:lnTo>
                                <a:lnTo>
                                  <a:pt x="0" y="702614"/>
                                </a:lnTo>
                                <a:lnTo>
                                  <a:pt x="0" y="709930"/>
                                </a:lnTo>
                                <a:lnTo>
                                  <a:pt x="6396685" y="709930"/>
                                </a:lnTo>
                                <a:lnTo>
                                  <a:pt x="6404013" y="709930"/>
                                </a:lnTo>
                                <a:lnTo>
                                  <a:pt x="6404013" y="7026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70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556233" y="7319"/>
                            <a:ext cx="63969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E95409" w14:textId="77777777" w:rsidR="00703CF2" w:rsidRDefault="00000000">
                              <w:pPr>
                                <w:spacing w:before="68" w:line="268" w:lineRule="auto"/>
                                <w:ind w:left="57" w:right="560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word_tokenize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sent_tokenize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 sentences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sent_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212121"/>
                                  <w:sz w:val="15"/>
                                </w:rPr>
                                <w:t>Sample_Sentences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3349A833" w14:textId="77777777" w:rsidR="00703CF2" w:rsidRDefault="00000000">
                              <w:pPr>
                                <w:spacing w:before="1" w:line="268" w:lineRule="auto"/>
                                <w:ind w:left="57" w:right="2956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tokenized_words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word_tokenize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sentence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sentence</w:t>
                              </w:r>
                              <w:r>
                                <w:rPr>
                                  <w:color w:val="212121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sentences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A2121"/>
                                  <w:sz w:val="15"/>
                                </w:rPr>
                                <w:t>'sentences words: 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sentences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  <w:p w14:paraId="2BC67895" w14:textId="77777777" w:rsidR="00703CF2" w:rsidRDefault="00000000">
                              <w:pPr>
                                <w:ind w:left="57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A2121"/>
                                  <w:sz w:val="15"/>
                                </w:rPr>
                                <w:t>'Tokenized</w:t>
                              </w:r>
                              <w:r>
                                <w:rPr>
                                  <w:color w:val="BA2121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words:'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tokenized_words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19D35" id="Group 33" o:spid="_x0000_s1054" style="position:absolute;left:0;text-align:left;margin-left:23pt;margin-top:119.3pt;width:548.1pt;height:55.9pt;z-index:-251657728;mso-wrap-distance-left:0;mso-wrap-distance-right:0;mso-position-horizontal-relative:page" coordsize="69608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BrOmMQQAAIIOAAAOAAAAZHJzL2Uyb0RvYy54bWzcV99v2zYQfh+w/4HQ&#10;e2PZiuVYiFNszRIEKLpgzdBniqIsopLIkbSt/Pe9I0VZsZvFTbs9FIalk3gk7z7ej0+Xb7umJluu&#10;jZDtKpqexRHhLZOFaNer6O+HmzcXETGWtgWtZctX0SM30durX3+53KmMz2Ql64JrAou0JtupVVRZ&#10;q7LJxLCKN9ScScVbGCylbqiFR72eFJruYPWmnsziOJ3spC6UlowbA2+v/WB05dYvS87sn2VpuCX1&#10;KgLbrLtqd83xOrm6pNlaU1UJ1ptBX2FFQ0ULmw5LXVNLyUaLo6UawbQ0srRnTDYTWZaCcecDeDON&#10;D7y51XKjnC/rbLdWA0wA7QFOr16WfdjeavVR3WtvPYjvJftsAJfJTq2z8Tg+r/fKXakbnAROkM4h&#10;+jggyjtLGLxMl2l8sQDgGYwt4uUy6SFnFZzL0TRW/fHvEyc089s64wZjdgqix+wBMt8H0MeKKu5w&#10;NwjAvSaiWEXJeURa2kAQ3/bxAm8AJ9wctBDD/sn0cB4gNJ+nsySJCEAx9YE3wHQen6fTI5gGb2nG&#10;NsbecukAp9v3xvrALYJEqyCxrg2ihvDHwK9d4NuIQODriEDg535/RS3Ow1NEkezgxIIp1XBgONzI&#10;LX+QTtHisaFaHENyPzlXMHivWLfjCeDcoWpQCHflVvaKLkxguTAW7l5nvPvpmvv4Gy3Mamk4gAmv&#10;EIJBcLDAyzHwRtaiuBF1jTgYvc7f1ZpsKSB8c44/BBWmjNQgTE3mwwGlXBaPEE07iJ9VZP7ZUM0j&#10;Ut+1EK/gtg2CDkIeBG3rd9KVMHcE2tiH7hPViigQV5GFQPogQ9jSLEQIOjXo4sxW/raxshQYPs42&#10;b1H/ACnkw/m/z6X5US7NEb1vyqVZ6mJq+VPk0tQXhhDNz6VRmizT9ALQg2QKuiE3wv30POqTMpk6&#10;8CFawhLh3qfbaNPFNynHs3Qa0iKsGe5jMxenK4Yecpq1Q8t5Xh0rWY/+VyvEU3td6RnUX3TvifqL&#10;0I1MOTzcH1Onrm/w91PUKSVYBv+eFIF01PNfJo8wy26wBnsC2py0RkP15416A/wNGobIRS3so+Oi&#10;wBjQqHZ7LxjyKXwY0QeoVp4+3DV0zUmS4jEEHZyBNflogbwWKrQclHtToZMfUMCveOvp5bVkm4a3&#10;1vNlzWuwWramEsoAI8h4k3NgN/qumAJNA65ugeEoLVrr66qxmlsGjZFmJbS+v4BToKHQ5sKAM3pv&#10;J7rwDAMa9XaaBfIzT5P5fDaiiA4Y2CDQJ2xhyH36ZoesBqA+6nKeHjlj/PZOBGv+r562CAf8AK7l&#10;siPJAiEc9TRiu98lsCdH//bUYO9qz6VHTBHq7WGDg2q8XAKUyKnT5TyZher9OsD2dqBku7xzdHew&#10;/QeRlhOohyP18KHjwqv/KMMvqfEzyONPx6svAAAA//8DAFBLAwQKAAAAAAAAACEATfK/OncEAAB3&#10;BAAAFAAAAGRycy9tZWRpYS9pbWFnZTEucG5niVBORw0KGgoAAAANSUhEUgAAAHcAAACVCAYAAABi&#10;tWUDAAAABmJLR0QA/wD/AP+gvaeTAAAACXBIWXMAAA7EAAAOxAGVKw4bAAAEF0lEQVR4nO3b2W7i&#10;dhiG8QcwELawpGoS2p5V7QX2Nnp/U2kOO1WaaBIWwbA4xnPCX6aITAiLM3r7/k4QxBhHjz68JYU0&#10;TTEtT09Pf47H4z+K770hdj6OK8xxhTmuMMcV5rjCHFeY4wpzXGGOK8xxhTmusCivD1oulzWAJEl2&#10;fma1Wv0CUCwWk7y2CWA2m7UA5vN5G6BSqUwAGo3GcHO5OI6rAMvlsg5QKBRSgIuLizFAsVhcbS6f&#10;pmkBYDAY/LT5eq/X+3SO32MXT66wPCe3DrBYLBoA8/m8CdBoNAYA5XJ5AflPbhzHNYBSqbQEqNVq&#10;413LTSaTH9bLxQBpmhYBRqPRDcD19fVHyLY/TPbl5eU9wMPDw6/r9xU2f35OnlxhuU1us9l8BCiX&#10;yzOAJEkqAJ1O527X8tPptLtefg4wm83am8/r9fpw1/sOFSZue98ZdLvdf3a9HvbF4Rtpe/KjKIrf&#10;sh2r1aoIkCRJGbJvtEN4coXlNrnbXvvznrCPq1QqXyCb1MFg8DNAFEWL9c9nZ93QLWFCn5+fq5B9&#10;A1Wr1ekp1j+fz1sAw+GwD9Dv9z8cui5PrrB3m9x9NZvNz5Dte8J5ZRzHF5D/5IbPXSwWdciOnoGT&#10;HP2Gb4Ber/f3sevy5Ap7t8ktFAr7Lrfaep5Cdr6Yt3DUHx4Hg0EfYDqd9gBardbnY9ZfKpWe14+T&#10;47bUkyvtuz1afu19+07+qbx0ZSlN09IpP2fjvLkJ2TfEITy5wnKb3MfHx18A4jhurB/LAHd3d79D&#10;dnQY7g69NKHheV7/BhOuGN3f3/8GEEXRcv16CbIrW51OZ+cVrLcKR+Pj8fhH8OTaC3Kb3Kurqzed&#10;t93c3Hzc9Xq73f73NFv0X+HKU7j2vXF/eQVwe3v7F2T3o8O+97W7WOEaebiL9Jp6vT7afDyGJ1fY&#10;d3+F6txqtdoIsmvVr91nDeeh+wrn6d1u99M+6z8lT66w//3khmvWx9w3/ZZT7DsP5ckV5rjCHFeY&#10;4wpzXGGOK8xxhTmuMMcV5rjCHFeY4wpzXGGOK8xxhTmuMMcV5rjCHFeY4wpzXGGOK8xxhTmuMMcV&#10;5rjCHFeY4wpzXGGOK8xxhTmuMMcV5rjCHFeY4wpzXGGOK8xxhTmuMMcV5rjCHFeY4wpzXGGOK8xx&#10;hTmuMMcV5rjCHFeY4wpzXGGOK8xxhTmuMMcV5rjCHFeY4wpzXGGOK8xxhTmuMMcV5rjCHFeY4wpz&#10;XGGOK8xxhTmuMMcV5rjCHFeY4wpzXGGOK8xxhTmuMMcV5rjCHFeY4wpzXGGOK8xxhTmuMMcV5rjC&#10;HFeY4wpzXGGOK8xxhTmuMMcV5rjCHFeY4wpzXGGOK8xxhTmuMMcV5rjCHFeY4wpzXGGOK8xxhTmu&#10;MMcV5rjCHFfYVx8BDhis/vLAAAAAAElFTkSuQmCCUEsDBBQABgAIAAAAIQDdrQnl4QAAAAsBAAAP&#10;AAAAZHJzL2Rvd25yZXYueG1sTI/NasMwEITvhb6D2EJvjfwXE1yvQwhtT6HQpFB629gb28SSjKXY&#10;zttXOTXHYYaZb/L1rDox8mBboxHCRQCCdWmqVtcI34f3lxUI60hX1BnNCFe2sC4eH3LKKjPpLx73&#10;rha+RNuMEBrn+kxKWzasyC5Mz9p7JzMocl4OtawGmny56mQUBKlU1Gq/0FDP24bL8/6iED4mmjZx&#10;+Dbuzqft9few/PzZhYz4/DRvXkE4nt1/GG74Hh0Kz3Q0F11Z0SEkqb/iEKJ4lYK4BcIkikAcEeJl&#10;kIAscnn/ofg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CQaz&#10;pjEEAACCDgAADgAAAAAAAAAAAAAAAAA6AgAAZHJzL2Uyb0RvYy54bWxQSwECLQAKAAAAAAAAACEA&#10;TfK/OncEAAB3BAAAFAAAAAAAAAAAAAAAAACXBgAAZHJzL21lZGlhL2ltYWdlMS5wbmdQSwECLQAU&#10;AAYACAAAACEA3a0J5eEAAAALAQAADwAAAAAAAAAAAAAAAABACwAAZHJzL2Rvd25yZXYueG1sUEsB&#10;Ai0AFAAGAAgAAAAhAKomDr68AAAAIQEAABkAAAAAAAAAAAAAAAAATgwAAGRycy9fcmVscy9lMm9E&#10;b2MueG1sLnJlbHNQSwUGAAAAAAYABgB8AQAAQQ0AAAAA&#10;">
                <v:shape id="Graphic 34" o:spid="_x0000_s1055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fSwwAAANsAAAAPAAAAZHJzL2Rvd25yZXYueG1sRI/disIw&#10;FITvF3yHcATv1tSflaUaRQRBBGV1l8LeHZpjU2xOShO1vr0RBC+HmfmGmS1aW4krNb50rGDQT0AQ&#10;506XXCj4+11/foPwAVlj5ZgU3MnDYt75mGGq3Y0PdD2GQkQI+xQVmBDqVEqfG7Lo+64mjt7JNRZD&#10;lE0hdYO3CLeVHCbJRFosOS4YrGllKD8fL1aB/plUcvu//8rQZKdyPcTM7rZK9brtcgoiUBve4Vd7&#10;oxWMxvD8En+AnD8AAAD//wMAUEsBAi0AFAAGAAgAAAAhANvh9svuAAAAhQEAABMAAAAAAAAAAAAA&#10;AAAAAAAAAFtDb250ZW50X1R5cGVzXS54bWxQSwECLQAUAAYACAAAACEAWvQsW78AAAAVAQAACwAA&#10;AAAAAAAAAAAAAAAfAQAAX3JlbHMvLnJlbHNQSwECLQAUAAYACAAAACEAC2WX0sMAAADbAAAADwAA&#10;AAAAAAAAAAAAAAAHAgAAZHJzL2Rvd25yZXYueG1sUEsFBgAAAAADAAMAtwAAAPcCAAAAAA==&#10;" path="m6404008,709930l,709930,,,6404008,r,709930xe" fillcolor="#f4f4f4" stroked="f">
                  <v:path arrowok="t"/>
                </v:shape>
                <v:shape id="Graphic 35" o:spid="_x0000_s1056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fvuxQAAANsAAAAPAAAAZHJzL2Rvd25yZXYueG1sRI9ba8JA&#10;FITfBf/Dcgp9Ed1U8UJ0FStV+ugdfTtmT5Ng9mzIbjXtr3cLBR+HmfmGmcxqU4gbVS63rOCtE4Eg&#10;TqzOOVWw3y3bIxDOI2ssLJOCH3IwmzYbE4y1vfOGblufigBhF6OCzPsyltIlGRl0HVsSB+/LVgZ9&#10;kFUqdYX3ADeF7EbRQBrMOSxkWNIio+S6/TYK3g/DhW51E/o9X464Wp8+9qP+VanXl3o+BuGp9s/w&#10;f/tTK+j14e9L+AFy+gAAAP//AwBQSwECLQAUAAYACAAAACEA2+H2y+4AAACFAQAAEwAAAAAAAAAA&#10;AAAAAAAAAAAAW0NvbnRlbnRfVHlwZXNdLnhtbFBLAQItABQABgAIAAAAIQBa9CxbvwAAABUBAAAL&#10;AAAAAAAAAAAAAAAAAB8BAABfcmVscy8ucmVsc1BLAQItABQABgAIAAAAIQBkwfvuxQAAANsAAAAP&#10;AAAAAAAAAAAAAAAAAAcCAABkcnMvZG93bnJldi54bWxQSwUGAAAAAAMAAwC3AAAA+QIAAAAA&#10;" path="m6404013,r-7328,l,,,7315r6396685,l6396685,702614,,702614r,7316l6396685,709930r7328,l6404013,702614r,-695299l6404013,xe" fillcolor="#dfdfdf" stroked="f">
                  <v:path arrowok="t"/>
                </v:shape>
                <v:shape id="Image 36" o:spid="_x0000_s1057" type="#_x0000_t75" style="position:absolute;width:563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6jxQAAANsAAAAPAAAAZHJzL2Rvd25yZXYueG1sRI9PawIx&#10;FMTvBb9DeEJvNet/2Rql1FZ6qaBb6PWxed1dTV6WJNW1n74pCD0OM/MbZrnurBFn8qFxrGA4yEAQ&#10;l043XCn4KF4fFiBCRNZoHJOCKwVYr3p3S8y1u/CezodYiQThkKOCOsY2lzKUNVkMA9cSJ+/LeYsx&#10;SV9J7fGS4NbIUZbNpMWG00KNLT3XVJ4O31bBZ/Gj5y+76WY/MtfjpNga/74YKnXf754eQUTq4n/4&#10;1n7TCsYz+PuSfoBc/QIAAP//AwBQSwECLQAUAAYACAAAACEA2+H2y+4AAACFAQAAEwAAAAAAAAAA&#10;AAAAAAAAAAAAW0NvbnRlbnRfVHlwZXNdLnhtbFBLAQItABQABgAIAAAAIQBa9CxbvwAAABUBAAAL&#10;AAAAAAAAAAAAAAAAAB8BAABfcmVscy8ucmVsc1BLAQItABQABgAIAAAAIQCTdk6jxQAAANsAAAAP&#10;AAAAAAAAAAAAAAAAAAcCAABkcnMvZG93bnJldi54bWxQSwUGAAAAAAMAAwC3AAAA+QIAAAAA&#10;">
                  <v:imagedata r:id="rId22" o:title=""/>
                </v:shape>
                <v:shape id="Textbox 37" o:spid="_x0000_s1058" type="#_x0000_t202" style="position:absolute;left:5562;top:73;width:6397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5E95409" w14:textId="77777777" w:rsidR="00703CF2" w:rsidRDefault="00000000">
                        <w:pPr>
                          <w:spacing w:before="68" w:line="268" w:lineRule="auto"/>
                          <w:ind w:left="57" w:right="560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nltk</w:t>
                        </w:r>
                        <w:proofErr w:type="spellEnd"/>
                        <w:r>
                          <w:rPr>
                            <w:color w:val="212121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word_tokenize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54AA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sent_tokenize</w:t>
                        </w:r>
                        <w:proofErr w:type="spellEnd"/>
                        <w:r>
                          <w:rPr>
                            <w:color w:val="212121"/>
                            <w:sz w:val="15"/>
                          </w:rPr>
                          <w:t xml:space="preserve"> sentences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sent_</w:t>
                        </w:r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tokenize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212121"/>
                            <w:sz w:val="15"/>
                          </w:rPr>
                          <w:t>Sample_Sentences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3349A833" w14:textId="77777777" w:rsidR="00703CF2" w:rsidRDefault="00000000">
                        <w:pPr>
                          <w:spacing w:before="1" w:line="268" w:lineRule="auto"/>
                          <w:ind w:left="57" w:right="295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tokenized_words</w:t>
                        </w:r>
                        <w:proofErr w:type="spellEnd"/>
                        <w:r>
                          <w:rPr>
                            <w:color w:val="212121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word_tokenize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sentence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  <w:r>
                          <w:rPr>
                            <w:color w:val="0054A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sentence</w:t>
                        </w:r>
                        <w:r>
                          <w:rPr>
                            <w:color w:val="212121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sentences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] </w:t>
                        </w:r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BA2121"/>
                            <w:sz w:val="15"/>
                          </w:rPr>
                          <w:t>'sentences words: '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212121"/>
                            <w:sz w:val="15"/>
                          </w:rPr>
                          <w:t xml:space="preserve">sentences 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  <w:p w14:paraId="2BC67895" w14:textId="77777777" w:rsidR="00703CF2" w:rsidRDefault="00000000">
                        <w:pPr>
                          <w:ind w:left="57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BA2121"/>
                            <w:sz w:val="15"/>
                          </w:rPr>
                          <w:t>'Tokenized</w:t>
                        </w:r>
                        <w:r>
                          <w:rPr>
                            <w:color w:val="BA2121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words:'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54AA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tokenized_words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851DB1" w14:textId="77777777" w:rsidR="00703CF2" w:rsidRDefault="00703CF2">
      <w:pPr>
        <w:pStyle w:val="BodyText"/>
        <w:spacing w:before="9"/>
        <w:rPr>
          <w:sz w:val="7"/>
        </w:rPr>
      </w:pPr>
    </w:p>
    <w:p w14:paraId="65D0DE6C" w14:textId="77777777" w:rsidR="00703CF2" w:rsidRDefault="00703CF2">
      <w:pPr>
        <w:pStyle w:val="BodyText"/>
        <w:spacing w:before="9"/>
        <w:rPr>
          <w:sz w:val="7"/>
        </w:rPr>
      </w:pPr>
    </w:p>
    <w:p w14:paraId="18F1CE3F" w14:textId="77777777" w:rsidR="00703CF2" w:rsidRDefault="00703CF2">
      <w:pPr>
        <w:pStyle w:val="BodyText"/>
        <w:spacing w:before="9"/>
        <w:rPr>
          <w:sz w:val="7"/>
        </w:rPr>
      </w:pPr>
    </w:p>
    <w:p w14:paraId="0F8207C7" w14:textId="77777777" w:rsidR="00703CF2" w:rsidRDefault="00000000">
      <w:pPr>
        <w:pStyle w:val="BodyText"/>
        <w:spacing w:before="68" w:line="268" w:lineRule="auto"/>
        <w:ind w:left="1187"/>
      </w:pPr>
      <w:r>
        <w:t>sentences words:</w:t>
      </w:r>
      <w:r>
        <w:rPr>
          <w:spacing w:val="80"/>
        </w:rPr>
        <w:t xml:space="preserve"> </w:t>
      </w:r>
      <w:r>
        <w:t xml:space="preserve">['I played the play playfully as the players were playing in the play with </w:t>
      </w:r>
      <w:proofErr w:type="spellStart"/>
      <w:r>
        <w:t>playfullness</w:t>
      </w:r>
      <w:proofErr w:type="spellEnd"/>
      <w:r>
        <w:t>'] Tokenized</w:t>
      </w:r>
      <w:r>
        <w:rPr>
          <w:spacing w:val="-6"/>
        </w:rPr>
        <w:t xml:space="preserve"> </w:t>
      </w:r>
      <w:r>
        <w:t>words:</w:t>
      </w:r>
      <w:r>
        <w:rPr>
          <w:spacing w:val="-6"/>
        </w:rPr>
        <w:t xml:space="preserve"> </w:t>
      </w:r>
      <w:r>
        <w:t>[['I',</w:t>
      </w:r>
      <w:r>
        <w:rPr>
          <w:spacing w:val="-6"/>
        </w:rPr>
        <w:t xml:space="preserve"> </w:t>
      </w:r>
      <w:r>
        <w:t>'played',</w:t>
      </w:r>
      <w:r>
        <w:rPr>
          <w:spacing w:val="-6"/>
        </w:rPr>
        <w:t xml:space="preserve"> </w:t>
      </w:r>
      <w:r>
        <w:t>'the',</w:t>
      </w:r>
      <w:r>
        <w:rPr>
          <w:spacing w:val="-6"/>
        </w:rPr>
        <w:t xml:space="preserve"> </w:t>
      </w:r>
      <w:r>
        <w:t>'play',</w:t>
      </w:r>
      <w:r>
        <w:rPr>
          <w:spacing w:val="-6"/>
        </w:rPr>
        <w:t xml:space="preserve"> </w:t>
      </w:r>
      <w:r>
        <w:t>'playfully',</w:t>
      </w:r>
      <w:r>
        <w:rPr>
          <w:spacing w:val="-6"/>
        </w:rPr>
        <w:t xml:space="preserve"> </w:t>
      </w:r>
      <w:r>
        <w:t>'as',</w:t>
      </w:r>
      <w:r>
        <w:rPr>
          <w:spacing w:val="-6"/>
        </w:rPr>
        <w:t xml:space="preserve"> </w:t>
      </w:r>
      <w:r>
        <w:t>'the',</w:t>
      </w:r>
      <w:r>
        <w:rPr>
          <w:spacing w:val="-6"/>
        </w:rPr>
        <w:t xml:space="preserve"> </w:t>
      </w:r>
      <w:r>
        <w:t>'players',</w:t>
      </w:r>
      <w:r>
        <w:rPr>
          <w:spacing w:val="-6"/>
        </w:rPr>
        <w:t xml:space="preserve"> </w:t>
      </w:r>
      <w:r>
        <w:t>'were',</w:t>
      </w:r>
      <w:r>
        <w:rPr>
          <w:spacing w:val="-6"/>
        </w:rPr>
        <w:t xml:space="preserve"> </w:t>
      </w:r>
      <w:r>
        <w:t>'playing',</w:t>
      </w:r>
      <w:r>
        <w:rPr>
          <w:spacing w:val="-6"/>
        </w:rPr>
        <w:t xml:space="preserve"> </w:t>
      </w:r>
      <w:r>
        <w:t>'in',</w:t>
      </w:r>
      <w:r>
        <w:rPr>
          <w:spacing w:val="-6"/>
        </w:rPr>
        <w:t xml:space="preserve"> </w:t>
      </w:r>
      <w:r>
        <w:t>' the', 'play', 'with', '</w:t>
      </w:r>
      <w:proofErr w:type="spellStart"/>
      <w:r>
        <w:t>playfullness</w:t>
      </w:r>
      <w:proofErr w:type="spellEnd"/>
      <w:r>
        <w:t>']]</w:t>
      </w:r>
    </w:p>
    <w:p w14:paraId="0A711C50" w14:textId="77777777" w:rsidR="00703CF2" w:rsidRDefault="00703CF2">
      <w:pPr>
        <w:pStyle w:val="BodyText"/>
        <w:spacing w:before="49"/>
      </w:pPr>
    </w:p>
    <w:p w14:paraId="3057D353" w14:textId="77777777" w:rsidR="00703CF2" w:rsidRPr="00FB7D8E" w:rsidRDefault="00000000">
      <w:pPr>
        <w:pStyle w:val="Heading1"/>
        <w:spacing w:before="1"/>
        <w:rPr>
          <w:rFonts w:ascii="Times New Roman" w:hAnsi="Times New Roman" w:cs="Times New Roman"/>
          <w:sz w:val="22"/>
          <w:szCs w:val="22"/>
        </w:rPr>
      </w:pPr>
      <w:r w:rsidRPr="00FB7D8E">
        <w:rPr>
          <w:rFonts w:ascii="Times New Roman" w:hAnsi="Times New Roman" w:cs="Times New Roman"/>
          <w:sz w:val="22"/>
          <w:szCs w:val="22"/>
        </w:rPr>
        <w:t>POS</w:t>
      </w:r>
      <w:r w:rsidRPr="00FB7D8E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>Tagging</w:t>
      </w:r>
    </w:p>
    <w:p w14:paraId="3452DBB6" w14:textId="77777777" w:rsidR="00703CF2" w:rsidRDefault="00000000">
      <w:pPr>
        <w:pStyle w:val="BodyText"/>
        <w:spacing w:before="8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75178AF" wp14:editId="5B8F8978">
                <wp:simplePos x="0" y="0"/>
                <wp:positionH relativeFrom="page">
                  <wp:posOffset>292159</wp:posOffset>
                </wp:positionH>
                <wp:positionV relativeFrom="paragraph">
                  <wp:posOffset>122685</wp:posOffset>
                </wp:positionV>
                <wp:extent cx="6960870" cy="58610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86105"/>
                          <a:chOff x="0" y="0"/>
                          <a:chExt cx="6960870" cy="58610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556233" y="1"/>
                            <a:ext cx="640461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86105">
                                <a:moveTo>
                                  <a:pt x="6404008" y="585509"/>
                                </a:moveTo>
                                <a:lnTo>
                                  <a:pt x="0" y="585509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585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56226" y="2"/>
                            <a:ext cx="640461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8610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578192"/>
                                </a:lnTo>
                                <a:lnTo>
                                  <a:pt x="0" y="578192"/>
                                </a:lnTo>
                                <a:lnTo>
                                  <a:pt x="0" y="585508"/>
                                </a:lnTo>
                                <a:lnTo>
                                  <a:pt x="6396685" y="585508"/>
                                </a:lnTo>
                                <a:lnTo>
                                  <a:pt x="6404013" y="585508"/>
                                </a:lnTo>
                                <a:lnTo>
                                  <a:pt x="6404013" y="578192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855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556233" y="7320"/>
                            <a:ext cx="6396990" cy="571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6D56CD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pos_tag</w:t>
                              </w:r>
                              <w:proofErr w:type="spellEnd"/>
                            </w:p>
                            <w:p w14:paraId="12A7A634" w14:textId="77777777" w:rsidR="00703CF2" w:rsidRDefault="00000000">
                              <w:pPr>
                                <w:spacing w:before="21" w:line="268" w:lineRule="auto"/>
                                <w:ind w:left="57" w:right="560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tokenized_words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word_</w:t>
                              </w:r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212121"/>
                                  <w:sz w:val="15"/>
                                </w:rPr>
                                <w:t>Sample_Sentences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pos_tags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pos_tag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tokenized_words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"Tagging Parts of Speech:"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pos_tags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178AF" id="Group 38" o:spid="_x0000_s1059" style="position:absolute;margin-left:23pt;margin-top:9.65pt;width:548.1pt;height:46.15pt;z-index:-15725568;mso-wrap-distance-left:0;mso-wrap-distance-right:0;mso-position-horizontal-relative:page" coordsize="69608,5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Ca+MOwQAAIIOAAAOAAAAZHJzL2Uyb0RvYy54bWzcV21v2zYQ/j6g/4HQ&#10;98byi2RbiFN0zRIEKLpgTbHPFEVZRCWRI2lb+fe9I0Vbs9fGydoCG4JYR/F4vHt4vHt0+aZrarLl&#10;2gjZrqLxRRwR3jJZiHa9ij493LxeRMRY2ha0li1fRY/cRG+uXv1yuVMZn8hK1gXXBIy0JtupVVRZ&#10;q7LRyLCKN9RcSMVbmCylbqiFoV6PCk13YL2pR5M4Tkc7qQulJePGwNtrPxldOftlyZn9vSwNt6Re&#10;ReCbdb/a/eb4O7q6pNlaU1UJ1rtBX+BFQ0ULm+5NXVNLyUaLE1ONYFoaWdoLJpuRLEvBuIsBohnH&#10;R9HcarlRLpZ1tlurPUwA7RFOLzbLPmxvtfqo7rX3HsT3kn02gMtop9bZcB7H64NyV+oGF0EQpHOI&#10;Pu4R5Z0lDF6myzRezAF4BnPJIh3HiYecVXAuJ8tY9du3F45o5rd1zu2d2SnIHnMAyPw7gD5WVHGH&#10;u0EA7jURxSqaLiPS0gaS+LbPF3gDOOHmoIUY9iPTw3mEUJKkk+k0IgDF2KOwh2kWzwCbY5j20dKM&#10;bYy95dIBTrfvjfWJWwSJVkFiXRtEDemPiV+7xLcRgcTXEYHEz/3+ilpch6eIItnBiQVXqv2B4XQj&#10;t/xBOkWLx4ZqcQyX251rksQOCnD4oFi3wwUQ3LFqUAhP5Sx7RXczwVyYC0+vM9z9fM1kMfAzGGS1&#10;NBzAhL0Qgr3gYIGXQ+CNrEVxI+oacTB6nb+rNdlSQPhmhn8IKiwZqEGamsynA0q5LB4hm3aQP6vI&#10;/LWhmkekvmshXyFsGwQdhDwI2tbvpCth7gi0sQ/dn1QrokBcRRYS6YMMaUuzkCEY1F4XV7by7cbK&#10;UmD6ON+8R/0ArpBP5x9+l2YQ7t/vErwBn551lyapy6nJ/+IujX1hCNn8tWuUTpdpukhc4EE3pHJ4&#10;nn+P/F2bTyfzPnWDifDsr9tg02cpJ/PFeOnOBzIx2AzPoZvnK+IdXpztrbvyT6hjJevRf6760+G5&#10;StVbfxq6gSvHh/t96tT1Df718P2365QSLIP/nhSBdNLznyaPsMpusAZ7AtqcZaOh+vNGvQb+Bg1D&#10;5KIW9tFxUWAM6FS7vRcM+RQODvRhNg4l766ha05gDAUv6OAKrMknBvJaqNByUO5dhU5+RAH/IVpP&#10;L68l2zS8tZ4va16D17I1lVAGGEHGm5wDu9F3BTjIgKtbYDhKi9aif9DNrOaWQWOkWQmt7w/gFOjo&#10;YMI5ffATQ/gKAxr0dpoF8pOk0ySZBO6TJGMHDGwQ6BO2MOQ+fbNDVgNQn3Q5T4+cM357J4I3P6un&#10;QQy+pz1AaLnsyMyVvkFPI7b7VQJ7chEeqMEh1J5LD5giFA1XCg54YQtYLgFKx6nn4yQOteJlgB38&#10;QMl2eeforqua+OY7kZYzqIcj9fCh49Kr/yjDL6nhGOThp+PVFwAAAP//AwBQSwMECgAAAAAAAAAh&#10;ACr7jpUnBAAAJwQAABQAAABkcnMvbWVkaWEvaW1hZ2UxLnBuZ4lQTkcNChoKAAAADUlIRFIAAAB3&#10;AAAAewgGAAAATvsf8QAAAAZiS0dEAP8A/wD/oL2nkwAAAAlwSFlzAAAOxAAADsQBlSsOGwAAA8dJ&#10;REFUeJzt29tu4mYYheEXMMFhEwKMKpJujir1Ansbvb9q1MNWTRsVyABhE2PcE36ZSTNAAjij1fWc&#10;IIIhjl599o89U8qyDNMyHA5/GY/HP5ffe0fsfBxXmOMKc1xhjivMcYU5rjDHFea4whxXmOMKc1xh&#10;UVG/6Onp6RIgTdMXf2etVpsBlMvltKh9AlgsFi2A2WzWBojjeApQr9cfdr1vtVpVAdI0rUK+/0GW&#10;ZSWA0Wj07fbPu93uH6fa9308ucKKnNw6wHK5bAAsFosmQKPRGAFUq9UlFD+54YgSRdETQBzH40Pe&#10;NxwOf4D8SHRzc/Nx+/VSqZQBXF1d/Q1wf3//I+QTHV4/J0+usMImt9lsDgCq1eocIE3TC4Dr6+u7&#10;l7Z/fHzsbLZfAMzn8/b2833nxNcKR4xyubzetd1kMvkAEMfxBGA2m3V2bR9FUfKa/Viv12XIz+Xh&#10;iPYWnlxhhU3uc/v+ec90Ov0AcHFxMYN8Ukej0XcAURQtN6/Pi9ifMElhrdDpdP6E/AhzKmH1/vDw&#10;cAtwe3v761s/y5Mr7N0m91DNZvMfyM89YTWbJEkMp5vcUqm08/XwfTVM7LnUarVHgG63+/uxn+XJ&#10;FfZuk7tvUra2Wz97nkH+ffHcwvfgcKSYTqc9gPV6XdnsRwQwmUx6AK1Wa/DS5xz691YqldXmcXrk&#10;rntylX21q+V97zt0Eo4VVuWdTueza8Jh9Tyfz1vw32vLzx369yZJUgNYLpdNyK8PvIUnV1hhkzsY&#10;DL4HSJKksXmsAtzd3f0E+eowTMCXJjQ8L+q/wYQrVuFuUbBarS4AKpXKGk63ag/n9vF4/A14cu0L&#10;CpvcXq/3qu9t/X7/t5d+3m63/zrNHn0u3K0K1773nUPDXaR+v/9x13bhClaWZQcNUr1e/7T9eAxP&#10;rrCv/grVuV1eXn6CfFV86vus4Xt6WG0XcR838OQK+99Pbrhmfcx9011Oce58K0+uMMcV5rjCHFeY&#10;4wpzXGGOK8xxhTmuMMcV5rjCHFeY4wpzXGGOK8xxhTmuMMcV5rjCHFeY4wpzXGGOK8xxhTmuMMcV&#10;5rjCHFeY4wpzXGGOK8xxhTmuMMcV5rjCHFeY4wpzXGGOK8xxhTmuMMcV5rjCHFeY4wpzXGGOK8xx&#10;hTmuMMcV5rjCHFeY4wpzXGGOK8xxhTmuMMcV5rjCHFeY4wpzXGGOK8xxhTmuMMcV5rjCHFeY4wpz&#10;XGGOK8xxhTmuMMcV5rjCHFeY4wpzXGGOK8xxhTmuMMcV5rjCHFeY4wpzXGGOK8xxhTmusH8B7TkI&#10;0uwTrCcAAAAASUVORK5CYIJQSwMEFAAGAAgAAAAhAKVY/ljgAAAACgEAAA8AAABkcnMvZG93bnJl&#10;di54bWxMj0FLw0AQhe+C/2EZwZvdbFqDxmxKKeqpCLaCeJsm0yQ0Oxuy2yT9925OepuZ93jzvWw9&#10;mVYM1LvGsga1iEAQF7ZsuNLwdXh7eALhPHKJrWXScCUH6/z2JsO0tCN/0rD3lQgh7FLUUHvfpVK6&#10;oiaDbmE74qCdbG/Qh7WvZNnjGMJNK+MoSqTBhsOHGjva1lSc9xej4X3EcbNUr8PufNpefw6PH987&#10;RVrf302bFxCeJv9nhhk/oEMemI72wqUTrYZVEqr4cH9egph1tYpjEMd5UgnIPJP/K+S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sJr4w7BAAAgg4AAA4AAAAA&#10;AAAAAAAAAAAAOgIAAGRycy9lMm9Eb2MueG1sUEsBAi0ACgAAAAAAAAAhACr7jpUnBAAAJwQAABQA&#10;AAAAAAAAAAAAAAAAoQYAAGRycy9tZWRpYS9pbWFnZTEucG5nUEsBAi0AFAAGAAgAAAAhAKVY/ljg&#10;AAAACgEAAA8AAAAAAAAAAAAAAAAA+goAAGRycy9kb3ducmV2LnhtbFBLAQItABQABgAIAAAAIQCq&#10;Jg6+vAAAACEBAAAZAAAAAAAAAAAAAAAAAAcMAABkcnMvX3JlbHMvZTJvRG9jLnhtbC5yZWxzUEsF&#10;BgAAAAAGAAYAfAEAAPoMAAAAAA==&#10;">
                <v:shape id="Graphic 39" o:spid="_x0000_s1060" style="position:absolute;left:5562;width:64046;height:5861;visibility:visible;mso-wrap-style:square;v-text-anchor:top" coordsize="640461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5iywgAAANsAAAAPAAAAZHJzL2Rvd25yZXYueG1sRI/NqsIw&#10;FIT3gu8QzgV3ml4F8Vaj+IPgRkS9G3fH5tgWm5PSRFt9eiMILoeZ+YaZzBpTiDtVLres4LcXgSBO&#10;rM45VfB/XHdHIJxH1lhYJgUPcjCbtlsTjLWteU/3g09FgLCLUUHmfRlL6ZKMDLqeLYmDd7GVQR9k&#10;lUpdYR3gppD9KBpKgzmHhQxLWmaUXA83o6Duy52zdbLaFueVOfn1o3kucqU6P818DMJT47/hT3uj&#10;FQz+4P0l/AA5fQEAAP//AwBQSwECLQAUAAYACAAAACEA2+H2y+4AAACFAQAAEwAAAAAAAAAAAAAA&#10;AAAAAAAAW0NvbnRlbnRfVHlwZXNdLnhtbFBLAQItABQABgAIAAAAIQBa9CxbvwAAABUBAAALAAAA&#10;AAAAAAAAAAAAAB8BAABfcmVscy8ucmVsc1BLAQItABQABgAIAAAAIQASN5iywgAAANsAAAAPAAAA&#10;AAAAAAAAAAAAAAcCAABkcnMvZG93bnJldi54bWxQSwUGAAAAAAMAAwC3AAAA9gIAAAAA&#10;" path="m6404008,585509l,585509,,,6404008,r,585509xe" fillcolor="#f4f4f4" stroked="f">
                  <v:path arrowok="t"/>
                </v:shape>
                <v:shape id="Graphic 40" o:spid="_x0000_s1061" style="position:absolute;left:5562;width:64046;height:5861;visibility:visible;mso-wrap-style:square;v-text-anchor:top" coordsize="6404610,58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3W/wwAAANsAAAAPAAAAZHJzL2Rvd25yZXYueG1sRE/LagIx&#10;FN0X+g/hFrqrmYpIGY0iFR+4aPEFurtOrjODyc10EnX065uF4PJw3v1hY424UO1Lxwo+WwkI4szp&#10;knMFm/Xk4wuED8gajWNScCMPw8HrSx9T7a68pMsq5CKGsE9RQRFClUrps4Is+pariCN3dLXFEGGd&#10;S13jNYZbI9tJ0pUWS44NBVb0XVB2Wp2tgv02v3d/x7O2mf+4v4Oxu9li2lHq/a0Z9UAEasJT/HDP&#10;tYJOXB+/xB8gB/8AAAD//wMAUEsBAi0AFAAGAAgAAAAhANvh9svuAAAAhQEAABMAAAAAAAAAAAAA&#10;AAAAAAAAAFtDb250ZW50X1R5cGVzXS54bWxQSwECLQAUAAYACAAAACEAWvQsW78AAAAVAQAACwAA&#10;AAAAAAAAAAAAAAAfAQAAX3JlbHMvLnJlbHNQSwECLQAUAAYACAAAACEA8md1v8MAAADbAAAADwAA&#10;AAAAAAAAAAAAAAAHAgAAZHJzL2Rvd25yZXYueG1sUEsFBgAAAAADAAMAtwAAAPcCAAAAAA==&#10;" path="m6404013,r-7328,l,,,7327r6396685,l6396685,578192,,578192r,7316l6396685,585508r7328,l6404013,578192r,-570865l6404013,xe" fillcolor="#dfdfdf" stroked="f">
                  <v:path arrowok="t"/>
                </v:shape>
                <v:shape id="Image 41" o:spid="_x0000_s1062" type="#_x0000_t75" style="position:absolute;width:5635;height:5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+IxQAAANsAAAAPAAAAZHJzL2Rvd25yZXYueG1sRI9Ba8JA&#10;FITvQv/D8gq96a5VjKSuIpZqoXiIFbG3R/Y1Cc2+DdnVxH/fLQg9DjPzDbNY9bYWV2p95VjDeKRA&#10;EOfOVFxoOH6+DecgfEA2WDsmDTfysFo+DBaYGtdxRtdDKESEsE9RQxlCk0rp85Is+pFriKP37VqL&#10;Icq2kKbFLsJtLZ+VmkmLFceFEhvalJT/HC5WQ3ZyH6/73S3p7NlPJtmX2iZeaf302K9fQATqw3/4&#10;3n43GqZj+PsSf4Bc/gIAAP//AwBQSwECLQAUAAYACAAAACEA2+H2y+4AAACFAQAAEwAAAAAAAAAA&#10;AAAAAAAAAAAAW0NvbnRlbnRfVHlwZXNdLnhtbFBLAQItABQABgAIAAAAIQBa9CxbvwAAABUBAAAL&#10;AAAAAAAAAAAAAAAAAB8BAABfcmVscy8ucmVsc1BLAQItABQABgAIAAAAIQBWVW+IxQAAANsAAAAP&#10;AAAAAAAAAAAAAAAAAAcCAABkcnMvZG93bnJldi54bWxQSwUGAAAAAAMAAwC3AAAA+QIAAAAA&#10;">
                  <v:imagedata r:id="rId24" o:title=""/>
                </v:shape>
                <v:shape id="Textbox 42" o:spid="_x0000_s1063" type="#_x0000_t202" style="position:absolute;left:5562;top:73;width:6397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96D56CD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nltk</w:t>
                        </w:r>
                        <w:proofErr w:type="spellEnd"/>
                        <w:r>
                          <w:rPr>
                            <w:color w:val="212121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pos_tag</w:t>
                        </w:r>
                        <w:proofErr w:type="spellEnd"/>
                      </w:p>
                      <w:p w14:paraId="12A7A634" w14:textId="77777777" w:rsidR="00703CF2" w:rsidRDefault="00000000">
                        <w:pPr>
                          <w:spacing w:before="21" w:line="268" w:lineRule="auto"/>
                          <w:ind w:left="57" w:right="560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tokenized_words</w:t>
                        </w:r>
                        <w:proofErr w:type="spellEnd"/>
                        <w:r>
                          <w:rPr>
                            <w:color w:val="21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word_</w:t>
                        </w:r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tokenize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212121"/>
                            <w:sz w:val="15"/>
                          </w:rPr>
                          <w:t>Sample_Sentences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pos_tags</w:t>
                        </w:r>
                        <w:proofErr w:type="spellEnd"/>
                        <w:r>
                          <w:rPr>
                            <w:color w:val="21212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pos_tag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tokenized_words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"Tagging Parts of Speech:"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pos_tags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C3B6AC" w14:textId="77777777" w:rsidR="00703CF2" w:rsidRDefault="00000000">
      <w:pPr>
        <w:pStyle w:val="BodyText"/>
        <w:spacing w:before="68"/>
        <w:ind w:left="1187"/>
      </w:pPr>
      <w:r>
        <w:t>Tagging</w:t>
      </w:r>
      <w:r>
        <w:rPr>
          <w:spacing w:val="-7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Speech:</w:t>
      </w:r>
      <w:r>
        <w:rPr>
          <w:spacing w:val="-7"/>
        </w:rPr>
        <w:t xml:space="preserve"> </w:t>
      </w:r>
      <w:r>
        <w:t>[('I',</w:t>
      </w:r>
      <w:r>
        <w:rPr>
          <w:spacing w:val="-7"/>
        </w:rPr>
        <w:t xml:space="preserve"> </w:t>
      </w:r>
      <w:r>
        <w:t>'PRP'),</w:t>
      </w:r>
      <w:r>
        <w:rPr>
          <w:spacing w:val="-7"/>
        </w:rPr>
        <w:t xml:space="preserve"> </w:t>
      </w:r>
      <w:r>
        <w:t>('played',</w:t>
      </w:r>
      <w:r>
        <w:rPr>
          <w:spacing w:val="-7"/>
        </w:rPr>
        <w:t xml:space="preserve"> </w:t>
      </w:r>
      <w:r>
        <w:t>'VBD'),</w:t>
      </w:r>
      <w:r>
        <w:rPr>
          <w:spacing w:val="-7"/>
        </w:rPr>
        <w:t xml:space="preserve"> </w:t>
      </w:r>
      <w:r>
        <w:t>('the',</w:t>
      </w:r>
      <w:r>
        <w:rPr>
          <w:spacing w:val="-7"/>
        </w:rPr>
        <w:t xml:space="preserve"> </w:t>
      </w:r>
      <w:r>
        <w:t>'DT'),</w:t>
      </w:r>
      <w:r>
        <w:rPr>
          <w:spacing w:val="-7"/>
        </w:rPr>
        <w:t xml:space="preserve"> </w:t>
      </w:r>
      <w:r>
        <w:t>('play',</w:t>
      </w:r>
      <w:r>
        <w:rPr>
          <w:spacing w:val="-7"/>
        </w:rPr>
        <w:t xml:space="preserve"> </w:t>
      </w:r>
      <w:r>
        <w:t>'NN'),</w:t>
      </w:r>
      <w:r>
        <w:rPr>
          <w:spacing w:val="-7"/>
        </w:rPr>
        <w:t xml:space="preserve"> </w:t>
      </w:r>
      <w:r>
        <w:t>('playfully',</w:t>
      </w:r>
      <w:r>
        <w:rPr>
          <w:spacing w:val="-7"/>
        </w:rPr>
        <w:t xml:space="preserve"> </w:t>
      </w:r>
      <w:r>
        <w:t>'RB'),</w:t>
      </w:r>
      <w:r>
        <w:rPr>
          <w:spacing w:val="-6"/>
        </w:rPr>
        <w:t xml:space="preserve"> </w:t>
      </w:r>
      <w:r>
        <w:rPr>
          <w:spacing w:val="-10"/>
        </w:rPr>
        <w:t>(</w:t>
      </w:r>
    </w:p>
    <w:p w14:paraId="1443D15C" w14:textId="77777777" w:rsidR="00703CF2" w:rsidRDefault="00000000">
      <w:pPr>
        <w:pStyle w:val="BodyText"/>
        <w:spacing w:before="21"/>
        <w:ind w:left="1187"/>
      </w:pPr>
      <w:r>
        <w:t>'as',</w:t>
      </w:r>
      <w:r>
        <w:rPr>
          <w:spacing w:val="-10"/>
        </w:rPr>
        <w:t xml:space="preserve"> </w:t>
      </w:r>
      <w:r>
        <w:t>'IN'),</w:t>
      </w:r>
      <w:r>
        <w:rPr>
          <w:spacing w:val="-7"/>
        </w:rPr>
        <w:t xml:space="preserve"> </w:t>
      </w:r>
      <w:r>
        <w:t>('the',</w:t>
      </w:r>
      <w:r>
        <w:rPr>
          <w:spacing w:val="-7"/>
        </w:rPr>
        <w:t xml:space="preserve"> </w:t>
      </w:r>
      <w:r>
        <w:t>'DT'),</w:t>
      </w:r>
      <w:r>
        <w:rPr>
          <w:spacing w:val="-7"/>
        </w:rPr>
        <w:t xml:space="preserve"> </w:t>
      </w:r>
      <w:r>
        <w:t>('players',</w:t>
      </w:r>
      <w:r>
        <w:rPr>
          <w:spacing w:val="-8"/>
        </w:rPr>
        <w:t xml:space="preserve"> </w:t>
      </w:r>
      <w:r>
        <w:t>'NNS'),</w:t>
      </w:r>
      <w:r>
        <w:rPr>
          <w:spacing w:val="-7"/>
        </w:rPr>
        <w:t xml:space="preserve"> </w:t>
      </w:r>
      <w:r>
        <w:t>('were',</w:t>
      </w:r>
      <w:r>
        <w:rPr>
          <w:spacing w:val="-7"/>
        </w:rPr>
        <w:t xml:space="preserve"> </w:t>
      </w:r>
      <w:r>
        <w:t>'VBD'),</w:t>
      </w:r>
      <w:r>
        <w:rPr>
          <w:spacing w:val="-7"/>
        </w:rPr>
        <w:t xml:space="preserve"> </w:t>
      </w:r>
      <w:r>
        <w:t>('playing',</w:t>
      </w:r>
      <w:r>
        <w:rPr>
          <w:spacing w:val="-8"/>
        </w:rPr>
        <w:t xml:space="preserve"> </w:t>
      </w:r>
      <w:r>
        <w:t>'VBG'),</w:t>
      </w:r>
      <w:r>
        <w:rPr>
          <w:spacing w:val="-7"/>
        </w:rPr>
        <w:t xml:space="preserve"> </w:t>
      </w:r>
      <w:r>
        <w:t>('in',</w:t>
      </w:r>
      <w:r>
        <w:rPr>
          <w:spacing w:val="-7"/>
        </w:rPr>
        <w:t xml:space="preserve"> </w:t>
      </w:r>
      <w:r>
        <w:t>'IN'),</w:t>
      </w:r>
      <w:r>
        <w:rPr>
          <w:spacing w:val="-7"/>
        </w:rPr>
        <w:t xml:space="preserve"> </w:t>
      </w:r>
      <w:r>
        <w:t>('the',</w:t>
      </w:r>
      <w:r>
        <w:rPr>
          <w:spacing w:val="-7"/>
        </w:rPr>
        <w:t xml:space="preserve"> </w:t>
      </w:r>
      <w:r>
        <w:rPr>
          <w:spacing w:val="-2"/>
        </w:rPr>
        <w:t>'DT')</w:t>
      </w:r>
    </w:p>
    <w:p w14:paraId="08C366FB" w14:textId="77777777" w:rsidR="00703CF2" w:rsidRDefault="00000000">
      <w:pPr>
        <w:pStyle w:val="BodyText"/>
        <w:spacing w:before="22"/>
        <w:ind w:left="1187"/>
      </w:pPr>
      <w:r>
        <w:t>,</w:t>
      </w:r>
      <w:r>
        <w:rPr>
          <w:spacing w:val="-8"/>
        </w:rPr>
        <w:t xml:space="preserve"> </w:t>
      </w:r>
      <w:r>
        <w:t>('play',</w:t>
      </w:r>
      <w:r>
        <w:rPr>
          <w:spacing w:val="-7"/>
        </w:rPr>
        <w:t xml:space="preserve"> </w:t>
      </w:r>
      <w:r>
        <w:t>'NN'),</w:t>
      </w:r>
      <w:r>
        <w:rPr>
          <w:spacing w:val="-8"/>
        </w:rPr>
        <w:t xml:space="preserve"> </w:t>
      </w:r>
      <w:r>
        <w:t>('with',</w:t>
      </w:r>
      <w:r>
        <w:rPr>
          <w:spacing w:val="-7"/>
        </w:rPr>
        <w:t xml:space="preserve"> </w:t>
      </w:r>
      <w:r>
        <w:t>'IN'),</w:t>
      </w:r>
      <w:r>
        <w:rPr>
          <w:spacing w:val="-8"/>
        </w:rPr>
        <w:t xml:space="preserve"> </w:t>
      </w:r>
      <w:r>
        <w:t>('</w:t>
      </w:r>
      <w:proofErr w:type="spellStart"/>
      <w:r>
        <w:t>playfullness</w:t>
      </w:r>
      <w:proofErr w:type="spellEnd"/>
      <w:r>
        <w:t>',</w:t>
      </w:r>
      <w:r>
        <w:rPr>
          <w:spacing w:val="-7"/>
        </w:rPr>
        <w:t xml:space="preserve"> </w:t>
      </w:r>
      <w:r>
        <w:rPr>
          <w:spacing w:val="-2"/>
        </w:rPr>
        <w:t>'NN')]</w:t>
      </w:r>
    </w:p>
    <w:p w14:paraId="4B525345" w14:textId="77777777" w:rsidR="00703CF2" w:rsidRDefault="00703CF2">
      <w:pPr>
        <w:pStyle w:val="BodyText"/>
        <w:spacing w:before="69"/>
      </w:pPr>
    </w:p>
    <w:p w14:paraId="30515EBA" w14:textId="77777777" w:rsidR="00703CF2" w:rsidRPr="00FB7D8E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B7D8E">
        <w:rPr>
          <w:rFonts w:ascii="Times New Roman" w:hAnsi="Times New Roman" w:cs="Times New Roman"/>
          <w:sz w:val="22"/>
          <w:szCs w:val="22"/>
        </w:rPr>
        <w:t>Stop-Words</w:t>
      </w:r>
      <w:r w:rsidRPr="00FB7D8E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>Removal</w:t>
      </w:r>
    </w:p>
    <w:p w14:paraId="3CABC52F" w14:textId="77777777" w:rsidR="00703CF2" w:rsidRDefault="00000000">
      <w:pPr>
        <w:pStyle w:val="BodyText"/>
        <w:spacing w:before="9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C99ADC4" wp14:editId="1EAC04A2">
                <wp:simplePos x="0" y="0"/>
                <wp:positionH relativeFrom="page">
                  <wp:posOffset>292159</wp:posOffset>
                </wp:positionH>
                <wp:positionV relativeFrom="paragraph">
                  <wp:posOffset>123236</wp:posOffset>
                </wp:positionV>
                <wp:extent cx="6960870" cy="70993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709930"/>
                          <a:chOff x="0" y="0"/>
                          <a:chExt cx="6960870" cy="70993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556233" y="0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08" y="709930"/>
                                </a:moveTo>
                                <a:lnTo>
                                  <a:pt x="0" y="709930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709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56226" y="7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702614"/>
                                </a:lnTo>
                                <a:lnTo>
                                  <a:pt x="0" y="702614"/>
                                </a:lnTo>
                                <a:lnTo>
                                  <a:pt x="0" y="709930"/>
                                </a:lnTo>
                                <a:lnTo>
                                  <a:pt x="6396685" y="709930"/>
                                </a:lnTo>
                                <a:lnTo>
                                  <a:pt x="6404013" y="709930"/>
                                </a:lnTo>
                                <a:lnTo>
                                  <a:pt x="6404013" y="7026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709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Textbox 47"/>
                        <wps:cNvSpPr txBox="1"/>
                        <wps:spPr>
                          <a:xfrm>
                            <a:off x="556233" y="7318"/>
                            <a:ext cx="63969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DB522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nltk.corpus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12121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stopwords</w:t>
                              </w:r>
                              <w:proofErr w:type="spellEnd"/>
                            </w:p>
                            <w:p w14:paraId="029ABB36" w14:textId="77777777" w:rsidR="00703CF2" w:rsidRDefault="00703CF2">
                              <w:pPr>
                                <w:spacing w:before="42"/>
                                <w:rPr>
                                  <w:sz w:val="15"/>
                                </w:rPr>
                              </w:pPr>
                            </w:p>
                            <w:p w14:paraId="050CC2A4" w14:textId="77777777" w:rsidR="00703CF2" w:rsidRDefault="00000000">
                              <w:pPr>
                                <w:spacing w:before="1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stop_words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stopwords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words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english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  <w:p w14:paraId="5593ADA6" w14:textId="77777777" w:rsidR="00703CF2" w:rsidRDefault="00000000">
                              <w:pPr>
                                <w:spacing w:before="21" w:line="268" w:lineRule="auto"/>
                                <w:ind w:left="57" w:right="981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filtered_tokens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tokenized_words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b/>
                                  <w:color w:val="0080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lower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5"/>
                                </w:rPr>
                                <w:t>()</w:t>
                              </w:r>
                              <w:r>
                                <w:rPr>
                                  <w:color w:val="0054AA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stop_words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"Filtered Tokens after Stop Words Removal:"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filtered_tokens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9ADC4" id="Group 43" o:spid="_x0000_s1064" style="position:absolute;margin-left:23pt;margin-top:9.7pt;width:548.1pt;height:55.9pt;z-index:-15725056;mso-wrap-distance-left:0;mso-wrap-distance-right:0;mso-position-horizontal-relative:page" coordsize="69608,7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Ds5lNQQAAIIOAAAOAAAAZHJzL2Uyb0RvYy54bWzcV21v2zYQ/j5g/4HQ&#10;98bymxwLcYqtWYIARResGfaZoiiLqCRyJG0r/753pCjLdrK4WbcBg2HpJB7Ju4f38ujqfVtXZMu1&#10;EbJZReOLOCK8YTIXzXoV/f54++4yIsbSJqeVbPgqeuImen/94w9XO5XyiSxllXNNYJHGpDu1ikpr&#10;VToaGVbympoLqXgDg4XUNbXwqNejXNMdrF5Xo0kcJ6Od1LnSknFj4O2NH4yu3fpFwZn9tSgMt6Ra&#10;RWCbdVftrhleR9dXNF1rqkrBOjPoG6yoqWhg036pG2op2WhxslQtmJZGFvaCyXoki0Iw7nwAb8bx&#10;kTd3Wm6U82Wd7taqhwmgPcLpzcuyT9s7rT6rB+2tB/GjZF8M4DLaqXU6HMfn9V65LXSNk8AJ0jpE&#10;n3pEeWsJg5fJMokvFwA8g7FFvFxOO8hZCedyMo2Vv/z1xBFN/bbOuN6YnYLoMXuAzN8D6HNJFXe4&#10;GwTgQRORr6LZLCINrSGI77p4gTeAE24OWohh92Q6OI8Qms+TyXQakWdgmsWzZHwCU+8tTdnG2Dsu&#10;HeB0+9FYH7h5kGgZJNY2QdQQ/hj4lQt8GxEIfB0RCPzMB76iFufhKaJIdnBiwZSyPzAcruWWP0qn&#10;aPHYUC2OIbkPzhUM3itWzXACOHesGhTCXbmVvaILE1gujIW71xnufr7mPv4GC7NKGg5gwiuEoBcc&#10;LPByCLyRlchvRVUhDkavsw+VJlsKCN/O8IegwpSBGoSpSX04oJTJ/AmiaQfxs4rMnxuqeUSq+wbi&#10;Fdy2QdBByIKgbfVBuhLmjkAb+9j+QbUiCsRVZCHfPskQtjQNEYJO9bo4s5E/bawsBIaPs81b1D1A&#10;Cvlw/udzaX6SS/NvzqVJ4mPKx3JfckIAH5YcgCKk4/BIA1JQuf/bXBoPCgPY+lIaJdNlklwCeqGI&#10;gG7IjXA/P4+6pJyOHfgvLjXcdPFNyvEkGYe0COaF+9DMxfmKoYecZ23fcl5Wx0rWof9shTi015We&#10;Xv1V9w7UX4VuYMpxWfs+dermFn//izqlBEvh35EikE56/uvkEWbZDdZgT0Drs9aoqf6yUe+Av0HD&#10;EJmohH1yXBQYAxrVbB8EQz6FDwP6ANXK04f7mq45mSV4DEEHZ2BNPlkgq4QKLQflzlTo5EcU8Blv&#10;Pb28kWxT88Z6vqx5BVbLxpRCGWAEKa8zDuxG3+djoGnA1S0wHKVFY31dNVZzy6Ax0rSA1vcbcIqu&#10;zYUBZ/TeTnThBQY06O00DQV7nkzn88kxRYR8DfUaWxhyn67ZIasBqE+6nKdHzhi/vRPBmn+rpy3C&#10;AT+Ca5lsyWyBEA74IbHtzxLY0zi8fwGnAVOEenvpDyLghdV4uQQoscEly/l0Eqr32wA7pCi2zVpH&#10;d5fBxu9EWs6gHo7Uw4eOY1HdRxl+SQ2fHVXZfzpefwUAAP//AwBQSwMECgAAAAAAAAAhAIpKEKBy&#10;BAAAcgQAABQAAABkcnMvbWVkaWEvaW1hZ2UxLnBuZ4lQTkcNChoKAAAADUlIRFIAAAB3AAAAlggG&#10;AAAA5CEXrQAAAAZiS0dEAP8A/wD/oL2nkwAAAAlwSFlzAAAOxAAADsQBlSsOGwAABBJJREFUeJzt&#10;211PImcchvFrhsHhrSLYbFy3bdKkSfv9+jX6/fagh92GulFgCfI2DtMTngw1sKDiuLl7/04ML8Jj&#10;Lv/Mm0ZFUWBahsPhH5PJ5Pf4rRdir8dxhTmuMMcV5rjCHFeY4wpzXGGOK8xxhTmuMMcVllT1RqvV&#10;qgmQ5/nO90zTdAYQx3Fe1ZoAFovFdwCz2awL0Gg0pgCtVmu8/bx964+iqNj+vqAoighgNBp92L6/&#10;3+9/Ou1PsJ8nV1iVk9sCWC6XbYDFYtEBaLfbI4B6vb6E6ic3TGSSJCuARqMx2fW88Xj8HqBWq2Wb&#10;rw+wf3LD/d1u9wbg5ubmFygnOjz+mjy5wiqb3E6ncwdQr9fnAHmenwFcXFwMdj3//v6+t3n+AmA+&#10;n3e3bz/eJr5U+MSI43i96/EoigA4Pz//vFnH8pjXDZN+rPV6HQPkeV5/yvvs4skVVtnkPnboz3um&#10;0+n3AGdnZzMoJ3U0Gv0AkCTJcvP4/FUXuhHWOxwOfwKIoiiH8hOp1Wp9OcX7hL338Xh8DXB9ff3x&#10;ua/lyRX2ZpN7rE6ncwvltifszWZZ1oDqJrfX6/0N5TY07DPc3t7+DOXe9r71hG32IWma3gP0+/2/&#10;XrpmT66wN5vcY3+ToyhaP7pdQHm8WJXHe61xHC8Ams3mFyiP4/dN7rF/QhyOn2u12vTQcw/x5Ar7&#10;ZveWD33fsZN/qnXsO7O0Wq0aAGmavnjSALIsSwGWy2UHyr3x5/DkCqtscu/u7n4EyLKsvflaBxgM&#10;Br9CuXcYrg7tm9Bw+1T/BnPsJ8BgMPgNym3vw8NDfXu9zWZz5znppwpHAZPJ5B14cm2Pyib38vLy&#10;ScdtV1dXf+66v9vt/nOaFf1XuFoVzn2HiQzCmaIwsYfORQfhHHlRFEcNUjjTdYozXp5cYd/8GarX&#10;Fo5Tw7nqQ9dZkyR50lWecJze6/U+HfP6p+TJFfa/n9yw9/uS66Zfc6qrRc/hyRXmuMIcV5jjCnNc&#10;YY4rzHGFOa4wxxXmuMIcV5jjCnNcYY4rzHGFOa4wxxXmuMIcV5jjCnNcYY4rzHGFOa4wxxXmuMIc&#10;V5jjCnNcYY4rzHGFOa4wxxXmuMIcV5jjCnNcYY4rzHGFOa4wxxXmuMIcV5jjCnNcYY4rzHGFOa4w&#10;xxXmuMIcV5jjCnNcYY4rzHGFOa4wxxXmuMIcV5jjCnNcYY4rzHGFOa4wxxXmuMIcV5jjCnNcYY4r&#10;zHGFOa4wxxXmuMIcV5jjCnNcYY4rzHGFOa4wxxXmuMIcV5jjCnNcYY4rzHGFOa4wxxXmuMIcV5jj&#10;CnNcYY4rzHGFOa4wxxXmuMIcV5jjCnNcYY4rzHGFOa4wxxXmuMIcV5jjCnNcYY4rzHGFOa4wxxXm&#10;uMIcV5jjCvsXe3oESz3DCR4AAAAASUVORK5CYIJQSwMEFAAGAAgAAAAhABapCkPhAAAACgEAAA8A&#10;AABkcnMvZG93bnJldi54bWxMj0FLw0AQhe+C/2EZwZvdbBqLxmxKKeqpCLZC6W2bTJPQ7GzIbpP0&#10;3zs96W1m3uPN97LlZFsxYO8bRxrULAKBVLiyoUrDz+7j6QWED4ZK0zpCDVf0sMzv7zKTlm6kbxy2&#10;oRIcQj41GuoQulRKX9RojZ+5Dom1k+utCbz2lSx7M3K4bWUcRQtpTUP8oTYdrmssztuL1fA5mnE1&#10;V+/D5nxaXw+756/9RqHWjw/T6g1EwCn8meGGz+iQM9PRXaj0otWQLLhK4PtrAuKmqySOQRx5mqsY&#10;ZJ7J/xX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3Ds5l&#10;NQQAAIIOAAAOAAAAAAAAAAAAAAAAADoCAABkcnMvZTJvRG9jLnhtbFBLAQItAAoAAAAAAAAAIQCK&#10;ShCgcgQAAHIEAAAUAAAAAAAAAAAAAAAAAJsGAABkcnMvbWVkaWEvaW1hZ2UxLnBuZ1BLAQItABQA&#10;BgAIAAAAIQAWqQpD4QAAAAoBAAAPAAAAAAAAAAAAAAAAAD8LAABkcnMvZG93bnJldi54bWxQSwEC&#10;LQAUAAYACAAAACEAqiYOvrwAAAAhAQAAGQAAAAAAAAAAAAAAAABNDAAAZHJzL19yZWxzL2Uyb0Rv&#10;Yy54bWwucmVsc1BLBQYAAAAABgAGAHwBAABADQAAAAA=&#10;">
                <v:shape id="Graphic 44" o:spid="_x0000_s1065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+SvxAAAANsAAAAPAAAAZHJzL2Rvd25yZXYueG1sRI9Ba8JA&#10;FITvBf/D8oTe6qaSBkldpQiCCJUaS6C3R/aZDc2+Ddltkv57t1DwOMzMN8x6O9lWDNT7xrGC50UC&#10;grhyuuFawedl/7QC4QOyxtYxKfglD9vN7GGNuXYjn2koQi0ihH2OCkwIXS6lrwxZ9AvXEUfv6nqL&#10;Icq+lrrHMcJtK5dJkkmLDccFgx3tDFXfxY9VoD+yVh6/Ti8lmvLa7JdY2vejUo/z6e0VRKAp3MP/&#10;7YNWkKbw9yX+ALm5AQAA//8DAFBLAQItABQABgAIAAAAIQDb4fbL7gAAAIUBAAATAAAAAAAAAAAA&#10;AAAAAAAAAABbQ29udGVudF9UeXBlc10ueG1sUEsBAi0AFAAGAAgAAAAhAFr0LFu/AAAAFQEAAAsA&#10;AAAAAAAAAAAAAAAAHwEAAF9yZWxzLy5yZWxzUEsBAi0AFAAGAAgAAAAhAFNj5K/EAAAA2wAAAA8A&#10;AAAAAAAAAAAAAAAABwIAAGRycy9kb3ducmV2LnhtbFBLBQYAAAAAAwADALcAAAD4AgAAAAA=&#10;" path="m6404008,709930l,709930,,,6404008,r,709930xe" fillcolor="#f4f4f4" stroked="f">
                  <v:path arrowok="t"/>
                </v:shape>
                <v:shape id="Graphic 45" o:spid="_x0000_s1066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4iTxQAAANsAAAAPAAAAZHJzL2Rvd25yZXYueG1sRI9ba8JA&#10;FITfBf/Dcgp9Ed1UvBFdxUqVPnpH347Z0ySYPRuyW037691CwcdhZr5hJrPaFOJGlcstK3jrRCCI&#10;E6tzThXsd8v2CITzyBoLy6TghxzMps3GBGNt77yh29anIkDYxagg876MpXRJRgZdx5bEwfuylUEf&#10;ZJVKXeE9wE0hu1E0kAZzDgsZlrTIKLluv42C98NwoVvdhH7PlyOu1qeP/ah/Ver1pZ6PQXiq/TP8&#10;3/7UCnp9+PsSfoCcPgAAAP//AwBQSwECLQAUAAYACAAAACEA2+H2y+4AAACFAQAAEwAAAAAAAAAA&#10;AAAAAAAAAAAAW0NvbnRlbnRfVHlwZXNdLnhtbFBLAQItABQABgAIAAAAIQBa9CxbvwAAABUBAAAL&#10;AAAAAAAAAAAAAAAAAB8BAABfcmVscy8ucmVsc1BLAQItABQABgAIAAAAIQA8x4iTxQAAANsAAAAP&#10;AAAAAAAAAAAAAAAAAAcCAABkcnMvZG93bnJldi54bWxQSwUGAAAAAAMAAwC3AAAA+QIAAAAA&#10;" path="m6404013,r-7328,l,,,7315r6396685,l6396685,702614,,702614r,7316l6396685,709930r7328,l6404013,702614r,-695299l6404013,xe" fillcolor="#dfdfdf" stroked="f">
                  <v:path arrowok="t"/>
                </v:shape>
                <v:shape id="Image 46" o:spid="_x0000_s1067" type="#_x0000_t75" style="position:absolute;width:563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e0wwAAANsAAAAPAAAAZHJzL2Rvd25yZXYueG1sRI9BawIx&#10;FITvQv9DeAUvUrMV3dqtUUQQ9FgtFG+vm9fdxeRlm0Rd/70pCB6HmfmGmS06a8SZfGgcK3gdZiCI&#10;S6cbrhR87dcvUxAhIms0jknBlQIs5k+9GRbaXfiTzrtYiQThUKCCOsa2kDKUNVkMQ9cSJ+/XeYsx&#10;SV9J7fGS4NbIUZbl0mLDaaHGllY1lcfdySo4oGneTdSD43b0Pflz/m18yn+U6j93yw8Qkbr4CN/b&#10;G61gnMP/l/QD5PwGAAD//wMAUEsBAi0AFAAGAAgAAAAhANvh9svuAAAAhQEAABMAAAAAAAAAAAAA&#10;AAAAAAAAAFtDb250ZW50X1R5cGVzXS54bWxQSwECLQAUAAYACAAAACEAWvQsW78AAAAVAQAACwAA&#10;AAAAAAAAAAAAAAAfAQAAX3JlbHMvLnJlbHNQSwECLQAUAAYACAAAACEAmTJntMMAAADbAAAADwAA&#10;AAAAAAAAAAAAAAAHAgAAZHJzL2Rvd25yZXYueG1sUEsFBgAAAAADAAMAtwAAAPcCAAAAAA==&#10;">
                  <v:imagedata r:id="rId26" o:title=""/>
                </v:shape>
                <v:shape id="Textbox 47" o:spid="_x0000_s1068" type="#_x0000_t202" style="position:absolute;left:5562;top:73;width:6397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457DB522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nltk.corpus</w:t>
                        </w:r>
                        <w:proofErr w:type="spellEnd"/>
                        <w:proofErr w:type="gramEnd"/>
                        <w:r>
                          <w:rPr>
                            <w:color w:val="212121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stopwords</w:t>
                        </w:r>
                        <w:proofErr w:type="spellEnd"/>
                      </w:p>
                      <w:p w14:paraId="029ABB36" w14:textId="77777777" w:rsidR="00703CF2" w:rsidRDefault="00703CF2">
                        <w:pPr>
                          <w:spacing w:before="42"/>
                          <w:rPr>
                            <w:sz w:val="15"/>
                          </w:rPr>
                        </w:pPr>
                      </w:p>
                      <w:p w14:paraId="050CC2A4" w14:textId="77777777" w:rsidR="00703CF2" w:rsidRDefault="00000000">
                        <w:pPr>
                          <w:spacing w:before="1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stop_words</w:t>
                        </w:r>
                        <w:proofErr w:type="spell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set</w:t>
                        </w:r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stopwords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words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english</w:t>
                        </w:r>
                        <w:proofErr w:type="spellEnd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'</w:t>
                        </w:r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))</w:t>
                        </w:r>
                      </w:p>
                      <w:p w14:paraId="5593ADA6" w14:textId="77777777" w:rsidR="00703CF2" w:rsidRDefault="00000000">
                        <w:pPr>
                          <w:spacing w:before="21" w:line="268" w:lineRule="auto"/>
                          <w:ind w:left="57" w:right="981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filtered_tokens</w:t>
                        </w:r>
                        <w:proofErr w:type="spell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tokenized_words</w:t>
                        </w:r>
                        <w:proofErr w:type="spell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if</w:t>
                        </w:r>
                        <w:r>
                          <w:rPr>
                            <w:b/>
                            <w:color w:val="008000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lower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5"/>
                          </w:rPr>
                          <w:t>()</w:t>
                        </w:r>
                        <w:r>
                          <w:rPr>
                            <w:color w:val="0054AA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not</w:t>
                        </w:r>
                        <w:r>
                          <w:rPr>
                            <w:b/>
                            <w:color w:val="AA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stop_words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] </w:t>
                        </w: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"Filtered Tokens after Stop Words Removal:"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filtered_tokens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B87E15" w14:textId="77777777" w:rsidR="00703CF2" w:rsidRDefault="00000000">
      <w:pPr>
        <w:pStyle w:val="BodyText"/>
        <w:spacing w:before="68" w:line="268" w:lineRule="auto"/>
        <w:ind w:left="1187"/>
      </w:pPr>
      <w:r>
        <w:t>Filtered</w:t>
      </w:r>
      <w:r>
        <w:rPr>
          <w:spacing w:val="-6"/>
        </w:rPr>
        <w:t xml:space="preserve"> </w:t>
      </w:r>
      <w:r>
        <w:t>Tokens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Removal:</w:t>
      </w:r>
      <w:r>
        <w:rPr>
          <w:spacing w:val="-6"/>
        </w:rPr>
        <w:t xml:space="preserve"> </w:t>
      </w:r>
      <w:r>
        <w:t>['played',</w:t>
      </w:r>
      <w:r>
        <w:rPr>
          <w:spacing w:val="-6"/>
        </w:rPr>
        <w:t xml:space="preserve"> </w:t>
      </w:r>
      <w:r>
        <w:t>'play',</w:t>
      </w:r>
      <w:r>
        <w:rPr>
          <w:spacing w:val="-6"/>
        </w:rPr>
        <w:t xml:space="preserve"> </w:t>
      </w:r>
      <w:r>
        <w:t>'playfully',</w:t>
      </w:r>
      <w:r>
        <w:rPr>
          <w:spacing w:val="-6"/>
        </w:rPr>
        <w:t xml:space="preserve"> </w:t>
      </w:r>
      <w:r>
        <w:t>'players',</w:t>
      </w:r>
      <w:r>
        <w:rPr>
          <w:spacing w:val="-6"/>
        </w:rPr>
        <w:t xml:space="preserve"> </w:t>
      </w:r>
      <w:r>
        <w:t>'playing',</w:t>
      </w:r>
      <w:r>
        <w:rPr>
          <w:spacing w:val="-6"/>
        </w:rPr>
        <w:t xml:space="preserve"> </w:t>
      </w:r>
      <w:r>
        <w:t>'play',</w:t>
      </w:r>
      <w:r>
        <w:rPr>
          <w:spacing w:val="-6"/>
        </w:rPr>
        <w:t xml:space="preserve"> </w:t>
      </w:r>
      <w:r>
        <w:t xml:space="preserve">'playful </w:t>
      </w:r>
      <w:proofErr w:type="spellStart"/>
      <w:r>
        <w:rPr>
          <w:spacing w:val="-2"/>
        </w:rPr>
        <w:t>lness</w:t>
      </w:r>
      <w:proofErr w:type="spellEnd"/>
      <w:r>
        <w:rPr>
          <w:spacing w:val="-2"/>
        </w:rPr>
        <w:t>']</w:t>
      </w:r>
    </w:p>
    <w:p w14:paraId="54C9B595" w14:textId="77777777" w:rsidR="00703CF2" w:rsidRDefault="00703CF2">
      <w:pPr>
        <w:pStyle w:val="BodyText"/>
        <w:spacing w:before="61"/>
      </w:pPr>
    </w:p>
    <w:p w14:paraId="5947F9AE" w14:textId="77777777" w:rsidR="00703CF2" w:rsidRPr="00FB7D8E" w:rsidRDefault="00000000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FB7D8E">
        <w:rPr>
          <w:rFonts w:ascii="Times New Roman" w:hAnsi="Times New Roman" w:cs="Times New Roman"/>
          <w:spacing w:val="-2"/>
          <w:sz w:val="22"/>
          <w:szCs w:val="22"/>
        </w:rPr>
        <w:lastRenderedPageBreak/>
        <w:t>Stemming</w:t>
      </w:r>
    </w:p>
    <w:p w14:paraId="39427F46" w14:textId="77777777" w:rsidR="00703CF2" w:rsidRDefault="00000000">
      <w:pPr>
        <w:pStyle w:val="BodyText"/>
        <w:spacing w:before="8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83A78D1" wp14:editId="0639CC16">
                <wp:simplePos x="0" y="0"/>
                <wp:positionH relativeFrom="page">
                  <wp:posOffset>292159</wp:posOffset>
                </wp:positionH>
                <wp:positionV relativeFrom="paragraph">
                  <wp:posOffset>122786</wp:posOffset>
                </wp:positionV>
                <wp:extent cx="6960870" cy="71056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710565"/>
                          <a:chOff x="0" y="0"/>
                          <a:chExt cx="6960870" cy="71056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556233" y="0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08" y="709930"/>
                                </a:moveTo>
                                <a:lnTo>
                                  <a:pt x="0" y="709930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709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56226" y="8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702614"/>
                                </a:lnTo>
                                <a:lnTo>
                                  <a:pt x="0" y="702614"/>
                                </a:lnTo>
                                <a:lnTo>
                                  <a:pt x="0" y="709930"/>
                                </a:lnTo>
                                <a:lnTo>
                                  <a:pt x="6396685" y="709930"/>
                                </a:lnTo>
                                <a:lnTo>
                                  <a:pt x="6404013" y="709930"/>
                                </a:lnTo>
                                <a:lnTo>
                                  <a:pt x="6404013" y="7026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709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556233" y="7318"/>
                            <a:ext cx="63969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57178" w14:textId="77777777" w:rsidR="00703CF2" w:rsidRDefault="00000000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nltk.stem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PorterStemmer</w:t>
                              </w:r>
                              <w:proofErr w:type="spellEnd"/>
                            </w:p>
                            <w:p w14:paraId="11DEE79B" w14:textId="77777777" w:rsidR="00703CF2" w:rsidRDefault="00703CF2">
                              <w:pPr>
                                <w:spacing w:before="42"/>
                                <w:rPr>
                                  <w:sz w:val="15"/>
                                </w:rPr>
                              </w:pPr>
                            </w:p>
                            <w:p w14:paraId="2F67E513" w14:textId="77777777" w:rsidR="00703CF2" w:rsidRDefault="00000000">
                              <w:pPr>
                                <w:spacing w:before="1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12121"/>
                                  <w:sz w:val="15"/>
                                </w:rPr>
                                <w:t>stemmer</w:t>
                              </w:r>
                              <w:r>
                                <w:rPr>
                                  <w:color w:val="212121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PorterStemmer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3FCBD37B" w14:textId="77777777" w:rsidR="00703CF2" w:rsidRDefault="00000000">
                              <w:pPr>
                                <w:spacing w:before="21" w:line="268" w:lineRule="auto"/>
                                <w:ind w:left="57" w:right="2956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stemmed_tokens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stemmer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stem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212121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filtered_tokens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"Stemmed Tokens:"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stemmed_tokens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A78D1" id="Group 48" o:spid="_x0000_s1069" style="position:absolute;margin-left:23pt;margin-top:9.65pt;width:548.1pt;height:55.95pt;z-index:-15724544;mso-wrap-distance-left:0;mso-wrap-distance-right:0;mso-position-horizontal-relative:page" coordsize="69608,7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IMsRgQAAIMOAAAOAAAAZHJzL2Uyb0RvYy54bWzcV11v2zYUfR+w/0Do&#10;vbFsR0osxCm2ZgkCFF2wZugzRVGWUEnkSPoj/76HpGgrdrI4abcBQxDrUrwk7z28H0cX7zdtQ1Zc&#10;6Vp082h8EkeEd0wUdbeYR3/eX787j4g2tCtoIzo+jx64jt5f/vzTxVpmfCIq0RRcEWzS6Wwt51Fl&#10;jMxGI80q3lJ9IiTvMFkK1VKDoVqMCkXX2L1tRpM4TkdroQqpBONa4+2Vn4wu3f5lyZn5vSw1N6SZ&#10;R7DNuF/lfnP7O7q8oNlCUVnVrDeDvsGKltYdDt1udUUNJUtVH2zV1kwJLUpzwkQ7EmVZM+58gDfj&#10;eM+bGyWW0vmyyNYLuYUJ0O7h9OZt2afVjZKf5Z3y1kP8KNhXDVxGa7nIhvN2vNgpb0rV2kVwgmwc&#10;og9bRPnGEIaX6SyNz88APMPc2ThO0sRDzircy8EyVv329wtHNPPHOuO2xqwlokfvANLfB9Dnikru&#10;cNcWgDtF6mIenc4i0tEWQXzTxwveACd7OLQshv1I93DuIZQk6WQ6jcgTMJ3Gp+k4wBTPZlMXmVtv&#10;acaW2txw4QCnq4/a+MAtgkSrILFNF0SF8LeB37jANxFB4KuIIPBzfwuSGrvO3qIVyRo3FkypcGHe&#10;EjvdihW/F07R2GuzanGM5Lb3OjR4p9h0wwVwbl81KISndDt7xeB/mAtPrzM8/XjNR3aGDVkjNAeY&#10;wNpCsBUcLHg5BF6Lpi6u66axOGi1yD80iqwoEL4+tX8WVCwZqCFMdebDwUq5KB4QTWvEzzzSfy2p&#10;4hFpbjvEK9w2QVBByIOgTPNBuBLmrkBpc7/5QpUkEuI8Msi3TyKELc1ChFintrp2ZSd+WRpR1jZ8&#10;nG3eon6AFPLh/I/nUgJ3H+cS3sCmV+XSJHUxde5jeVtyQgC7kjMMzZCOwysNSKFy/7e5NB4UBlzb&#10;c2mUTmdpep7sigh0QyiH5/F51CfldOyq8rNbDQ89e5VyPEnHIS2CeeE5NPPseMVBcQw7hWdfHAYQ&#10;PZnye+q2kvXov1r9RfdcpQq7vwjdwJT9svZj6tTVtf37X9QpWbMM/z0pgnTQ818mj1hllrYGewLa&#10;HrVHS9XXpXwH/oaGUed1U5sHx0XBGKxR3equZpZP2cGOPiTjUPJuW7rgBGMUvKBjV9iafLBB3tQy&#10;tBwr96aik+9RwCe89fTySrBlyzvj+bLiDawWna5qqcEIMt7mHOxG3RYwkIGrGzAcqerO+LqqjeKG&#10;oTHSrETr+wOcwhqKNhcmnNE7O60LzzCgQW+nWSjYSTpNkklPEVGvPTA4INRr28Is9+mbnWU1gPqg&#10;y3l65IzxxzsR1vxbPQ0++J52D9dysSHw6nFPI2bzqwB7cle/owY7V3suPWCKqLf7DQ71bTYDlLbB&#10;pbNkOgnV+22A7eywktnkG0d3QUd7438QazmCezhWjy8dF1/9V5n9lBqOIQ+/HS+/AQAA//8DAFBL&#10;AwQKAAAAAAAAACEA+ae1posEAACLBAAAFAAAAGRycy9tZWRpYS9pbWFnZTEucG5niVBORw0KGgoA&#10;AAANSUhEUgAAAHcAAACVCAYAAABitWUDAAAABmJLR0QA/wD/AP+gvaeTAAAACXBIWXMAAA7EAAAO&#10;xAGVKw4bAAAEK0lEQVR4nO3bW08idxzG8e8ww5mKYDHUttmbJvsC+zb6/pqmaXvRbWyNAkuRgyMz&#10;veGfcQ0sCIKbp8/nxiCHGfP1N0eN8jzHtAwGg5/G4/GPpbdeETsexxXmuMIcV5jjCnNcYY4rzHGF&#10;Oa4wxxXmuMIcV1hyqgU9PDzUAZbL5dplVqvVKUCpVFqeap0A5vP5VwDT6bQNUKvVJgCNRmO07vWP&#10;j48VgMVi0QSI4/hx9b5/n74uz/MIYDgcfvv0+91u98Pr/gSbeXKFnXJyG1D8xs/n8xZAs9kcApTL&#10;5QWcfnLDFiVJkgeAWq02Xve6sL5hEsN6h/dXKpVPtjxRFOUAZ2dn/wDc3Nz8AMVEh+ePyZMr7GST&#10;22q17gDK5fIMYLlcVgDOz8+v173+/v6+s3r9HGA2m7WfPt60T9xXmLhSqZSte340Gn0D0Ov1/oBi&#10;0rdJkiR9yXpkWVYCWC6XZSi2aPvw5Ao72eQ+t+3PeyaTyddQ7MvCpA6Hw+8AkiRZrJ6fHXVFV7Is&#10;SwCm0+k5FEfZ1Wr1HqDdbv/9ufdHUbTTcsLnjkajK4Crq6uf911nT66wN5vcXbVarVso9j3haDZN&#10;0xocf3KzLIuh2AfGcZwCXF5e/gZwe3v7DmAymXRX6zs4ZHlhS9Dtdv885HPAkyvtzSZ3131QFEXZ&#10;s8c5FOeLxxaWH5b3/Ci9Xq+PoTiP32TXPyEOV7ziOJ7ssbqf8OQK+2KPlre9b9fJP1TYUoR9e5qm&#10;1dXjORTXmsO++FDh8xeLRQuK6wP78OQKO9nk3t3dfQ+Qpmlz9bUMcH19/R6Ko8Nwd2jThIbHp/43&#10;mE6n8xfAYDB4B5AkyRyKK229Xu/311hOOAsYj8eX4Mm1DU42uRcXFy86b+v3+7+u+/62K0H7Cner&#10;wrXvsAUJwvlnv9//BYr70uHodpNwjTzP850GqdFofHz69RCeXGFf/BWqY6vX6x+huFa9633WbRMb&#10;hPPkTqfz4SWf/xo8ucL+95Mbrlkfct/0c15j37kvT64wxxXmuMIcV5jjCnNcYY4rzHGFOa4wxxXm&#10;uMIcV5jjCnNcYY4rzHGFOa4wxxXmuMIcV5jjCnNcYY4rzHGFOa4wxxXmuMIcV5jjCnNcYY4rzHGF&#10;Oa4wxxXmuMIcV5jjCnNcYY4rzHGFOa4wxxXmuMIcV5jjCnNcYY4rzHGFOa4wxxXmuMIcV5jjCnNc&#10;YY4rzHGFOa4wxxXmuMIcV5jjCnNcYY4rzHGFOa4wxxXmuMIcV5jjCnNcYY4rzHGFOa4wxxXmuMIc&#10;V5jjCnNcYY4rzHGFOa4wxxXmuMIcV5jjCnNcYY4rzHGFOa4wxxXmuMIcV5jjCnNcYY4rzHGFOa4w&#10;xxXmuMIcV5jjCnNcYY4rzHGFOa4wxxXmuMIcV5jjCnNcYY4rzHGFOa4wxxXmuJpygP8AHjUVUJca&#10;n7EAAAAASUVORK5CYIJQSwMEFAAGAAgAAAAhADpUUlXhAAAACgEAAA8AAABkcnMvZG93bnJldi54&#10;bWxMj0FLw0AQhe+C/2EZwZvdbFKLxmxKKeqpCLZC6W2bTJPQ7GzIbpP03zs96W1m3uPN97LlZFsx&#10;YO8bRxrULAKBVLiyoUrDz+7j6QWED4ZK0zpCDVf0sMzv7zKTlm6kbxy2oRIcQj41GuoQulRKX9Ro&#10;jZ+5Dom1k+utCbz2lSx7M3K4bWUcRQtpTUP8oTYdrmssztuL1fA5mnGVqPdhcz6tr4fd89d+o1Dr&#10;x4dp9QYi4BT+zHDDZ3TImenoLlR60WqYL7hK4PtrAuKmq3kcgzjylKgYZJ7J/xXy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cnIMsRgQAAIMOAAAOAAAAAAAA&#10;AAAAAAAAADoCAABkcnMvZTJvRG9jLnhtbFBLAQItAAoAAAAAAAAAIQD5p7WmiwQAAIsEAAAUAAAA&#10;AAAAAAAAAAAAAKwGAABkcnMvbWVkaWEvaW1hZ2UxLnBuZ1BLAQItABQABgAIAAAAIQA6VFJV4QAA&#10;AAoBAAAPAAAAAAAAAAAAAAAAAGkLAABkcnMvZG93bnJldi54bWxQSwECLQAUAAYACAAAACEAqiYO&#10;vrwAAAAhAQAAGQAAAAAAAAAAAAAAAAB3DAAAZHJzL19yZWxzL2Uyb0RvYy54bWwucmVsc1BLBQYA&#10;AAAABgAGAHwBAABqDQAAAAA=&#10;">
                <v:shape id="Graphic 49" o:spid="_x0000_s1070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ksxwgAAANsAAAAPAAAAZHJzL2Rvd25yZXYueG1sRI9Bi8Iw&#10;FITvC/6H8ARva6qouNUoIggiKKu7FPb2aJ5NsXkpTdT6740g7HGYmW+Y+bK1lbhR40vHCgb9BARx&#10;7nTJhYLfn83nFIQPyBorx6TgQR6Wi87HHFPt7nyk2ykUIkLYp6jAhFCnUvrckEXfdzVx9M6usRii&#10;bAqpG7xHuK3kMEkm0mLJccFgTWtD+eV0tQr096SSu7/DOEOTncvNEDO73ynV67arGYhAbfgPv9tb&#10;rWD0Ba8v8QfIxRMAAP//AwBQSwECLQAUAAYACAAAACEA2+H2y+4AAACFAQAAEwAAAAAAAAAAAAAA&#10;AAAAAAAAW0NvbnRlbnRfVHlwZXNdLnhtbFBLAQItABQABgAIAAAAIQBa9CxbvwAAABUBAAALAAAA&#10;AAAAAAAAAAAAAB8BAABfcmVscy8ucmVsc1BLAQItABQABgAIAAAAIQC9YksxwgAAANsAAAAPAAAA&#10;AAAAAAAAAAAAAAcCAABkcnMvZG93bnJldi54bWxQSwUGAAAAAAMAAwC3AAAA9gIAAAAA&#10;" path="m6404008,709930l,709930,,,6404008,r,709930xe" fillcolor="#f4f4f4" stroked="f">
                  <v:path arrowok="t"/>
                </v:shape>
                <v:shape id="Graphic 50" o:spid="_x0000_s1071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3WwQAAANsAAAAPAAAAZHJzL2Rvd25yZXYueG1sRE/LisIw&#10;FN0P+A/hCm4GTUdwlGoURxxx6RvdXZtrW2xuSpPR6tebxYDLw3mPJrUpxI0ql1tW8NWJQBAnVuec&#10;Kthtf9sDEM4jaywsk4IHOZiMGx8jjLW985puG5+KEMIuRgWZ92UspUsyMug6tiQO3MVWBn2AVSp1&#10;hfcQbgrZjaJvaTDn0JBhSbOMkuvmzyj42fdn+rOb0PN0PuBidZzvBr2rUq1mPR2C8FT7t/jfvdQK&#10;emF9+BJ+gBy/AAAA//8DAFBLAQItABQABgAIAAAAIQDb4fbL7gAAAIUBAAATAAAAAAAAAAAAAAAA&#10;AAAAAABbQ29udGVudF9UeXBlc10ueG1sUEsBAi0AFAAGAAgAAAAhAFr0LFu/AAAAFQEAAAsAAAAA&#10;AAAAAAAAAAAAHwEAAF9yZWxzLy5yZWxzUEsBAi0AFAAGAAgAAAAhAKlpvdbBAAAA2wAAAA8AAAAA&#10;AAAAAAAAAAAABwIAAGRycy9kb3ducmV2LnhtbFBLBQYAAAAAAwADALcAAAD1AgAAAAA=&#10;" path="m6404013,r-7328,l,,,7315r6396685,l6396685,702614,,702614r,7316l6396685,709930r7328,l6404013,702614r,-695299l6404013,xe" fillcolor="#dfdfdf" stroked="f">
                  <v:path arrowok="t"/>
                </v:shape>
                <v:shape id="Image 51" o:spid="_x0000_s1072" type="#_x0000_t75" style="position:absolute;width:563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L62wgAAANsAAAAPAAAAZHJzL2Rvd25yZXYueG1sRI9Ra8Iw&#10;FIXfBf9DuMJeRFMFZVTTokPFPcncfsCluWvDkpvSZLX998tgsMfDOec7nH05OCt66oLxrGC1zEAQ&#10;V14brhV8vJ8XzyBCRNZoPZOCkQKUxXSyx1z7B79Rf4+1SBAOOSpoYmxzKUPVkMOw9C1x8j595zAm&#10;2dVSd/hIcGflOsu20qHhtNBgSy8NVV/3b6dgvm7Nq7xYexkjn+xohluPR6WeZsNhByLSEP/Df+2r&#10;VrBZwe+X9ANk8QMAAP//AwBQSwECLQAUAAYACAAAACEA2+H2y+4AAACFAQAAEwAAAAAAAAAAAAAA&#10;AAAAAAAAW0NvbnRlbnRfVHlwZXNdLnhtbFBLAQItABQABgAIAAAAIQBa9CxbvwAAABUBAAALAAAA&#10;AAAAAAAAAAAAAB8BAABfcmVscy8ucmVsc1BLAQItABQABgAIAAAAIQCS8L62wgAAANsAAAAPAAAA&#10;AAAAAAAAAAAAAAcCAABkcnMvZG93bnJldi54bWxQSwUGAAAAAAMAAwC3AAAA9gIAAAAA&#10;">
                  <v:imagedata r:id="rId28" o:title=""/>
                </v:shape>
                <v:shape id="Textbox 52" o:spid="_x0000_s1073" type="#_x0000_t202" style="position:absolute;left:5562;top:73;width:6397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E057178" w14:textId="77777777" w:rsidR="00703CF2" w:rsidRDefault="00000000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nltk.stem</w:t>
                        </w:r>
                        <w:proofErr w:type="spellEnd"/>
                        <w:proofErr w:type="gram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PorterStemmer</w:t>
                        </w:r>
                        <w:proofErr w:type="spellEnd"/>
                      </w:p>
                      <w:p w14:paraId="11DEE79B" w14:textId="77777777" w:rsidR="00703CF2" w:rsidRDefault="00703CF2">
                        <w:pPr>
                          <w:spacing w:before="42"/>
                          <w:rPr>
                            <w:sz w:val="15"/>
                          </w:rPr>
                        </w:pPr>
                      </w:p>
                      <w:p w14:paraId="2F67E513" w14:textId="77777777" w:rsidR="00703CF2" w:rsidRDefault="00000000">
                        <w:pPr>
                          <w:spacing w:before="1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color w:val="212121"/>
                            <w:sz w:val="15"/>
                          </w:rPr>
                          <w:t>stemmer</w:t>
                        </w:r>
                        <w:r>
                          <w:rPr>
                            <w:color w:val="212121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PorterStemmer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  <w:p w14:paraId="3FCBD37B" w14:textId="77777777" w:rsidR="00703CF2" w:rsidRDefault="00000000">
                        <w:pPr>
                          <w:spacing w:before="21" w:line="268" w:lineRule="auto"/>
                          <w:ind w:left="57" w:right="295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stemmed_tokens</w:t>
                        </w:r>
                        <w:proofErr w:type="spellEnd"/>
                        <w:r>
                          <w:rPr>
                            <w:color w:val="21212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stemmer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stem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  <w:r>
                          <w:rPr>
                            <w:color w:val="0054AA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21212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filtered_tokens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] </w:t>
                        </w: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"Stemmed Tokens:"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stemmed_tokens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423E24" w14:textId="77777777" w:rsidR="00703CF2" w:rsidRDefault="00000000" w:rsidP="00E530AC">
      <w:pPr>
        <w:pStyle w:val="BodyText"/>
        <w:spacing w:before="68"/>
        <w:ind w:left="1187"/>
        <w:rPr>
          <w:spacing w:val="-2"/>
        </w:rPr>
      </w:pPr>
      <w:r>
        <w:t>Stemmed</w:t>
      </w:r>
      <w:r>
        <w:rPr>
          <w:spacing w:val="-10"/>
        </w:rPr>
        <w:t xml:space="preserve"> </w:t>
      </w:r>
      <w:r>
        <w:t>Tokens:</w:t>
      </w:r>
      <w:r>
        <w:rPr>
          <w:spacing w:val="-7"/>
        </w:rPr>
        <w:t xml:space="preserve"> </w:t>
      </w:r>
      <w:r>
        <w:t>['play',</w:t>
      </w:r>
      <w:r>
        <w:rPr>
          <w:spacing w:val="-8"/>
        </w:rPr>
        <w:t xml:space="preserve"> </w:t>
      </w:r>
      <w:r>
        <w:t>'play',</w:t>
      </w:r>
      <w:r>
        <w:rPr>
          <w:spacing w:val="-7"/>
        </w:rPr>
        <w:t xml:space="preserve"> </w:t>
      </w:r>
      <w:r>
        <w:t>'play',</w:t>
      </w:r>
      <w:r>
        <w:rPr>
          <w:spacing w:val="-7"/>
        </w:rPr>
        <w:t xml:space="preserve"> </w:t>
      </w:r>
      <w:r>
        <w:t>'player',</w:t>
      </w:r>
      <w:r>
        <w:rPr>
          <w:spacing w:val="-8"/>
        </w:rPr>
        <w:t xml:space="preserve"> </w:t>
      </w:r>
      <w:r>
        <w:t>'play',</w:t>
      </w:r>
      <w:r>
        <w:rPr>
          <w:spacing w:val="-7"/>
        </w:rPr>
        <w:t xml:space="preserve"> </w:t>
      </w:r>
      <w:r>
        <w:t>'play',</w:t>
      </w:r>
      <w:r>
        <w:rPr>
          <w:spacing w:val="-7"/>
        </w:rPr>
        <w:t xml:space="preserve"> </w:t>
      </w:r>
      <w:r>
        <w:rPr>
          <w:spacing w:val="-2"/>
        </w:rPr>
        <w:t>'playful']</w:t>
      </w:r>
    </w:p>
    <w:p w14:paraId="582C9B4E" w14:textId="77777777" w:rsidR="00E530AC" w:rsidRDefault="00E530AC" w:rsidP="00E530AC">
      <w:pPr>
        <w:pStyle w:val="BodyText"/>
        <w:spacing w:before="68"/>
        <w:ind w:left="1187"/>
        <w:rPr>
          <w:spacing w:val="-2"/>
        </w:rPr>
      </w:pPr>
    </w:p>
    <w:p w14:paraId="186A8F0E" w14:textId="058D1609" w:rsidR="00E530AC" w:rsidRDefault="00E530AC" w:rsidP="00E530AC">
      <w:pPr>
        <w:pStyle w:val="Heading1"/>
        <w:spacing w:before="78"/>
        <w:ind w:left="0"/>
      </w:pPr>
      <w:r>
        <w:rPr>
          <w:spacing w:val="-2"/>
        </w:rPr>
        <w:t xml:space="preserve">                    </w:t>
      </w:r>
      <w:r>
        <w:rPr>
          <w:spacing w:val="-2"/>
        </w:rPr>
        <w:t>L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>emmatization</w:t>
      </w:r>
    </w:p>
    <w:p w14:paraId="4AFEC9AD" w14:textId="77777777" w:rsidR="00E530AC" w:rsidRDefault="00E530AC" w:rsidP="00E530AC">
      <w:pPr>
        <w:pStyle w:val="BodyText"/>
        <w:spacing w:before="8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ED81C2D" wp14:editId="33BDC4CA">
                <wp:simplePos x="0" y="0"/>
                <wp:positionH relativeFrom="page">
                  <wp:posOffset>292159</wp:posOffset>
                </wp:positionH>
                <wp:positionV relativeFrom="paragraph">
                  <wp:posOffset>122878</wp:posOffset>
                </wp:positionV>
                <wp:extent cx="6960870" cy="71056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710565"/>
                          <a:chOff x="0" y="0"/>
                          <a:chExt cx="6960870" cy="7105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556233" y="0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08" y="709930"/>
                                </a:moveTo>
                                <a:lnTo>
                                  <a:pt x="0" y="709930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709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56226" y="8"/>
                            <a:ext cx="640461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709930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702614"/>
                                </a:lnTo>
                                <a:lnTo>
                                  <a:pt x="0" y="702614"/>
                                </a:lnTo>
                                <a:lnTo>
                                  <a:pt x="0" y="709930"/>
                                </a:lnTo>
                                <a:lnTo>
                                  <a:pt x="6396685" y="709930"/>
                                </a:lnTo>
                                <a:lnTo>
                                  <a:pt x="6404013" y="709930"/>
                                </a:lnTo>
                                <a:lnTo>
                                  <a:pt x="6404013" y="7026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709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556233" y="7318"/>
                            <a:ext cx="639699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4EDDF8" w14:textId="77777777" w:rsidR="00E530AC" w:rsidRDefault="00E530AC" w:rsidP="00E530AC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nltk.stem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WordNetLemmatizer</w:t>
                              </w:r>
                              <w:proofErr w:type="spellEnd"/>
                            </w:p>
                            <w:p w14:paraId="66A65CBE" w14:textId="77777777" w:rsidR="00E530AC" w:rsidRDefault="00E530AC" w:rsidP="00E530AC">
                              <w:pPr>
                                <w:spacing w:before="42"/>
                                <w:rPr>
                                  <w:sz w:val="15"/>
                                </w:rPr>
                              </w:pPr>
                            </w:p>
                            <w:p w14:paraId="1740C336" w14:textId="77777777" w:rsidR="00E530AC" w:rsidRDefault="00E530AC" w:rsidP="00E530AC">
                              <w:pPr>
                                <w:spacing w:before="1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lemmatizer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WordNetLemmatizer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2A8DAE75" w14:textId="77777777" w:rsidR="00E530AC" w:rsidRDefault="00E530AC" w:rsidP="00E530AC">
                              <w:pPr>
                                <w:spacing w:before="21" w:line="268" w:lineRule="auto"/>
                                <w:ind w:left="57" w:right="2956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lemmatized_tokens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lemmatizer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lemmatize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A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80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word</w:t>
                              </w:r>
                              <w:r>
                                <w:rPr>
                                  <w:color w:val="212121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filtered_tokens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"Lemmatized Tokens:"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lemmatized_tokens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81C2D" id="Group 53" o:spid="_x0000_s1074" style="position:absolute;margin-left:23pt;margin-top:9.7pt;width:548.1pt;height:55.95pt;z-index:-15720960;mso-wrap-distance-left:0;mso-wrap-distance-right:0;mso-position-horizontal-relative:page" coordsize="69608,7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I4nPgQAAIMOAAAOAAAAZHJzL2Uyb0RvYy54bWzcV21v2zYQ/j5g/4HQ&#10;98aSHcmxEKfYmiUIUHTBmmGfKYqyhEoiR9K28u97R4o2ayeLk3UbMASxTuLxdPfwXh5dvh+6lmy4&#10;0o3ol1FyFkeE90yUTb9aRr8/3Ly7iIg2tC9pK3q+jB65jt5f/fjD5VbmfCpq0ZZcETDS63wrl1Ft&#10;jMwnE81q3lF9JiTvYbESqqMGbtVqUiq6BetdO5nGcTbZClVKJRjXGp5eu8XoytqvKs7Mr1WluSHt&#10;MgLfjP1V9rfA38nVJc1Xisq6YaMb9A1edLTp4aU7U9fUULJWzZGprmFKaFGZMya6iaiqhnEbA0ST&#10;xAfR3CqxljaWVb5dyR1MAO0BTm82yz5tbpX8LO+V8x7Ej4J90YDLZCtXebiO96u98lCpDjdBEGSw&#10;iD7uEOWDIQweZossvpgD8AzW5kmcZqmDnNVwLkfbWP3LX2+c0Ny91jq3c2YrIXv0HiD99wD6XFPJ&#10;Le4aAbhXpCmXUXoekZ52kMS3Y77AE8AJXw5aiOF4p0c4DxBK02w6m0XkCZjO4/Ms8TDFi8XMZuYu&#10;WpqztTa3XFjA6eajNi5xSy/R2kts6L2oIP0x8Vub+CYikPgqIpD4hTsFSQ3uw1NEkWzhxLwrNRyY&#10;8wSXO7HhD8IqGjw2VItjKG4819DhvWLbhxsguENVr+Cv0lp2ij5+v+avTid8++ma3/jpDbJWaA5g&#10;AtYIwU6wsMDDEHgt2qa8adoWcdBqVXxoFdlQQPjmHP8QVNgSqEGa6tylA0qFKB8hm7aQP8tI/7mm&#10;ikekveshXyFs4wXlhcILyrQfhG1h9giUNg/DH1RJIkFcRgbq7ZPwaUtznyEY1E4Xd/bip7URVYPp&#10;Y31zHo03UEIunf/5WkqPask2hlfV0jSzOXXhcnnXcnwC25YTpqYvx/BIPVLQuf/bWkqCxgDH9lwZ&#10;ZbNFll0Aer6JgK5PZX89vY7GopwlFvxnTYUvnb9KOZ5miS8L756/hm7OT1cMmqO35K9jcwggerLk&#10;D9Sxk43ov1r9xfBsp/LWX4QucOWwrX2fPnV9g3//iz4lG5bD/0iKQDqa+S+TR9hl1tiDHQHtTrLR&#10;UfVlLd8Bf4OB0RRN25hHy0WBMaBT/ea+Ycin8CagD9CtHH246+iKkzTDY/A6uAN78pGBom2kHzko&#10;j67CJD+ggE9E6+jltWDrjvfG8WXFW/Ba9LpupAZGkPOu4MBu1F2ZAE0Drm6A4UjV9Mb1VW0UNwwG&#10;I80rGH2/AacYx5xfsE7v/cQQnmFAwWynuW/YaTZL0+lIEaFfZz71fb/GEYbcZxx2yGoA6qMp5+iR&#10;dca93orgzb810+b+gB8gtEIMJJ0jhMFMI2b4WQB7SvzzZ3AKmCL028MBB/1tsQAoccBli3Q29d37&#10;bYB9S1HMUAyW7iY7J78TazmBe1hWD186lkaNX2X4KRXeW66y/3a8+goAAP//AwBQSwMECgAAAAAA&#10;AAAhAA+u5xd3BAAAdwQAABQAAABkcnMvbWVkaWEvaW1hZ2UxLnBuZ4lQTkcNChoKAAAADUlIRFIA&#10;AAB3AAAAlQgGAAAAYrVlAwAAAAZiS0dEAP8A/wD/oL2nkwAAAAlwSFlzAAAOxAAADsQBlSsOGwAA&#10;BBdJREFUeJzt2l1PImcchvFrAHmRgqBWIE2Nqdn2eA/2k/Vr9IP1qD3ttmnM2mwNS4o6rMjgID3h&#10;CdSgsMvb5u79OyHI8DDk4s/AYDQejzEt3W73pziOf8zsekdscxxXmOMKc1xhjivMcYU5rjDHFea4&#10;whxXmOMKc1xhuW090GAwqACkabo37/ZSqdQDyGazD9vaJ4C7u7tDgF6vdwywv79/A1CtVj8AjMfj&#10;aLJd/aV18vn8/exluF+73X41u12j0fgDIIqijf9i48kVtvXJ7ff7B5PLGkwnJLzitz25Yb9yuVwC&#10;UC6Xu7O3hwns9/v1yXUAoigCppNfr9f/gunzCJN5dHT0DuDy8vL17HqeXFvJ1ia3Vqv9DVAoFD4C&#10;pGlaBDg5Oflz3va3t7eNyfZ3AL1e7+vZ62HiVxUmMZvNprOXQSaTeZy3n2ECw7G6Wq125q2/t7eX&#10;zD7OIqPRKAeQpmkeoFAo9Jd9Lk95coVtbXKfWvRKvr6+/gamn6IrlcoHgHa7/T1APp/vAxSLxY8b&#10;3dFnzHy6vgXIZDKjl7YPx+hFwjG80+l8B3B+fv7z5+6jJ1fYziZ3kfBKr9Vq72F67CmXy/8AJElS&#10;ht1NbhzHLYDDw8N361w3fM9utVq/rbqWJ1fYziZ30TEoHJOfHssymcx4cvtOXpgPDw9FgOFwWITp&#10;MXddcrnccPZyFZ5cYV/sp+XnJnvX/0R/c3PTAjg4OGhvYv0kSfZhekasXq+//9y1PLnCtja5V1dX&#10;PwAMBoMawHA4zANcXFy8AWg2m28BSqVSDM9P6LLfFzcljuMGwOnp6a+fcr9l9ztJkq8Aut3ut+DJ&#10;tWdsbXJbrdbbT9n+7Ozsl3l/Pz4+vljPHv1X+HXo/v6+CtN3kKeWPWMUzj2HSR+NRtll7hfOma/j&#10;3LknV9gXe4ZqWyqVSgdgOByWAaIoelzHuuH32vA9vdls/j65vpb1l+HJFfa/n9xwznqV301fEt4Z&#10;dsGTK8xxhTmuMMcV5rjCHFeY4wpzXGGOK8xxhTmuMMcV5rjCHFeY4wpzXGGOK8xxhTmuMMcV5rjC&#10;HFeY4wpzXGGOK8xxhTmuMMcV5rjCHFeY4wpzXGGOK8xxhTmuMMcV5rjCHFeY4wpzXGGOK8xxhTmu&#10;MMcV5rjCHFeY4wpzXGGOK8xxhTmuMMcV5rjCHFeY4wpzXGGOK8xxhTmuMMcV5rjCHFeY4wpzXGGO&#10;K8xxhTmuMMcV5rjCHFeY4wpzXGGOK8xxhTmuMMcV5rjCHFeY4wpzXGGOK8xxhTmuMMcV5rjCHFeY&#10;4wpzXGGOK8xxhTmuMMcV5rjCHFeY4wpzXGGOK8xxhTmuMMcV5rjCHFeY4wpzXGGOK8xxhTmuMMcV&#10;5rjCHFeY4wpzXGGOK8xxhTmupkdg/C/ctQSUxXAA5QAAAABJRU5ErkJgglBLAwQUAAYACAAAACEA&#10;TinolOAAAAAKAQAADwAAAGRycy9kb3ducmV2LnhtbEyPT0vDQBDF74LfYRnBm938s2jMppSinopg&#10;K4i3aXaahGZ3Q3abpN/e6UlvM/Meb36vWM2mEyMNvnVWQbyIQJCtnG5treBr//bwBMIHtBo7Z0nB&#10;hTysytubAnPtJvtJ4y7UgkOsz1FBE0KfS+mrhgz6hevJsnZ0g8HA61BLPeDE4aaTSRQtpcHW8ocG&#10;e9o0VJ12Z6PgfcJpncav4/Z03Fx+9o8f39uYlLq/m9cvIALN4c8MV3xGh5KZDu5stRedgmzJVQLf&#10;nzMQVz3OkgTEgac0TkGWhfxfofw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X3SOJz4EAACDDgAADgAAAAAAAAAAAAAAAAA6AgAAZHJzL2Uyb0RvYy54bWxQSwEC&#10;LQAKAAAAAAAAACEAD67nF3cEAAB3BAAAFAAAAAAAAAAAAAAAAACkBgAAZHJzL21lZGlhL2ltYWdl&#10;MS5wbmdQSwECLQAUAAYACAAAACEATinolOAAAAAKAQAADwAAAAAAAAAAAAAAAABNCwAAZHJzL2Rv&#10;d25yZXYueG1sUEsBAi0AFAAGAAgAAAAhAKomDr68AAAAIQEAABkAAAAAAAAAAAAAAAAAWgwAAGRy&#10;cy9fcmVscy9lMm9Eb2MueG1sLnJlbHNQSwUGAAAAAAYABgB8AQAATQ0AAAAA&#10;">
                <v:shape id="Graphic 54" o:spid="_x0000_s1075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JyxAAAANsAAAAPAAAAZHJzL2Rvd25yZXYueG1sRI9Ba8JA&#10;FITvgv9heUJvuqk0QVJXKYIgQqVqCfT2yD6zodm3IbtN0n/fFQoeh5n5hllvR9uInjpfO1bwvEhA&#10;EJdO11wp+Lzu5ysQPiBrbByTgl/ysN1MJ2vMtRv4TP0lVCJC2OeowITQ5lL60pBFv3AtcfRurrMY&#10;ouwqqTscItw2cpkkmbRYc1ww2NLOUPl9+bEK9EfWyOPXKS3QFLd6v8TCvh+VepqNb68gAo3hEf5v&#10;H7SC9AXuX+IPkJs/AAAA//8DAFBLAQItABQABgAIAAAAIQDb4fbL7gAAAIUBAAATAAAAAAAAAAAA&#10;AAAAAAAAAABbQ29udGVudF9UeXBlc10ueG1sUEsBAi0AFAAGAAgAAAAhAFr0LFu/AAAAFQEAAAsA&#10;AAAAAAAAAAAAAAAAHwEAAF9yZWxzLy5yZWxzUEsBAi0AFAAGAAgAAAAhANa6cnLEAAAA2wAAAA8A&#10;AAAAAAAAAAAAAAAABwIAAGRycy9kb3ducmV2LnhtbFBLBQYAAAAAAwADALcAAAD4AgAAAAA=&#10;" path="m6404008,709930l,709930,,,6404008,r,709930xe" fillcolor="#f4f4f4" stroked="f">
                  <v:path arrowok="t"/>
                </v:shape>
                <v:shape id="Graphic 55" o:spid="_x0000_s1076" style="position:absolute;left:5562;width:64046;height:7099;visibility:visible;mso-wrap-style:square;v-text-anchor:top" coordsize="6404610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h5OxQAAANsAAAAPAAAAZHJzL2Rvd25yZXYueG1sRI9Pa8JA&#10;FMTvQr/D8gQvohuFVEldpYqKx9Z/tLfX7DMJZt+G7Kqxn94tFDwOM/MbZjJrTCmuVLvCsoJBPwJB&#10;nFpdcKZgv1v1xiCcR9ZYWiYFd3Iwm760Jphoe+NPum59JgKEXYIKcu+rREqX5mTQ9W1FHLyTrQ36&#10;IOtM6hpvAW5KOYyiV2mw4LCQY0WLnNLz9mIUzA+jhe4OU/r9/jni+uNruR/HZ6U67eb9DYSnxj/D&#10;/+2NVhDH8Pcl/AA5fQAAAP//AwBQSwECLQAUAAYACAAAACEA2+H2y+4AAACFAQAAEwAAAAAAAAAA&#10;AAAAAAAAAAAAW0NvbnRlbnRfVHlwZXNdLnhtbFBLAQItABQABgAIAAAAIQBa9CxbvwAAABUBAAAL&#10;AAAAAAAAAAAAAAAAAB8BAABfcmVscy8ucmVsc1BLAQItABQABgAIAAAAIQC5Hh5OxQAAANsAAAAP&#10;AAAAAAAAAAAAAAAAAAcCAABkcnMvZG93bnJldi54bWxQSwUGAAAAAAMAAwC3AAAA+QIAAAAA&#10;" path="m6404013,r-7328,l,,,7315r6396685,l6396685,702614,,702614r,7316l6396685,709930r7328,l6404013,702614r,-695299l6404013,xe" fillcolor="#dfdfdf" stroked="f">
                  <v:path arrowok="t"/>
                </v:shape>
                <v:shape id="Image 56" o:spid="_x0000_s1077" type="#_x0000_t75" style="position:absolute;width:5635;height:7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nFJxgAAANsAAAAPAAAAZHJzL2Rvd25yZXYueG1sRI9BawIx&#10;FITvhf6H8IReRLMtVmQ1SmkpCPVQVw96e26eu4ubl5Ckuvrrm0LB4zAz3zCzRWdacSYfGssKnocZ&#10;COLS6oYrBdvN52ACIkRkja1lUnClAIv548MMc20vvKZzESuRIBxyVFDH6HIpQ1mTwTC0jjh5R+sN&#10;xiR9JbXHS4KbVr5k2VgabDgt1OjovabyVPwYBavV18dh44vlzXT7xvVHo7773in11OvepiAidfEe&#10;/m8vtYLXMfx9ST9Azn8BAAD//wMAUEsBAi0AFAAGAAgAAAAhANvh9svuAAAAhQEAABMAAAAAAAAA&#10;AAAAAAAAAAAAAFtDb250ZW50X1R5cGVzXS54bWxQSwECLQAUAAYACAAAACEAWvQsW78AAAAVAQAA&#10;CwAAAAAAAAAAAAAAAAAfAQAAX3JlbHMvLnJlbHNQSwECLQAUAAYACAAAACEA/X5xScYAAADbAAAA&#10;DwAAAAAAAAAAAAAAAAAHAgAAZHJzL2Rvd25yZXYueG1sUEsFBgAAAAADAAMAtwAAAPoCAAAAAA==&#10;">
                  <v:imagedata r:id="rId30" o:title=""/>
                </v:shape>
                <v:shape id="Textbox 57" o:spid="_x0000_s1078" type="#_x0000_t202" style="position:absolute;left:5562;top:73;width:63970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24EDDF8" w14:textId="77777777" w:rsidR="00E530AC" w:rsidRDefault="00E530AC" w:rsidP="00E530AC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nltk.stem</w:t>
                        </w:r>
                        <w:proofErr w:type="spellEnd"/>
                        <w:proofErr w:type="gram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6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WordNetLemmatizer</w:t>
                        </w:r>
                        <w:proofErr w:type="spellEnd"/>
                      </w:p>
                      <w:p w14:paraId="66A65CBE" w14:textId="77777777" w:rsidR="00E530AC" w:rsidRDefault="00E530AC" w:rsidP="00E530AC">
                        <w:pPr>
                          <w:spacing w:before="42"/>
                          <w:rPr>
                            <w:sz w:val="15"/>
                          </w:rPr>
                        </w:pPr>
                      </w:p>
                      <w:p w14:paraId="1740C336" w14:textId="77777777" w:rsidR="00E530AC" w:rsidRDefault="00E530AC" w:rsidP="00E530AC">
                        <w:pPr>
                          <w:spacing w:before="1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lemmatizer</w:t>
                        </w:r>
                        <w:proofErr w:type="spellEnd"/>
                        <w:r>
                          <w:rPr>
                            <w:color w:val="212121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WordNetLemmatizer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  <w:p w14:paraId="2A8DAE75" w14:textId="77777777" w:rsidR="00E530AC" w:rsidRDefault="00E530AC" w:rsidP="00E530AC">
                        <w:pPr>
                          <w:spacing w:before="21" w:line="268" w:lineRule="auto"/>
                          <w:ind w:left="57" w:right="2956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lemmatized_tokens</w:t>
                        </w:r>
                        <w:proofErr w:type="spellEnd"/>
                        <w:r>
                          <w:rPr>
                            <w:color w:val="212121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A"/>
                            <w:sz w:val="15"/>
                          </w:rPr>
                          <w:t>[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lemmatizer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z w:val="15"/>
                          </w:rPr>
                          <w:t>lemmatize</w:t>
                        </w:r>
                        <w:proofErr w:type="spellEnd"/>
                        <w:proofErr w:type="gramEnd"/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  <w:r>
                          <w:rPr>
                            <w:color w:val="0054AA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for</w:t>
                        </w:r>
                        <w:r>
                          <w:rPr>
                            <w:b/>
                            <w:color w:val="0080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12121"/>
                            <w:sz w:val="15"/>
                          </w:rPr>
                          <w:t>word</w:t>
                        </w:r>
                        <w:r>
                          <w:rPr>
                            <w:color w:val="212121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in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filtered_tokens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] </w:t>
                        </w: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"Lemmatized Tokens:"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lemmatized_tokens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8BD787" w14:textId="77777777" w:rsidR="00E530AC" w:rsidRDefault="00E530AC" w:rsidP="00E530AC">
      <w:pPr>
        <w:pStyle w:val="BodyText"/>
        <w:spacing w:before="68"/>
        <w:ind w:left="1187"/>
        <w:rPr>
          <w:spacing w:val="-2"/>
        </w:rPr>
      </w:pPr>
      <w:r>
        <w:t>Lemmatized</w:t>
      </w:r>
      <w:r>
        <w:rPr>
          <w:spacing w:val="-11"/>
        </w:rPr>
        <w:t xml:space="preserve"> </w:t>
      </w:r>
      <w:r>
        <w:t>Tokens:</w:t>
      </w:r>
      <w:r>
        <w:rPr>
          <w:spacing w:val="-9"/>
        </w:rPr>
        <w:t xml:space="preserve"> </w:t>
      </w:r>
      <w:r>
        <w:t>['played',</w:t>
      </w:r>
      <w:r>
        <w:rPr>
          <w:spacing w:val="-9"/>
        </w:rPr>
        <w:t xml:space="preserve"> </w:t>
      </w:r>
      <w:r>
        <w:t>'play',</w:t>
      </w:r>
      <w:r>
        <w:rPr>
          <w:spacing w:val="-9"/>
        </w:rPr>
        <w:t xml:space="preserve"> </w:t>
      </w:r>
      <w:r>
        <w:t>'playfully',</w:t>
      </w:r>
      <w:r>
        <w:rPr>
          <w:spacing w:val="-9"/>
        </w:rPr>
        <w:t xml:space="preserve"> </w:t>
      </w:r>
      <w:r>
        <w:t>'player',</w:t>
      </w:r>
      <w:r>
        <w:rPr>
          <w:spacing w:val="-9"/>
        </w:rPr>
        <w:t xml:space="preserve"> </w:t>
      </w:r>
      <w:r>
        <w:t>'playing',</w:t>
      </w:r>
      <w:r>
        <w:rPr>
          <w:spacing w:val="-9"/>
        </w:rPr>
        <w:t xml:space="preserve"> </w:t>
      </w:r>
      <w:r>
        <w:t>'play',</w:t>
      </w:r>
      <w:r>
        <w:rPr>
          <w:spacing w:val="-9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playfullness</w:t>
      </w:r>
      <w:proofErr w:type="spellEnd"/>
      <w:r>
        <w:rPr>
          <w:spacing w:val="-2"/>
        </w:rPr>
        <w:t>']</w:t>
      </w:r>
    </w:p>
    <w:p w14:paraId="521FA368" w14:textId="77777777" w:rsidR="00E530AC" w:rsidRDefault="00E530AC" w:rsidP="00E530AC">
      <w:pPr>
        <w:pStyle w:val="BodyText"/>
        <w:spacing w:before="68"/>
        <w:ind w:left="1187"/>
        <w:rPr>
          <w:spacing w:val="-2"/>
        </w:rPr>
      </w:pPr>
    </w:p>
    <w:p w14:paraId="1D1EECD3" w14:textId="77777777" w:rsidR="00E530AC" w:rsidRPr="00FB7D8E" w:rsidRDefault="00E530AC" w:rsidP="00E530AC">
      <w:pPr>
        <w:pStyle w:val="Heading1"/>
        <w:spacing w:line="208" w:lineRule="auto"/>
        <w:rPr>
          <w:rFonts w:ascii="Times New Roman" w:hAnsi="Times New Roman" w:cs="Times New Roman"/>
          <w:sz w:val="22"/>
          <w:szCs w:val="22"/>
        </w:rPr>
      </w:pPr>
      <w:r w:rsidRPr="00FB7D8E">
        <w:rPr>
          <w:rFonts w:ascii="Times New Roman" w:hAnsi="Times New Roman" w:cs="Times New Roman"/>
          <w:sz w:val="22"/>
          <w:szCs w:val="22"/>
        </w:rPr>
        <w:t>2)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Create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representation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of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document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by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calculating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Term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Frequency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and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>Inverse</w:t>
      </w:r>
      <w:r w:rsidRPr="00FB7D8E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FB7D8E">
        <w:rPr>
          <w:rFonts w:ascii="Times New Roman" w:hAnsi="Times New Roman" w:cs="Times New Roman"/>
          <w:sz w:val="22"/>
          <w:szCs w:val="22"/>
        </w:rPr>
        <w:t xml:space="preserve">Document </w:t>
      </w:r>
      <w:r w:rsidRPr="00FB7D8E">
        <w:rPr>
          <w:rFonts w:ascii="Times New Roman" w:hAnsi="Times New Roman" w:cs="Times New Roman"/>
          <w:spacing w:val="-2"/>
          <w:sz w:val="22"/>
          <w:szCs w:val="22"/>
        </w:rPr>
        <w:t>Frequency.</w:t>
      </w:r>
    </w:p>
    <w:p w14:paraId="46702429" w14:textId="77777777" w:rsidR="00E530AC" w:rsidRDefault="00E530AC" w:rsidP="00E530AC">
      <w:pPr>
        <w:pStyle w:val="BodyText"/>
        <w:spacing w:before="3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9E5F0C0" wp14:editId="7551B7FC">
                <wp:simplePos x="0" y="0"/>
                <wp:positionH relativeFrom="page">
                  <wp:posOffset>292159</wp:posOffset>
                </wp:positionH>
                <wp:positionV relativeFrom="paragraph">
                  <wp:posOffset>127108</wp:posOffset>
                </wp:positionV>
                <wp:extent cx="6960870" cy="212725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556233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08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6226" y="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85" y="7327"/>
                                </a:lnTo>
                                <a:lnTo>
                                  <a:pt x="6396685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55"/>
                                </a:lnTo>
                                <a:lnTo>
                                  <a:pt x="6396685" y="212255"/>
                                </a:lnTo>
                                <a:lnTo>
                                  <a:pt x="6404013" y="212255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Textbox 62"/>
                        <wps:cNvSpPr txBox="1"/>
                        <wps:spPr>
                          <a:xfrm>
                            <a:off x="556233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C83CE3" w14:textId="77777777" w:rsidR="00E530AC" w:rsidRDefault="00E530AC" w:rsidP="00E530AC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preprocessed_text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color w:val="BA2121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BA2121"/>
                                  <w:spacing w:val="-2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join</w:t>
                              </w:r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lemmatized_tokens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5F0C0" id="Group 58" o:spid="_x0000_s1079" style="position:absolute;margin-left:23pt;margin-top:10pt;width:548.1pt;height:16.75pt;z-index:-15717888;mso-wrap-distance-left:0;mso-wrap-distance-right:0;mso-position-horizontal-relative:pag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Ds0RwQAAIMOAAAOAAAAZHJzL2Uyb0RvYy54bWzcV21v2zYQ/j5g/4HQ&#10;98aWbMu2EKfYmiUIUHTBmqGfKYqyhEoiR9K28u97R4qSajeLk3YbMASxTuLxdPfwXh5dvm3riuy5&#10;0qVoNkF4MQ0Ib5jIyma7Cf58uHmzCog2tMloJRq+CR65Dt5e/fzT5UEmPBKFqDKuCBhpdHKQm6Aw&#10;RiaTiWYFr6m+EJI3sJgLVVMDt2o7yRQ9gPW6mkTTaTw5CJVJJRjXGp5eu8XgytrPc87M73muuSHV&#10;JgDfjP1V9jfF38nVJU22isqiZJ0b9BVe1LRs4KW9qWtqKNmp8sRUXTIltMjNBRP1ROR5ybiNAaIJ&#10;p0fR3CqxkzaWbXLYyh4mgPYIp1ebZR/2t0p+lPfKeQ/ie8E+a8BlcpDbZLyO99tBuc1VjZsgCNJa&#10;RB97RHlrCIOH8TqerpYAPIO1KIyW0cJBzgo4l5NtrPjt7zdOaOJea53rnTlIyB49AKS/D6CPBZXc&#10;4q4RgHtFymwTLNYBaWgNSXzb5Qs8AZzw5aCFGHZ3uoPzCKHFIo5ms4B8A6b5dB6HJzD10dKE7bS5&#10;5cICTvfvtXGJm3mJFl5ibeNFBemPiV/ZxDcBgcRXAYHET90pSGpwH54iiuQAJ+ZdKfoDw+Va7PmD&#10;sIoGjw3VplMobneu0XyJFsHhQbFqxhsguGNVr+Cv0lp2irYywZxf81enM377+ZqQf4Of3iCrhObO&#10;dYTAxtDDAg6MgdeiKrObsqoQB6226btKkT0FhG/m+NdBMFKDNNWJSweUUpE9QjYdIH82gf5rRxUP&#10;SHXXQL5C2MYLygupF5Sp3gnbwuwRKG0e2k9USSJB3AQG6u2D8GlLE58h4D8qOF3c2YhfdkbkJaaP&#10;9c151N1ACbl0/sdrKYZwv64leAI+vaiWotjllMvlvuX4BP665QAUvhzHR+qRgs7939ZSOGoM4OtT&#10;ZRTP1nG8WgxNBHR9Kvvr+XXkam05i3z1ehP+2pXb6KUvUo6m8/Uztp0L5ytCDS/sDHky8DFEWPLP&#10;qWMn69B/qfrz4dlO1Vl/HrqRK8dt7cf0qesb/Ptf9ClZsgT+O1IE0snMf548wi6zwx7sCGh9lo2a&#10;qs87+Qb4G8yJMi2r0jxaLgqMAZ1q9vclQz6FNwN9iEPf8u5quuUE7qHheR3cgT35xEBaldKPHJQ7&#10;V2GSH1HAb0Tr6OW1YLuaN8bxZcUr8Fo0uiilBkaQ8DrlwG7UXQYOMuDqBhiOVGVjXF/VRnHDYDDS&#10;JIfR9wdwCnQUBqBfsE4PfmIITzAgV+w2tWniG/Yini0WUU8Ro+Wsy0/fr3GEIffphh2yGoD6ZMo5&#10;emSdca+3Injzb800iMHNtAcILRUtiSOMZDTTiGl/FcCe7NEP1GAYTR2XHjHF5SxcuYPweGF/W68B&#10;Shxw4XoVRr5XvA6wwQ+UTJu2lu6GvfM/iLWcwT0sq4cvHZtf3VcZfkqN70EefztefQEAAP//AwBQ&#10;SwMECgAAAAAAAAAhAE3Dee2xAwAAsQMAABQAAABkcnMvbWVkaWEvaW1hZ2UxLnBuZ4lQTkcNChoK&#10;AAAADUlIRFIAAAB3AAAALQgGAAAAlCz0GwAAAAZiS0dEAP8A/wD/oL2nkwAAAAlwSFlzAAAOxAAA&#10;DsQBlSsOGwAAA1FJREFUeJztml9v0mAUh5+WtqxDNsbYgGxLiES9NF74yfwafi+9MN7ohdMoccuc&#10;bBHGf9q14IV9U1xggGxleT3PTaE9bU/y6+8973taYzweI+hFo9F43W63X5nrTkS4P0RcjRFxNUbE&#10;1RgRV2NEXI0RcTVGxNUYEVdjRFyNEXE1RsTVGCupGw2HwyxAEAT2tOOu63YAUqnUdVI5AfR6vTxA&#10;p9MpAGxubl4BbG1tXUyL73a7eYAwDJ3JeNu2h5Nx4/HYAKjX608m9xeLxS8AhmHc+xsbca7GJO7c&#10;fr+/HW1zEDvEcZwBJO/cwWCQBbAsywPIZDKNaXHn5+fPop8GgOu6LYDT09PnAAcHBx8B0ul0D2Jn&#10;7u7ufgc4OTl5AbGjxbnCSiTm3Fwu9wMgnU53AYIg2ADY39//Oi2+1WoVo/geQKfT2Zv8P6smLoth&#10;GACYphkApFKpYFqcqs2VSuUdgGVZ1wC+729CPBKp/BS2bXvL5BOGoQUQBIETXa+/zPmTiHM1JjHn&#10;3mTe5z3NZvMA4ll0Npu9AKjX608BHMfpA2xsbHTvMw/F9vb2T4Crq6vD6L4tiOcSamSahRoh5qFG&#10;iMvLy8cA1Wr17UInTkGcqzFrc+481JOey+XOIK49mUzmF4DneRlY3bmLomqpmguEYWhDXKvVdhaL&#10;jhBq3Vwulz+tkC4gztWatTl3Xg1ST7ppmuHkftM0x9HxRB7Mm52marX6JspjBNBoNI4Ams3mEcDe&#10;3t63Ve5nWZY/uV0Fca7GPNjZ8ixnr+sjeuVgog6VYjQamdF2senwHDzPU+vmHYCdnZ2zf72WOFdj&#10;EnOu6s0Oh8McgO/7DkCtVnsJUCqVjgFc123DbIcuul5clHnXUz3gQqHwV4/Ytu0BxB2qw8PDD3eR&#10;j+d5jyCu5eJcYSqJObdcLh8vE1+pVN5P218oFGp3k9Ef1AihOk2DwWAL4hFEkc/nTyFed49GIwtm&#10;z2pVjW6328UoPrVIPqpnfhe9c3GuxjzYDlVSZLPZSwDf9zMAhmGMbotX61vTNG9dh6pardbppVLp&#10;8+T5SSDO1Zj/3rmqZ73Ke9PbUCPDOhDnaoyIqzEirsaIuBoj4mqMiKsxIq7GiLgaI+JqjIirMSKu&#10;nowBfgO0Vyau2+H7ngAAAABJRU5ErkJgglBLAwQUAAYACAAAACEAVaaR8t8AAAAJAQAADwAAAGRy&#10;cy9kb3ducmV2LnhtbEyPQWvCQBSE74X+h+UVequbRCMl5kVE2p6kUC0Ub2v2mQSzb0N2TeK/73pq&#10;j8MMM9/k68m0YqDeNZYR4lkEgri0uuEK4fvw/vIKwnnFWrWWCeFGDtbF40OuMm1H/qJh7ysRSthl&#10;CqH2vsukdGVNRrmZ7YiDd7a9UT7IvpK6V2MoN61MomgpjWo4LNSqo21N5WV/NQgfoxo38/ht2F3O&#10;29vxkH7+7GJCfH6aNisQnib/F4Y7fkCHIjCd7JW1Ey3CYhmueISwAuLux4skAXFCSOcpyCKX/x8U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tXDs0RwQAAIMO&#10;AAAOAAAAAAAAAAAAAAAAADoCAABkcnMvZTJvRG9jLnhtbFBLAQItAAoAAAAAAAAAIQBNw3ntsQMA&#10;ALEDAAAUAAAAAAAAAAAAAAAAAK0GAABkcnMvbWVkaWEvaW1hZ2UxLnBuZ1BLAQItABQABgAIAAAA&#10;IQBVppHy3wAAAAkBAAAPAAAAAAAAAAAAAAAAAJAKAABkcnMvZG93bnJldi54bWxQSwECLQAUAAYA&#10;CAAAACEAqiYOvrwAAAAhAQAAGQAAAAAAAAAAAAAAAACcCwAAZHJzL19yZWxzL2Uyb0RvYy54bWwu&#10;cmVsc1BLBQYAAAAABgAGAHwBAACPDAAAAAA=&#10;">
                <v:shape id="Graphic 59" o:spid="_x0000_s1080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8awwAAANsAAAAPAAAAZHJzL2Rvd25yZXYueG1sRI9Ba8JA&#10;FITvgv9heUJvummpVtNsgkgLgidjvT+yz2RJ9m3MbjX++26h0OMwM98wWTHaTtxo8MaxgudFAoK4&#10;ctpwreDr9Dlfg/ABWWPnmBQ8yEORTycZptrd+Ui3MtQiQtinqKAJoU+l9FVDFv3C9cTRu7jBYohy&#10;qKUe8B7htpMvSbKSFg3HhQZ72jVUteW3VXA4GC2vR//4WIZ2Vb+9mv3uXCr1NBu37yACjeE//Nfe&#10;awXLDfx+iT9A5j8AAAD//wMAUEsBAi0AFAAGAAgAAAAhANvh9svuAAAAhQEAABMAAAAAAAAAAAAA&#10;AAAAAAAAAFtDb250ZW50X1R5cGVzXS54bWxQSwECLQAUAAYACAAAACEAWvQsW78AAAAVAQAACwAA&#10;AAAAAAAAAAAAAAAfAQAAX3JlbHMvLnJlbHNQSwECLQAUAAYACAAAACEAm8l/GsMAAADbAAAADwAA&#10;AAAAAAAAAAAAAAAHAgAAZHJzL2Rvd25yZXYueG1sUEsFBgAAAAADAAMAtwAAAPcCAAAAAA==&#10;" path="m6404008,212247l,212247,,,6404008,r,212247xe" fillcolor="#f4f4f4" stroked="f">
                  <v:path arrowok="t"/>
                </v:shape>
                <v:shape id="Graphic 60" o:spid="_x0000_s1081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zbzvwAAANsAAAAPAAAAZHJzL2Rvd25yZXYueG1sRE9NawIx&#10;EL0X+h/CFLwUzepBytYoIgp6EK1avA6b6WbpZrIko27/fXMo9Ph437NF71t1p5iawAbGowIUcRVs&#10;w7WBy3kzfAOVBNliG5gM/FCCxfz5aYalDQ/+oPtJapVDOJVowIl0pdapcuQxjUJHnLmvED1KhrHW&#10;NuIjh/tWT4piqj02nBscdrRyVH2fbt6AjwfdXxk/j+wOr7v1cb8XFmMGL/3yHZRQL//iP/fWGpjm&#10;9flL/gF6/gsAAP//AwBQSwECLQAUAAYACAAAACEA2+H2y+4AAACFAQAAEwAAAAAAAAAAAAAAAAAA&#10;AAAAW0NvbnRlbnRfVHlwZXNdLnhtbFBLAQItABQABgAIAAAAIQBa9CxbvwAAABUBAAALAAAAAAAA&#10;AAAAAAAAAB8BAABfcmVscy8ucmVsc1BLAQItABQABgAIAAAAIQD5YzbzvwAAANsAAAAPAAAAAAAA&#10;AAAAAAAAAAcCAABkcnMvZG93bnJldi54bWxQSwUGAAAAAAMAAwC3AAAA8wIAAAAA&#10;" path="m6404013,r-7328,l,,,7327r6396685,l6396685,204927,,204927r,7328l6396685,212255r7328,l6404013,204927r,-197600l6404013,xe" fillcolor="#dfdfdf" stroked="f">
                  <v:path arrowok="t"/>
                </v:shape>
                <v:shape id="Image 61" o:spid="_x0000_s1082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EeswwAAANsAAAAPAAAAZHJzL2Rvd25yZXYueG1sRI9Bi8Iw&#10;FITvgv8hPGFvmipaStcosrCsFw9qD3t8NM+22LyUJKvt/nojCB6HmfmGWW9704obOd9YVjCfJSCI&#10;S6sbrhQU5+9pBsIHZI2tZVIwkIftZjxaY67tnY90O4VKRAj7HBXUIXS5lL6syaCf2Y44ehfrDIYo&#10;XSW1w3uEm1YukiSVBhuOCzV29FVTeT39GQXLZpA2+y9+lrtsn7rDyi788KvUx6TffYII1Id3+NXe&#10;awXpHJ5f4g+QmwcAAAD//wMAUEsBAi0AFAAGAAgAAAAhANvh9svuAAAAhQEAABMAAAAAAAAAAAAA&#10;AAAAAAAAAFtDb250ZW50X1R5cGVzXS54bWxQSwECLQAUAAYACAAAACEAWvQsW78AAAAVAQAACwAA&#10;AAAAAAAAAAAAAAAfAQAAX3JlbHMvLnJlbHNQSwECLQAUAAYACAAAACEA6xhHrMMAAADbAAAADwAA&#10;AAAAAAAAAAAAAAAHAgAAZHJzL2Rvd25yZXYueG1sUEsFBgAAAAADAAMAtwAAAPcCAAAAAA==&#10;">
                  <v:imagedata r:id="rId32" o:title=""/>
                </v:shape>
                <v:shape id="Textbox 62" o:spid="_x0000_s1083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EC83CE3" w14:textId="77777777" w:rsidR="00E530AC" w:rsidRDefault="00E530AC" w:rsidP="00E530AC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preprocessed_text</w:t>
                        </w:r>
                        <w:proofErr w:type="spellEnd"/>
                        <w:r>
                          <w:rPr>
                            <w:color w:val="212121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'</w:t>
                        </w:r>
                        <w:r>
                          <w:rPr>
                            <w:color w:val="BA2121"/>
                            <w:spacing w:val="-6"/>
                            <w:sz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BA2121"/>
                            <w:spacing w:val="-2"/>
                            <w:sz w:val="15"/>
                          </w:rPr>
                          <w:t>'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join</w:t>
                        </w:r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lemmatized_tokens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280206" w14:textId="77777777" w:rsidR="00E530AC" w:rsidRDefault="00E530AC" w:rsidP="00E530AC">
      <w:pPr>
        <w:pStyle w:val="BodyText"/>
        <w:rPr>
          <w:rFonts w:ascii="Arial"/>
        </w:rPr>
      </w:pPr>
    </w:p>
    <w:p w14:paraId="34E284CF" w14:textId="77777777" w:rsidR="00E530AC" w:rsidRDefault="00E530AC" w:rsidP="00E530AC">
      <w:pPr>
        <w:pStyle w:val="BodyText"/>
        <w:rPr>
          <w:rFonts w:ascii="Arial"/>
        </w:rPr>
      </w:pPr>
    </w:p>
    <w:p w14:paraId="710DD0DD" w14:textId="77777777" w:rsidR="00E530AC" w:rsidRDefault="00E530AC" w:rsidP="00E530AC">
      <w:pPr>
        <w:pStyle w:val="BodyText"/>
        <w:rPr>
          <w:rFonts w:ascii="Arial"/>
        </w:rPr>
      </w:pPr>
    </w:p>
    <w:p w14:paraId="3A129C0E" w14:textId="77777777" w:rsidR="00E530AC" w:rsidRDefault="00E530AC" w:rsidP="00E530AC">
      <w:pPr>
        <w:pStyle w:val="BodyText"/>
        <w:rPr>
          <w:rFonts w:ascii="Arial"/>
        </w:rPr>
      </w:pPr>
    </w:p>
    <w:p w14:paraId="76F9A2F8" w14:textId="77777777" w:rsidR="00E530AC" w:rsidRDefault="00E530AC" w:rsidP="00E530AC">
      <w:pPr>
        <w:pStyle w:val="BodyText"/>
        <w:rPr>
          <w:rFonts w:ascii="Arial"/>
        </w:rPr>
      </w:pPr>
    </w:p>
    <w:p w14:paraId="61EDF4C9" w14:textId="77777777" w:rsidR="00E530AC" w:rsidRDefault="00E530AC" w:rsidP="00E530AC">
      <w:pPr>
        <w:pStyle w:val="BodyText"/>
        <w:rPr>
          <w:rFonts w:ascii="Arial"/>
        </w:rPr>
      </w:pPr>
    </w:p>
    <w:p w14:paraId="00D4A40E" w14:textId="77777777" w:rsidR="00E530AC" w:rsidRDefault="00E530AC" w:rsidP="00E530AC">
      <w:pPr>
        <w:pStyle w:val="BodyText"/>
        <w:rPr>
          <w:rFonts w:ascii="Arial"/>
        </w:rPr>
      </w:pPr>
    </w:p>
    <w:p w14:paraId="78A6692D" w14:textId="77777777" w:rsidR="00E530AC" w:rsidRDefault="00E530AC" w:rsidP="00E530AC">
      <w:pPr>
        <w:pStyle w:val="BodyText"/>
        <w:rPr>
          <w:rFonts w:ascii="Arial"/>
        </w:rPr>
      </w:pPr>
    </w:p>
    <w:p w14:paraId="231DD71D" w14:textId="77777777" w:rsidR="00E530AC" w:rsidRDefault="00E530AC" w:rsidP="00E530AC">
      <w:pPr>
        <w:pStyle w:val="BodyText"/>
        <w:spacing w:before="121"/>
        <w:rPr>
          <w:rFonts w:ascii="Arial"/>
        </w:rPr>
      </w:pPr>
    </w:p>
    <w:p w14:paraId="4AD24AFA" w14:textId="77777777" w:rsidR="00E530AC" w:rsidRPr="00C44E8C" w:rsidRDefault="00E530AC" w:rsidP="00E530AC">
      <w:pPr>
        <w:pStyle w:val="BodyText"/>
        <w:spacing w:line="390" w:lineRule="atLeast"/>
        <w:ind w:left="1187" w:right="3676"/>
      </w:pPr>
      <w:r w:rsidRPr="00C44E8C">
        <w:rPr>
          <w:noProof/>
        </w:rPr>
        <mc:AlternateContent>
          <mc:Choice Requires="wpg">
            <w:drawing>
              <wp:anchor distT="0" distB="0" distL="0" distR="0" simplePos="0" relativeHeight="251662848" behindDoc="0" locked="0" layoutInCell="1" allowOverlap="1" wp14:anchorId="5B0C39C4" wp14:editId="7F10F622">
                <wp:simplePos x="0" y="0"/>
                <wp:positionH relativeFrom="page">
                  <wp:posOffset>292159</wp:posOffset>
                </wp:positionH>
                <wp:positionV relativeFrom="paragraph">
                  <wp:posOffset>-989426</wp:posOffset>
                </wp:positionV>
                <wp:extent cx="6960870" cy="108331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1083310"/>
                          <a:chOff x="0" y="0"/>
                          <a:chExt cx="6960870" cy="108331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556233" y="0"/>
                            <a:ext cx="6404610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1083310">
                                <a:moveTo>
                                  <a:pt x="6404008" y="1083192"/>
                                </a:moveTo>
                                <a:lnTo>
                                  <a:pt x="0" y="1083192"/>
                                </a:lnTo>
                                <a:lnTo>
                                  <a:pt x="0" y="0"/>
                                </a:lnTo>
                                <a:lnTo>
                                  <a:pt x="6404008" y="0"/>
                                </a:lnTo>
                                <a:lnTo>
                                  <a:pt x="6404008" y="108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56226" y="11"/>
                            <a:ext cx="6404610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1083310">
                                <a:moveTo>
                                  <a:pt x="6404013" y="0"/>
                                </a:moveTo>
                                <a:lnTo>
                                  <a:pt x="6396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85" y="7315"/>
                                </a:lnTo>
                                <a:lnTo>
                                  <a:pt x="6396685" y="1075867"/>
                                </a:lnTo>
                                <a:lnTo>
                                  <a:pt x="0" y="1075867"/>
                                </a:lnTo>
                                <a:lnTo>
                                  <a:pt x="0" y="1083183"/>
                                </a:lnTo>
                                <a:lnTo>
                                  <a:pt x="6396685" y="1083183"/>
                                </a:lnTo>
                                <a:lnTo>
                                  <a:pt x="6404013" y="1083183"/>
                                </a:lnTo>
                                <a:lnTo>
                                  <a:pt x="6404013" y="107586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1083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556233" y="7318"/>
                            <a:ext cx="6396990" cy="1068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D4ABCE" w14:textId="77777777" w:rsidR="00E530AC" w:rsidRDefault="00E530AC" w:rsidP="00E530AC">
                              <w:pPr>
                                <w:spacing w:before="68"/>
                                <w:ind w:left="5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8000"/>
                                  <w:spacing w:val="-16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sklearn.feature</w:t>
                              </w:r>
                              <w:proofErr w:type="gramEnd"/>
                              <w:r>
                                <w:rPr>
                                  <w:color w:val="212121"/>
                                  <w:sz w:val="15"/>
                                </w:rPr>
                                <w:t>_extraction.text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1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80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TfidfVectorizer</w:t>
                              </w:r>
                              <w:proofErr w:type="spellEnd"/>
                            </w:p>
                            <w:p w14:paraId="53CFC16C" w14:textId="77777777" w:rsidR="00E530AC" w:rsidRDefault="00E530AC" w:rsidP="00E530AC">
                              <w:pPr>
                                <w:spacing w:before="42"/>
                                <w:rPr>
                                  <w:sz w:val="15"/>
                                </w:rPr>
                              </w:pPr>
                            </w:p>
                            <w:p w14:paraId="643C1FED" w14:textId="77777777" w:rsidR="00E530AC" w:rsidRDefault="00E530AC" w:rsidP="00E530AC">
                              <w:pPr>
                                <w:spacing w:before="1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tfidf_vectorizer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TfidfVectorizer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71A1C32D" w14:textId="77777777" w:rsidR="00E530AC" w:rsidRDefault="00E530AC" w:rsidP="00E530AC">
                              <w:pPr>
                                <w:spacing w:before="21"/>
                                <w:ind w:left="57"/>
                                <w:rPr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tfidf_representation</w:t>
                              </w:r>
                              <w:proofErr w:type="spellEnd"/>
                              <w:r>
                                <w:rPr>
                                  <w:color w:val="212121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A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tfidf_vectorizer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([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preprocessed_text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])</w:t>
                              </w:r>
                            </w:p>
                            <w:p w14:paraId="65C98DC1" w14:textId="77777777" w:rsidR="00E530AC" w:rsidRDefault="00E530AC" w:rsidP="00E530AC">
                              <w:pPr>
                                <w:spacing w:before="42"/>
                                <w:rPr>
                                  <w:sz w:val="15"/>
                                </w:rPr>
                              </w:pPr>
                            </w:p>
                            <w:p w14:paraId="0050216C" w14:textId="77777777" w:rsidR="00E530AC" w:rsidRDefault="00E530AC" w:rsidP="00E530AC">
                              <w:pPr>
                                <w:spacing w:before="1" w:line="268" w:lineRule="auto"/>
                                <w:ind w:left="57" w:right="5871"/>
                                <w:rPr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A2121"/>
                                  <w:sz w:val="15"/>
                                </w:rPr>
                                <w:t>"Preprocessed</w:t>
                              </w:r>
                              <w:r>
                                <w:rPr>
                                  <w:color w:val="BA2121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Text:"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A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z w:val="15"/>
                                </w:rPr>
                                <w:t>preprocessed_text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sz w:val="15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color w:val="BA2121"/>
                                  <w:sz w:val="15"/>
                                </w:rPr>
                                <w:t>nTF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z w:val="15"/>
                                </w:rPr>
                                <w:t>-IDF Representation:"</w:t>
                              </w:r>
                              <w:r>
                                <w:rPr>
                                  <w:color w:val="0054AA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tfidf_representation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12121"/>
                                  <w:spacing w:val="-2"/>
                                  <w:sz w:val="15"/>
                                </w:rPr>
                                <w:t>toarray</w:t>
                              </w:r>
                              <w:proofErr w:type="spellEnd"/>
                              <w:r>
                                <w:rPr>
                                  <w:color w:val="0054AA"/>
                                  <w:spacing w:val="-2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39C4" id="Group 63" o:spid="_x0000_s1084" style="position:absolute;left:0;text-align:left;margin-left:23pt;margin-top:-77.9pt;width:548.1pt;height:85.3pt;z-index:251662848;mso-wrap-distance-left:0;mso-wrap-distance-right:0;mso-position-horizontal-relative:page" coordsize="69608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eAkRgQAAJUOAAAOAAAAZHJzL2Uyb0RvYy54bWzUV21v2zYQ/j5g/4HQ&#10;98aSHcu2EKfYmiUIUHTBmmGfKYqyiEoiR9K28u97R4qWYDdzknUbhiDWSTye7h7ey6Or911Tkx3X&#10;Rsh2HSUXcUR4y2Qh2s06+v3x9t0yIsbStqC1bPk6euImen/94w9Xe5XxqaxkXXBNwEhrsr1aR5W1&#10;KptMDKt4Q82FVLyFxVLqhlq41ZtJoekerDf1ZBrH6WQvdaG0ZNwYeHrjF6NrZ78sObO/lqXhltTr&#10;CHyz7le73xx/J9dXNNtoqirBejfoG7xoqGjhpQdTN9RSstXixFQjmJZGlvaCyWYiy1Iw7mKAaJL4&#10;KJo7LbfKxbLJ9ht1gAmgPcLpzWbZp92dVp/Vg/beg/hRsi8GcJns1SYbr+P9ZlDuSt3gJgiCdA7R&#10;pwOivLOEwcN0lcbLBQDPYC2Jl7NZ0mPOKjiYk32s+uXMzgnN/Iudewd39gryxwwQmb8H0eeKKu6Q&#10;NwjBgyaigGguI9LSBtL4rs8YeAJI4ctBC1Hs70wP6BFG83k6nc0i8g2gLuPLFLA5BuoQLs3Y1tg7&#10;Lh3mdPfRWJ+7RZBoFSTWtUHUUAGY+7XLfRsRyH0dEcj93Oe+ohb34UGiSPYYZu9LNZwZrjdyxx+l&#10;07R4cqgXx1Dg/dkmqynaBJcHzbod74D4TnSDRrgqZ9trulwBe2EtXL3O+P0v18QsHDwNFlktDffO&#10;IwwuigM04MEYfCNrUdyKukYojN7kH2pNdhRQvr3Evx6EkRrkqsl8TqCUy+IJUmoPSbSOzJ9bqnlE&#10;6vsWkhbitkHQQciDoG39QbpO5k5BG/vY/UG1IgrEdWSh7D7JkLs0C1kC/qOC18Wdrfxpa2UpMIWc&#10;b96j/gbqyOf0P19Q85OCmiN6ryqoaeqzKvEJfWg9IYuPWg+AEapyfKgBK2jh/3FFJaMGAc4+V0vp&#10;bJWmSwAwNBPQDdkcri+vJV9vi1ni8H/W1Pilr1JO4sV8mS760gj+hevYz9doQiUvZ39pc+ywq/xz&#10;+tjT+hN4vf75GF3P6u2fB3DkzHGD+z4N6+YW/3oE/98NSwmWwX9PkkA6YQDnySTssltsxp6QNi+y&#10;0VD9ZaveAZ+DgSFyUQv75Lgp8Ad0qt09CIb8Cm9GZALalicT9w3dcJKmeAxBB3dgcz4xkNdChdmD&#10;cu8qjPUjSviNaD3dvJFs2/DWev6seQ1ey9ZUQhmgBxlvcg5cR98XCbAR4O4W+I7SorXoHww8q7ll&#10;MCFpVsIM/A0IBjo6WnBOD35iCM/wodGUp1lo3PN0Np9PByY0nYbcD30bhxkyoX7sIccBrE/mnSdL&#10;zhv/fieCO//WdFuEE36E2HLZEd8AR9ON2O5nCVTKza6BJAwjqifXI+IIXWPpTyIAhj1utQIs/aRL&#10;gXCHLv42xAZHULJd3jn6C20LThoffScC8wIa4lg+fPu4DOu/0/DjanwP8vhr8vorAAAA//8DAFBL&#10;AwQKAAAAAAAAACEAFCOCX58FAACfBQAAFAAAAGRycy9tZWRpYS9pbWFnZTEucG5niVBORw0KGgoA&#10;AAANSUhEUgAAAHcAAADjCAYAAAC/zovfAAAABmJLR0QA/wD/AP+gvaeTAAAACXBIWXMAAA7EAAAO&#10;xAGVKw4bAAAFP0lEQVR4nO3aUU9adxyH8QdEVBiK1VaN2WzauGV328Ve2d7GXteyq+1mF+uWxaxJ&#10;ba1RJyoKIuxinsAaFWsrNt89nxuiHOBvHn6c4zmUBoMByrK/v/9Dq9X6vvzQC9H9MW4w4wYzbjDj&#10;BjNuMOMGM24w4wYzbjDjBjNusMqkXujs7KwB0Ov1pq+6f25u7ghgamrqfFJrAjg+Pn50ebsMUKvV&#10;/gaYn59/e832SwD9fn8KoF6v7wNMTU31RrcbDAYlgJ2dnc3R36+srPwBUCqV7v2KjZMbbOKT2263&#10;Fy5vmzCckGq1egqTn9xiXZVKpQPDSXzX9vb21wDlcvkCYGZmpg3w8uXLbwA2NjZ+Gb2/mMylpaW/&#10;Lrf7FoYT7eTqg0xscpvN5jbAzMzMMUCv15sFePLkyZ9XbX94eLhyuf0JwNHR0ePRn6/bJ95Vsc98&#10;d9/Z7/fLACcnJ4sAm5ubP47e3+125wBardZjgGaz+Wb0/unp6c77rOPi4qIC0Ov1qjD8hLgLJzfY&#10;xCb3XeO+3nNwcLAOw6PoRqPxFmBnZ+dLgGq12gaYnZ09vteFQgmgXC5fueBSqdQHOD8/r930JLf9&#10;OtPJyckjgN3d3WcAz58//+k91vofTm6wB5vccUqlEgDNZvMVDPc99Xp9D6DT6dTh/ie3OPotPin2&#10;9va+GP25mLRarXZw0/MUf884xf/Za2trv9150Zec3GAPNrnj3snFPqqYnEKx7xsMBhN9Y66vr/8K&#10;cHh4uArQ6/VmABYWFt7c9LjCbSe3Uql0R28/hJMb7JM9Wr7unf5QX6IvPkEWFxdfXa6jBMMzVKur&#10;q7/f9Ph+v3+r1+l0OjWAdru9OPp6d1rzXR+oT9/EJvf169dfAZydnTUBut1uFWBra+s7gNXV1RcA&#10;c3NzLbh+Qm+777qt4vnGfSLs7e1twPDceLHPnZ+f34HhmbNxrzNOp9P5DGB/f/9zcHJ1jYlN7tra&#10;2ov32f7p06c/X/X75eXlrY+zon8VE9vtdhsAp6en8zD8BCkUV3cWFhaqMLx6dd3VnWKf3Gq1VmB4&#10;/Xec4pz5xzh37uQG+2TPUE1Ko9HYBeh2u3UYniu+zm3//ywmujjKLo6my+Xy7Q6bPwInN9j/fnKL&#10;c9Yfct30JsUnw0NwcoMZN5hxgxk3mHGDGTeYcYMZN5hxgxk3mHGDGTeYcYMZN5hxgxk3mHGDGTeY&#10;cYMZN5hxgxk3mHGDGTeYcYMZN5hxgxk3mHGDGTeYcYMZN5hxgxk3mHGDGTeYcYMZN5hxgxk3mHGD&#10;GTeYcYMZN5hxgxk3mHGDGTeYcYMZN5hxgxk3mHGDGTeYcYMZN5hxgxk3mHGDGTeYcYMZN5hxgxk3&#10;mHGDGTeYcYMZN5hxgxk3mHGDGTeYcYMZN5hxgxk3mHGDGTeYcYMZN5hxgxk3mHGDGTeYcYMZN5hx&#10;gxk3mHGDGTeYcYMZN5hxgxk3mHGDGTeYcYMZN5hxgxk3mHGDGTeYcYMZN5hxgxk3mHGDGTeYcYMZ&#10;N5hxgxk3mHGDGTeYcYMZN5hxgxk3mHGDGTeYcYMZN5hxgxk3mHGDGTeYcYMZN5hxgxk3mHGDGTeY&#10;cYMZN5hxgxk3mHGDGTeYcYMZN5hxgxk3mHGDGTeYcYMZN5hxgxk3mHGDGTeYcYMZN5hxgxk3mHGD&#10;GTeYcYMZN5hxgxk3mHGDGTeYcYMZN5hxgxk3mHGDGTeYcYMZN5hxgxk3mHGDGTeYcYMZN5hxgxk3&#10;mHGDGTeYcYMZN5hxgxk3mHGDGTeYcYMZN5hxgxk3mHGDGTeYcTP1gcE/DD8iQ3drM58AAAAASUVO&#10;RK5CYIJQSwMEFAAGAAgAAAAhAJcCcufhAAAACwEAAA8AAABkcnMvZG93bnJldi54bWxMj8FqwkAQ&#10;hu+FvsMyhd50s2kiErMRkbYnKVQLxduYHZNgdjdk1yS+fddTvc0wP/98X76edMsG6l1jjQQxj4CR&#10;Ka1qTCXh5/AxWwJzHo3C1hqScCMH6+L5KcdM2dF807D3FQslxmUoofa+yzh3ZU0a3dx2ZMLtbHuN&#10;Pqx9xVWPYyjXLY+jaME1NiZ8qLGjbU3lZX/VEj5HHDdv4n3YXc7b2/GQfv3uBEn5+jJtVsA8Tf4/&#10;DHf8gA5FYDrZq1GOtRKSRVDxEmYiTYPDPSGSOAZ2ClOyBF7k/NGh+A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AZeAkRgQAAJUOAAAOAAAAAAAAAAAAAAAAADoC&#10;AABkcnMvZTJvRG9jLnhtbFBLAQItAAoAAAAAAAAAIQAUI4JfnwUAAJ8FAAAUAAAAAAAAAAAAAAAA&#10;AKwGAABkcnMvbWVkaWEvaW1hZ2UxLnBuZ1BLAQItABQABgAIAAAAIQCXAnLn4QAAAAsBAAAPAAAA&#10;AAAAAAAAAAAAAH0MAABkcnMvZG93bnJldi54bWxQSwECLQAUAAYACAAAACEAqiYOvrwAAAAhAQAA&#10;GQAAAAAAAAAAAAAAAACLDQAAZHJzL19yZWxzL2Uyb0RvYy54bWwucmVsc1BLBQYAAAAABgAGAHwB&#10;AAB+DgAAAAA=&#10;">
                <v:shape id="Graphic 64" o:spid="_x0000_s1085" style="position:absolute;left:5562;width:64046;height:10833;visibility:visible;mso-wrap-style:square;v-text-anchor:top" coordsize="6404610,108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hurxAAAANsAAAAPAAAAZHJzL2Rvd25yZXYueG1sRI9Ra8Iw&#10;FIXfhf2HcAd703QyRDqjiEzZBiKrG75ekmtb2tyUJKv135vBwMfDOec7nMVqsK3oyYfasYLnSQaC&#10;WDtTc6ng+7gdz0GEiGywdUwKrhRgtXwYLTA37sJf1BexFAnCIUcFVYxdLmXQFVkME9cRJ+/svMWY&#10;pC+l8XhJcNvKaZbNpMWa00KFHW0q0k3xaxU0nz/7TTHdHfXH6WzfrnWvG39Q6ulxWL+CiDTEe/i/&#10;/W4UzF7g70v6AXJ5AwAA//8DAFBLAQItABQABgAIAAAAIQDb4fbL7gAAAIUBAAATAAAAAAAAAAAA&#10;AAAAAAAAAABbQ29udGVudF9UeXBlc10ueG1sUEsBAi0AFAAGAAgAAAAhAFr0LFu/AAAAFQEAAAsA&#10;AAAAAAAAAAAAAAAAHwEAAF9yZWxzLy5yZWxzUEsBAi0AFAAGAAgAAAAhAGIWG6vEAAAA2wAAAA8A&#10;AAAAAAAAAAAAAAAABwIAAGRycy9kb3ducmV2LnhtbFBLBQYAAAAAAwADALcAAAD4AgAAAAA=&#10;" path="m6404008,1083192l,1083192,,,6404008,r,1083192xe" fillcolor="#f4f4f4" stroked="f">
                  <v:path arrowok="t"/>
                </v:shape>
                <v:shape id="Graphic 65" o:spid="_x0000_s1086" style="position:absolute;left:5562;width:64046;height:10833;visibility:visible;mso-wrap-style:square;v-text-anchor:top" coordsize="6404610,108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coxwAAANsAAAAPAAAAZHJzL2Rvd25yZXYueG1sRI9BS8NA&#10;FITvBf/D8gQvpd1oadXYTdBCW0WkGD14fGSfyWr2bchum/jvu0Khx2FmvmGW+WAbcaDOG8cKrqcJ&#10;COLSacOVgs+P9eQOhA/IGhvHpOCPPOTZxWiJqXY9v9OhCJWIEPYpKqhDaFMpfVmTRT91LXH0vl1n&#10;MUTZVVJ32Ee4beRNkiykRcNxocaWVjWVv8XeKvDGPL2ZcfU1e9nN+59bu33d3M+UurocHh9ABBrC&#10;OXxqP2sFizn8f4k/QGZHAAAA//8DAFBLAQItABQABgAIAAAAIQDb4fbL7gAAAIUBAAATAAAAAAAA&#10;AAAAAAAAAAAAAABbQ29udGVudF9UeXBlc10ueG1sUEsBAi0AFAAGAAgAAAAhAFr0LFu/AAAAFQEA&#10;AAsAAAAAAAAAAAAAAAAAHwEAAF9yZWxzLy5yZWxzUEsBAi0AFAAGAAgAAAAhAF9ONyjHAAAA2wAA&#10;AA8AAAAAAAAAAAAAAAAABwIAAGRycy9kb3ducmV2LnhtbFBLBQYAAAAAAwADALcAAAD7AgAAAAA=&#10;" path="m6404013,r-7328,l,,,7315r6396685,l6396685,1075867,,1075867r,7316l6396685,1083183r7328,l6404013,1075867r,-1068552l6404013,xe" fillcolor="#dfdfdf" stroked="f">
                  <v:path arrowok="t"/>
                </v:shape>
                <v:shape id="Image 66" o:spid="_x0000_s1087" type="#_x0000_t75" style="position:absolute;width:5635;height:10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PzwAAAANsAAAAPAAAAZHJzL2Rvd25yZXYueG1sRI/disIw&#10;FITvF3yHcATv1tS9KEs1iog/vbXuAxyaY1PanJQkatenN8LCXg4z8w2z2oy2F3fyoXWsYDHPQBDX&#10;TrfcKPi5HD6/QYSIrLF3TAp+KcBmPflYYaHdg890r2IjEoRDgQpMjEMhZagNWQxzNxAn7+q8xZik&#10;b6T2+Ehw28uvLMulxZbTgsGBdobqrrpZBc/biauOL5Hzssz25uhld/RKzabjdgki0hj/w3/tUivI&#10;c3h/ST9Arl8AAAD//wMAUEsBAi0AFAAGAAgAAAAhANvh9svuAAAAhQEAABMAAAAAAAAAAAAAAAAA&#10;AAAAAFtDb250ZW50X1R5cGVzXS54bWxQSwECLQAUAAYACAAAACEAWvQsW78AAAAVAQAACwAAAAAA&#10;AAAAAAAAAAAfAQAAX3JlbHMvLnJlbHNQSwECLQAUAAYACAAAACEAH/wz88AAAADbAAAADwAAAAAA&#10;AAAAAAAAAAAHAgAAZHJzL2Rvd25yZXYueG1sUEsFBgAAAAADAAMAtwAAAPQCAAAAAA==&#10;">
                  <v:imagedata r:id="rId34" o:title=""/>
                </v:shape>
                <v:shape id="Textbox 67" o:spid="_x0000_s1088" type="#_x0000_t202" style="position:absolute;left:5562;top:73;width:63970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22D4ABCE" w14:textId="77777777" w:rsidR="00E530AC" w:rsidRDefault="00E530AC" w:rsidP="00E530AC">
                        <w:pPr>
                          <w:spacing w:before="68"/>
                          <w:ind w:left="57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80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8000"/>
                            <w:spacing w:val="-16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sklearn.feature</w:t>
                        </w:r>
                        <w:proofErr w:type="gramEnd"/>
                        <w:r>
                          <w:rPr>
                            <w:color w:val="212121"/>
                            <w:sz w:val="15"/>
                          </w:rPr>
                          <w:t>_extraction.text</w:t>
                        </w:r>
                        <w:proofErr w:type="spellEnd"/>
                        <w:r>
                          <w:rPr>
                            <w:color w:val="212121"/>
                            <w:spacing w:val="-1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80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TfidfVectorizer</w:t>
                        </w:r>
                        <w:proofErr w:type="spellEnd"/>
                      </w:p>
                      <w:p w14:paraId="53CFC16C" w14:textId="77777777" w:rsidR="00E530AC" w:rsidRDefault="00E530AC" w:rsidP="00E530AC">
                        <w:pPr>
                          <w:spacing w:before="42"/>
                          <w:rPr>
                            <w:sz w:val="15"/>
                          </w:rPr>
                        </w:pPr>
                      </w:p>
                      <w:p w14:paraId="643C1FED" w14:textId="77777777" w:rsidR="00E530AC" w:rsidRDefault="00E530AC" w:rsidP="00E530AC">
                        <w:pPr>
                          <w:spacing w:before="1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tfidf_vectorizer</w:t>
                        </w:r>
                        <w:proofErr w:type="spellEnd"/>
                        <w:r>
                          <w:rPr>
                            <w:color w:val="212121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TfidfVectorizer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)</w:t>
                        </w:r>
                      </w:p>
                      <w:p w14:paraId="71A1C32D" w14:textId="77777777" w:rsidR="00E530AC" w:rsidRDefault="00E530AC" w:rsidP="00E530AC">
                        <w:pPr>
                          <w:spacing w:before="21"/>
                          <w:ind w:left="57"/>
                          <w:rPr>
                            <w:sz w:val="15"/>
                          </w:rPr>
                        </w:pP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tfidf_representation</w:t>
                        </w:r>
                        <w:proofErr w:type="spellEnd"/>
                        <w:r>
                          <w:rPr>
                            <w:color w:val="212121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A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tfidf_vectorizer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fit_transform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([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preprocessed_text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])</w:t>
                        </w:r>
                      </w:p>
                      <w:p w14:paraId="65C98DC1" w14:textId="77777777" w:rsidR="00E530AC" w:rsidRDefault="00E530AC" w:rsidP="00E530AC">
                        <w:pPr>
                          <w:spacing w:before="42"/>
                          <w:rPr>
                            <w:sz w:val="15"/>
                          </w:rPr>
                        </w:pPr>
                      </w:p>
                      <w:p w14:paraId="0050216C" w14:textId="77777777" w:rsidR="00E530AC" w:rsidRDefault="00E530AC" w:rsidP="00E530AC">
                        <w:pPr>
                          <w:spacing w:before="1" w:line="268" w:lineRule="auto"/>
                          <w:ind w:left="57" w:right="5871"/>
                          <w:rPr>
                            <w:sz w:val="15"/>
                          </w:rPr>
                        </w:pPr>
                        <w:proofErr w:type="gramStart"/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color w:val="BA2121"/>
                            <w:sz w:val="15"/>
                          </w:rPr>
                          <w:t>"Preprocessed</w:t>
                        </w:r>
                        <w:r>
                          <w:rPr>
                            <w:color w:val="BA2121"/>
                            <w:spacing w:val="-2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z w:val="15"/>
                          </w:rPr>
                          <w:t>Text:"</w:t>
                        </w:r>
                        <w:r>
                          <w:rPr>
                            <w:color w:val="0054AA"/>
                            <w:sz w:val="15"/>
                          </w:rPr>
                          <w:t>,</w:t>
                        </w:r>
                        <w:r>
                          <w:rPr>
                            <w:color w:val="0054AA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12121"/>
                            <w:sz w:val="15"/>
                          </w:rPr>
                          <w:t>preprocessed_text</w:t>
                        </w:r>
                        <w:proofErr w:type="spellEnd"/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z w:val="15"/>
                          </w:rPr>
                          <w:t>(</w:t>
                        </w:r>
                        <w:r>
                          <w:rPr>
                            <w:color w:val="BA2121"/>
                            <w:sz w:val="15"/>
                          </w:rPr>
                          <w:t>"\</w:t>
                        </w:r>
                        <w:proofErr w:type="spellStart"/>
                        <w:r>
                          <w:rPr>
                            <w:color w:val="BA2121"/>
                            <w:sz w:val="15"/>
                          </w:rPr>
                          <w:t>nTF</w:t>
                        </w:r>
                        <w:proofErr w:type="spellEnd"/>
                        <w:r>
                          <w:rPr>
                            <w:color w:val="BA2121"/>
                            <w:sz w:val="15"/>
                          </w:rPr>
                          <w:t>-IDF Representation:"</w:t>
                        </w:r>
                        <w:r>
                          <w:rPr>
                            <w:color w:val="0054AA"/>
                            <w:sz w:val="15"/>
                          </w:rPr>
                          <w:t xml:space="preserve">) 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print</w:t>
                        </w:r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tfidf_representation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color w:val="212121"/>
                            <w:spacing w:val="-2"/>
                            <w:sz w:val="15"/>
                          </w:rPr>
                          <w:t>toarray</w:t>
                        </w:r>
                        <w:proofErr w:type="spellEnd"/>
                        <w:r>
                          <w:rPr>
                            <w:color w:val="0054AA"/>
                            <w:spacing w:val="-2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44E8C">
        <w:t>Preprocessed</w:t>
      </w:r>
      <w:r w:rsidRPr="00C44E8C">
        <w:rPr>
          <w:spacing w:val="-7"/>
        </w:rPr>
        <w:t xml:space="preserve"> </w:t>
      </w:r>
      <w:r w:rsidRPr="00C44E8C">
        <w:t>Text:</w:t>
      </w:r>
      <w:r w:rsidRPr="00C44E8C">
        <w:rPr>
          <w:spacing w:val="-7"/>
        </w:rPr>
        <w:t xml:space="preserve"> </w:t>
      </w:r>
      <w:r w:rsidRPr="00C44E8C">
        <w:t>played</w:t>
      </w:r>
      <w:r w:rsidRPr="00C44E8C">
        <w:rPr>
          <w:spacing w:val="-7"/>
        </w:rPr>
        <w:t xml:space="preserve"> </w:t>
      </w:r>
      <w:r w:rsidRPr="00C44E8C">
        <w:t>play</w:t>
      </w:r>
      <w:r w:rsidRPr="00C44E8C">
        <w:rPr>
          <w:spacing w:val="-7"/>
        </w:rPr>
        <w:t xml:space="preserve"> </w:t>
      </w:r>
      <w:r w:rsidRPr="00C44E8C">
        <w:t>playfully</w:t>
      </w:r>
      <w:r w:rsidRPr="00C44E8C">
        <w:rPr>
          <w:spacing w:val="-7"/>
        </w:rPr>
        <w:t xml:space="preserve"> </w:t>
      </w:r>
      <w:r w:rsidRPr="00C44E8C">
        <w:t>player</w:t>
      </w:r>
      <w:r w:rsidRPr="00C44E8C">
        <w:rPr>
          <w:spacing w:val="-7"/>
        </w:rPr>
        <w:t xml:space="preserve"> </w:t>
      </w:r>
      <w:r w:rsidRPr="00C44E8C">
        <w:t>playing</w:t>
      </w:r>
      <w:r w:rsidRPr="00C44E8C">
        <w:rPr>
          <w:spacing w:val="-7"/>
        </w:rPr>
        <w:t xml:space="preserve"> </w:t>
      </w:r>
      <w:r w:rsidRPr="00C44E8C">
        <w:t>play</w:t>
      </w:r>
      <w:r w:rsidRPr="00C44E8C">
        <w:rPr>
          <w:spacing w:val="-7"/>
        </w:rPr>
        <w:t xml:space="preserve"> </w:t>
      </w:r>
      <w:proofErr w:type="spellStart"/>
      <w:r w:rsidRPr="00C44E8C">
        <w:t>playfullness</w:t>
      </w:r>
      <w:proofErr w:type="spellEnd"/>
      <w:r w:rsidRPr="00C44E8C">
        <w:t xml:space="preserve"> TF-IDF Representation:</w:t>
      </w:r>
    </w:p>
    <w:p w14:paraId="009331B1" w14:textId="77777777" w:rsidR="00E530AC" w:rsidRPr="00C44E8C" w:rsidRDefault="00E530AC" w:rsidP="00E530AC">
      <w:pPr>
        <w:pStyle w:val="BodyText"/>
        <w:spacing w:before="23"/>
        <w:ind w:left="1187"/>
      </w:pPr>
      <w:r w:rsidRPr="00C44E8C">
        <w:t>[[0.66666667</w:t>
      </w:r>
      <w:r w:rsidRPr="00C44E8C">
        <w:rPr>
          <w:spacing w:val="-13"/>
        </w:rPr>
        <w:t xml:space="preserve"> </w:t>
      </w:r>
      <w:r w:rsidRPr="00C44E8C">
        <w:t>0.33333333</w:t>
      </w:r>
      <w:r w:rsidRPr="00C44E8C">
        <w:rPr>
          <w:spacing w:val="-10"/>
        </w:rPr>
        <w:t xml:space="preserve"> </w:t>
      </w:r>
      <w:r w:rsidRPr="00C44E8C">
        <w:t>0.33333333</w:t>
      </w:r>
      <w:r w:rsidRPr="00C44E8C">
        <w:rPr>
          <w:spacing w:val="-11"/>
        </w:rPr>
        <w:t xml:space="preserve"> </w:t>
      </w:r>
      <w:r w:rsidRPr="00C44E8C">
        <w:t>0.33333333</w:t>
      </w:r>
      <w:r w:rsidRPr="00C44E8C">
        <w:rPr>
          <w:spacing w:val="-10"/>
        </w:rPr>
        <w:t xml:space="preserve"> </w:t>
      </w:r>
      <w:r w:rsidRPr="00C44E8C">
        <w:t>0.33333333</w:t>
      </w:r>
      <w:r w:rsidRPr="00C44E8C">
        <w:rPr>
          <w:spacing w:val="-10"/>
        </w:rPr>
        <w:t xml:space="preserve"> </w:t>
      </w:r>
      <w:r w:rsidRPr="00C44E8C">
        <w:rPr>
          <w:spacing w:val="-2"/>
        </w:rPr>
        <w:t>0.33333333]]</w:t>
      </w:r>
    </w:p>
    <w:p w14:paraId="0156E7C2" w14:textId="77777777" w:rsidR="00703CF2" w:rsidRDefault="00703CF2">
      <w:pPr>
        <w:pStyle w:val="BodyText"/>
        <w:spacing w:before="98"/>
      </w:pPr>
    </w:p>
    <w:sectPr w:rsidR="00703CF2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0" w:h="16840"/>
      <w:pgMar w:top="120" w:right="36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7038F" w14:textId="77777777" w:rsidR="002C2F0B" w:rsidRDefault="002C2F0B" w:rsidP="005C37CD">
      <w:r>
        <w:separator/>
      </w:r>
    </w:p>
  </w:endnote>
  <w:endnote w:type="continuationSeparator" w:id="0">
    <w:p w14:paraId="0047D033" w14:textId="77777777" w:rsidR="002C2F0B" w:rsidRDefault="002C2F0B" w:rsidP="005C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Verdana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4FC7" w14:textId="77777777" w:rsidR="00A14335" w:rsidRDefault="00A143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A68E2" w14:textId="77777777" w:rsidR="00A14335" w:rsidRDefault="00A143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1ADC0" w14:textId="77777777" w:rsidR="00A14335" w:rsidRDefault="00A143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56BD1" w14:textId="77777777" w:rsidR="002C2F0B" w:rsidRDefault="002C2F0B" w:rsidP="005C37CD">
      <w:r>
        <w:separator/>
      </w:r>
    </w:p>
  </w:footnote>
  <w:footnote w:type="continuationSeparator" w:id="0">
    <w:p w14:paraId="40D24AF3" w14:textId="77777777" w:rsidR="002C2F0B" w:rsidRDefault="002C2F0B" w:rsidP="005C37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64DA1" w14:textId="77777777" w:rsidR="00A14335" w:rsidRDefault="00A143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9FEB0" w14:textId="099CF875" w:rsidR="00A14335" w:rsidRPr="009E3368" w:rsidRDefault="00A14335" w:rsidP="00A14335">
    <w:pPr>
      <w:adjustRightInd w:val="0"/>
      <w:ind w:firstLine="720"/>
      <w:rPr>
        <w:rFonts w:ascii="Times New Roman" w:hAnsi="Times New Roman" w:cs="Times New Roman"/>
        <w:b/>
        <w:bCs/>
        <w:sz w:val="20"/>
        <w:szCs w:val="20"/>
        <w:lang w:bidi="mr-IN"/>
      </w:rPr>
    </w:pPr>
    <w:proofErr w:type="gramStart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 xml:space="preserve"> Umesh Mali   Div :- A  Roll No : 43</w:t>
    </w:r>
  </w:p>
  <w:p w14:paraId="3709FB68" w14:textId="4D9F8E39" w:rsidR="00A14335" w:rsidRPr="00A14335" w:rsidRDefault="00A14335" w:rsidP="00A14335">
    <w:pPr>
      <w:adjustRightInd w:val="0"/>
      <w:ind w:left="2880" w:firstLine="720"/>
      <w:rPr>
        <w:rFonts w:ascii="Times New Roman" w:hAnsi="Times New Roman" w:cs="Times New Roman"/>
        <w:b/>
        <w:bCs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bidi="mr-IN"/>
      </w:rPr>
      <w:t>7</w:t>
    </w:r>
  </w:p>
  <w:p w14:paraId="5FAF61DD" w14:textId="77777777" w:rsidR="00A14335" w:rsidRDefault="00A1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B5DB" w14:textId="77777777" w:rsidR="005C37CD" w:rsidRPr="009E3368" w:rsidRDefault="005C37CD" w:rsidP="00A00E77">
    <w:pPr>
      <w:adjustRightInd w:val="0"/>
      <w:ind w:firstLine="720"/>
      <w:rPr>
        <w:rFonts w:ascii="Times New Roman" w:hAnsi="Times New Roman" w:cs="Times New Roman"/>
        <w:b/>
        <w:bCs/>
        <w:sz w:val="20"/>
        <w:szCs w:val="20"/>
        <w:lang w:bidi="mr-IN"/>
      </w:rPr>
    </w:pPr>
    <w:proofErr w:type="gramStart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 xml:space="preserve"> Umesh Mali   Div :- A  Roll No : 43</w:t>
    </w:r>
  </w:p>
  <w:p w14:paraId="77FB5BEA" w14:textId="77777777" w:rsidR="005C37CD" w:rsidRPr="005C37CD" w:rsidRDefault="005C37CD" w:rsidP="005C37CD">
    <w:pPr>
      <w:adjustRightInd w:val="0"/>
      <w:ind w:left="2880" w:firstLine="720"/>
      <w:rPr>
        <w:rFonts w:ascii="Times New Roman" w:hAnsi="Times New Roman" w:cs="Times New Roman"/>
        <w:b/>
        <w:bCs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bidi="mr-IN"/>
      </w:rPr>
      <w:t>7</w:t>
    </w:r>
  </w:p>
  <w:p w14:paraId="5584FC00" w14:textId="77777777" w:rsidR="005C37CD" w:rsidRDefault="005C3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66021"/>
    <w:multiLevelType w:val="hybridMultilevel"/>
    <w:tmpl w:val="24960420"/>
    <w:lvl w:ilvl="0" w:tplc="91D4E662">
      <w:start w:val="1"/>
      <w:numFmt w:val="decimal"/>
      <w:lvlText w:val="%1."/>
      <w:lvlJc w:val="left"/>
      <w:pPr>
        <w:ind w:left="1616" w:hanging="23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EB2456DE">
      <w:numFmt w:val="bullet"/>
      <w:lvlText w:val="•"/>
      <w:lvlJc w:val="left"/>
      <w:pPr>
        <w:ind w:left="2602" w:hanging="231"/>
      </w:pPr>
      <w:rPr>
        <w:rFonts w:hint="default"/>
        <w:lang w:val="en-US" w:eastAsia="en-US" w:bidi="ar-SA"/>
      </w:rPr>
    </w:lvl>
    <w:lvl w:ilvl="2" w:tplc="E99C9FEC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C8C4BB3A">
      <w:numFmt w:val="bullet"/>
      <w:lvlText w:val="•"/>
      <w:lvlJc w:val="left"/>
      <w:pPr>
        <w:ind w:left="4566" w:hanging="231"/>
      </w:pPr>
      <w:rPr>
        <w:rFonts w:hint="default"/>
        <w:lang w:val="en-US" w:eastAsia="en-US" w:bidi="ar-SA"/>
      </w:rPr>
    </w:lvl>
    <w:lvl w:ilvl="4" w:tplc="502E6FE8">
      <w:numFmt w:val="bullet"/>
      <w:lvlText w:val="•"/>
      <w:lvlJc w:val="left"/>
      <w:pPr>
        <w:ind w:left="5548" w:hanging="231"/>
      </w:pPr>
      <w:rPr>
        <w:rFonts w:hint="default"/>
        <w:lang w:val="en-US" w:eastAsia="en-US" w:bidi="ar-SA"/>
      </w:rPr>
    </w:lvl>
    <w:lvl w:ilvl="5" w:tplc="9578859A">
      <w:numFmt w:val="bullet"/>
      <w:lvlText w:val="•"/>
      <w:lvlJc w:val="left"/>
      <w:pPr>
        <w:ind w:left="6530" w:hanging="231"/>
      </w:pPr>
      <w:rPr>
        <w:rFonts w:hint="default"/>
        <w:lang w:val="en-US" w:eastAsia="en-US" w:bidi="ar-SA"/>
      </w:rPr>
    </w:lvl>
    <w:lvl w:ilvl="6" w:tplc="F7C83B8E">
      <w:numFmt w:val="bullet"/>
      <w:lvlText w:val="•"/>
      <w:lvlJc w:val="left"/>
      <w:pPr>
        <w:ind w:left="7512" w:hanging="231"/>
      </w:pPr>
      <w:rPr>
        <w:rFonts w:hint="default"/>
        <w:lang w:val="en-US" w:eastAsia="en-US" w:bidi="ar-SA"/>
      </w:rPr>
    </w:lvl>
    <w:lvl w:ilvl="7" w:tplc="0FDA7CA2">
      <w:numFmt w:val="bullet"/>
      <w:lvlText w:val="•"/>
      <w:lvlJc w:val="left"/>
      <w:pPr>
        <w:ind w:left="8494" w:hanging="231"/>
      </w:pPr>
      <w:rPr>
        <w:rFonts w:hint="default"/>
        <w:lang w:val="en-US" w:eastAsia="en-US" w:bidi="ar-SA"/>
      </w:rPr>
    </w:lvl>
    <w:lvl w:ilvl="8" w:tplc="D5B4EC5A">
      <w:numFmt w:val="bullet"/>
      <w:lvlText w:val="•"/>
      <w:lvlJc w:val="left"/>
      <w:pPr>
        <w:ind w:left="9476" w:hanging="231"/>
      </w:pPr>
      <w:rPr>
        <w:rFonts w:hint="default"/>
        <w:lang w:val="en-US" w:eastAsia="en-US" w:bidi="ar-SA"/>
      </w:rPr>
    </w:lvl>
  </w:abstractNum>
  <w:num w:numId="1" w16cid:durableId="39959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F2"/>
    <w:rsid w:val="002C2F0B"/>
    <w:rsid w:val="005C37CD"/>
    <w:rsid w:val="00703CF2"/>
    <w:rsid w:val="00995653"/>
    <w:rsid w:val="00A00E77"/>
    <w:rsid w:val="00A14335"/>
    <w:rsid w:val="00A91FBA"/>
    <w:rsid w:val="00B941A0"/>
    <w:rsid w:val="00C44E8C"/>
    <w:rsid w:val="00CF1FA5"/>
    <w:rsid w:val="00E530AC"/>
    <w:rsid w:val="00FB7D8E"/>
    <w:rsid w:val="00F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3665"/>
  <w15:docId w15:val="{8087277D-EA0E-45BB-8354-F831EB1C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9"/>
    <w:qFormat/>
    <w:pPr>
      <w:ind w:left="1293"/>
      <w:outlineLvl w:val="0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"/>
      <w:ind w:left="1293"/>
    </w:pPr>
    <w:rPr>
      <w:rFonts w:ascii="Arial" w:eastAsia="Arial" w:hAnsi="Arial" w:cs="Arial"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614" w:hanging="23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D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D8E"/>
    <w:rPr>
      <w:rFonts w:ascii="Courier New" w:eastAsia="Times New Roman" w:hAnsi="Courier New" w:cs="Courier New"/>
      <w:sz w:val="20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5C37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7CD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unhideWhenUsed/>
    <w:rsid w:val="005C37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7CD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mali</dc:creator>
  <cp:lastModifiedBy>umesh mali</cp:lastModifiedBy>
  <cp:revision>4</cp:revision>
  <dcterms:created xsi:type="dcterms:W3CDTF">2024-04-19T05:13:00Z</dcterms:created>
  <dcterms:modified xsi:type="dcterms:W3CDTF">2024-04-19T05:14:00Z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2024-04-19T00:00:00Z</vt:filetime>
  </property>
  <property fmtid="{D5CDD505-2E9C-101B-9397-08002B2CF9AE}" pid="5" name="Producer">
    <vt:lpwstr>3-Heights(TM) PDF Security Shell 4.8.25.2 (http://www.pdf-tools.com)</vt:lpwstr>
  </property>
</Properties>
</file>