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AF2" w:rsidRDefault="00647BF7" w:rsidP="009F73A6">
      <w:pPr>
        <w:jc w:val="center"/>
      </w:pPr>
      <w:r>
        <w:t>KULLANICI SENARYOLARI</w:t>
      </w:r>
    </w:p>
    <w:p w:rsidR="00647BF7" w:rsidRDefault="00647BF7" w:rsidP="00647BF7">
      <w:r>
        <w:t xml:space="preserve">KASA </w:t>
      </w:r>
      <w:proofErr w:type="gramStart"/>
      <w:r>
        <w:t>OLUŞTURMA :</w:t>
      </w:r>
      <w:proofErr w:type="gramEnd"/>
      <w:r>
        <w:t xml:space="preserve"> </w:t>
      </w:r>
    </w:p>
    <w:p w:rsidR="00647BF7" w:rsidRDefault="00647BF7" w:rsidP="00647BF7">
      <w:r>
        <w:t>-SİSTEME GİRİŞ</w:t>
      </w:r>
    </w:p>
    <w:p w:rsidR="00647BF7" w:rsidRDefault="00647BF7" w:rsidP="00647BF7">
      <w:r>
        <w:t>-OLURSA KULLANICI DENETİMİ</w:t>
      </w:r>
    </w:p>
    <w:p w:rsidR="00647BF7" w:rsidRDefault="00647BF7" w:rsidP="00647BF7">
      <w:r>
        <w:t xml:space="preserve">-DİSK ÜZERİNDEN DOSYA SEÇME </w:t>
      </w:r>
    </w:p>
    <w:p w:rsidR="00647BF7" w:rsidRDefault="00647BF7" w:rsidP="00647BF7">
      <w:r>
        <w:t>-KASA İSMİ BELİRLEME</w:t>
      </w:r>
    </w:p>
    <w:p w:rsidR="00647BF7" w:rsidRDefault="00647BF7" w:rsidP="00647BF7">
      <w:r>
        <w:t>-KASA ŞİFRE BELİRLEME</w:t>
      </w:r>
    </w:p>
    <w:p w:rsidR="00647BF7" w:rsidRDefault="00647BF7" w:rsidP="00647BF7">
      <w:r>
        <w:t>-KASA ŞİFRE ONAYLAMA (ŞİFREYİ TEKRAR GİRME)</w:t>
      </w:r>
    </w:p>
    <w:p w:rsidR="00647BF7" w:rsidRDefault="00647BF7" w:rsidP="00647BF7">
      <w:r>
        <w:t>-KASA GÜVENLİK DÜZEYİ BELİRLEME (SARI – TURUNCU- KIRMIZI )</w:t>
      </w:r>
      <w:r w:rsidR="00853E8C">
        <w:t>//</w:t>
      </w:r>
    </w:p>
    <w:p w:rsidR="00647BF7" w:rsidRDefault="00647BF7" w:rsidP="00647BF7">
      <w:r>
        <w:t>-BELİRLENEN KASAYI BULUTA ATMA</w:t>
      </w:r>
    </w:p>
    <w:p w:rsidR="00647BF7" w:rsidRDefault="00647BF7" w:rsidP="00647BF7">
      <w:r>
        <w:t>-BULUTTAKİ VE DİSK ÜZERİNDEKİ DOSYALARIN DEĞİŞİKLİK KONTROLÜNÜ YAPMA</w:t>
      </w:r>
    </w:p>
    <w:p w:rsidR="00647BF7" w:rsidRDefault="00647BF7" w:rsidP="00647BF7">
      <w:pPr>
        <w:pBdr>
          <w:bottom w:val="single" w:sz="12" w:space="1" w:color="auto"/>
        </w:pBdr>
      </w:pPr>
      <w:r>
        <w:t>-SİSTEMDEN ÇIKIŞ</w:t>
      </w:r>
    </w:p>
    <w:p w:rsidR="00647BF7" w:rsidRDefault="00647BF7" w:rsidP="00647BF7">
      <w:r>
        <w:t>KASA GÜNCELLEME (DOSYA – ŞİFRE – İSİM )</w:t>
      </w:r>
    </w:p>
    <w:p w:rsidR="00647BF7" w:rsidRDefault="00647BF7" w:rsidP="00647BF7">
      <w:r>
        <w:t xml:space="preserve">-SİSTEME GİRİŞ </w:t>
      </w:r>
      <w:bookmarkStart w:id="0" w:name="_GoBack"/>
      <w:bookmarkEnd w:id="0"/>
    </w:p>
    <w:p w:rsidR="00647BF7" w:rsidRDefault="00647BF7" w:rsidP="00647BF7">
      <w:r>
        <w:t>-OLURSA KULLANICI DENETİMİ</w:t>
      </w:r>
    </w:p>
    <w:p w:rsidR="00647BF7" w:rsidRDefault="00647BF7" w:rsidP="00647BF7">
      <w:r>
        <w:t>-SEÇİLEN KASANIN TANIMLI ŞİFRESİNİ GİRME</w:t>
      </w:r>
    </w:p>
    <w:p w:rsidR="00647BF7" w:rsidRDefault="00647BF7" w:rsidP="00647BF7">
      <w:r>
        <w:t>-YENİ KASA ŞİFRESİ BELİRLEME</w:t>
      </w:r>
    </w:p>
    <w:p w:rsidR="00647BF7" w:rsidRDefault="00647BF7" w:rsidP="00647BF7">
      <w:r>
        <w:t>-YENİ KASA ŞİFRESİ ONAYLAMA(ŞİFREYİ TEKRAR GİRME)</w:t>
      </w:r>
    </w:p>
    <w:p w:rsidR="00647BF7" w:rsidRDefault="00647BF7" w:rsidP="00647BF7">
      <w:r>
        <w:t>-KASA GÜVENLİK DÜZEYİNİ GÜNCELLEME (SARI – TURUNCU - KIRMIZI)</w:t>
      </w:r>
      <w:r w:rsidR="00853E8C">
        <w:t>//</w:t>
      </w:r>
    </w:p>
    <w:p w:rsidR="00647BF7" w:rsidRDefault="00647BF7" w:rsidP="00647BF7">
      <w:r>
        <w:t>-BULUTTAKİ DOSYAYI SİLME</w:t>
      </w:r>
    </w:p>
    <w:p w:rsidR="00647BF7" w:rsidRDefault="00647BF7" w:rsidP="00647BF7">
      <w:r>
        <w:t>-DEĞİŞTİRİLEN DOSYAYI BULUTA GÖNDERME</w:t>
      </w:r>
    </w:p>
    <w:p w:rsidR="00647BF7" w:rsidRDefault="00647BF7" w:rsidP="00647BF7">
      <w:r>
        <w:t>-BULUTTAKİ VE DİSK ÜZERİNDEKİ DOSYALARIN DEĞİŞİKLİK KONTROLÜ</w:t>
      </w:r>
    </w:p>
    <w:p w:rsidR="00647BF7" w:rsidRDefault="00647BF7" w:rsidP="00647BF7">
      <w:pPr>
        <w:pBdr>
          <w:bottom w:val="single" w:sz="12" w:space="1" w:color="auto"/>
        </w:pBdr>
      </w:pPr>
      <w:r>
        <w:t>-SİSTEMDEN ÇIKIŞ</w:t>
      </w:r>
    </w:p>
    <w:p w:rsidR="00647BF7" w:rsidRDefault="00647BF7" w:rsidP="00647BF7">
      <w:r>
        <w:t>KASA SİLME</w:t>
      </w:r>
    </w:p>
    <w:p w:rsidR="00647BF7" w:rsidRDefault="00647BF7" w:rsidP="00647BF7">
      <w:r>
        <w:t>-SİSTEME GİRİŞ</w:t>
      </w:r>
    </w:p>
    <w:p w:rsidR="00647BF7" w:rsidRDefault="00647BF7" w:rsidP="00647BF7">
      <w:r>
        <w:t>-SİLİNECEK KASAYI BELİRLEME</w:t>
      </w:r>
    </w:p>
    <w:p w:rsidR="00647BF7" w:rsidRDefault="00647BF7" w:rsidP="00647BF7">
      <w:r>
        <w:t>-TANIMLI KASAYI DİSKTEN TEMİZLEME</w:t>
      </w:r>
    </w:p>
    <w:p w:rsidR="00647BF7" w:rsidRDefault="00647BF7" w:rsidP="00647BF7">
      <w:r>
        <w:t>-TANIMLI KASAYI BULUTTAN SİLME</w:t>
      </w:r>
    </w:p>
    <w:p w:rsidR="00647BF7" w:rsidRDefault="00647BF7" w:rsidP="00647BF7">
      <w:r>
        <w:t>-SİSTEMDEN ÇIKIŞ</w:t>
      </w:r>
    </w:p>
    <w:p w:rsidR="00647BF7" w:rsidRDefault="00647BF7" w:rsidP="00647BF7"/>
    <w:p w:rsidR="00647BF7" w:rsidRDefault="00647BF7" w:rsidP="00647BF7"/>
    <w:p w:rsidR="00647BF7" w:rsidRDefault="00647BF7" w:rsidP="00647BF7"/>
    <w:p w:rsidR="00647BF7" w:rsidRDefault="00647BF7" w:rsidP="00647BF7"/>
    <w:sectPr w:rsidR="00647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AF2"/>
    <w:rsid w:val="00422AF2"/>
    <w:rsid w:val="00423868"/>
    <w:rsid w:val="00647BF7"/>
    <w:rsid w:val="00853E8C"/>
    <w:rsid w:val="009F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4B76"/>
  <w15:chartTrackingRefBased/>
  <w15:docId w15:val="{67A0E563-F549-456F-8B49-E17A261C6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137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Mehmet Ali CAFER</cp:lastModifiedBy>
  <cp:revision>3</cp:revision>
  <dcterms:created xsi:type="dcterms:W3CDTF">2018-03-23T08:33:00Z</dcterms:created>
  <dcterms:modified xsi:type="dcterms:W3CDTF">2018-03-23T12:27:00Z</dcterms:modified>
</cp:coreProperties>
</file>