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8D477" w14:textId="77777777" w:rsidR="00906292" w:rsidRDefault="00906292">
      <w:r>
        <w:t>Link for Lab 2:</w:t>
      </w:r>
    </w:p>
    <w:p w14:paraId="4A2BA20F" w14:textId="5BFC5BEC" w:rsidR="007D24E8" w:rsidRDefault="005F6E9B">
      <w:hyperlink r:id="rId4" w:history="1">
        <w:r w:rsidRPr="005F6E9B">
          <w:rPr>
            <w:rStyle w:val="Hyperlink"/>
          </w:rPr>
          <w:t>Fundamental Web Technologies</w:t>
        </w:r>
      </w:hyperlink>
    </w:p>
    <w:sectPr w:rsidR="007D2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92"/>
    <w:rsid w:val="00405609"/>
    <w:rsid w:val="005C51B9"/>
    <w:rsid w:val="005F6E9B"/>
    <w:rsid w:val="00750A54"/>
    <w:rsid w:val="007D24E8"/>
    <w:rsid w:val="00906292"/>
    <w:rsid w:val="00D913E3"/>
    <w:rsid w:val="00F7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6E1A"/>
  <w15:chartTrackingRefBased/>
  <w15:docId w15:val="{73FA7FA2-6EC1-4A24-8E57-C9BF7969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2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6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3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liyahsangha.github.io/ACIT1620/lab2/lab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Maliyah Sangha</dc:creator>
  <cp:keywords/>
  <dc:description/>
  <cp:lastModifiedBy>Maliyah Sangha</cp:lastModifiedBy>
  <cp:revision>2</cp:revision>
  <dcterms:created xsi:type="dcterms:W3CDTF">2025-01-17T03:34:00Z</dcterms:created>
  <dcterms:modified xsi:type="dcterms:W3CDTF">2025-01-17T03:34:00Z</dcterms:modified>
</cp:coreProperties>
</file>