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3D243" w14:textId="722A939D" w:rsidR="00E01E64" w:rsidRDefault="00E9792E">
      <w:r w:rsidRPr="00E9792E">
        <w:rPr>
          <w:noProof/>
        </w:rPr>
        <w:drawing>
          <wp:inline distT="0" distB="0" distL="0" distR="0" wp14:anchorId="666DE372" wp14:editId="23A78452">
            <wp:extent cx="5760720" cy="2922270"/>
            <wp:effectExtent l="0" t="0" r="0" b="0"/>
            <wp:docPr id="108030264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26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4AC6F" w14:textId="77777777" w:rsidR="00DD7766" w:rsidRDefault="00DD7766"/>
    <w:p w14:paraId="3F5D784B" w14:textId="58094CD4" w:rsidR="00DD7766" w:rsidRDefault="00DD7766">
      <w:r w:rsidRPr="00DD7766">
        <w:rPr>
          <w:noProof/>
        </w:rPr>
        <w:drawing>
          <wp:inline distT="0" distB="0" distL="0" distR="0" wp14:anchorId="77D55839" wp14:editId="6405597B">
            <wp:extent cx="5760720" cy="3117215"/>
            <wp:effectExtent l="0" t="0" r="0" b="6985"/>
            <wp:docPr id="129670818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081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7EAC3" w14:textId="77777777" w:rsidR="00DB48A3" w:rsidRDefault="00DB48A3"/>
    <w:p w14:paraId="4391AEC3" w14:textId="43A13171" w:rsidR="00DB48A3" w:rsidRDefault="00DB48A3">
      <w:r w:rsidRPr="00DB48A3">
        <w:lastRenderedPageBreak/>
        <w:drawing>
          <wp:inline distT="0" distB="0" distL="0" distR="0" wp14:anchorId="19F2A447" wp14:editId="1AAE571F">
            <wp:extent cx="5760720" cy="3171190"/>
            <wp:effectExtent l="0" t="0" r="0" b="0"/>
            <wp:docPr id="106626756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675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48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910"/>
    <w:rsid w:val="00534E59"/>
    <w:rsid w:val="00724BF5"/>
    <w:rsid w:val="00B1736D"/>
    <w:rsid w:val="00C54910"/>
    <w:rsid w:val="00DB48A3"/>
    <w:rsid w:val="00DD7766"/>
    <w:rsid w:val="00E01E64"/>
    <w:rsid w:val="00E572F9"/>
    <w:rsid w:val="00E9792E"/>
    <w:rsid w:val="00FD7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02C35"/>
  <w15:chartTrackingRefBased/>
  <w15:docId w15:val="{F52DEB70-6241-47A2-8256-5F5B7C67D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54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54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54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54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54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54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54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54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54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54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54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54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5491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5491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5491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5491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5491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5491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54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54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54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54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54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5491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5491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5491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54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5491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549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O.n.U.r --</dc:creator>
  <cp:keywords/>
  <dc:description/>
  <cp:lastModifiedBy>O.n.U.r --</cp:lastModifiedBy>
  <cp:revision>4</cp:revision>
  <dcterms:created xsi:type="dcterms:W3CDTF">2026-07-11T14:24:00Z</dcterms:created>
  <dcterms:modified xsi:type="dcterms:W3CDTF">2026-07-11T14:35:00Z</dcterms:modified>
</cp:coreProperties>
</file>