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3F" w:rsidRDefault="0061143F">
      <w:r>
        <w:t>Resources for Architectural Design</w:t>
      </w:r>
    </w:p>
    <w:p w:rsidR="00C30912" w:rsidRDefault="00C30912" w:rsidP="0061143F"/>
    <w:p w:rsidR="0061143F" w:rsidRDefault="0061143F" w:rsidP="0061143F">
      <w:bookmarkStart w:id="0" w:name="_GoBack"/>
      <w:bookmarkEnd w:id="0"/>
      <w:r>
        <w:t xml:space="preserve">Resources for </w:t>
      </w:r>
      <w:r>
        <w:t xml:space="preserve">Mechanical </w:t>
      </w:r>
      <w:r>
        <w:t>Design</w:t>
      </w:r>
    </w:p>
    <w:p w:rsidR="00C30912" w:rsidRDefault="00C30912" w:rsidP="0061143F"/>
    <w:p w:rsidR="0061143F" w:rsidRDefault="0061143F" w:rsidP="0061143F">
      <w:r>
        <w:t>Resources for</w:t>
      </w:r>
      <w:r>
        <w:t xml:space="preserve"> Electrical </w:t>
      </w:r>
      <w:r>
        <w:t>Design</w:t>
      </w:r>
    </w:p>
    <w:p w:rsidR="00C30912" w:rsidRDefault="00C30912" w:rsidP="0061143F"/>
    <w:p w:rsidR="0061143F" w:rsidRDefault="0061143F" w:rsidP="0061143F">
      <w:r>
        <w:t xml:space="preserve">Resources for </w:t>
      </w:r>
      <w:r>
        <w:t>Electronics</w:t>
      </w:r>
    </w:p>
    <w:p w:rsidR="00C30912" w:rsidRDefault="00C30912" w:rsidP="0061143F"/>
    <w:p w:rsidR="0061143F" w:rsidRDefault="0061143F" w:rsidP="0061143F">
      <w:r>
        <w:t>Resources for</w:t>
      </w:r>
      <w:r>
        <w:t xml:space="preserve"> Mechatronic</w:t>
      </w:r>
      <w:r>
        <w:t xml:space="preserve"> Design</w:t>
      </w:r>
    </w:p>
    <w:p w:rsidR="0061143F" w:rsidRDefault="0061143F" w:rsidP="0061143F">
      <w:r>
        <w:t>Resources for</w:t>
      </w:r>
      <w:r>
        <w:t xml:space="preserve"> </w:t>
      </w:r>
    </w:p>
    <w:p w:rsidR="007D76AF" w:rsidRDefault="007D76AF"/>
    <w:p w:rsidR="0061143F" w:rsidRDefault="0061143F"/>
    <w:sectPr w:rsidR="0061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3E"/>
    <w:rsid w:val="003D633E"/>
    <w:rsid w:val="0061143F"/>
    <w:rsid w:val="00622C2D"/>
    <w:rsid w:val="007D76AF"/>
    <w:rsid w:val="00C3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9C12"/>
  <w15:chartTrackingRefBased/>
  <w15:docId w15:val="{0507A263-9E02-4B97-B5FB-21EDDF6B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153</Characters>
  <Application>Microsoft Office Word</Application>
  <DocSecurity>0</DocSecurity>
  <Lines>1</Lines>
  <Paragraphs>1</Paragraphs>
  <ScaleCrop>false</ScaleCrop>
  <Company>Johns Hopkins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Yousuf</dc:creator>
  <cp:keywords/>
  <dc:description/>
  <cp:lastModifiedBy>Muhammad Ali Yousuf</cp:lastModifiedBy>
  <cp:revision>3</cp:revision>
  <dcterms:created xsi:type="dcterms:W3CDTF">2019-06-02T15:55:00Z</dcterms:created>
  <dcterms:modified xsi:type="dcterms:W3CDTF">2019-06-02T16:09:00Z</dcterms:modified>
</cp:coreProperties>
</file>