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C64" w14:textId="77777777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30570636" w:rsidR="00C63B85" w:rsidRDefault="00884A11">
      <w:pPr>
        <w:pStyle w:val="Heading1"/>
        <w:spacing w:before="1"/>
      </w:pPr>
      <w:r>
        <w:t>Online Market</w:t>
      </w:r>
      <w:r w:rsidR="0068205A">
        <w:t xml:space="preserve"> 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6EFF1976" w14:textId="7D36396A" w:rsidR="00C63B85" w:rsidRDefault="00000000">
      <w:pPr>
        <w:ind w:left="112"/>
        <w:rPr>
          <w:sz w:val="28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4D7A64"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 w:rsidR="004D7A64">
        <w:rPr>
          <w:sz w:val="28"/>
        </w:rPr>
        <w:t>……………………….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midnight</w:t>
      </w:r>
    </w:p>
    <w:p w14:paraId="4B80BE99" w14:textId="0161CBEA" w:rsidR="00C63B85" w:rsidRDefault="00000000">
      <w:pPr>
        <w:spacing w:before="251"/>
        <w:ind w:left="112"/>
        <w:rPr>
          <w:sz w:val="32"/>
        </w:rPr>
      </w:pP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1</w:t>
      </w:r>
      <w:r w:rsidR="005E26D6">
        <w:rPr>
          <w:spacing w:val="-5"/>
          <w:sz w:val="32"/>
        </w:rPr>
        <w:t>0</w:t>
      </w:r>
      <w:r>
        <w:rPr>
          <w:spacing w:val="-5"/>
          <w:sz w:val="32"/>
        </w:rPr>
        <w:t>%</w:t>
      </w:r>
    </w:p>
    <w:p w14:paraId="251CE1CE" w14:textId="74341678" w:rsidR="00C63B85" w:rsidRDefault="0068205A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Dress Store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752D39AE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a</w:t>
      </w:r>
      <w:r w:rsidR="000F0A2D">
        <w:rPr>
          <w:spacing w:val="-1"/>
        </w:rPr>
        <w:t>n</w:t>
      </w:r>
      <w:r w:rsidR="004610C1">
        <w:rPr>
          <w:spacing w:val="-1"/>
        </w:rPr>
        <w:t xml:space="preserve"> </w:t>
      </w:r>
      <w:r w:rsidR="000F0A2D">
        <w:rPr>
          <w:spacing w:val="-1"/>
        </w:rPr>
        <w:t>Online Market</w:t>
      </w:r>
      <w:r w:rsidR="004610C1">
        <w:rPr>
          <w:spacing w:val="-1"/>
        </w:rPr>
        <w:t xml:space="preserve"> application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not included in this Assignment)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77777777" w:rsidR="00C63B85" w:rsidRDefault="00000000">
      <w:pPr>
        <w:pStyle w:val="Heading1"/>
      </w:pPr>
      <w:r>
        <w:rPr>
          <w:spacing w:val="-2"/>
        </w:rPr>
        <w:t>Instructions</w:t>
      </w:r>
      <w:r>
        <w:rPr>
          <w:spacing w:val="5"/>
        </w:rPr>
        <w:t xml:space="preserve"> </w:t>
      </w:r>
      <w:r>
        <w:rPr>
          <w:spacing w:val="-10"/>
        </w:rPr>
        <w:t>:</w:t>
      </w:r>
    </w:p>
    <w:p w14:paraId="57F0889D" w14:textId="11DDC2AC" w:rsidR="00C63B85" w:rsidRDefault="004610C1">
      <w:pPr>
        <w:spacing w:line="242" w:lineRule="auto"/>
        <w:ind w:left="112" w:right="217"/>
        <w:rPr>
          <w:b/>
          <w:sz w:val="24"/>
        </w:rPr>
      </w:pPr>
      <w:r>
        <w:rPr>
          <w:sz w:val="24"/>
        </w:rPr>
        <w:t xml:space="preserve">The </w:t>
      </w:r>
      <w:r w:rsidR="000F0A2D">
        <w:rPr>
          <w:sz w:val="24"/>
        </w:rPr>
        <w:t>Online Market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4B951F0F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r w:rsidR="00805B5B" w:rsidRPr="00805B5B">
        <w:rPr>
          <w:b/>
          <w:bCs/>
        </w:rPr>
        <w:t>Marketplace</w:t>
      </w:r>
      <w:r w:rsidR="000F0A2D" w:rsidRPr="00805B5B">
        <w:rPr>
          <w:b/>
          <w:bCs/>
        </w:rPr>
        <w:t xml:space="preserve"> </w:t>
      </w:r>
      <w:r w:rsidR="000F0A2D">
        <w:rPr>
          <w:b/>
        </w:rPr>
        <w:t xml:space="preserve">– You can use the existing </w:t>
      </w:r>
      <w:r w:rsidR="00805B5B">
        <w:rPr>
          <w:b/>
        </w:rPr>
        <w:t xml:space="preserve">database </w:t>
      </w:r>
      <w:r w:rsidR="000F0A2D">
        <w:rPr>
          <w:b/>
        </w:rPr>
        <w:t>create</w:t>
      </w:r>
      <w:r w:rsidR="00805B5B">
        <w:rPr>
          <w:b/>
        </w:rPr>
        <w:t>d</w:t>
      </w:r>
      <w:r w:rsidR="000F0A2D">
        <w:rPr>
          <w:b/>
        </w:rPr>
        <w:t xml:space="preserve"> in-class already if specified by your instructor.</w:t>
      </w:r>
      <w:r>
        <w:rPr>
          <w:b/>
          <w:spacing w:val="40"/>
        </w:rPr>
        <w:t xml:space="preserve"> 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1DBB661F" w:rsidR="004603DD" w:rsidRPr="00554786" w:rsidRDefault="00554786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p</w:t>
      </w:r>
      <w:r w:rsidR="004603DD" w:rsidRPr="00554786">
        <w:rPr>
          <w:b/>
          <w:bCs/>
        </w:rPr>
        <w:t>roduct</w:t>
      </w:r>
    </w:p>
    <w:p w14:paraId="5AA46B82" w14:textId="70931016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164C84DB" w14:textId="4D632BC5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description: string</w:t>
      </w:r>
    </w:p>
    <w:p w14:paraId="6E7F79B1" w14:textId="7AB6AEF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price: number</w:t>
      </w:r>
    </w:p>
    <w:p w14:paraId="63486B99" w14:textId="6A0F718E" w:rsidR="004603DD" w:rsidRDefault="00805B5B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quantity</w:t>
      </w:r>
      <w:r w:rsidR="004603DD">
        <w:t xml:space="preserve">: </w:t>
      </w:r>
      <w:r>
        <w:t>number</w:t>
      </w:r>
    </w:p>
    <w:p w14:paraId="688DDE5B" w14:textId="326C2AE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category:</w:t>
      </w:r>
      <w:r w:rsidR="00554786">
        <w:t xml:space="preserve"> </w:t>
      </w:r>
      <w:r>
        <w:t>string</w:t>
      </w: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F92B2E0" w14:textId="60CD83AC" w:rsidR="00554786" w:rsidRPr="00554786" w:rsidRDefault="00554786" w:rsidP="00554786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554786">
        <w:rPr>
          <w:b/>
          <w:bCs/>
        </w:rPr>
        <w:t>categories</w:t>
      </w:r>
    </w:p>
    <w:p w14:paraId="09850E8B" w14:textId="00F2E983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65FBAEC3" w14:textId="24E29B26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1888817F" w14:textId="018A489E" w:rsidR="00554786" w:rsidRPr="00805B5B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  <w:rPr>
          <w:b/>
          <w:bCs/>
        </w:rPr>
      </w:pPr>
      <w:r>
        <w:t>the categories of products to be included are Men, Women, teens.</w:t>
      </w:r>
      <w:r w:rsidR="00805B5B">
        <w:t xml:space="preserve"> – </w:t>
      </w:r>
      <w:r w:rsidR="00805B5B" w:rsidRPr="00805B5B">
        <w:rPr>
          <w:b/>
          <w:bCs/>
        </w:rPr>
        <w:t>OR categories specified by your instructor</w:t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Obtain your connection string ( url or uri)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78EC7B27" w14:textId="4BEF7993" w:rsidR="00504D1A" w:rsidRPr="009E7809" w:rsidRDefault="00504D1A" w:rsidP="00B42485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t>Using Visual studio code as the IDE:</w:t>
      </w:r>
      <w:r w:rsidR="009E7809">
        <w:t xml:space="preserve"> </w:t>
      </w:r>
      <w:r w:rsidR="009E7809" w:rsidRPr="009E7809">
        <w:rPr>
          <w:b/>
          <w:bCs/>
        </w:rPr>
        <w:t>(25 Marks)</w:t>
      </w:r>
    </w:p>
    <w:p w14:paraId="034FB751" w14:textId="0E046A8A" w:rsidR="00B42485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 create a node.js App for the </w:t>
      </w:r>
      <w:r w:rsidR="00805B5B">
        <w:t xml:space="preserve">Marketplace </w:t>
      </w:r>
      <w:r>
        <w:t>by setting up the Express web server. Ensure to install all the necessary modules: express, mongoose, cors e.t.c.</w:t>
      </w:r>
    </w:p>
    <w:p w14:paraId="3E7B3B34" w14:textId="459B83EC" w:rsidR="00504D1A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Run the app and provide a screen snapshot of it running in the browser as follows:</w:t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6B97B601" w14:textId="0E3AB189" w:rsidR="00C2751D" w:rsidRDefault="00C2751D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7CB97CB4" wp14:editId="1C5D0D55">
            <wp:extent cx="3918858" cy="960417"/>
            <wp:effectExtent l="0" t="0" r="5715" b="0"/>
            <wp:docPr id="1510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9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452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00385D4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B567516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572AC055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172D23A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96A295F" w14:textId="2DFA8271" w:rsidR="004D6836" w:rsidRPr="009E7809" w:rsidRDefault="004D6836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After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77777777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database.</w:t>
      </w:r>
    </w:p>
    <w:p w14:paraId="4D99709A" w14:textId="77777777" w:rsidR="00693DA4" w:rsidRPr="00693DA4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Create the product model with Mongoose</w:t>
      </w:r>
      <w:r w:rsidR="00693DA4">
        <w:t>.</w:t>
      </w:r>
    </w:p>
    <w:p w14:paraId="0EF738CB" w14:textId="2CA7A2FA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controller.</w:t>
      </w:r>
    </w:p>
    <w:p w14:paraId="7A788C0B" w14:textId="5774888E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7D9BB3A0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9C3A" w14:textId="2D332662" w:rsidR="007548AB" w:rsidRDefault="007548AB" w:rsidP="007548AB">
      <w:pPr>
        <w:tabs>
          <w:tab w:val="left" w:pos="834"/>
        </w:tabs>
      </w:pPr>
      <w:r>
        <w:rPr>
          <w:noProof/>
        </w:rPr>
        <w:drawing>
          <wp:inline distT="0" distB="0" distL="0" distR="0" wp14:anchorId="1E543B1F" wp14:editId="08BD9CF6">
            <wp:extent cx="5323114" cy="3516630"/>
            <wp:effectExtent l="0" t="0" r="0" b="7620"/>
            <wp:docPr id="1441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308" cy="35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5117" w14:textId="77777777" w:rsidR="007548AB" w:rsidRDefault="007548AB" w:rsidP="007548AB">
      <w:pPr>
        <w:tabs>
          <w:tab w:val="left" w:pos="834"/>
        </w:tabs>
      </w:pPr>
    </w:p>
    <w:p w14:paraId="0B14B48B" w14:textId="77777777" w:rsidR="007548AB" w:rsidRDefault="007548AB" w:rsidP="007548AB">
      <w:pPr>
        <w:tabs>
          <w:tab w:val="left" w:pos="834"/>
        </w:tabs>
      </w:pPr>
    </w:p>
    <w:p w14:paraId="1F00528C" w14:textId="463E1956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>a) Test the REST APIs using Postman, Thunder client or any tool you are familiar with. e.t.c.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</w:pPr>
      <w:r>
        <w:t>b) Provide the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23ECEE97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47332C7F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113EE7F2" w14:textId="77777777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5CF17BA5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805B5B">
        <w:t>Marketplace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 word doc. Showing the snapshots</w:t>
      </w:r>
    </w:p>
    <w:p w14:paraId="4AF2002A" w14:textId="5B28BAE9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746D3D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435171">
      <w:pgSz w:w="12240" w:h="15840"/>
      <w:pgMar w:top="36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3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F0A2D"/>
    <w:rsid w:val="00124FE5"/>
    <w:rsid w:val="00366F15"/>
    <w:rsid w:val="00435171"/>
    <w:rsid w:val="004603DD"/>
    <w:rsid w:val="004610C1"/>
    <w:rsid w:val="004D6836"/>
    <w:rsid w:val="004D7A64"/>
    <w:rsid w:val="00504D1A"/>
    <w:rsid w:val="00554786"/>
    <w:rsid w:val="0058558B"/>
    <w:rsid w:val="005E26D6"/>
    <w:rsid w:val="0068205A"/>
    <w:rsid w:val="00693DA4"/>
    <w:rsid w:val="006D4F5B"/>
    <w:rsid w:val="00746D3D"/>
    <w:rsid w:val="007548AB"/>
    <w:rsid w:val="00805B5B"/>
    <w:rsid w:val="00884A11"/>
    <w:rsid w:val="009E7809"/>
    <w:rsid w:val="00AB7AE1"/>
    <w:rsid w:val="00B42485"/>
    <w:rsid w:val="00C2751D"/>
    <w:rsid w:val="00C63B85"/>
    <w:rsid w:val="00DD5ACB"/>
    <w:rsid w:val="00E449C4"/>
    <w:rsid w:val="00E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Blessing Ajiboye</cp:lastModifiedBy>
  <cp:revision>38</cp:revision>
  <dcterms:created xsi:type="dcterms:W3CDTF">2023-06-10T15:16:00Z</dcterms:created>
  <dcterms:modified xsi:type="dcterms:W3CDTF">2023-08-22T16:22:00Z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