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4B35" w14:textId="068304D2" w:rsidR="00A9589C" w:rsidRDefault="00913320" w:rsidP="00A9589C">
      <w:r w:rsidRPr="00913320">
        <w:rPr>
          <w:b/>
          <w:bCs/>
        </w:rPr>
        <w:t>현재 상태</w:t>
      </w:r>
      <w:r w:rsidRPr="00913320">
        <w:t xml:space="preserve">: </w:t>
      </w:r>
    </w:p>
    <w:p w14:paraId="7EB7C494" w14:textId="324541E2" w:rsidR="00FD5FA0" w:rsidRDefault="00D72F06" w:rsidP="00A9589C">
      <w:r>
        <w:rPr>
          <w:rFonts w:hint="eastAsia"/>
        </w:rPr>
        <w:t>1. 강의 커리큘럼 대대적으로 업데이트함</w:t>
      </w:r>
    </w:p>
    <w:p w14:paraId="74FCA4D6" w14:textId="01690848" w:rsidR="00A479BA" w:rsidRPr="00913320" w:rsidRDefault="003955EF" w:rsidP="00A479BA">
      <w:r>
        <w:rPr>
          <w:rFonts w:hint="eastAsia"/>
        </w:rPr>
        <w:t>2</w:t>
      </w:r>
      <w:r w:rsidR="00A9589C">
        <w:rPr>
          <w:rFonts w:hint="eastAsia"/>
        </w:rPr>
        <w:t xml:space="preserve">. </w:t>
      </w:r>
      <w:r w:rsidR="00A9589C" w:rsidRPr="00913320">
        <w:t xml:space="preserve">Level </w:t>
      </w:r>
      <w:r w:rsidR="00A9589C">
        <w:rPr>
          <w:rFonts w:hint="eastAsia"/>
        </w:rPr>
        <w:t>1</w:t>
      </w:r>
      <w:r w:rsidR="00A9589C" w:rsidRPr="00913320">
        <w:t xml:space="preserve">까지 </w:t>
      </w:r>
      <w:r w:rsidR="00A9589C">
        <w:rPr>
          <w:rFonts w:hint="eastAsia"/>
        </w:rPr>
        <w:t>개념추출 및 문서 ingest</w:t>
      </w:r>
      <w:r>
        <w:rPr>
          <w:rFonts w:hint="eastAsia"/>
        </w:rPr>
        <w:t>가 되어있는 상태</w:t>
      </w:r>
      <w:r w:rsidR="00A9589C">
        <w:rPr>
          <w:rFonts w:hint="eastAsia"/>
        </w:rPr>
        <w:t xml:space="preserve"> (raw문서 frontmatter 및 개념파일 backlink 연결)</w:t>
      </w:r>
      <w:r w:rsidR="00A9589C">
        <w:br/>
      </w:r>
      <w:r w:rsidR="00A9589C">
        <w:rPr>
          <w:rFonts w:hint="eastAsia"/>
        </w:rPr>
        <w:t xml:space="preserve">- </w:t>
      </w:r>
      <w:r>
        <w:rPr>
          <w:rFonts w:hint="eastAsia"/>
        </w:rPr>
        <w:t xml:space="preserve">그러나 </w:t>
      </w:r>
      <w:r w:rsidR="00913320" w:rsidRPr="00913320">
        <w:t xml:space="preserve">"의도대로 </w:t>
      </w:r>
      <w:r w:rsidR="00A9589C">
        <w:rPr>
          <w:rFonts w:hint="eastAsia"/>
        </w:rPr>
        <w:t>제대로</w:t>
      </w:r>
      <w:r>
        <w:t>”</w:t>
      </w:r>
      <w:r>
        <w:rPr>
          <w:rFonts w:hint="eastAsia"/>
        </w:rPr>
        <w:t xml:space="preserve"> 안 됨.</w:t>
      </w:r>
      <w:r>
        <w:br/>
      </w:r>
      <w:r>
        <w:rPr>
          <w:rFonts w:hint="eastAsia"/>
        </w:rPr>
        <w:t xml:space="preserve"> &gt; </w:t>
      </w:r>
      <w:r w:rsidR="00876384">
        <w:rPr>
          <w:rFonts w:hint="eastAsia"/>
        </w:rPr>
        <w:t>최종목표인 강의 draft를 작성하기 위해 Agent가 관련 문서들을 참조하기 최적화된 형태로 knowledge graph가 형성되지 않았음.</w:t>
      </w:r>
      <w:r w:rsidR="00A9589C">
        <w:br/>
      </w:r>
      <w:r w:rsidR="00A9589C">
        <w:rPr>
          <w:rFonts w:hint="eastAsia"/>
        </w:rPr>
        <w:t xml:space="preserve">- </w:t>
      </w:r>
      <w:r w:rsidR="009D361C">
        <w:rPr>
          <w:rFonts w:hint="eastAsia"/>
        </w:rPr>
        <w:t xml:space="preserve">현재 구조를 보아하니 </w:t>
      </w:r>
      <w:proofErr w:type="spellStart"/>
      <w:r w:rsidR="00AB1DF1">
        <w:rPr>
          <w:rFonts w:hint="eastAsia"/>
        </w:rPr>
        <w:t>실뭉치</w:t>
      </w:r>
      <w:proofErr w:type="spellEnd"/>
      <w:r w:rsidR="00AB1DF1">
        <w:rPr>
          <w:rFonts w:hint="eastAsia"/>
        </w:rPr>
        <w:t xml:space="preserve"> 형태로 되어있음.</w:t>
      </w:r>
      <w:r w:rsidR="00A479BA">
        <w:rPr>
          <w:rFonts w:hint="eastAsia"/>
        </w:rPr>
        <w:t xml:space="preserve"> </w:t>
      </w:r>
      <w:r w:rsidR="00055DD8">
        <w:rPr>
          <w:rFonts w:hint="eastAsia"/>
        </w:rPr>
        <w:t xml:space="preserve">예를 들어 </w:t>
      </w:r>
      <w:r w:rsidR="00A479BA" w:rsidRPr="00913320">
        <w:t>draft agent가 "연결된 개념 20개"</w:t>
      </w:r>
      <w:proofErr w:type="spellStart"/>
      <w:r w:rsidR="00A479BA" w:rsidRPr="00913320">
        <w:t>를</w:t>
      </w:r>
      <w:proofErr w:type="spellEnd"/>
      <w:r w:rsidR="00A479BA" w:rsidRPr="00913320">
        <w:t xml:space="preserve"> 받으면 우선순위가 없어서 20개를 다 읽거나 아무거나 읽는다.</w:t>
      </w:r>
    </w:p>
    <w:p w14:paraId="5FF59588" w14:textId="77777777" w:rsidR="009D0272" w:rsidRDefault="009D0272" w:rsidP="009D0272">
      <w:pPr>
        <w:ind w:left="220" w:hangingChars="100" w:hanging="220"/>
      </w:pPr>
      <w:r>
        <w:rPr>
          <w:rFonts w:hint="eastAsia"/>
        </w:rPr>
        <w:t xml:space="preserve">- 1개 레슨의 outline 및 draft를 작성하기 위한 </w:t>
      </w:r>
      <w:r>
        <w:t>“</w:t>
      </w:r>
      <w:r>
        <w:rPr>
          <w:rFonts w:hint="eastAsia"/>
        </w:rPr>
        <w:t>구조적 정의</w:t>
      </w:r>
      <w:r>
        <w:t>”</w:t>
      </w:r>
      <w:r>
        <w:rPr>
          <w:rFonts w:hint="eastAsia"/>
        </w:rPr>
        <w:t xml:space="preserve"> 필요</w:t>
      </w:r>
    </w:p>
    <w:p w14:paraId="0E740D98" w14:textId="1C025908" w:rsidR="009E7974" w:rsidRPr="009D0272" w:rsidRDefault="009E7974" w:rsidP="009E7974"/>
    <w:p w14:paraId="1FADD237" w14:textId="28554346" w:rsidR="009E7974" w:rsidRDefault="009E7974" w:rsidP="009E7974">
      <w:r>
        <w:rPr>
          <w:rFonts w:hint="eastAsia"/>
        </w:rPr>
        <w:t xml:space="preserve">2. </w:t>
      </w:r>
      <w:r w:rsidR="00933364">
        <w:rPr>
          <w:rFonts w:hint="eastAsia"/>
        </w:rPr>
        <w:t xml:space="preserve">기존 </w:t>
      </w:r>
      <w:proofErr w:type="spellStart"/>
      <w:r w:rsidR="00933364">
        <w:rPr>
          <w:rFonts w:hint="eastAsia"/>
        </w:rPr>
        <w:t>형성되어있는</w:t>
      </w:r>
      <w:proofErr w:type="spellEnd"/>
      <w:r w:rsidR="00933364">
        <w:rPr>
          <w:rFonts w:hint="eastAsia"/>
        </w:rPr>
        <w:t xml:space="preserve"> 모든 연결점 삭제 후 </w:t>
      </w:r>
      <w:r>
        <w:rPr>
          <w:rFonts w:hint="eastAsia"/>
        </w:rPr>
        <w:t>처음부터 다시 설계</w:t>
      </w:r>
      <w:r w:rsidR="009D0272">
        <w:rPr>
          <w:rFonts w:hint="eastAsia"/>
        </w:rPr>
        <w:t xml:space="preserve"> 필요</w:t>
      </w:r>
    </w:p>
    <w:p w14:paraId="7F3B7468" w14:textId="77777777" w:rsidR="009D0272" w:rsidRDefault="009D0272" w:rsidP="009E7974"/>
    <w:p w14:paraId="650AF5A3" w14:textId="0450E9F1" w:rsidR="009D0272" w:rsidRDefault="009D0272" w:rsidP="009D0272">
      <w:pPr>
        <w:ind w:left="220" w:hangingChars="100" w:hanging="220"/>
      </w:pPr>
      <w:r>
        <w:rPr>
          <w:rFonts w:hint="eastAsia"/>
        </w:rPr>
        <w:t>3</w:t>
      </w:r>
      <w:r w:rsidR="00A9589C">
        <w:rPr>
          <w:rFonts w:hint="eastAsia"/>
        </w:rPr>
        <w:t xml:space="preserve">. </w:t>
      </w:r>
    </w:p>
    <w:p w14:paraId="122C2902" w14:textId="707E547D" w:rsidR="00A9589C" w:rsidRPr="009D0272" w:rsidRDefault="00A9589C" w:rsidP="00A9589C">
      <w:pPr>
        <w:rPr>
          <w:rFonts w:hint="eastAsia"/>
        </w:rPr>
      </w:pPr>
    </w:p>
    <w:p w14:paraId="2B28C40D" w14:textId="77777777" w:rsidR="00A9589C" w:rsidRDefault="00A9589C" w:rsidP="00913320"/>
    <w:p w14:paraId="58A30FF1" w14:textId="77777777" w:rsidR="00A9589C" w:rsidRDefault="00A9589C" w:rsidP="00913320">
      <w:pPr>
        <w:rPr>
          <w:rFonts w:hint="eastAsia"/>
        </w:rPr>
      </w:pPr>
    </w:p>
    <w:p w14:paraId="3747A64B" w14:textId="77777777" w:rsidR="00A9589C" w:rsidRDefault="00A9589C" w:rsidP="00913320"/>
    <w:p w14:paraId="2A498E5A" w14:textId="77777777" w:rsidR="00A9589C" w:rsidRDefault="00A9589C" w:rsidP="00913320"/>
    <w:p w14:paraId="4C10A35A" w14:textId="77777777" w:rsidR="00A9589C" w:rsidRPr="00A9589C" w:rsidRDefault="00A9589C" w:rsidP="00913320">
      <w:pPr>
        <w:rPr>
          <w:rFonts w:hint="eastAsia"/>
        </w:rPr>
      </w:pPr>
    </w:p>
    <w:p w14:paraId="4F5075AC" w14:textId="77777777" w:rsidR="00913320" w:rsidRPr="00913320" w:rsidRDefault="00913320" w:rsidP="00913320">
      <w:r w:rsidRPr="00913320">
        <w:rPr>
          <w:b/>
          <w:bCs/>
        </w:rPr>
        <w:t>Ji가 요청한 것 (순서대로)</w:t>
      </w:r>
      <w:r w:rsidRPr="00913320">
        <w:t>:</w:t>
      </w:r>
    </w:p>
    <w:p w14:paraId="5CBF387A" w14:textId="77777777" w:rsidR="00913320" w:rsidRPr="00913320" w:rsidRDefault="00913320" w:rsidP="00913320">
      <w:pPr>
        <w:numPr>
          <w:ilvl w:val="0"/>
          <w:numId w:val="1"/>
        </w:numPr>
      </w:pPr>
      <w:r w:rsidRPr="00913320">
        <w:rPr>
          <w:b/>
          <w:bCs/>
        </w:rPr>
        <w:t>이상적 설계 먼저</w:t>
      </w:r>
      <w:r w:rsidRPr="00913320">
        <w:t xml:space="preserve"> — 내가 STEP 3(개념 추출 + 문서 연결)를 백지에서 다시 설계한다면 가장 효율적인 방법은 뭔가. 이게 기준점(benchmark)이 된다.</w:t>
      </w:r>
    </w:p>
    <w:p w14:paraId="2EE676DD" w14:textId="77777777" w:rsidR="00913320" w:rsidRPr="00913320" w:rsidRDefault="00913320" w:rsidP="00913320">
      <w:pPr>
        <w:numPr>
          <w:ilvl w:val="0"/>
          <w:numId w:val="1"/>
        </w:numPr>
      </w:pPr>
      <w:r w:rsidRPr="00913320">
        <w:rPr>
          <w:b/>
          <w:bCs/>
        </w:rPr>
        <w:t>그 기준점에서 역산한 critical questions</w:t>
      </w:r>
      <w:r w:rsidRPr="00913320">
        <w:t xml:space="preserve"> — Ji가 준 3개는 </w:t>
      </w:r>
      <w:r w:rsidRPr="00913320">
        <w:rPr>
          <w:i/>
          <w:iCs/>
        </w:rPr>
        <w:t>예시</w:t>
      </w:r>
      <w:r w:rsidRPr="00913320">
        <w:t>지 전부가 아님. 내가 직접 "이건 반드시 물어야 한다"</w:t>
      </w:r>
      <w:proofErr w:type="spellStart"/>
      <w:r w:rsidRPr="00913320">
        <w:t>를</w:t>
      </w:r>
      <w:proofErr w:type="spellEnd"/>
      <w:r w:rsidRPr="00913320">
        <w:t xml:space="preserve"> 발굴해야 함.</w:t>
      </w:r>
    </w:p>
    <w:p w14:paraId="5A6ACE41" w14:textId="77777777" w:rsidR="00913320" w:rsidRPr="00913320" w:rsidRDefault="00913320" w:rsidP="00913320">
      <w:pPr>
        <w:numPr>
          <w:ilvl w:val="0"/>
          <w:numId w:val="1"/>
        </w:numPr>
      </w:pPr>
      <w:r w:rsidRPr="00913320">
        <w:rPr>
          <w:b/>
          <w:bCs/>
        </w:rPr>
        <w:t>목적이 명확한 체크리스트</w:t>
      </w:r>
      <w:r w:rsidRPr="00913320">
        <w:t xml:space="preserve"> — 그 질문들을 agent가 실제로 감사(audit)를 돌릴 수 있는 형태로.</w:t>
      </w:r>
    </w:p>
    <w:p w14:paraId="194FF442" w14:textId="77777777" w:rsidR="0026446F" w:rsidRDefault="00913320" w:rsidP="00913320">
      <w:r w:rsidRPr="00913320">
        <w:rPr>
          <w:b/>
          <w:bCs/>
        </w:rPr>
        <w:t>핵심 판단 기준 (Ji가 3번 질문에서 말한 것)</w:t>
      </w:r>
      <w:r w:rsidRPr="00913320">
        <w:t>:</w:t>
      </w:r>
    </w:p>
    <w:p w14:paraId="3A199394" w14:textId="77777777" w:rsidR="00D54BF8" w:rsidRDefault="00913320" w:rsidP="00913320">
      <w:r w:rsidRPr="00913320">
        <w:t xml:space="preserve">STEP 3는 목적이 아니라 </w:t>
      </w:r>
      <w:r w:rsidRPr="00913320">
        <w:rPr>
          <w:b/>
          <w:bCs/>
        </w:rPr>
        <w:t>STEP 4(outline</w:t>
      </w:r>
      <w:proofErr w:type="gramStart"/>
      <w:r w:rsidRPr="00913320">
        <w:rPr>
          <w:b/>
          <w:bCs/>
        </w:rPr>
        <w:t>) /</w:t>
      </w:r>
      <w:proofErr w:type="gramEnd"/>
      <w:r w:rsidRPr="00913320">
        <w:rPr>
          <w:b/>
          <w:bCs/>
        </w:rPr>
        <w:t xml:space="preserve"> STEP 6(draft)를 위한 인프라</w:t>
      </w:r>
      <w:r w:rsidRPr="00913320">
        <w:t xml:space="preserve">다. 그러니까 "개념이 잘 뽑혔나"가 아니라 </w:t>
      </w:r>
      <w:r w:rsidRPr="00913320">
        <w:rPr>
          <w:b/>
          <w:bCs/>
          <w:highlight w:val="yellow"/>
        </w:rPr>
        <w:t>**"draft 쓸 때 agent가 이 구조 위에서 제대로 굴러가는가"**</w:t>
      </w:r>
      <w:r w:rsidRPr="00913320">
        <w:t>가 최종 시험대다.</w:t>
      </w:r>
    </w:p>
    <w:p w14:paraId="4E7788E0" w14:textId="023F6518" w:rsidR="00913320" w:rsidRPr="00913320" w:rsidRDefault="00913320" w:rsidP="00913320">
      <w:pPr>
        <w:rPr>
          <w:b/>
          <w:bCs/>
        </w:rPr>
      </w:pPr>
      <w:r w:rsidRPr="00913320">
        <w:rPr>
          <w:b/>
          <w:bCs/>
          <w:color w:val="EE0000"/>
        </w:rPr>
        <w:t>연결이 과하면 노이즈, 부족하면 고아 — 둘 다 실패.</w:t>
      </w:r>
    </w:p>
    <w:p w14:paraId="339F84F0" w14:textId="771AAA14" w:rsidR="00913320" w:rsidRPr="00913320" w:rsidRDefault="00913320" w:rsidP="00913320">
      <w:r w:rsidRPr="00913320">
        <w:t xml:space="preserve">시작 전에 </w:t>
      </w:r>
      <w:r w:rsidR="0026772B">
        <w:rPr>
          <w:rFonts w:hint="eastAsia"/>
        </w:rPr>
        <w:t>확인 사항</w:t>
      </w:r>
    </w:p>
    <w:p w14:paraId="09BBA915" w14:textId="701A9F1E" w:rsidR="00913320" w:rsidRPr="00913320" w:rsidRDefault="00C20F5E" w:rsidP="00913320">
      <w:r>
        <w:rPr>
          <w:rFonts w:hint="eastAsia"/>
        </w:rPr>
        <w:lastRenderedPageBreak/>
        <w:t xml:space="preserve">C: </w:t>
      </w:r>
      <w:r w:rsidR="00913320" w:rsidRPr="00913320">
        <w:t>이상적 설계(benchmark)를 짜기 전에 내가 실제 vault 현황을 읽어봐도 되나?</w:t>
      </w:r>
      <w:r>
        <w:br/>
      </w:r>
      <w:r>
        <w:rPr>
          <w:rFonts w:hint="eastAsia"/>
        </w:rPr>
        <w:t xml:space="preserve">J: </w:t>
      </w:r>
      <w:r w:rsidR="00913320" w:rsidRPr="00913320">
        <w:t>원론적 설계</w:t>
      </w:r>
      <w:r w:rsidR="009A6983">
        <w:rPr>
          <w:rFonts w:hint="eastAsia"/>
        </w:rPr>
        <w:t xml:space="preserve"> 우선. </w:t>
      </w:r>
      <w:r w:rsidR="00913320" w:rsidRPr="00913320">
        <w:t>실제 작업을 하라는 말이 아니라 처음부터 한</w:t>
      </w:r>
      <w:r w:rsidR="004D2794">
        <w:rPr>
          <w:rFonts w:hint="eastAsia"/>
        </w:rPr>
        <w:t xml:space="preserve">다는 가정하에 </w:t>
      </w:r>
      <w:r w:rsidR="000143DF">
        <w:rPr>
          <w:rFonts w:hint="eastAsia"/>
        </w:rPr>
        <w:t>계획 수립</w:t>
      </w:r>
      <w:r w:rsidR="009D6406">
        <w:rPr>
          <w:rFonts w:hint="eastAsia"/>
        </w:rPr>
        <w:t>.</w:t>
      </w:r>
      <w:r w:rsidR="001D4B5C">
        <w:br/>
      </w:r>
      <w:r w:rsidR="001D4B5C">
        <w:rPr>
          <w:rFonts w:hint="eastAsia"/>
        </w:rPr>
        <w:t xml:space="preserve"> - </w:t>
      </w:r>
      <w:r w:rsidR="007D4DEF">
        <w:rPr>
          <w:rFonts w:hint="eastAsia"/>
        </w:rPr>
        <w:t>그 후</w:t>
      </w:r>
      <w:r w:rsidR="00913320" w:rsidRPr="00913320">
        <w:t xml:space="preserve"> vault 현황을 읽어보고 </w:t>
      </w:r>
      <w:r w:rsidR="00661C7A">
        <w:rPr>
          <w:rFonts w:hint="eastAsia"/>
        </w:rPr>
        <w:t>계획에</w:t>
      </w:r>
      <w:r w:rsidR="00913320" w:rsidRPr="00913320">
        <w:t xml:space="preserve"> 부합되는지를 검토</w:t>
      </w:r>
    </w:p>
    <w:p w14:paraId="7F523F73" w14:textId="250DFD4F" w:rsidR="00913320" w:rsidRPr="00913320" w:rsidRDefault="00C20F5E" w:rsidP="00913320">
      <w:r>
        <w:rPr>
          <w:rFonts w:hint="eastAsia"/>
        </w:rPr>
        <w:t xml:space="preserve">C: </w:t>
      </w:r>
      <w:r w:rsidR="00913320" w:rsidRPr="00913320">
        <w:t>이번 턴에 어디까지 만들까?</w:t>
      </w:r>
      <w:r w:rsidR="00B94C69">
        <w:rPr>
          <w:rFonts w:hint="eastAsia"/>
        </w:rPr>
        <w:t xml:space="preserve"> </w:t>
      </w:r>
      <w:r>
        <w:rPr>
          <w:rFonts w:hint="eastAsia"/>
        </w:rPr>
        <w:t>J</w:t>
      </w:r>
      <w:r w:rsidR="00A61ECD">
        <w:rPr>
          <w:rFonts w:hint="eastAsia"/>
        </w:rPr>
        <w:t>i</w:t>
      </w:r>
      <w:r>
        <w:rPr>
          <w:rFonts w:hint="eastAsia"/>
        </w:rPr>
        <w:t xml:space="preserve">: </w:t>
      </w:r>
      <w:r w:rsidR="00913320" w:rsidRPr="00913320">
        <w:t>이상 설계 + 질문 리스트만 (추천)</w:t>
      </w:r>
      <w:r>
        <w:rPr>
          <w:rFonts w:hint="eastAsia"/>
        </w:rPr>
        <w:t xml:space="preserve"> </w:t>
      </w:r>
    </w:p>
    <w:p w14:paraId="31A62FBC" w14:textId="411A3271" w:rsidR="00D100CF" w:rsidRPr="00913320" w:rsidRDefault="000C0B09" w:rsidP="00D100CF">
      <w:r>
        <w:rPr>
          <w:rFonts w:hint="eastAsia"/>
        </w:rPr>
        <w:t xml:space="preserve">C: </w:t>
      </w:r>
      <w:r w:rsidR="00913320" w:rsidRPr="00913320">
        <w:t>체크리스트를 어떤 성격으로 만들까?</w:t>
      </w:r>
      <w:r w:rsidR="009438EC">
        <w:rPr>
          <w:rFonts w:hint="eastAsia"/>
        </w:rPr>
        <w:t xml:space="preserve"> (기계판정 VS 판단형)</w:t>
      </w:r>
      <w:r w:rsidR="00E80BA7">
        <w:br/>
      </w:r>
      <w:r w:rsidR="00D100CF" w:rsidRPr="00913320">
        <w:rPr>
          <w:b/>
          <w:bCs/>
        </w:rPr>
        <w:t>기계 판정(deterministic check)</w:t>
      </w:r>
      <w:r w:rsidR="00D100CF" w:rsidRPr="00913320">
        <w:t>: 답이 숫자나 O/X로 딱 떨어지고, 누가 언제 돌려도 같은 답이 나오는 검사. 파이썬 스크립트가 셀 수 있다.</w:t>
      </w:r>
    </w:p>
    <w:p w14:paraId="4F821803" w14:textId="77777777" w:rsidR="00D100CF" w:rsidRPr="00913320" w:rsidRDefault="00D100CF" w:rsidP="00D100CF">
      <w:r w:rsidRPr="00913320">
        <w:t>비유: 도서관 재고 조사. "책이 몇 권인가" "라벨 안 붙은 책이 몇 권인가". 세면 끝. 내용을 읽을 필요 없음.</w:t>
      </w:r>
      <w:r w:rsidRPr="00913320">
        <w:br/>
        <w:t>예: "concept 페이지 중 어떤 레슨에서도 링크 안 된 것이 몇 개인가", "</w:t>
      </w:r>
      <w:proofErr w:type="gramStart"/>
      <w:r w:rsidRPr="00913320">
        <w:t>[[ ]</w:t>
      </w:r>
      <w:proofErr w:type="gramEnd"/>
      <w:r w:rsidRPr="00913320">
        <w:t>]로 걸었는데 대상 파일이 없는 깨진 링크 개수"</w:t>
      </w:r>
    </w:p>
    <w:p w14:paraId="4CE00753" w14:textId="77777777" w:rsidR="00D100CF" w:rsidRPr="00913320" w:rsidRDefault="00D100CF" w:rsidP="00D100CF">
      <w:r w:rsidRPr="00913320">
        <w:rPr>
          <w:b/>
          <w:bCs/>
        </w:rPr>
        <w:t>판단형(judgment check)</w:t>
      </w:r>
      <w:r w:rsidRPr="00913320">
        <w:t>: 답이 "</w:t>
      </w:r>
      <w:proofErr w:type="gramStart"/>
      <w:r w:rsidRPr="00913320">
        <w:t>적절한가 /</w:t>
      </w:r>
      <w:proofErr w:type="gramEnd"/>
      <w:r w:rsidRPr="00913320">
        <w:t xml:space="preserve"> 의도에 맞는가"라서 내용을 읽고 사고해야 하는 검사. 두 번 돌리면 답이 조금씩 달라질 수 있다(비결정적).</w:t>
      </w:r>
    </w:p>
    <w:p w14:paraId="4985EBFE" w14:textId="77777777" w:rsidR="00D100CF" w:rsidRPr="00913320" w:rsidRDefault="00D100CF" w:rsidP="00D100CF">
      <w:r w:rsidRPr="00913320">
        <w:t>비유: "이 책이 아동 코너에 꽂힌 게 맞나". 내용을 읽어야 안다.</w:t>
      </w:r>
      <w:r w:rsidRPr="00913320">
        <w:br/>
        <w:t>예: "은/</w:t>
      </w:r>
      <w:proofErr w:type="spellStart"/>
      <w:r w:rsidRPr="00913320">
        <w:t>는이</w:t>
      </w:r>
      <w:proofErr w:type="spellEnd"/>
      <w:r w:rsidRPr="00913320">
        <w:t xml:space="preserve"> Level 2에 배정된 게 맞나", "이 concept 페이지에 Ji의 설명 방식이 살아 있나"</w:t>
      </w:r>
    </w:p>
    <w:p w14:paraId="31BB5E3E" w14:textId="77777777" w:rsidR="00D100CF" w:rsidRPr="00913320" w:rsidRDefault="00D100CF" w:rsidP="00D100CF">
      <w:r w:rsidRPr="00913320">
        <w:rPr>
          <w:b/>
          <w:bCs/>
        </w:rPr>
        <w:t>왜 분리해야 하나:</w:t>
      </w:r>
    </w:p>
    <w:tbl>
      <w:tblPr>
        <w:tblW w:w="0" w:type="auto"/>
        <w:jc w:val="center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330"/>
        <w:gridCol w:w="2580"/>
      </w:tblGrid>
      <w:tr w:rsidR="00D100CF" w:rsidRPr="00913320" w14:paraId="4BF5C84D" w14:textId="77777777" w:rsidTr="004A408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1B4ABC" w14:textId="77777777" w:rsidR="00D100CF" w:rsidRPr="00913320" w:rsidRDefault="00D100CF" w:rsidP="004A4085"/>
        </w:tc>
        <w:tc>
          <w:tcPr>
            <w:tcW w:w="0" w:type="auto"/>
            <w:vAlign w:val="center"/>
            <w:hideMark/>
          </w:tcPr>
          <w:p w14:paraId="3E0F02D0" w14:textId="77777777" w:rsidR="00D100CF" w:rsidRPr="00913320" w:rsidRDefault="00D100CF" w:rsidP="004A4085">
            <w:pPr>
              <w:rPr>
                <w:b/>
                <w:bCs/>
              </w:rPr>
            </w:pPr>
            <w:r w:rsidRPr="00913320">
              <w:rPr>
                <w:b/>
                <w:bCs/>
              </w:rPr>
              <w:t>기계 판정</w:t>
            </w:r>
          </w:p>
        </w:tc>
        <w:tc>
          <w:tcPr>
            <w:tcW w:w="0" w:type="auto"/>
            <w:vAlign w:val="center"/>
            <w:hideMark/>
          </w:tcPr>
          <w:p w14:paraId="60EBAA6B" w14:textId="77777777" w:rsidR="00D100CF" w:rsidRPr="00913320" w:rsidRDefault="00D100CF" w:rsidP="004A4085">
            <w:pPr>
              <w:rPr>
                <w:b/>
                <w:bCs/>
              </w:rPr>
            </w:pPr>
            <w:r w:rsidRPr="00913320">
              <w:rPr>
                <w:b/>
                <w:bCs/>
              </w:rPr>
              <w:t>판단형</w:t>
            </w:r>
          </w:p>
        </w:tc>
      </w:tr>
      <w:tr w:rsidR="00D100CF" w:rsidRPr="00913320" w14:paraId="47549D8E" w14:textId="77777777" w:rsidTr="004A40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120E5C" w14:textId="77777777" w:rsidR="00D100CF" w:rsidRPr="00913320" w:rsidRDefault="00D100CF" w:rsidP="004A4085">
            <w:r w:rsidRPr="00913320">
              <w:t>비용</w:t>
            </w:r>
          </w:p>
        </w:tc>
        <w:tc>
          <w:tcPr>
            <w:tcW w:w="0" w:type="auto"/>
            <w:vAlign w:val="center"/>
            <w:hideMark/>
          </w:tcPr>
          <w:p w14:paraId="62BDB7D6" w14:textId="77777777" w:rsidR="00D100CF" w:rsidRPr="00913320" w:rsidRDefault="00D100CF" w:rsidP="004A4085">
            <w:r w:rsidRPr="00913320">
              <w:t>거의 0</w:t>
            </w:r>
          </w:p>
        </w:tc>
        <w:tc>
          <w:tcPr>
            <w:tcW w:w="0" w:type="auto"/>
            <w:vAlign w:val="center"/>
            <w:hideMark/>
          </w:tcPr>
          <w:p w14:paraId="23427379" w14:textId="77777777" w:rsidR="00D100CF" w:rsidRPr="00913320" w:rsidRDefault="00D100CF" w:rsidP="004A4085">
            <w:r w:rsidRPr="00913320">
              <w:t>높음(파일 다 읽어야 함)</w:t>
            </w:r>
          </w:p>
        </w:tc>
      </w:tr>
      <w:tr w:rsidR="00D100CF" w:rsidRPr="00913320" w14:paraId="78254CDA" w14:textId="77777777" w:rsidTr="004A40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2D3E0F" w14:textId="77777777" w:rsidR="00D100CF" w:rsidRPr="00913320" w:rsidRDefault="00D100CF" w:rsidP="004A4085">
            <w:r w:rsidRPr="00913320">
              <w:t>전수 검사</w:t>
            </w:r>
          </w:p>
        </w:tc>
        <w:tc>
          <w:tcPr>
            <w:tcW w:w="0" w:type="auto"/>
            <w:vAlign w:val="center"/>
            <w:hideMark/>
          </w:tcPr>
          <w:p w14:paraId="26B28763" w14:textId="77777777" w:rsidR="00D100CF" w:rsidRPr="00913320" w:rsidRDefault="00D100CF" w:rsidP="004A4085">
            <w:r w:rsidRPr="00913320">
              <w:t>가능</w:t>
            </w:r>
          </w:p>
        </w:tc>
        <w:tc>
          <w:tcPr>
            <w:tcW w:w="0" w:type="auto"/>
            <w:vAlign w:val="center"/>
            <w:hideMark/>
          </w:tcPr>
          <w:p w14:paraId="2A00B4D0" w14:textId="77777777" w:rsidR="00D100CF" w:rsidRPr="00913320" w:rsidRDefault="00D100CF" w:rsidP="004A4085">
            <w:r w:rsidRPr="00913320">
              <w:t>불가능, 샘플링해야 함</w:t>
            </w:r>
          </w:p>
        </w:tc>
      </w:tr>
      <w:tr w:rsidR="00D100CF" w:rsidRPr="00913320" w14:paraId="5D8DAF17" w14:textId="77777777" w:rsidTr="004A40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2375D" w14:textId="77777777" w:rsidR="00D100CF" w:rsidRPr="00913320" w:rsidRDefault="00D100CF" w:rsidP="004A4085">
            <w:r w:rsidRPr="00913320">
              <w:t>재현성</w:t>
            </w:r>
          </w:p>
        </w:tc>
        <w:tc>
          <w:tcPr>
            <w:tcW w:w="0" w:type="auto"/>
            <w:vAlign w:val="center"/>
            <w:hideMark/>
          </w:tcPr>
          <w:p w14:paraId="5212C17A" w14:textId="77777777" w:rsidR="00D100CF" w:rsidRPr="00913320" w:rsidRDefault="00D100CF" w:rsidP="004A4085">
            <w:r w:rsidRPr="00913320">
              <w:t>100%</w:t>
            </w:r>
          </w:p>
        </w:tc>
        <w:tc>
          <w:tcPr>
            <w:tcW w:w="0" w:type="auto"/>
            <w:vAlign w:val="center"/>
            <w:hideMark/>
          </w:tcPr>
          <w:p w14:paraId="3495453B" w14:textId="77777777" w:rsidR="00D100CF" w:rsidRPr="00913320" w:rsidRDefault="00D100CF" w:rsidP="004A4085">
            <w:r w:rsidRPr="00913320">
              <w:t>흔들림</w:t>
            </w:r>
          </w:p>
        </w:tc>
      </w:tr>
      <w:tr w:rsidR="00D100CF" w:rsidRPr="00913320" w14:paraId="6522B562" w14:textId="77777777" w:rsidTr="004A408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82EA36" w14:textId="77777777" w:rsidR="00D100CF" w:rsidRPr="00913320" w:rsidRDefault="00D100CF" w:rsidP="004A4085">
            <w:r w:rsidRPr="00913320">
              <w:t>잡아내는 것</w:t>
            </w:r>
          </w:p>
        </w:tc>
        <w:tc>
          <w:tcPr>
            <w:tcW w:w="0" w:type="auto"/>
            <w:vAlign w:val="center"/>
            <w:hideMark/>
          </w:tcPr>
          <w:p w14:paraId="7C5FDFD2" w14:textId="77777777" w:rsidR="00D100CF" w:rsidRPr="00913320" w:rsidRDefault="00D100CF" w:rsidP="004A4085">
            <w:r w:rsidRPr="00913320">
              <w:t>구조적 결함</w:t>
            </w:r>
          </w:p>
        </w:tc>
        <w:tc>
          <w:tcPr>
            <w:tcW w:w="0" w:type="auto"/>
            <w:vAlign w:val="center"/>
            <w:hideMark/>
          </w:tcPr>
          <w:p w14:paraId="051A8310" w14:textId="77777777" w:rsidR="00D100CF" w:rsidRPr="00913320" w:rsidRDefault="00D100CF" w:rsidP="004A4085">
            <w:r w:rsidRPr="00913320">
              <w:t>의도 불일치</w:t>
            </w:r>
          </w:p>
        </w:tc>
      </w:tr>
    </w:tbl>
    <w:p w14:paraId="7F954FC2" w14:textId="77777777" w:rsidR="00D100CF" w:rsidRDefault="00D100CF" w:rsidP="00D100CF">
      <w:r w:rsidRPr="00913320">
        <w:t>섞어서 한 리스트에 던지면 실제로 이런 실패가 난다: agent가 판단형 항목에서 토큰과 주의력을 다 쓰고, 뒤에 있는 기계 판정 항목을 눈대중으로 때운다.</w:t>
      </w:r>
    </w:p>
    <w:p w14:paraId="1E21B98B" w14:textId="77777777" w:rsidR="00D100CF" w:rsidRPr="00913320" w:rsidRDefault="00D100CF" w:rsidP="00D100CF">
      <w:r w:rsidRPr="00913320">
        <w:t xml:space="preserve">그러면 제일 확실하게 잡을 수 있었던 것을 놓친다. 그래서 </w:t>
      </w:r>
      <w:r w:rsidRPr="00913320">
        <w:rPr>
          <w:b/>
          <w:bCs/>
        </w:rPr>
        <w:t>기계 판정은 스크립트로 분리해서 먼저 돌리고, 그 결과를 판단형 감사의 입력으로 준다</w:t>
      </w:r>
      <w:r w:rsidRPr="00913320">
        <w:t>는 게 정석이다.</w:t>
      </w:r>
    </w:p>
    <w:p w14:paraId="16194ABE" w14:textId="77777777" w:rsidR="002F4B83" w:rsidRDefault="001172D6" w:rsidP="00913320">
      <w:r>
        <w:rPr>
          <w:rFonts w:hint="eastAsia"/>
        </w:rPr>
        <w:t xml:space="preserve">C: </w:t>
      </w:r>
      <w:r w:rsidR="00913320" w:rsidRPr="00913320">
        <w:t>감사(audit) 실행 범위는?</w:t>
      </w:r>
      <w:r w:rsidR="009438EC">
        <w:rPr>
          <w:rFonts w:hint="eastAsia"/>
        </w:rPr>
        <w:t xml:space="preserve"> (파일럿 VS 전수검사)</w:t>
      </w:r>
    </w:p>
    <w:p w14:paraId="142801DA" w14:textId="372EB66D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파일럿(pilot)</w:t>
      </w:r>
    </w:p>
    <w:p w14:paraId="55AC79C3" w14:textId="1D74639C" w:rsidR="00913320" w:rsidRPr="00913320" w:rsidRDefault="00913320" w:rsidP="00913320">
      <w:r w:rsidRPr="00913320">
        <w:t>전체에 적용하기 전에 작은 구역에만 먼저 돌려보는 것.</w:t>
      </w:r>
    </w:p>
    <w:p w14:paraId="54C8128B" w14:textId="77777777" w:rsidR="00913320" w:rsidRPr="00913320" w:rsidRDefault="00913320" w:rsidP="00913320">
      <w:r w:rsidRPr="00913320">
        <w:t xml:space="preserve">핵심: 파일럿의 목적은 </w:t>
      </w:r>
      <w:r w:rsidRPr="00913320">
        <w:rPr>
          <w:b/>
          <w:bCs/>
        </w:rPr>
        <w:t>vault를 검사하는 게 아니라 체크리스트 자체를 검사하는 것</w:t>
      </w:r>
      <w:r w:rsidRPr="00913320">
        <w:t>이다. 두 개를 동시에 시험하는 셈인데, 진짜 시험대에 오르는 건 체크리스트다.</w:t>
      </w:r>
    </w:p>
    <w:p w14:paraId="1A7C3D22" w14:textId="77777777" w:rsidR="00913320" w:rsidRPr="00913320" w:rsidRDefault="00913320" w:rsidP="00913320">
      <w:r w:rsidRPr="00913320">
        <w:t>파일럿에서 알아내는 것:</w:t>
      </w:r>
    </w:p>
    <w:p w14:paraId="65974AB9" w14:textId="77777777" w:rsidR="001F7D69" w:rsidRDefault="00913320" w:rsidP="00913320">
      <w:pPr>
        <w:numPr>
          <w:ilvl w:val="0"/>
          <w:numId w:val="2"/>
        </w:numPr>
      </w:pPr>
      <w:r w:rsidRPr="00913320">
        <w:lastRenderedPageBreak/>
        <w:t>이 질문에 실제로 답이 나오는가 (agent가 "판단 불가"</w:t>
      </w:r>
      <w:proofErr w:type="spellStart"/>
      <w:r w:rsidRPr="00913320">
        <w:t>라고</w:t>
      </w:r>
      <w:proofErr w:type="spellEnd"/>
      <w:r w:rsidRPr="00913320">
        <w:t xml:space="preserve"> 하면 질문이 나쁜 것)</w:t>
      </w:r>
    </w:p>
    <w:p w14:paraId="1EB8BF67" w14:textId="613C690F" w:rsidR="00913320" w:rsidRPr="00913320" w:rsidRDefault="00913320" w:rsidP="00913320">
      <w:pPr>
        <w:numPr>
          <w:ilvl w:val="0"/>
          <w:numId w:val="2"/>
        </w:numPr>
      </w:pPr>
      <w:r w:rsidRPr="00913320">
        <w:t>답이 나와도 행동으로 이어지는가 ("링크 밀도 3.2입니다" → 그래서 뭘 고치라고? 라면 쓸모없는 지표)</w:t>
      </w:r>
    </w:p>
    <w:p w14:paraId="30939242" w14:textId="77777777" w:rsidR="00913320" w:rsidRPr="00913320" w:rsidRDefault="00913320" w:rsidP="00913320">
      <w:pPr>
        <w:numPr>
          <w:ilvl w:val="0"/>
          <w:numId w:val="2"/>
        </w:numPr>
      </w:pPr>
      <w:r w:rsidRPr="00913320">
        <w:t>토큰과 시간이 얼마나 드는가 → 전체 돌릴 때 예산 추정</w:t>
      </w:r>
    </w:p>
    <w:p w14:paraId="285EBE87" w14:textId="77777777" w:rsidR="00913320" w:rsidRPr="00913320" w:rsidRDefault="00913320" w:rsidP="00913320">
      <w:pPr>
        <w:numPr>
          <w:ilvl w:val="0"/>
          <w:numId w:val="2"/>
        </w:numPr>
      </w:pPr>
      <w:r w:rsidRPr="00913320">
        <w:t>같은 항목을 두 번 돌리면 같은 답이 나오는가 (판단형 항목의 흔들림 측정)</w:t>
      </w:r>
    </w:p>
    <w:p w14:paraId="55BFFEA2" w14:textId="77777777" w:rsidR="00913320" w:rsidRDefault="00913320" w:rsidP="00913320">
      <w:r w:rsidRPr="00913320">
        <w:t>파일럿 없이 Level 9 전체를 돌렸는데 체크리스트가 부실하면, 감사 결과 전체가 쓰레기가 되고 처음부터 다시다.</w:t>
      </w:r>
    </w:p>
    <w:p w14:paraId="5073E04A" w14:textId="77777777" w:rsidR="00A2185A" w:rsidRDefault="00A2185A" w:rsidP="00913320"/>
    <w:p w14:paraId="42969BC5" w14:textId="191CD1B8" w:rsidR="00501D5B" w:rsidRDefault="00A2185A" w:rsidP="00913320">
      <w:r>
        <w:rPr>
          <w:rFonts w:hint="eastAsia"/>
        </w:rPr>
        <w:t xml:space="preserve">Ji </w:t>
      </w:r>
      <w:proofErr w:type="gramStart"/>
      <w:r>
        <w:rPr>
          <w:rFonts w:hint="eastAsia"/>
        </w:rPr>
        <w:t>피드백 :</w:t>
      </w:r>
      <w:proofErr w:type="gramEnd"/>
      <w:r>
        <w:rPr>
          <w:rFonts w:hint="eastAsia"/>
        </w:rPr>
        <w:t xml:space="preserve"> </w:t>
      </w:r>
      <w:r w:rsidR="00DB6A5E">
        <w:rPr>
          <w:rFonts w:hint="eastAsia"/>
        </w:rPr>
        <w:t xml:space="preserve">백지에서부터 다시 설계하고 </w:t>
      </w:r>
      <w:r w:rsidR="00F06801">
        <w:rPr>
          <w:rFonts w:hint="eastAsia"/>
        </w:rPr>
        <w:t xml:space="preserve">나서 거기에 맞는 Checklist를 </w:t>
      </w:r>
      <w:r w:rsidR="00501D5B">
        <w:rPr>
          <w:rFonts w:hint="eastAsia"/>
        </w:rPr>
        <w:t xml:space="preserve">기획. </w:t>
      </w:r>
      <w:r w:rsidR="00200C3A">
        <w:rPr>
          <w:rFonts w:hint="eastAsia"/>
        </w:rPr>
        <w:t>방향은 최대한</w:t>
      </w:r>
      <w:r w:rsidR="00DD0550">
        <w:rPr>
          <w:rFonts w:hint="eastAsia"/>
        </w:rPr>
        <w:t xml:space="preserve"> 기계판정에</w:t>
      </w:r>
      <w:r w:rsidR="00EF0143">
        <w:rPr>
          <w:rFonts w:hint="eastAsia"/>
        </w:rPr>
        <w:t xml:space="preserve"> 가깝게</w:t>
      </w:r>
    </w:p>
    <w:p w14:paraId="7BC3676E" w14:textId="77777777" w:rsidR="00A2185A" w:rsidRDefault="00A2185A" w:rsidP="00913320"/>
    <w:p w14:paraId="1F5174DE" w14:textId="77777777" w:rsidR="00A2185A" w:rsidRPr="00913320" w:rsidRDefault="00A2185A" w:rsidP="00913320"/>
    <w:p w14:paraId="41987288" w14:textId="77777777" w:rsidR="00913320" w:rsidRPr="00913320" w:rsidRDefault="00000000" w:rsidP="00913320">
      <w:r>
        <w:pict w14:anchorId="6DB36750">
          <v:rect id="_x0000_i1025" style="width:0;height:1.5pt" o:hralign="center" o:hrstd="t" o:hr="t" fillcolor="#a0a0a0" stroked="f"/>
        </w:pict>
      </w:r>
    </w:p>
    <w:p w14:paraId="106E918B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2. STEP 3를 백지에서 다시 설계한다면 (원론)</w:t>
      </w:r>
    </w:p>
    <w:p w14:paraId="7CD23591" w14:textId="77777777" w:rsidR="00913320" w:rsidRPr="00913320" w:rsidRDefault="00913320" w:rsidP="00913320">
      <w:r w:rsidRPr="00913320">
        <w:t xml:space="preserve">결론부터: </w:t>
      </w:r>
      <w:r w:rsidRPr="00913320">
        <w:rPr>
          <w:b/>
          <w:bCs/>
        </w:rPr>
        <w:t>지금 설계의 가장 큰 구조적 위험은 "개념을 먼저 뽑고 쓸모는 나중에 찾는" 순서</w:t>
      </w:r>
      <w:r w:rsidRPr="00913320">
        <w:t>다. 아래 원칙 0이 그 이야기고, 나머지는 거기서 파생된다.</w:t>
      </w:r>
    </w:p>
    <w:p w14:paraId="275E0519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원칙 0. 소비자부터 역산한다</w:t>
      </w:r>
    </w:p>
    <w:p w14:paraId="5CF648A7" w14:textId="77777777" w:rsidR="00913320" w:rsidRPr="00913320" w:rsidRDefault="00913320" w:rsidP="00913320">
      <w:r w:rsidRPr="00913320">
        <w:t xml:space="preserve">STEP 3의 결과물은 사람이 읽으려고 만드는 게 아니다. 유일한 소비자는 </w:t>
      </w:r>
      <w:r w:rsidRPr="00913320">
        <w:rPr>
          <w:b/>
          <w:bCs/>
        </w:rPr>
        <w:t>STEP 6에서 draft를 쓰는 agent</w:t>
      </w:r>
      <w:r w:rsidRPr="00913320">
        <w:t>다. 그러면 설계는 이 질문에서 시작해야 한다:</w:t>
      </w:r>
    </w:p>
    <w:p w14:paraId="6F4E0DD3" w14:textId="77777777" w:rsidR="00913320" w:rsidRPr="00913320" w:rsidRDefault="00913320" w:rsidP="00913320">
      <w:r w:rsidRPr="00913320">
        <w:t xml:space="preserve">"2-01 </w:t>
      </w:r>
      <w:proofErr w:type="spellStart"/>
      <w:r w:rsidRPr="00913320">
        <w:t>은는</w:t>
      </w:r>
      <w:proofErr w:type="spellEnd"/>
      <w:r w:rsidRPr="00913320">
        <w:t xml:space="preserve"> &amp; 이가 draft 써라"는 지시를 받은 agent가, 손에 뭘 쥐고 있어야 좋은 draft가 나오는가?</w:t>
      </w:r>
    </w:p>
    <w:p w14:paraId="20754BB8" w14:textId="77777777" w:rsidR="00913320" w:rsidRPr="00913320" w:rsidRDefault="00913320" w:rsidP="00913320">
      <w:r w:rsidRPr="00913320">
        <w:t xml:space="preserve">가설로 적어보면: 이 레슨의 핵심 개념 소수 </w:t>
      </w:r>
      <w:proofErr w:type="gramStart"/>
      <w:r w:rsidRPr="00913320">
        <w:t>개 /</w:t>
      </w:r>
      <w:proofErr w:type="gramEnd"/>
      <w:r w:rsidRPr="00913320">
        <w:t xml:space="preserve"> 각 개념의 Ji식 설명 </w:t>
      </w:r>
      <w:proofErr w:type="gramStart"/>
      <w:r w:rsidRPr="00913320">
        <w:t>방식 /</w:t>
      </w:r>
      <w:proofErr w:type="gramEnd"/>
      <w:r w:rsidRPr="00913320">
        <w:t xml:space="preserve"> 학생이 틀리는 </w:t>
      </w:r>
      <w:proofErr w:type="gramStart"/>
      <w:r w:rsidRPr="00913320">
        <w:t>지점 /</w:t>
      </w:r>
      <w:proofErr w:type="gramEnd"/>
      <w:r w:rsidRPr="00913320">
        <w:t xml:space="preserve"> </w:t>
      </w:r>
      <w:proofErr w:type="gramStart"/>
      <w:r w:rsidRPr="00913320">
        <w:t>예문 /</w:t>
      </w:r>
      <w:proofErr w:type="gramEnd"/>
      <w:r w:rsidRPr="00913320">
        <w:t xml:space="preserve"> 이미 배운 것과 아직 안 배운 </w:t>
      </w:r>
      <w:proofErr w:type="gramStart"/>
      <w:r w:rsidRPr="00913320">
        <w:t>것 /</w:t>
      </w:r>
      <w:proofErr w:type="gramEnd"/>
      <w:r w:rsidRPr="00913320">
        <w:t xml:space="preserve"> 근거 raw 위치.</w:t>
      </w:r>
    </w:p>
    <w:p w14:paraId="4EE69341" w14:textId="77777777" w:rsidR="00913320" w:rsidRPr="00913320" w:rsidRDefault="00913320" w:rsidP="00913320">
      <w:r w:rsidRPr="00913320">
        <w:t>이걸 먼저 못 박으면 concept 페이지 스키마가 자동으로 정해진다. 안 박으면 "많이 뽑았는데 쓸 데가 없는" 상태가 되고, 그게 지금 Ji가 의심하는 바로 그 상태다.</w:t>
      </w:r>
    </w:p>
    <w:p w14:paraId="7EAC1467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  <w:highlight w:val="yellow"/>
        </w:rPr>
        <w:t>원칙 1. 개념은 "명사 수집"이 아니라 "가르칠 단위 수집"</w:t>
      </w:r>
    </w:p>
    <w:p w14:paraId="2A97B3EC" w14:textId="77777777" w:rsidR="00913320" w:rsidRPr="00913320" w:rsidRDefault="00913320" w:rsidP="00913320">
      <w:r w:rsidRPr="00913320">
        <w:t>흔한 실패: raw에서 눈에 띄는 용어를 다 뽑아 페이지로 만든다. 조사, 주격조사, 이/가, 은/는, 주제 표시가 전부 별도 페이지가 되면 draft agent는 어느 걸 열어야 할지 모른다.</w:t>
      </w:r>
    </w:p>
    <w:p w14:paraId="18DE2BFE" w14:textId="77777777" w:rsidR="00913320" w:rsidRPr="00913320" w:rsidRDefault="00913320" w:rsidP="00913320">
      <w:r w:rsidRPr="00913320">
        <w:t xml:space="preserve">기준은 하나: </w:t>
      </w:r>
      <w:r w:rsidRPr="00913320">
        <w:rPr>
          <w:b/>
          <w:bCs/>
        </w:rPr>
        <w:t>한 페이지 = 한 번의 강의에서 가르칠 수 있는 한 덩어리.</w:t>
      </w:r>
      <w:r w:rsidRPr="00913320">
        <w:t xml:space="preserve"> 그보다 작으면 alias나 </w:t>
      </w:r>
      <w:proofErr w:type="spellStart"/>
      <w:r w:rsidRPr="00913320">
        <w:t>섹션으로</w:t>
      </w:r>
      <w:proofErr w:type="spellEnd"/>
      <w:r w:rsidRPr="00913320">
        <w:t xml:space="preserve"> 흡수, 크면 쪼갠다.</w:t>
      </w:r>
    </w:p>
    <w:p w14:paraId="1E4A7F26" w14:textId="77777777" w:rsidR="00913320" w:rsidRPr="00913320" w:rsidRDefault="00913320" w:rsidP="00913320">
      <w:r w:rsidRPr="00913320">
        <w:t xml:space="preserve">여기가 사람 언어와 컴퓨터 언어가 갈리는 지점이다. 사람은 "주제 </w:t>
      </w:r>
      <w:proofErr w:type="spellStart"/>
      <w:r w:rsidRPr="00913320">
        <w:t>표시랑</w:t>
      </w:r>
      <w:proofErr w:type="spellEnd"/>
      <w:r w:rsidRPr="00913320">
        <w:t xml:space="preserve"> 은/</w:t>
      </w:r>
      <w:proofErr w:type="spellStart"/>
      <w:r w:rsidRPr="00913320">
        <w:t>는은</w:t>
      </w:r>
      <w:proofErr w:type="spellEnd"/>
      <w:r w:rsidRPr="00913320">
        <w:t xml:space="preserve"> 같은 얘기지"</w:t>
      </w:r>
      <w:proofErr w:type="spellStart"/>
      <w:r w:rsidRPr="00913320">
        <w:t>를</w:t>
      </w:r>
      <w:proofErr w:type="spellEnd"/>
      <w:r w:rsidRPr="00913320">
        <w:t xml:space="preserve"> 그냥 안다. agent는 파일이 두 개면 두 개라고 본다. aliases가 규칙서에서 "핵심"이라고 박힌 이유가 </w:t>
      </w:r>
      <w:proofErr w:type="spellStart"/>
      <w:r w:rsidRPr="00913320">
        <w:t>이거다</w:t>
      </w:r>
      <w:proofErr w:type="spellEnd"/>
      <w:r w:rsidRPr="00913320">
        <w:t>.</w:t>
      </w:r>
    </w:p>
    <w:p w14:paraId="2AFCA069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  <w:highlight w:val="yellow"/>
        </w:rPr>
        <w:lastRenderedPageBreak/>
        <w:t>원칙 2. 링크는 "관련 있음"이 아니라 "타입이 있는 관계"</w:t>
      </w:r>
    </w:p>
    <w:p w14:paraId="38A29A30" w14:textId="77777777" w:rsidR="00913320" w:rsidRPr="00913320" w:rsidRDefault="00913320" w:rsidP="00913320">
      <w:r w:rsidRPr="00913320">
        <w:rPr>
          <w:b/>
          <w:bCs/>
          <w:highlight w:val="yellow"/>
        </w:rPr>
        <w:t xml:space="preserve">무차별로 </w:t>
      </w:r>
      <w:proofErr w:type="gramStart"/>
      <w:r w:rsidRPr="00913320">
        <w:rPr>
          <w:b/>
          <w:bCs/>
          <w:highlight w:val="yellow"/>
        </w:rPr>
        <w:t>[[ ]</w:t>
      </w:r>
      <w:proofErr w:type="gramEnd"/>
      <w:r w:rsidRPr="00913320">
        <w:rPr>
          <w:b/>
          <w:bCs/>
          <w:highlight w:val="yellow"/>
        </w:rPr>
        <w:t>]를 걸면 그래프가 털뭉치가 된다.</w:t>
      </w:r>
      <w:r w:rsidRPr="00913320">
        <w:t xml:space="preserve"> draft agent가 "연결된 개념 20개"</w:t>
      </w:r>
      <w:proofErr w:type="spellStart"/>
      <w:r w:rsidRPr="00913320">
        <w:t>를</w:t>
      </w:r>
      <w:proofErr w:type="spellEnd"/>
      <w:r w:rsidRPr="00913320">
        <w:t xml:space="preserve"> 받으면 우선순위가 없어서 20개를 다 읽거나 아무거나 읽는다.</w:t>
      </w:r>
    </w:p>
    <w:p w14:paraId="5101E633" w14:textId="5BEF6705" w:rsidR="00913320" w:rsidRPr="00913320" w:rsidRDefault="00913320" w:rsidP="00913320">
      <w:r w:rsidRPr="00913320">
        <w:t xml:space="preserve">최소한 이 정도 타입은 있어야 한다: 선수(prerequisite), 대조(헷갈리는 짝), </w:t>
      </w:r>
      <w:proofErr w:type="spellStart"/>
      <w:r w:rsidRPr="00913320">
        <w:t>상하위</w:t>
      </w:r>
      <w:proofErr w:type="spellEnd"/>
      <w:r w:rsidRPr="00913320">
        <w:t>, 근거(출처 raw).</w:t>
      </w:r>
      <w:r w:rsidR="00B01673">
        <w:br/>
      </w:r>
      <w:r w:rsidRPr="00913320">
        <w:rPr>
          <w:b/>
          <w:bCs/>
        </w:rPr>
        <w:t>타입 없는 링크 5개보다 타입 붙은 링크 1개가 draft 품질에 더 기여한다.</w:t>
      </w:r>
    </w:p>
    <w:p w14:paraId="50E9064C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  <w:highlight w:val="yellow"/>
        </w:rPr>
        <w:t>원칙 3. 레벨 배정은 개념의 속성이 아니라 커리큘럼의 결정</w:t>
      </w:r>
    </w:p>
    <w:p w14:paraId="16A36E4C" w14:textId="77777777" w:rsidR="00913320" w:rsidRPr="00913320" w:rsidRDefault="00913320" w:rsidP="00913320">
      <w:r w:rsidRPr="00913320">
        <w:t>개념을 뽑으면서 동시에 레벨을 손으로 적으면 출처가 두 개가 된다(커리큘럼 맵 V6 + concept frontmatter). 두 개는 반드시 어긋난다.</w:t>
      </w:r>
    </w:p>
    <w:p w14:paraId="16CB278A" w14:textId="6BE1548F" w:rsidR="00913320" w:rsidRPr="00913320" w:rsidRDefault="00913320" w:rsidP="00913320">
      <w:r w:rsidRPr="00913320">
        <w:t xml:space="preserve">그리고 시작 전에 </w:t>
      </w:r>
      <w:proofErr w:type="spellStart"/>
      <w:r w:rsidRPr="00913320">
        <w:t>정의했어야</w:t>
      </w:r>
      <w:proofErr w:type="spellEnd"/>
      <w:r w:rsidRPr="00913320">
        <w:t xml:space="preserve"> 하는 것: </w:t>
      </w:r>
      <w:r w:rsidRPr="00913320">
        <w:rPr>
          <w:b/>
          <w:bCs/>
          <w:highlight w:val="yellow"/>
        </w:rPr>
        <w:t>같은 개념이 Level 3과 Level 7 양쪽에 있으면 버그인가, 나선형 커리큘럼(같은 걸 깊이를 달리해 반복)의 정상 동작인가?</w:t>
      </w:r>
      <w:r w:rsidR="00B01673">
        <w:rPr>
          <w:rFonts w:hint="eastAsia"/>
          <w:b/>
          <w:bCs/>
        </w:rPr>
        <w:t xml:space="preserve"> </w:t>
      </w:r>
      <w:r w:rsidRPr="00913320">
        <w:t>이걸 안 정해두면 감사할 때 판정 자체가 불가능하다.</w:t>
      </w:r>
    </w:p>
    <w:p w14:paraId="0AB88904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원칙 4. 전수 얕게(Pass A) → 선별 깊게(Pass B)</w:t>
      </w:r>
    </w:p>
    <w:p w14:paraId="646D148D" w14:textId="77777777" w:rsidR="00913320" w:rsidRPr="00913320" w:rsidRDefault="00913320" w:rsidP="00913320">
      <w:r w:rsidRPr="00913320">
        <w:t>1,416개를 순서대로 하나씩 깊게 읽으면서 페이지를 만들면, 100번째 파일에서 잡힌 체계가 1번째와 안 맞는다. 그리고 소급 수정 비용이 갈수록 커진다.</w:t>
      </w:r>
    </w:p>
    <w:p w14:paraId="47BA449B" w14:textId="77777777" w:rsidR="00913320" w:rsidRPr="00913320" w:rsidRDefault="00913320" w:rsidP="00913320">
      <w:pPr>
        <w:numPr>
          <w:ilvl w:val="0"/>
          <w:numId w:val="3"/>
        </w:numPr>
      </w:pPr>
      <w:r w:rsidRPr="00913320">
        <w:t xml:space="preserve">Pass A(전수, 얕게): 모든 raw를 훑어 </w:t>
      </w:r>
      <w:r w:rsidRPr="00913320">
        <w:rPr>
          <w:b/>
          <w:bCs/>
        </w:rPr>
        <w:t>개념 후보 목록만</w:t>
      </w:r>
      <w:r w:rsidRPr="00913320">
        <w:t xml:space="preserve"> 뽑는다. 페이지는 안 만든다. 목록이 다 모인 뒤 중복 병합, </w:t>
      </w:r>
      <w:proofErr w:type="spellStart"/>
      <w:r w:rsidRPr="00913320">
        <w:t>대표명</w:t>
      </w:r>
      <w:proofErr w:type="spellEnd"/>
      <w:r w:rsidRPr="00913320">
        <w:t xml:space="preserve"> 확정, 레벨 배정.</w:t>
      </w:r>
    </w:p>
    <w:p w14:paraId="4FE6D0EA" w14:textId="77777777" w:rsidR="00913320" w:rsidRPr="00913320" w:rsidRDefault="00913320" w:rsidP="00913320">
      <w:pPr>
        <w:numPr>
          <w:ilvl w:val="0"/>
          <w:numId w:val="3"/>
        </w:numPr>
      </w:pPr>
      <w:r w:rsidRPr="00913320">
        <w:t>Pass B(선별, 깊게): 확정된 목록에 대해서만 페이지를 채운다.</w:t>
      </w:r>
    </w:p>
    <w:p w14:paraId="64E97C58" w14:textId="77777777" w:rsidR="00913320" w:rsidRPr="00913320" w:rsidRDefault="00913320" w:rsidP="00913320">
      <w:r w:rsidRPr="00913320">
        <w:t xml:space="preserve">이 설계에서는 </w:t>
      </w:r>
      <w:r w:rsidRPr="00913320">
        <w:rPr>
          <w:b/>
          <w:bCs/>
          <w:highlight w:val="yellow"/>
        </w:rPr>
        <w:t>consolidation이</w:t>
      </w:r>
      <w:r w:rsidRPr="00913320">
        <w:t xml:space="preserve"> 뒤에 붙는 청소가 아니라 </w:t>
      </w:r>
      <w:r w:rsidRPr="00913320">
        <w:rPr>
          <w:b/>
          <w:bCs/>
          <w:highlight w:val="yellow"/>
        </w:rPr>
        <w:t>중간의 필수 관문</w:t>
      </w:r>
      <w:r w:rsidRPr="00913320">
        <w:t>이 된다. 현재 규칙서는 consolidation을 "추출 전부 끝난 뒤"로 두고 있는데, 이게 구조적 부채일 가능성이 크다. 감사에서 확인할 항목.</w:t>
      </w:r>
    </w:p>
    <w:p w14:paraId="729B6352" w14:textId="77777777" w:rsidR="00A61ECD" w:rsidRDefault="00A61ECD" w:rsidP="00913320">
      <w:pPr>
        <w:rPr>
          <w:b/>
          <w:bCs/>
        </w:rPr>
      </w:pPr>
    </w:p>
    <w:p w14:paraId="6C5425EA" w14:textId="5881475B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 xml:space="preserve">원칙 5. </w:t>
      </w:r>
      <w:proofErr w:type="spellStart"/>
      <w:r w:rsidRPr="00913320">
        <w:rPr>
          <w:b/>
          <w:bCs/>
        </w:rPr>
        <w:t>고신뢰</w:t>
      </w:r>
      <w:proofErr w:type="spellEnd"/>
      <w:r w:rsidRPr="00913320">
        <w:rPr>
          <w:b/>
          <w:bCs/>
        </w:rPr>
        <w:t xml:space="preserve"> 자료로 골격을 세우고 </w:t>
      </w:r>
      <w:proofErr w:type="spellStart"/>
      <w:r w:rsidRPr="00913320">
        <w:rPr>
          <w:b/>
          <w:bCs/>
        </w:rPr>
        <w:t>저신뢰로</w:t>
      </w:r>
      <w:proofErr w:type="spellEnd"/>
      <w:r w:rsidRPr="00913320">
        <w:rPr>
          <w:b/>
          <w:bCs/>
        </w:rPr>
        <w:t xml:space="preserve"> 살을 붙인다</w:t>
      </w:r>
    </w:p>
    <w:p w14:paraId="733F7C10" w14:textId="77777777" w:rsidR="00913320" w:rsidRPr="00913320" w:rsidRDefault="00913320" w:rsidP="00913320">
      <w:r w:rsidRPr="00913320">
        <w:t xml:space="preserve">Ji </w:t>
      </w:r>
      <w:proofErr w:type="spellStart"/>
      <w:r w:rsidRPr="00913320">
        <w:t>친작</w:t>
      </w:r>
      <w:proofErr w:type="spellEnd"/>
      <w:r w:rsidRPr="00913320">
        <w:t xml:space="preserve"> draft와 Amira 1:1이 최우선이라는 건 이미 규칙에 있다. </w:t>
      </w:r>
      <w:r w:rsidRPr="00913320">
        <w:rPr>
          <w:b/>
          <w:bCs/>
          <w:highlight w:val="yellow"/>
        </w:rPr>
        <w:t>순서까지 규칙이어야 한다.</w:t>
      </w:r>
      <w:r w:rsidRPr="00913320">
        <w:t xml:space="preserve"> 반대로 하면 </w:t>
      </w:r>
      <w:proofErr w:type="spellStart"/>
      <w:r w:rsidRPr="00913320">
        <w:t>저신뢰</w:t>
      </w:r>
      <w:proofErr w:type="spellEnd"/>
      <w:r w:rsidRPr="00913320">
        <w:t xml:space="preserve"> 자료가 개념의 대표 정의를 선점하고, 나중에 전부 뒤집어야 한다.</w:t>
      </w:r>
    </w:p>
    <w:p w14:paraId="65876DF7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 xml:space="preserve">원칙 6. </w:t>
      </w:r>
      <w:r w:rsidRPr="00913320">
        <w:rPr>
          <w:b/>
          <w:bCs/>
          <w:highlight w:val="yellow"/>
        </w:rPr>
        <w:t>완료 정의(Definition of Done)를 시작 전에 검증 가능한 문장으로 쓴다</w:t>
      </w:r>
    </w:p>
    <w:p w14:paraId="17929C30" w14:textId="77777777" w:rsidR="00913320" w:rsidRPr="00913320" w:rsidRDefault="00913320" w:rsidP="00913320">
      <w:r w:rsidRPr="00913320">
        <w:t xml:space="preserve">지금 Ji의 상황("Level 9까지 완료됐는데 제대로 된 건지 모르겠다")은 그 자체로 진단이다. </w:t>
      </w:r>
      <w:r w:rsidRPr="00913320">
        <w:rPr>
          <w:b/>
          <w:bCs/>
        </w:rPr>
        <w:t>완료 기준이 검증 가능한 형태로 안 적혀 있었다는 뜻.</w:t>
      </w:r>
    </w:p>
    <w:p w14:paraId="6E7E8FC9" w14:textId="77777777" w:rsidR="00913320" w:rsidRPr="00913320" w:rsidRDefault="00913320" w:rsidP="00913320">
      <w:r w:rsidRPr="00913320">
        <w:t>좋은 DoD 예: "레슨 L에 대해, outline agent가 concept 페이지만 읽고 raw를 한 번도 안 열어도 teaching point를 뽑을 수 있으면 완료."</w:t>
      </w:r>
    </w:p>
    <w:p w14:paraId="085F14A0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  <w:highlight w:val="yellow"/>
        </w:rPr>
        <w:t xml:space="preserve">원칙 7. 대량 처리 전에 1개를 끝까지 </w:t>
      </w:r>
      <w:proofErr w:type="spellStart"/>
      <w:r w:rsidRPr="00913320">
        <w:rPr>
          <w:b/>
          <w:bCs/>
          <w:highlight w:val="yellow"/>
        </w:rPr>
        <w:t>관통시킨다</w:t>
      </w:r>
      <w:proofErr w:type="spellEnd"/>
      <w:r w:rsidRPr="00913320">
        <w:rPr>
          <w:b/>
          <w:bCs/>
          <w:highlight w:val="yellow"/>
        </w:rPr>
        <w:t xml:space="preserve"> (vertical slice)</w:t>
      </w:r>
    </w:p>
    <w:p w14:paraId="42A6E251" w14:textId="77777777" w:rsidR="00913320" w:rsidRPr="00913320" w:rsidRDefault="00913320" w:rsidP="00913320">
      <w:r w:rsidRPr="00913320">
        <w:t>레슨 하나를 골라 ingest → outline → draft까지 세로로 끝까지 가본다. concept 페이지에 뭐가 빠졌는지는 draft를 쓰는 순간 드러난다. 1,416개를 다 처리한 뒤에 알면 늦는다.</w:t>
      </w:r>
    </w:p>
    <w:p w14:paraId="17450D01" w14:textId="77777777" w:rsidR="00913320" w:rsidRPr="00913320" w:rsidRDefault="00913320" w:rsidP="00913320">
      <w:r w:rsidRPr="00913320">
        <w:lastRenderedPageBreak/>
        <w:t xml:space="preserve">2-01이 "골든 샘플"로 있는 걸 보면 이건 부분적으로 이미 한 것 같다. 감사할 것: </w:t>
      </w:r>
      <w:r w:rsidRPr="00913320">
        <w:rPr>
          <w:b/>
          <w:bCs/>
        </w:rPr>
        <w:t xml:space="preserve">그 골든 샘플에서 얻은 교훈이 concept 스키마에 실제로 반영됐는가, 아니면 샘플만 예쁘고 스키마는 </w:t>
      </w:r>
      <w:proofErr w:type="gramStart"/>
      <w:r w:rsidRPr="00913320">
        <w:rPr>
          <w:b/>
          <w:bCs/>
        </w:rPr>
        <w:t>그대로인가.</w:t>
      </w:r>
      <w:proofErr w:type="gramEnd"/>
    </w:p>
    <w:p w14:paraId="4F108F18" w14:textId="77777777" w:rsidR="00913320" w:rsidRPr="00913320" w:rsidRDefault="00000000" w:rsidP="00913320">
      <w:r>
        <w:pict w14:anchorId="168F511D">
          <v:rect id="_x0000_i1026" style="width:0;height:1.5pt" o:hralign="center" o:hrstd="t" o:hr="t" fillcolor="#a0a0a0" stroked="f"/>
        </w:pict>
      </w:r>
    </w:p>
    <w:p w14:paraId="494E5A3E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3. 필수 self-feedback 질문</w:t>
      </w:r>
    </w:p>
    <w:p w14:paraId="5DE8E426" w14:textId="77777777" w:rsidR="00913320" w:rsidRPr="00913320" w:rsidRDefault="00913320" w:rsidP="00913320">
      <w:r w:rsidRPr="00913320">
        <w:t>Ji가 준 3개를 A, B, D에 흡수하고 확장했다. 각 질문 밑은 "실패하면 뭐가 터지나".</w:t>
      </w:r>
    </w:p>
    <w:p w14:paraId="4A8567A9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A. 소비자 적합성 (최종 시험대, 가장 중요)</w:t>
      </w:r>
    </w:p>
    <w:p w14:paraId="1B6245BC" w14:textId="4A7A05D8" w:rsidR="00A82AE9" w:rsidRPr="00913320" w:rsidRDefault="00913320" w:rsidP="00913320">
      <w:r w:rsidRPr="00913320">
        <w:rPr>
          <w:b/>
          <w:bCs/>
        </w:rPr>
        <w:t>A1.</w:t>
      </w:r>
      <w:r w:rsidRPr="00913320">
        <w:t xml:space="preserve"> 레슨 하나를 골라 concept 페이지들만 주고 outline을 뽑게 하면, raw를 안 열고 가능한가?</w:t>
      </w:r>
      <w:r w:rsidRPr="00913320">
        <w:br/>
        <w:t>→ 불가능하면 concept 페이지가 "내용물"이 아니라 "색인"</w:t>
      </w:r>
      <w:proofErr w:type="spellStart"/>
      <w:r w:rsidRPr="00913320">
        <w:t>에</w:t>
      </w:r>
      <w:proofErr w:type="spellEnd"/>
      <w:r w:rsidRPr="00913320">
        <w:t xml:space="preserve"> 불과하다는 뜻. STEP 3 재작업 신호.</w:t>
      </w:r>
      <w:r w:rsidR="00A82AE9">
        <w:br/>
      </w:r>
      <w:r w:rsidR="00A82AE9" w:rsidRPr="00913320">
        <w:t>→</w:t>
      </w:r>
      <w:r w:rsidR="00A82AE9">
        <w:rPr>
          <w:rFonts w:hint="eastAsia"/>
        </w:rPr>
        <w:t xml:space="preserve"> Ji 피드백</w:t>
      </w:r>
      <w:r w:rsidR="00643EF6">
        <w:rPr>
          <w:rFonts w:hint="eastAsia"/>
        </w:rPr>
        <w:t>:</w:t>
      </w:r>
      <w:r w:rsidR="00A82AE9">
        <w:rPr>
          <w:rFonts w:hint="eastAsia"/>
        </w:rPr>
        <w:t xml:space="preserve"> </w:t>
      </w:r>
      <w:r w:rsidR="00C94ED1">
        <w:rPr>
          <w:rFonts w:hint="eastAsia"/>
        </w:rPr>
        <w:t xml:space="preserve">목적이 잘 못됐다. </w:t>
      </w:r>
      <w:r w:rsidR="00A82AE9">
        <w:rPr>
          <w:rFonts w:hint="eastAsia"/>
        </w:rPr>
        <w:t>concept 페이지</w:t>
      </w:r>
      <w:r w:rsidR="002F7AD1">
        <w:rPr>
          <w:rFonts w:hint="eastAsia"/>
        </w:rPr>
        <w:t xml:space="preserve">만 읽고 outline을 생성하면 안된다. </w:t>
      </w:r>
      <w:r w:rsidR="004D145E">
        <w:t>C</w:t>
      </w:r>
      <w:r w:rsidR="004D145E">
        <w:rPr>
          <w:rFonts w:hint="eastAsia"/>
        </w:rPr>
        <w:t xml:space="preserve">oncept 페이지는 </w:t>
      </w:r>
      <w:r w:rsidR="004D145E">
        <w:t>“</w:t>
      </w:r>
      <w:r w:rsidR="004D145E">
        <w:rPr>
          <w:rFonts w:hint="eastAsia"/>
        </w:rPr>
        <w:t>색인</w:t>
      </w:r>
      <w:r w:rsidR="004D145E">
        <w:t>”</w:t>
      </w:r>
      <w:proofErr w:type="spellStart"/>
      <w:r w:rsidR="004D145E">
        <w:rPr>
          <w:rFonts w:hint="eastAsia"/>
        </w:rPr>
        <w:t>으로</w:t>
      </w:r>
      <w:proofErr w:type="spellEnd"/>
      <w:r w:rsidR="004D145E">
        <w:rPr>
          <w:rFonts w:hint="eastAsia"/>
        </w:rPr>
        <w:t xml:space="preserve"> 사용하고 </w:t>
      </w:r>
      <w:r w:rsidR="00847E67">
        <w:rPr>
          <w:rFonts w:hint="eastAsia"/>
        </w:rPr>
        <w:t xml:space="preserve">각 개념에 </w:t>
      </w:r>
      <w:r w:rsidR="00473AEC">
        <w:rPr>
          <w:rFonts w:hint="eastAsia"/>
        </w:rPr>
        <w:t xml:space="preserve">연관된 raw파일의 </w:t>
      </w:r>
      <w:r w:rsidR="00F26B63">
        <w:rPr>
          <w:rFonts w:hint="eastAsia"/>
        </w:rPr>
        <w:t>teaching point를 종합해서 outline을 만드는 게 목적이다.</w:t>
      </w:r>
    </w:p>
    <w:p w14:paraId="1B597EFD" w14:textId="0C89FB40" w:rsidR="00643EF6" w:rsidRDefault="00913320" w:rsidP="00913320">
      <w:r w:rsidRPr="00913320">
        <w:rPr>
          <w:b/>
          <w:bCs/>
        </w:rPr>
        <w:t>A2.</w:t>
      </w:r>
      <w:r w:rsidRPr="00913320">
        <w:t xml:space="preserve"> concept 페이지에 Ji 고유의 설명 방식(비유, 설명 순서, 학생이 걸려 넘어지는 지점)이 들어 있는가, 아니면 교과서적 정의만 있는가?</w:t>
      </w:r>
      <w:r w:rsidRPr="00913320">
        <w:br/>
        <w:t>→ 후자면 draft가 Ji 목소리를 못 낸다. 이 사업의 차별점이 그대로 증발.</w:t>
      </w:r>
      <w:r w:rsidR="00643EF6">
        <w:br/>
      </w:r>
      <w:r w:rsidR="00643EF6" w:rsidRPr="00913320">
        <w:t>→</w:t>
      </w:r>
      <w:r w:rsidR="00643EF6">
        <w:rPr>
          <w:rFonts w:hint="eastAsia"/>
        </w:rPr>
        <w:t xml:space="preserve"> </w:t>
      </w:r>
      <w:r w:rsidR="00B14E9B">
        <w:rPr>
          <w:rFonts w:hint="eastAsia"/>
        </w:rPr>
        <w:t>Ji 피드백: 내 고유의 설명 방식</w:t>
      </w:r>
      <w:r w:rsidR="00C00E5D">
        <w:rPr>
          <w:rFonts w:hint="eastAsia"/>
        </w:rPr>
        <w:t>이 필요할 때도 있</w:t>
      </w:r>
      <w:r w:rsidR="00F44E45">
        <w:rPr>
          <w:rFonts w:hint="eastAsia"/>
        </w:rPr>
        <w:t xml:space="preserve">지만 </w:t>
      </w:r>
      <w:proofErr w:type="spellStart"/>
      <w:r w:rsidR="00B45936">
        <w:rPr>
          <w:rFonts w:hint="eastAsia"/>
        </w:rPr>
        <w:t>스탠다드한</w:t>
      </w:r>
      <w:proofErr w:type="spellEnd"/>
      <w:r w:rsidR="00B45936">
        <w:rPr>
          <w:rFonts w:hint="eastAsia"/>
        </w:rPr>
        <w:t xml:space="preserve"> 설명이 필요한 경우도 있다.</w:t>
      </w:r>
      <w:r w:rsidR="00A505D5">
        <w:rPr>
          <w:rFonts w:hint="eastAsia"/>
        </w:rPr>
        <w:t xml:space="preserve"> </w:t>
      </w:r>
      <w:r w:rsidR="00BB65C1">
        <w:rPr>
          <w:rFonts w:hint="eastAsia"/>
        </w:rPr>
        <w:t>내 고유 설명 방식</w:t>
      </w:r>
      <w:r w:rsidR="00EE4CCA">
        <w:rPr>
          <w:rFonts w:hint="eastAsia"/>
        </w:rPr>
        <w:t>이 정의된 게 있는지 없는지는</w:t>
      </w:r>
      <w:r w:rsidR="00BB65C1">
        <w:rPr>
          <w:rFonts w:hint="eastAsia"/>
        </w:rPr>
        <w:t xml:space="preserve"> </w:t>
      </w:r>
      <w:proofErr w:type="spellStart"/>
      <w:r w:rsidR="00EE4CCA">
        <w:rPr>
          <w:rFonts w:hint="eastAsia"/>
        </w:rPr>
        <w:t>친작</w:t>
      </w:r>
      <w:proofErr w:type="spellEnd"/>
      <w:r w:rsidR="00BB65C1">
        <w:rPr>
          <w:rFonts w:hint="eastAsia"/>
        </w:rPr>
        <w:t xml:space="preserve"> Draft에서 찾을 수 있다.</w:t>
      </w:r>
      <w:r w:rsidR="00303A49">
        <w:rPr>
          <w:rFonts w:hint="eastAsia"/>
        </w:rPr>
        <w:t xml:space="preserve"> 없으면 </w:t>
      </w:r>
      <w:r w:rsidR="00874EC2">
        <w:rPr>
          <w:rFonts w:hint="eastAsia"/>
        </w:rPr>
        <w:t>특정 개념과 연관된 raw파일들</w:t>
      </w:r>
      <w:r w:rsidR="00045F73">
        <w:rPr>
          <w:rFonts w:hint="eastAsia"/>
        </w:rPr>
        <w:t>을 찾아서</w:t>
      </w:r>
    </w:p>
    <w:p w14:paraId="6F658784" w14:textId="389FD7CF" w:rsidR="00913320" w:rsidRPr="00913320" w:rsidRDefault="00913320" w:rsidP="00913320">
      <w:r w:rsidRPr="00913320">
        <w:rPr>
          <w:b/>
          <w:bCs/>
        </w:rPr>
        <w:t>A3.</w:t>
      </w:r>
      <w:r w:rsidRPr="00913320">
        <w:t xml:space="preserve"> draft agent가 "이 레슨에서 쓰면 안 되는 것(아직 안 가르친 문법)"을 알 수 있는가?</w:t>
      </w:r>
      <w:r w:rsidRPr="00913320">
        <w:br/>
        <w:t>→ 모르면 Level 2 강의에 Level 6 문법이 튀어나온다. 커리큘럼 순서가 무너지고 학생이 이탈한다.</w:t>
      </w:r>
      <w:r w:rsidR="00EE4CCA">
        <w:br/>
      </w:r>
      <w:r w:rsidR="00EE4CCA" w:rsidRPr="00913320">
        <w:t>→</w:t>
      </w:r>
      <w:r w:rsidR="00EE4CCA">
        <w:rPr>
          <w:rFonts w:hint="eastAsia"/>
        </w:rPr>
        <w:t xml:space="preserve"> Ji 피드백:</w:t>
      </w:r>
      <w:r w:rsidR="001822E0">
        <w:rPr>
          <w:rFonts w:hint="eastAsia"/>
        </w:rPr>
        <w:t xml:space="preserve"> </w:t>
      </w:r>
      <w:r w:rsidR="00204A95">
        <w:rPr>
          <w:rFonts w:hint="eastAsia"/>
        </w:rPr>
        <w:t xml:space="preserve">상당수의 </w:t>
      </w:r>
      <w:r w:rsidR="005C0B38">
        <w:rPr>
          <w:rFonts w:hint="eastAsia"/>
        </w:rPr>
        <w:t>raw자료</w:t>
      </w:r>
      <w:r w:rsidR="00B96A23">
        <w:rPr>
          <w:rFonts w:hint="eastAsia"/>
        </w:rPr>
        <w:t>가</w:t>
      </w:r>
      <w:r w:rsidR="00D73941">
        <w:rPr>
          <w:rFonts w:hint="eastAsia"/>
        </w:rPr>
        <w:t xml:space="preserve"> 여러 개의 주제를 다루</w:t>
      </w:r>
      <w:r w:rsidR="00257101">
        <w:rPr>
          <w:rFonts w:hint="eastAsia"/>
        </w:rPr>
        <w:t xml:space="preserve">는 경우가 있다. </w:t>
      </w:r>
      <w:r w:rsidR="003145ED">
        <w:rPr>
          <w:rFonts w:hint="eastAsia"/>
        </w:rPr>
        <w:t>예를 들자면</w:t>
      </w:r>
      <w:r w:rsidR="001906AE">
        <w:rPr>
          <w:rFonts w:hint="eastAsia"/>
        </w:rPr>
        <w:t xml:space="preserve"> 한 개의 자료가 </w:t>
      </w:r>
      <w:r w:rsidR="007B6F72">
        <w:rPr>
          <w:rFonts w:hint="eastAsia"/>
        </w:rPr>
        <w:t xml:space="preserve">Level 2의 주제와 Level 6의 주제를 같이 다루는 경우도 있다. 그렇기 때문에 같은 자료가 </w:t>
      </w:r>
      <w:r w:rsidR="00AC41D7">
        <w:rPr>
          <w:rFonts w:hint="eastAsia"/>
        </w:rPr>
        <w:t xml:space="preserve">여러 개의 </w:t>
      </w:r>
      <w:r w:rsidR="00D12C66">
        <w:rPr>
          <w:rFonts w:hint="eastAsia"/>
        </w:rPr>
        <w:t xml:space="preserve">레슨에 걸쳐서 </w:t>
      </w:r>
      <w:r w:rsidR="00C6110B">
        <w:rPr>
          <w:rFonts w:hint="eastAsia"/>
        </w:rPr>
        <w:t xml:space="preserve">다중 </w:t>
      </w:r>
      <w:proofErr w:type="spellStart"/>
      <w:r w:rsidR="00C6110B">
        <w:rPr>
          <w:rFonts w:hint="eastAsia"/>
        </w:rPr>
        <w:t>매핑</w:t>
      </w:r>
      <w:r w:rsidR="00C27461">
        <w:rPr>
          <w:rFonts w:hint="eastAsia"/>
        </w:rPr>
        <w:t>되어있는</w:t>
      </w:r>
      <w:proofErr w:type="spellEnd"/>
      <w:r w:rsidR="00C27461">
        <w:rPr>
          <w:rFonts w:hint="eastAsia"/>
        </w:rPr>
        <w:t xml:space="preserve"> 경우도 많은 것이다. </w:t>
      </w:r>
      <w:r w:rsidR="00420B8F">
        <w:rPr>
          <w:rFonts w:hint="eastAsia"/>
        </w:rPr>
        <w:t xml:space="preserve">이를 agent에게 어떻게 </w:t>
      </w:r>
      <w:r w:rsidR="00420B8F">
        <w:t>“</w:t>
      </w:r>
      <w:r w:rsidR="00420B8F">
        <w:rPr>
          <w:rFonts w:hint="eastAsia"/>
        </w:rPr>
        <w:t>이해</w:t>
      </w:r>
      <w:r w:rsidR="00420B8F">
        <w:t>”</w:t>
      </w:r>
      <w:r w:rsidR="00420B8F">
        <w:rPr>
          <w:rFonts w:hint="eastAsia"/>
        </w:rPr>
        <w:t>시킬 수 있는지</w:t>
      </w:r>
      <w:r w:rsidR="00FE0F5B">
        <w:rPr>
          <w:rFonts w:hint="eastAsia"/>
        </w:rPr>
        <w:t>가 관건이다.</w:t>
      </w:r>
    </w:p>
    <w:p w14:paraId="13119147" w14:textId="43502A7E" w:rsidR="002920BA" w:rsidRPr="00913320" w:rsidRDefault="00913320" w:rsidP="00913320">
      <w:r w:rsidRPr="00913320">
        <w:rPr>
          <w:b/>
          <w:bCs/>
        </w:rPr>
        <w:t>A4.</w:t>
      </w:r>
      <w:r w:rsidRPr="00913320">
        <w:t xml:space="preserve"> 한 레슨에 붙은 개념 수가 강의 하나에 담을 수 있는 양인가?</w:t>
      </w:r>
      <w:r w:rsidRPr="00913320">
        <w:br/>
        <w:t>→ 15개 붙어 있으면 draft agent가 뭘 중심에 놓을지 못 정한다. 인지부하 설계가 STEP 3 단계에서 이미 깨진 것.</w:t>
      </w:r>
      <w:r w:rsidR="002920BA">
        <w:br/>
      </w:r>
      <w:r w:rsidR="002920BA" w:rsidRPr="00913320">
        <w:t>→</w:t>
      </w:r>
      <w:r w:rsidR="002920BA">
        <w:rPr>
          <w:rFonts w:hint="eastAsia"/>
        </w:rPr>
        <w:t xml:space="preserve"> </w:t>
      </w:r>
      <w:r w:rsidR="00AC1B7B">
        <w:rPr>
          <w:rFonts w:hint="eastAsia"/>
        </w:rPr>
        <w:t xml:space="preserve">Ji 피드백: </w:t>
      </w:r>
      <w:r w:rsidR="002920BA">
        <w:rPr>
          <w:rFonts w:hint="eastAsia"/>
        </w:rPr>
        <w:t xml:space="preserve">각 레슨에서 다룰 </w:t>
      </w:r>
      <w:r w:rsidR="009560AD">
        <w:rPr>
          <w:rFonts w:hint="eastAsia"/>
        </w:rPr>
        <w:t>개념</w:t>
      </w:r>
      <w:r w:rsidR="00DE7A16">
        <w:rPr>
          <w:rFonts w:hint="eastAsia"/>
        </w:rPr>
        <w:t xml:space="preserve">들이 무엇인지 </w:t>
      </w:r>
      <w:r w:rsidR="00C138A4">
        <w:rPr>
          <w:rFonts w:hint="eastAsia"/>
        </w:rPr>
        <w:t>정확히 정해놓는 스텝이 필수적이다.</w:t>
      </w:r>
    </w:p>
    <w:p w14:paraId="76F983B1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B. 커버리지 (빠진 것)</w:t>
      </w:r>
    </w:p>
    <w:p w14:paraId="5D3E09A5" w14:textId="77777777" w:rsidR="00913320" w:rsidRPr="00913320" w:rsidRDefault="00913320" w:rsidP="00913320">
      <w:r w:rsidRPr="00913320">
        <w:rPr>
          <w:b/>
          <w:bCs/>
        </w:rPr>
        <w:t>B1.</w:t>
      </w:r>
      <w:r w:rsidRPr="00913320">
        <w:t xml:space="preserve"> 커리큘럼 맵 V6의 모든 레슨에 개념이 최소 1개 이상 붙어 있는가? 0개인 레슨 목록은?</w:t>
      </w:r>
      <w:r w:rsidRPr="00913320">
        <w:br/>
        <w:t>→ 구멍 지도. 여기가 그대로 draft 못 쓰는 레슨이 된다.</w:t>
      </w:r>
    </w:p>
    <w:p w14:paraId="3004F1F5" w14:textId="77777777" w:rsidR="00913320" w:rsidRPr="00913320" w:rsidRDefault="00913320" w:rsidP="00913320">
      <w:r w:rsidRPr="00913320">
        <w:rPr>
          <w:b/>
          <w:bCs/>
        </w:rPr>
        <w:t>B2.</w:t>
      </w:r>
      <w:r w:rsidRPr="00913320">
        <w:t xml:space="preserve"> 어떤 레슨에도 안 붙은 고아 concept은 몇 개이고, 원인이 과잉 추출인가 연결 누락인가?</w:t>
      </w:r>
      <w:r w:rsidRPr="00913320">
        <w:br/>
        <w:t>→ 둘은 처방이 정반대(삭제 vs 연결). 구분 안 하면 잘못 고친다.</w:t>
      </w:r>
    </w:p>
    <w:p w14:paraId="48C316E0" w14:textId="77777777" w:rsidR="00913320" w:rsidRPr="00913320" w:rsidRDefault="00913320" w:rsidP="00913320">
      <w:r w:rsidRPr="00913320">
        <w:rPr>
          <w:b/>
          <w:bCs/>
        </w:rPr>
        <w:t>B3.</w:t>
      </w:r>
      <w:r w:rsidRPr="00913320">
        <w:t xml:space="preserve"> </w:t>
      </w:r>
      <w:proofErr w:type="spellStart"/>
      <w:r w:rsidRPr="00913320">
        <w:t>고신뢰</w:t>
      </w:r>
      <w:proofErr w:type="spellEnd"/>
      <w:r w:rsidRPr="00913320">
        <w:t xml:space="preserve"> raw에서 나온 개념 비율은? </w:t>
      </w:r>
      <w:proofErr w:type="spellStart"/>
      <w:r w:rsidRPr="00913320">
        <w:t>저신뢰</w:t>
      </w:r>
      <w:proofErr w:type="spellEnd"/>
      <w:r w:rsidRPr="00913320">
        <w:t xml:space="preserve"> 자료가 대표 정의를 차지한 사례가 있는가?</w:t>
      </w:r>
      <w:r w:rsidRPr="00913320">
        <w:br/>
        <w:t>→ 있으면 Ji 스타일이 아닌 일반론이 뼈대가 된 것.</w:t>
      </w:r>
    </w:p>
    <w:p w14:paraId="7F51652A" w14:textId="77777777" w:rsidR="00913320" w:rsidRPr="00913320" w:rsidRDefault="00913320" w:rsidP="00913320">
      <w:r w:rsidRPr="00913320">
        <w:rPr>
          <w:b/>
          <w:bCs/>
        </w:rPr>
        <w:t>B4.</w:t>
      </w:r>
      <w:r w:rsidRPr="00913320">
        <w:t xml:space="preserve"> </w:t>
      </w:r>
      <w:proofErr w:type="spellStart"/>
      <w:r w:rsidRPr="00913320">
        <w:t>ingest_status</w:t>
      </w:r>
      <w:proofErr w:type="spellEnd"/>
      <w:r w:rsidRPr="00913320">
        <w:t>가 안 붙은 raw는 몇 개인가? "Level 9까지 완료"의 분모가 실제로 무엇인가?</w:t>
      </w:r>
      <w:r w:rsidRPr="00913320">
        <w:br/>
      </w:r>
      <w:r w:rsidRPr="00913320">
        <w:lastRenderedPageBreak/>
        <w:t>→ 완료 선언 자체의 검증. 여기가 안 맞으면 이후 모든 수치가 의미 없다.</w:t>
      </w:r>
    </w:p>
    <w:p w14:paraId="70A2FBA2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C. 개념 경계와 해상도 (지금 가장 안 보이는 위험)</w:t>
      </w:r>
    </w:p>
    <w:p w14:paraId="379C6DF6" w14:textId="77777777" w:rsidR="00913320" w:rsidRPr="00913320" w:rsidRDefault="00913320" w:rsidP="00913320">
      <w:r w:rsidRPr="00913320">
        <w:rPr>
          <w:b/>
          <w:bCs/>
        </w:rPr>
        <w:t>C1.</w:t>
      </w:r>
      <w:r w:rsidRPr="00913320">
        <w:t xml:space="preserve"> 개념 총 개수가 레슨 수 대비 합리적인가? 레슨당 평균 몇 개인가?</w:t>
      </w:r>
      <w:r w:rsidRPr="00913320">
        <w:br/>
        <w:t xml:space="preserve">→ 인플레이션인지 </w:t>
      </w:r>
      <w:proofErr w:type="spellStart"/>
      <w:r w:rsidRPr="00913320">
        <w:t>뭉뚱그림인지</w:t>
      </w:r>
      <w:proofErr w:type="spellEnd"/>
      <w:r w:rsidRPr="00913320">
        <w:t xml:space="preserve"> 판별하는 첫 지표.</w:t>
      </w:r>
    </w:p>
    <w:p w14:paraId="073356CE" w14:textId="77777777" w:rsidR="00913320" w:rsidRPr="00913320" w:rsidRDefault="00913320" w:rsidP="00913320">
      <w:r w:rsidRPr="00913320">
        <w:rPr>
          <w:b/>
          <w:bCs/>
        </w:rPr>
        <w:t>C2.</w:t>
      </w:r>
      <w:r w:rsidRPr="00913320">
        <w:t xml:space="preserve"> 이름만 다르고 사실 같은 것을 가리키는 페이지 쌍이 있는가? (aliases로 </w:t>
      </w:r>
      <w:proofErr w:type="spellStart"/>
      <w:r w:rsidRPr="00913320">
        <w:t>흡수됐어야</w:t>
      </w:r>
      <w:proofErr w:type="spellEnd"/>
      <w:r w:rsidRPr="00913320">
        <w:t xml:space="preserve"> 할 것)</w:t>
      </w:r>
      <w:r w:rsidRPr="00913320">
        <w:br/>
        <w:t>→ 링크가 두 곳으로 갈라져서 draft agent가 반쪽만 읽는다. 가장 조용하고 치명적인 실패.</w:t>
      </w:r>
    </w:p>
    <w:p w14:paraId="5795C78B" w14:textId="77777777" w:rsidR="00913320" w:rsidRPr="00913320" w:rsidRDefault="00913320" w:rsidP="00913320">
      <w:r w:rsidRPr="00913320">
        <w:rPr>
          <w:b/>
          <w:bCs/>
        </w:rPr>
        <w:t>C3.</w:t>
      </w:r>
      <w:r w:rsidRPr="00913320">
        <w:t xml:space="preserve"> 반대로 한 페이지가 가르칠 단위 두 개 이상을 뭉쳐 담고 있진 않은가?</w:t>
      </w:r>
      <w:r w:rsidRPr="00913320">
        <w:br/>
        <w:t xml:space="preserve">→ 레슨 배정이 </w:t>
      </w:r>
      <w:proofErr w:type="spellStart"/>
      <w:r w:rsidRPr="00913320">
        <w:t>불가능해진다</w:t>
      </w:r>
      <w:proofErr w:type="spellEnd"/>
      <w:r w:rsidRPr="00913320">
        <w:t>. 어느 레슨에 붙여도 절반은 남는다.</w:t>
      </w:r>
    </w:p>
    <w:p w14:paraId="28150DDE" w14:textId="77777777" w:rsidR="00913320" w:rsidRPr="00913320" w:rsidRDefault="00913320" w:rsidP="00913320">
      <w:r w:rsidRPr="00913320">
        <w:rPr>
          <w:b/>
          <w:bCs/>
        </w:rPr>
        <w:t>C4.</w:t>
      </w:r>
      <w:r w:rsidRPr="00913320">
        <w:t xml:space="preserve"> concept 페이지 분량 분포는? 3줄짜리와 300줄짜리가 섞여 있는가?</w:t>
      </w:r>
      <w:r w:rsidRPr="00913320">
        <w:br/>
        <w:t>→ 섞여 있으면 해상도 기준이 없었다는 물증. 개별 페이지가 아니라 규칙을 고쳐야 한다.</w:t>
      </w:r>
    </w:p>
    <w:p w14:paraId="4AC1C67A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D. 링크 위상 (Ji 1번 확장)</w:t>
      </w:r>
    </w:p>
    <w:p w14:paraId="06E82571" w14:textId="77777777" w:rsidR="00913320" w:rsidRPr="00913320" w:rsidRDefault="00913320" w:rsidP="00913320">
      <w:r w:rsidRPr="00913320">
        <w:rPr>
          <w:b/>
          <w:bCs/>
        </w:rPr>
        <w:t>D1.</w:t>
      </w:r>
      <w:r w:rsidRPr="00913320">
        <w:t xml:space="preserve"> 링크에 타입(선수/대조/</w:t>
      </w:r>
      <w:proofErr w:type="spellStart"/>
      <w:r w:rsidRPr="00913320">
        <w:t>상하위</w:t>
      </w:r>
      <w:proofErr w:type="spellEnd"/>
      <w:r w:rsidRPr="00913320">
        <w:t xml:space="preserve">/근거)이 있는가, 전부 무차별 </w:t>
      </w:r>
      <w:proofErr w:type="gramStart"/>
      <w:r w:rsidRPr="00913320">
        <w:t>[[ ]</w:t>
      </w:r>
      <w:proofErr w:type="gramEnd"/>
      <w:r w:rsidRPr="00913320">
        <w:t>]인가?</w:t>
      </w:r>
      <w:r w:rsidRPr="00913320">
        <w:br/>
        <w:t>→ 없으면 draft agent가 우선순위를 못 정하고 아무거나 읽는다.</w:t>
      </w:r>
    </w:p>
    <w:p w14:paraId="12F121D7" w14:textId="77777777" w:rsidR="00913320" w:rsidRPr="00913320" w:rsidRDefault="00913320" w:rsidP="00913320">
      <w:r w:rsidRPr="00913320">
        <w:rPr>
          <w:b/>
          <w:bCs/>
        </w:rPr>
        <w:t>D2.</w:t>
      </w:r>
      <w:r w:rsidRPr="00913320">
        <w:t xml:space="preserve"> 페이지당 링크 수 분포는? 링크 20개 넘는 허브가 있는가?</w:t>
      </w:r>
      <w:r w:rsidRPr="00913320">
        <w:br/>
        <w:t>→ 그건 개념이 아니라 카테고리다. 카테고리는 개념 페이지가 아니라 인덱스여야 한다.</w:t>
      </w:r>
    </w:p>
    <w:p w14:paraId="47ABFB03" w14:textId="77777777" w:rsidR="00913320" w:rsidRPr="00913320" w:rsidRDefault="00913320" w:rsidP="00913320">
      <w:r w:rsidRPr="00913320">
        <w:rPr>
          <w:b/>
          <w:bCs/>
        </w:rPr>
        <w:t>D3.</w:t>
      </w:r>
      <w:r w:rsidRPr="00913320">
        <w:t xml:space="preserve"> 깨진 링크(</w:t>
      </w:r>
      <w:proofErr w:type="gramStart"/>
      <w:r w:rsidRPr="00913320">
        <w:t>[[ ]</w:t>
      </w:r>
      <w:proofErr w:type="gramEnd"/>
      <w:r w:rsidRPr="00913320">
        <w:t>]는 있는데 대상 파일 없음)는 몇 개인가?</w:t>
      </w:r>
      <w:r w:rsidRPr="00913320">
        <w:br/>
        <w:t>→ Obsidian 그래프에 유령 노드가 생기고, agent는 열려다 빈손으로 돌아온다.</w:t>
      </w:r>
    </w:p>
    <w:p w14:paraId="2BC98DFD" w14:textId="77777777" w:rsidR="00913320" w:rsidRPr="00913320" w:rsidRDefault="00913320" w:rsidP="00913320">
      <w:r w:rsidRPr="00913320">
        <w:rPr>
          <w:b/>
          <w:bCs/>
        </w:rPr>
        <w:t>D4.</w:t>
      </w:r>
      <w:r w:rsidRPr="00913320">
        <w:t xml:space="preserve"> 링크 방향이 레벨과 모순되지 않는가? A가 B를 선수라고 하는데 B가 더 높은 레벨에 있는 경우.</w:t>
      </w:r>
      <w:r w:rsidRPr="00913320">
        <w:br/>
        <w:t>→ 순환 참조나 순서 역전. 커리큘럼 설계 오류가 링크에 드러난 것.</w:t>
      </w:r>
    </w:p>
    <w:p w14:paraId="6E58EBF6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E. 출처 추적성과 환각</w:t>
      </w:r>
    </w:p>
    <w:p w14:paraId="64614064" w14:textId="77777777" w:rsidR="00913320" w:rsidRPr="00913320" w:rsidRDefault="00913320" w:rsidP="00913320">
      <w:r w:rsidRPr="00913320">
        <w:rPr>
          <w:b/>
          <w:bCs/>
        </w:rPr>
        <w:t>E1.</w:t>
      </w:r>
      <w:r w:rsidRPr="00913320">
        <w:t xml:space="preserve"> concept 페이지의 각 주장이 어느 raw에서 왔는지 되짚을 수 있는가?</w:t>
      </w:r>
      <w:r w:rsidRPr="00913320">
        <w:br/>
        <w:t>→ 안 되면 "발명 금지" 규칙이 이미 깨져 있어도 영원히 못 잡는다.</w:t>
      </w:r>
    </w:p>
    <w:p w14:paraId="01F01845" w14:textId="77777777" w:rsidR="00913320" w:rsidRPr="00913320" w:rsidRDefault="00913320" w:rsidP="00913320">
      <w:r w:rsidRPr="00913320">
        <w:rPr>
          <w:b/>
          <w:bCs/>
        </w:rPr>
        <w:t>E2.</w:t>
      </w:r>
      <w:r w:rsidRPr="00913320">
        <w:t xml:space="preserve"> raw에 없는 내용이 concept에 들어간 사례가 있는가? 샘플 몇 개를 역추적해 검증.</w:t>
      </w:r>
      <w:r w:rsidRPr="00913320">
        <w:br/>
        <w:t>→ 환각이 한 번 섞이면 draft, 나중엔 실제 강의까지 그대로 간다.</w:t>
      </w:r>
    </w:p>
    <w:p w14:paraId="72DFBDAB" w14:textId="77777777" w:rsidR="00913320" w:rsidRPr="00913320" w:rsidRDefault="00913320" w:rsidP="00913320">
      <w:r w:rsidRPr="00913320">
        <w:rPr>
          <w:b/>
          <w:bCs/>
        </w:rPr>
        <w:t>E3.</w:t>
      </w:r>
      <w:r w:rsidRPr="00913320">
        <w:t xml:space="preserve"> 같은 개념에 대해 raw끼리 설명이 엇갈릴 때, 플래그가 붙었는가 아니면 하나가 조용히 이겼는가?</w:t>
      </w:r>
      <w:r w:rsidRPr="00913320">
        <w:br/>
        <w:t xml:space="preserve">→ 조용히 이긴 게 최악이다. 문제가 있었다는 사실 자체가 사라져서 검토가 </w:t>
      </w:r>
      <w:proofErr w:type="spellStart"/>
      <w:r w:rsidRPr="00913320">
        <w:t>불가능해진다</w:t>
      </w:r>
      <w:proofErr w:type="spellEnd"/>
      <w:r w:rsidRPr="00913320">
        <w:t>.</w:t>
      </w:r>
    </w:p>
    <w:p w14:paraId="0C7C4894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 xml:space="preserve">F. 일관성과 </w:t>
      </w:r>
      <w:proofErr w:type="spellStart"/>
      <w:r w:rsidRPr="00913320">
        <w:rPr>
          <w:b/>
          <w:bCs/>
        </w:rPr>
        <w:t>드리프트</w:t>
      </w:r>
      <w:proofErr w:type="spellEnd"/>
    </w:p>
    <w:p w14:paraId="16F91F20" w14:textId="77777777" w:rsidR="00913320" w:rsidRPr="00913320" w:rsidRDefault="00913320" w:rsidP="00913320">
      <w:r w:rsidRPr="00913320">
        <w:rPr>
          <w:b/>
          <w:bCs/>
        </w:rPr>
        <w:t>F1.</w:t>
      </w:r>
      <w:r w:rsidRPr="00913320">
        <w:t xml:space="preserve"> concept 파일명과 frontmatter가 </w:t>
      </w:r>
      <w:proofErr w:type="spellStart"/>
      <w:r w:rsidRPr="00913320">
        <w:t>Concept_to_Link_guide</w:t>
      </w:r>
      <w:proofErr w:type="spellEnd"/>
      <w:r w:rsidRPr="00913320">
        <w:t xml:space="preserve"> 규칙을 실제로 지키는가? 어긋남이 언제부터 시작됐는가?</w:t>
      </w:r>
    </w:p>
    <w:p w14:paraId="6E2BBB6E" w14:textId="77777777" w:rsidR="00913320" w:rsidRPr="00913320" w:rsidRDefault="00913320" w:rsidP="00913320">
      <w:r w:rsidRPr="00913320">
        <w:rPr>
          <w:b/>
          <w:bCs/>
        </w:rPr>
        <w:t>F2.</w:t>
      </w:r>
      <w:r w:rsidRPr="00913320">
        <w:t xml:space="preserve"> Level 1에서 만든 개념과 Level 9에서 만든 개념의 품질과 형식이 같은가?</w:t>
      </w:r>
      <w:r w:rsidRPr="00913320">
        <w:br/>
        <w:t>→ 뒤로 갈수록 대충해지는 drift는 장기 작업의 가장 흔한 실패다. 레벨별로 비교해야만 보인다.</w:t>
      </w:r>
    </w:p>
    <w:p w14:paraId="1EC25CA1" w14:textId="77777777" w:rsidR="00913320" w:rsidRPr="00913320" w:rsidRDefault="00913320" w:rsidP="00913320">
      <w:r w:rsidRPr="00913320">
        <w:rPr>
          <w:b/>
          <w:bCs/>
        </w:rPr>
        <w:t>F3.</w:t>
      </w:r>
      <w:r w:rsidRPr="00913320">
        <w:t xml:space="preserve"> 기록 3파일(index.md, log.md, operation_summary.md)이 실제 파일 상태와 일치하는가?</w:t>
      </w:r>
      <w:r w:rsidRPr="00913320">
        <w:br/>
      </w:r>
      <w:r w:rsidRPr="00913320">
        <w:lastRenderedPageBreak/>
        <w:t>→ 안 맞으면 진척판을 못 믿게 되고, 앞으로 모든 판단의 기준이 사라진다.</w:t>
      </w:r>
    </w:p>
    <w:p w14:paraId="21685519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G. 프로세스 자체 (규칙을 의심하는 질문)</w:t>
      </w:r>
    </w:p>
    <w:p w14:paraId="3A9553EF" w14:textId="77777777" w:rsidR="00913320" w:rsidRPr="00913320" w:rsidRDefault="00913320" w:rsidP="00913320">
      <w:r w:rsidRPr="00913320">
        <w:rPr>
          <w:b/>
          <w:bCs/>
        </w:rPr>
        <w:t>G1.</w:t>
      </w:r>
      <w:r w:rsidRPr="00913320">
        <w:t xml:space="preserve"> 규칙서에 있는데 실제로 단 한 번도 지켜지지 않은 항목이 있는가?</w:t>
      </w:r>
      <w:r w:rsidRPr="00913320">
        <w:br/>
        <w:t>→ 있으면 그건 실행 불가능한 규칙이다. 결과물이 아니라 규칙을 고쳐야 한다.</w:t>
      </w:r>
    </w:p>
    <w:p w14:paraId="0DC1C5FA" w14:textId="77777777" w:rsidR="00913320" w:rsidRPr="00913320" w:rsidRDefault="00913320" w:rsidP="00913320">
      <w:r w:rsidRPr="00913320">
        <w:rPr>
          <w:b/>
          <w:bCs/>
        </w:rPr>
        <w:t>G2.</w:t>
      </w:r>
      <w:r w:rsidRPr="00913320">
        <w:t xml:space="preserve"> consolidation을 맨 뒤로 미룬 결과 소급 수정 비용이 얼마나 쌓였는가? 지금이라도 앞당길 것인가?</w:t>
      </w:r>
      <w:r w:rsidRPr="00913320">
        <w:br/>
        <w:t xml:space="preserve">→ 원칙 4와 직결. 미룰수록 </w:t>
      </w:r>
      <w:proofErr w:type="spellStart"/>
      <w:r w:rsidRPr="00913320">
        <w:t>비싸진다</w:t>
      </w:r>
      <w:proofErr w:type="spellEnd"/>
      <w:r w:rsidRPr="00913320">
        <w:t>.</w:t>
      </w:r>
    </w:p>
    <w:p w14:paraId="5DD4CC9A" w14:textId="77777777" w:rsidR="00913320" w:rsidRPr="00913320" w:rsidRDefault="00913320" w:rsidP="00913320">
      <w:r w:rsidRPr="00913320">
        <w:rPr>
          <w:b/>
          <w:bCs/>
        </w:rPr>
        <w:t>G3.</w:t>
      </w:r>
      <w:r w:rsidRPr="00913320">
        <w:t xml:space="preserve"> 감사를 100항목 돌리는 것보다, 레슨 1개를 draft까지 </w:t>
      </w:r>
      <w:proofErr w:type="spellStart"/>
      <w:r w:rsidRPr="00913320">
        <w:t>관통시켜</w:t>
      </w:r>
      <w:proofErr w:type="spellEnd"/>
      <w:r w:rsidRPr="00913320">
        <w:t xml:space="preserve"> 보는 게 진실을 더 빨리 드러내지 않는가?</w:t>
      </w:r>
      <w:r w:rsidRPr="00913320">
        <w:br/>
        <w:t xml:space="preserve">→ 솔직히 말하면 </w:t>
      </w:r>
      <w:r w:rsidRPr="00913320">
        <w:rPr>
          <w:b/>
          <w:bCs/>
        </w:rPr>
        <w:t>A1과 G3이 나머지 20개보다 강력하다.</w:t>
      </w:r>
      <w:r w:rsidRPr="00913320">
        <w:t xml:space="preserve"> 체크리스트는 어디가 아픈지 알려주지만, draft 한 번 써보는 건 아픈지 아닌지를 알려준다. 감사에 시간을 크게 쓰기 전에 이걸 먼저 재는 게 맞을 수 있다.</w:t>
      </w:r>
    </w:p>
    <w:p w14:paraId="47BA2668" w14:textId="77777777" w:rsidR="00913320" w:rsidRPr="00913320" w:rsidRDefault="00000000" w:rsidP="00913320">
      <w:r>
        <w:pict w14:anchorId="1327927D">
          <v:rect id="_x0000_i1027" style="width:0;height:1.5pt" o:hralign="center" o:hrstd="t" o:hr="t" fillcolor="#a0a0a0" stroked="f"/>
        </w:pict>
      </w:r>
    </w:p>
    <w:p w14:paraId="4B60444A" w14:textId="77777777" w:rsidR="00913320" w:rsidRPr="00913320" w:rsidRDefault="00913320" w:rsidP="00913320">
      <w:pPr>
        <w:rPr>
          <w:b/>
          <w:bCs/>
        </w:rPr>
      </w:pPr>
      <w:r w:rsidRPr="00913320">
        <w:rPr>
          <w:b/>
          <w:bCs/>
        </w:rPr>
        <w:t>다음 단계</w:t>
      </w:r>
    </w:p>
    <w:p w14:paraId="4728A2EC" w14:textId="77777777" w:rsidR="00913320" w:rsidRPr="00913320" w:rsidRDefault="00913320" w:rsidP="00913320">
      <w:r w:rsidRPr="00913320">
        <w:t>이제 두 가지만 정해주면 체크리스트 초안으로 넘어간다.</w:t>
      </w:r>
    </w:p>
    <w:p w14:paraId="7CFF21FB" w14:textId="77777777" w:rsidR="00913320" w:rsidRPr="00913320" w:rsidRDefault="00913320" w:rsidP="00913320">
      <w:pPr>
        <w:numPr>
          <w:ilvl w:val="0"/>
          <w:numId w:val="4"/>
        </w:numPr>
      </w:pPr>
      <w:r w:rsidRPr="00913320">
        <w:rPr>
          <w:b/>
          <w:bCs/>
        </w:rPr>
        <w:t>체크리스트 성격</w:t>
      </w:r>
      <w:r w:rsidRPr="00913320">
        <w:t>: 기계 판정 스크립트와 판단형 감사를 분리한 2층 구조로 갈까? (내 추천. 이유는 위 표)</w:t>
      </w:r>
    </w:p>
    <w:p w14:paraId="62C789C0" w14:textId="77777777" w:rsidR="00913320" w:rsidRPr="00913320" w:rsidRDefault="00913320" w:rsidP="00913320">
      <w:pPr>
        <w:numPr>
          <w:ilvl w:val="0"/>
          <w:numId w:val="4"/>
        </w:numPr>
      </w:pPr>
      <w:r w:rsidRPr="00913320">
        <w:rPr>
          <w:b/>
          <w:bCs/>
        </w:rPr>
        <w:t>파일럿 여부</w:t>
      </w:r>
      <w:r w:rsidRPr="00913320">
        <w:t xml:space="preserve">: Level 1~2로 먼저 간 볼까, 아니면 G3처럼 아예 레슨 1개를 draft까지 </w:t>
      </w:r>
      <w:proofErr w:type="spellStart"/>
      <w:r w:rsidRPr="00913320">
        <w:t>관통시켜</w:t>
      </w:r>
      <w:proofErr w:type="spellEnd"/>
      <w:r w:rsidRPr="00913320">
        <w:t xml:space="preserve"> 보는 걸 먼저 할까?</w:t>
      </w:r>
    </w:p>
    <w:p w14:paraId="1BFC766D" w14:textId="77777777" w:rsidR="00913320" w:rsidRPr="00913320" w:rsidRDefault="00913320" w:rsidP="00913320">
      <w:r w:rsidRPr="00913320">
        <w:t xml:space="preserve">그리고 vault 현황 읽기는 Ji </w:t>
      </w:r>
      <w:proofErr w:type="spellStart"/>
      <w:r w:rsidRPr="00913320">
        <w:t>말대로</w:t>
      </w:r>
      <w:proofErr w:type="spellEnd"/>
      <w:r w:rsidRPr="00913320">
        <w:t xml:space="preserve"> </w:t>
      </w:r>
      <w:r w:rsidRPr="00913320">
        <w:rPr>
          <w:b/>
          <w:bCs/>
        </w:rPr>
        <w:t>이 설계가 확정된 뒤</w:t>
      </w:r>
      <w:r w:rsidRPr="00913320">
        <w:t xml:space="preserve"> 대조용으로 하겠다.</w:t>
      </w:r>
    </w:p>
    <w:p w14:paraId="1EB1658B" w14:textId="77777777" w:rsidR="00991966" w:rsidRDefault="00991966"/>
    <w:sectPr w:rsidR="00991966" w:rsidSect="0091332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0BF4C" w14:textId="77777777" w:rsidR="00AC46C5" w:rsidRDefault="00AC46C5" w:rsidP="00A9589C">
      <w:pPr>
        <w:spacing w:after="0"/>
      </w:pPr>
      <w:r>
        <w:separator/>
      </w:r>
    </w:p>
  </w:endnote>
  <w:endnote w:type="continuationSeparator" w:id="0">
    <w:p w14:paraId="513B50AE" w14:textId="77777777" w:rsidR="00AC46C5" w:rsidRDefault="00AC46C5" w:rsidP="00A958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FDEC6" w14:textId="77777777" w:rsidR="00AC46C5" w:rsidRDefault="00AC46C5" w:rsidP="00A9589C">
      <w:pPr>
        <w:spacing w:after="0"/>
      </w:pPr>
      <w:r>
        <w:separator/>
      </w:r>
    </w:p>
  </w:footnote>
  <w:footnote w:type="continuationSeparator" w:id="0">
    <w:p w14:paraId="73AB4A27" w14:textId="77777777" w:rsidR="00AC46C5" w:rsidRDefault="00AC46C5" w:rsidP="00A958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A75"/>
    <w:multiLevelType w:val="multilevel"/>
    <w:tmpl w:val="0796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11AC"/>
    <w:multiLevelType w:val="multilevel"/>
    <w:tmpl w:val="30D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5219D"/>
    <w:multiLevelType w:val="multilevel"/>
    <w:tmpl w:val="8886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E24E6"/>
    <w:multiLevelType w:val="multilevel"/>
    <w:tmpl w:val="9372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14FBB"/>
    <w:multiLevelType w:val="hybridMultilevel"/>
    <w:tmpl w:val="9FE800CE"/>
    <w:lvl w:ilvl="0" w:tplc="4092A5BC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935409873">
    <w:abstractNumId w:val="3"/>
  </w:num>
  <w:num w:numId="2" w16cid:durableId="1712999909">
    <w:abstractNumId w:val="1"/>
  </w:num>
  <w:num w:numId="3" w16cid:durableId="2069574819">
    <w:abstractNumId w:val="0"/>
  </w:num>
  <w:num w:numId="4" w16cid:durableId="1956936229">
    <w:abstractNumId w:val="2"/>
  </w:num>
  <w:num w:numId="5" w16cid:durableId="1476097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CFD"/>
    <w:rsid w:val="000143DF"/>
    <w:rsid w:val="00045F73"/>
    <w:rsid w:val="00055DD8"/>
    <w:rsid w:val="00085887"/>
    <w:rsid w:val="00085D9A"/>
    <w:rsid w:val="000B11A4"/>
    <w:rsid w:val="000C0B09"/>
    <w:rsid w:val="000E2CE9"/>
    <w:rsid w:val="00105C94"/>
    <w:rsid w:val="001172D6"/>
    <w:rsid w:val="001822E0"/>
    <w:rsid w:val="001906AE"/>
    <w:rsid w:val="001C04F4"/>
    <w:rsid w:val="001D4B5C"/>
    <w:rsid w:val="001F7D69"/>
    <w:rsid w:val="00200C3A"/>
    <w:rsid w:val="00204A95"/>
    <w:rsid w:val="00207250"/>
    <w:rsid w:val="00257101"/>
    <w:rsid w:val="0026446F"/>
    <w:rsid w:val="0026772B"/>
    <w:rsid w:val="00275419"/>
    <w:rsid w:val="002920BA"/>
    <w:rsid w:val="002F4B83"/>
    <w:rsid w:val="002F7AD1"/>
    <w:rsid w:val="00303A49"/>
    <w:rsid w:val="003040F6"/>
    <w:rsid w:val="003145ED"/>
    <w:rsid w:val="00373414"/>
    <w:rsid w:val="003955EF"/>
    <w:rsid w:val="003C3986"/>
    <w:rsid w:val="00420B8F"/>
    <w:rsid w:val="00452A24"/>
    <w:rsid w:val="00473AEC"/>
    <w:rsid w:val="00493FB6"/>
    <w:rsid w:val="004A35BD"/>
    <w:rsid w:val="004D145E"/>
    <w:rsid w:val="004D2794"/>
    <w:rsid w:val="004F3AEA"/>
    <w:rsid w:val="00501D5B"/>
    <w:rsid w:val="005B3DF0"/>
    <w:rsid w:val="005C0B38"/>
    <w:rsid w:val="00643EF6"/>
    <w:rsid w:val="00661C7A"/>
    <w:rsid w:val="006E3845"/>
    <w:rsid w:val="006E450F"/>
    <w:rsid w:val="00710055"/>
    <w:rsid w:val="00773A2F"/>
    <w:rsid w:val="00776FCA"/>
    <w:rsid w:val="00782963"/>
    <w:rsid w:val="0078729D"/>
    <w:rsid w:val="007B6F72"/>
    <w:rsid w:val="007D4DEF"/>
    <w:rsid w:val="007E1F61"/>
    <w:rsid w:val="00800C9B"/>
    <w:rsid w:val="00847E67"/>
    <w:rsid w:val="00857284"/>
    <w:rsid w:val="0087357C"/>
    <w:rsid w:val="00874EC2"/>
    <w:rsid w:val="00876384"/>
    <w:rsid w:val="00886DBB"/>
    <w:rsid w:val="00913320"/>
    <w:rsid w:val="00915CFD"/>
    <w:rsid w:val="00933364"/>
    <w:rsid w:val="009438EC"/>
    <w:rsid w:val="009560AD"/>
    <w:rsid w:val="009678EE"/>
    <w:rsid w:val="009706AD"/>
    <w:rsid w:val="009706E4"/>
    <w:rsid w:val="00991966"/>
    <w:rsid w:val="00992733"/>
    <w:rsid w:val="009A6983"/>
    <w:rsid w:val="009B0E2D"/>
    <w:rsid w:val="009D0272"/>
    <w:rsid w:val="009D361C"/>
    <w:rsid w:val="009D6406"/>
    <w:rsid w:val="009E7974"/>
    <w:rsid w:val="00A2185A"/>
    <w:rsid w:val="00A358AD"/>
    <w:rsid w:val="00A479BA"/>
    <w:rsid w:val="00A505D5"/>
    <w:rsid w:val="00A61ECD"/>
    <w:rsid w:val="00A67BC3"/>
    <w:rsid w:val="00A82AE9"/>
    <w:rsid w:val="00A9589C"/>
    <w:rsid w:val="00AB1DF1"/>
    <w:rsid w:val="00AC1B7B"/>
    <w:rsid w:val="00AC41D7"/>
    <w:rsid w:val="00AC46C5"/>
    <w:rsid w:val="00B01673"/>
    <w:rsid w:val="00B14E9B"/>
    <w:rsid w:val="00B31364"/>
    <w:rsid w:val="00B45936"/>
    <w:rsid w:val="00B94C69"/>
    <w:rsid w:val="00B96A23"/>
    <w:rsid w:val="00BB65C1"/>
    <w:rsid w:val="00BD015F"/>
    <w:rsid w:val="00C00E5D"/>
    <w:rsid w:val="00C138A4"/>
    <w:rsid w:val="00C20F5E"/>
    <w:rsid w:val="00C27461"/>
    <w:rsid w:val="00C6110B"/>
    <w:rsid w:val="00C62296"/>
    <w:rsid w:val="00C669E1"/>
    <w:rsid w:val="00C94ED1"/>
    <w:rsid w:val="00D100CF"/>
    <w:rsid w:val="00D12C66"/>
    <w:rsid w:val="00D3323B"/>
    <w:rsid w:val="00D54BF8"/>
    <w:rsid w:val="00D72F06"/>
    <w:rsid w:val="00D73941"/>
    <w:rsid w:val="00D81B5A"/>
    <w:rsid w:val="00DB6A5E"/>
    <w:rsid w:val="00DD0550"/>
    <w:rsid w:val="00DE7A16"/>
    <w:rsid w:val="00E77B2A"/>
    <w:rsid w:val="00E80BA7"/>
    <w:rsid w:val="00E84F8B"/>
    <w:rsid w:val="00E9664C"/>
    <w:rsid w:val="00EC3EA9"/>
    <w:rsid w:val="00EE4CCA"/>
    <w:rsid w:val="00EF0143"/>
    <w:rsid w:val="00F06801"/>
    <w:rsid w:val="00F25D06"/>
    <w:rsid w:val="00F26B63"/>
    <w:rsid w:val="00F44E45"/>
    <w:rsid w:val="00FD5FA0"/>
    <w:rsid w:val="00FE0F5B"/>
    <w:rsid w:val="00FF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4DCC6E"/>
  <w15:chartTrackingRefBased/>
  <w15:docId w15:val="{72EDD279-CFAC-4C5C-A1BD-F69876C3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5C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5C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5C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5C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5C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5C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5C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5C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5C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5C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5C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5C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5C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5C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5C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5C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5C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5C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5C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5C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5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5C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5C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5CF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5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5CF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15CF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9589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9589C"/>
  </w:style>
  <w:style w:type="paragraph" w:styleId="ab">
    <w:name w:val="footer"/>
    <w:basedOn w:val="a"/>
    <w:link w:val="Char4"/>
    <w:uiPriority w:val="99"/>
    <w:unhideWhenUsed/>
    <w:rsid w:val="00A9589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95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1217</Words>
  <Characters>6939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지균 윤</dc:creator>
  <cp:keywords/>
  <dc:description/>
  <cp:lastModifiedBy>지균 윤</cp:lastModifiedBy>
  <cp:revision>121</cp:revision>
  <dcterms:created xsi:type="dcterms:W3CDTF">2026-08-12T06:40:00Z</dcterms:created>
  <dcterms:modified xsi:type="dcterms:W3CDTF">2026-08-21T10:37:00Z</dcterms:modified>
</cp:coreProperties>
</file>