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30622" w14:textId="5810A36E" w:rsidR="00F00740" w:rsidRDefault="00F00740"/>
    <w:p w14:paraId="6C1B64AE" w14:textId="1B1A26DD" w:rsidR="003C5AA1" w:rsidRDefault="00E345DA" w:rsidP="003C5AA1">
      <w:r>
        <w:t>First,</w:t>
      </w:r>
      <w:r w:rsidR="00980C62">
        <w:t xml:space="preserve"> we find the </w:t>
      </w:r>
      <w:r w:rsidR="003C5AA1">
        <w:t>8</w:t>
      </w:r>
      <w:r w:rsidR="00980C62">
        <w:t xml:space="preserve"> lines equation:</w:t>
      </w:r>
    </w:p>
    <w:p w14:paraId="04CD883C" w14:textId="1E499CCC" w:rsidR="00980C62" w:rsidRDefault="003C5AA1" w:rsidP="00980C62">
      <w:r>
        <w:rPr>
          <w:noProof/>
        </w:rPr>
        <w:drawing>
          <wp:inline distT="0" distB="0" distL="0" distR="0" wp14:anchorId="1AA2AE21" wp14:editId="568288AA">
            <wp:extent cx="1905975" cy="1224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03"/>
                    <a:stretch/>
                  </pic:blipFill>
                  <pic:spPr bwMode="auto">
                    <a:xfrm>
                      <a:off x="0" y="0"/>
                      <a:ext cx="1906389" cy="12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10392" w14:textId="659F9429" w:rsidR="007A7213" w:rsidRPr="007A7213" w:rsidRDefault="007A7213" w:rsidP="00980C62">
      <w:pPr>
        <w:rPr>
          <w:color w:val="538135" w:themeColor="accent6" w:themeShade="BF"/>
        </w:rPr>
      </w:pPr>
      <w:r w:rsidRPr="007A7213">
        <w:rPr>
          <w:color w:val="538135" w:themeColor="accent6" w:themeShade="BF"/>
        </w:rPr>
        <w:t>Left graph</w:t>
      </w:r>
    </w:p>
    <w:p w14:paraId="652A6B6B" w14:textId="7D1CA338" w:rsidR="00980C62" w:rsidRDefault="00980C62" w:rsidP="00980C62">
      <w:r>
        <w:t>Points: (-8,0) &amp; (-4, -4)</w:t>
      </w:r>
    </w:p>
    <w:p w14:paraId="455DBA03" w14:textId="67CF8B2F" w:rsidR="00E345DA" w:rsidRDefault="00D803C1" w:rsidP="00980C62">
      <w:r>
        <w:t>x2</w:t>
      </w:r>
      <w:r w:rsidR="00E345DA">
        <w:t xml:space="preserve"> = ((-8- -4)/ (0-4)) x1 +c</w:t>
      </w:r>
    </w:p>
    <w:p w14:paraId="4EAEA822" w14:textId="1FFD84F2" w:rsidR="00E345DA" w:rsidRDefault="00D803C1" w:rsidP="00E345DA">
      <w:r>
        <w:t>x2</w:t>
      </w:r>
      <w:r w:rsidR="00E345DA">
        <w:t xml:space="preserve"> = </w:t>
      </w:r>
      <w:r>
        <w:t>-</w:t>
      </w:r>
      <w:r w:rsidR="00E345DA">
        <w:t>x1 +c, we substitute by -8</w:t>
      </w:r>
      <w:r>
        <w:t xml:space="preserve"> for x1</w:t>
      </w:r>
      <w:r w:rsidR="00E345DA">
        <w:t xml:space="preserve"> and 0</w:t>
      </w:r>
      <w:r>
        <w:t xml:space="preserve"> for x2</w:t>
      </w:r>
      <w:r w:rsidR="00E345DA">
        <w:t xml:space="preserve"> we </w:t>
      </w:r>
      <w:r>
        <w:t xml:space="preserve">get 0 = 8 + c </w:t>
      </w:r>
      <w:r>
        <w:sym w:font="Wingdings" w:char="F0E0"/>
      </w:r>
      <w:r>
        <w:t xml:space="preserve"> c = -8</w:t>
      </w:r>
    </w:p>
    <w:p w14:paraId="5BE20670" w14:textId="220DCF8B" w:rsidR="00B4636F" w:rsidRDefault="00B4636F" w:rsidP="00E345DA">
      <w:pPr>
        <w:rPr>
          <w:color w:val="2E74B5" w:themeColor="accent5" w:themeShade="BF"/>
        </w:rPr>
      </w:pPr>
      <w:r w:rsidRPr="00EF21BF">
        <w:rPr>
          <w:color w:val="2E74B5" w:themeColor="accent5" w:themeShade="BF"/>
        </w:rPr>
        <w:t>we get: x2 = -x1 -8</w:t>
      </w:r>
      <w:r w:rsidR="000365FC">
        <w:rPr>
          <w:color w:val="2E74B5" w:themeColor="accent5" w:themeShade="BF"/>
        </w:rPr>
        <w:t xml:space="preserve"> -&gt; </w:t>
      </w:r>
    </w:p>
    <w:p w14:paraId="06DFC744" w14:textId="34BDC6D7" w:rsidR="000365FC" w:rsidRPr="00EF21BF" w:rsidRDefault="000365FC" w:rsidP="00E345DA">
      <w:pPr>
        <w:rPr>
          <w:color w:val="2E74B5" w:themeColor="accent5" w:themeShade="BF"/>
        </w:rPr>
      </w:pPr>
      <w:r>
        <w:rPr>
          <w:color w:val="2E74B5" w:themeColor="accent5" w:themeShade="BF"/>
        </w:rPr>
        <w:t>0 = -x1 -x2 -8</w:t>
      </w:r>
    </w:p>
    <w:p w14:paraId="7086A709" w14:textId="2B0E4C7E" w:rsidR="00D803C1" w:rsidRDefault="00D803C1" w:rsidP="00E345DA">
      <w:r>
        <w:t>we do the same thing to get the rest of equations.</w:t>
      </w:r>
    </w:p>
    <w:p w14:paraId="289AE152" w14:textId="5E993D3C" w:rsidR="00980C62" w:rsidRDefault="00980C62" w:rsidP="00980C62">
      <w:r>
        <w:t>Points: (-8,0) &amp; (-4, 4)</w:t>
      </w:r>
    </w:p>
    <w:p w14:paraId="37CF213B" w14:textId="566B7340" w:rsidR="00D803C1" w:rsidRDefault="00D803C1" w:rsidP="00980C62">
      <w:pPr>
        <w:rPr>
          <w:color w:val="2E74B5" w:themeColor="accent5" w:themeShade="BF"/>
        </w:rPr>
      </w:pPr>
      <w:r w:rsidRPr="000365FC">
        <w:rPr>
          <w:color w:val="2E74B5" w:themeColor="accent5" w:themeShade="BF"/>
        </w:rPr>
        <w:t>x2 = x1 + 8</w:t>
      </w:r>
      <w:r w:rsidR="000365FC">
        <w:rPr>
          <w:color w:val="2E74B5" w:themeColor="accent5" w:themeShade="BF"/>
        </w:rPr>
        <w:t xml:space="preserve"> -&gt;</w:t>
      </w:r>
    </w:p>
    <w:p w14:paraId="73314F77" w14:textId="6CA3617A" w:rsidR="000365FC" w:rsidRPr="000365FC" w:rsidRDefault="00F12007" w:rsidP="00980C62">
      <w:pPr>
        <w:rPr>
          <w:color w:val="2E74B5" w:themeColor="accent5" w:themeShade="BF"/>
        </w:rPr>
      </w:pPr>
      <w:r>
        <w:rPr>
          <w:color w:val="2E74B5" w:themeColor="accent5" w:themeShade="BF"/>
        </w:rPr>
        <w:t>0 = x1 -x2 +8</w:t>
      </w:r>
    </w:p>
    <w:p w14:paraId="64979D47" w14:textId="7CFE4238" w:rsidR="007A7213" w:rsidRDefault="007A7213" w:rsidP="007A7213">
      <w:r>
        <w:t>Points: (-4, 4) &amp; (0, 0)</w:t>
      </w:r>
    </w:p>
    <w:p w14:paraId="413F63DE" w14:textId="52DF684D" w:rsidR="007A7213" w:rsidRDefault="005778A7" w:rsidP="007A7213">
      <w:pPr>
        <w:rPr>
          <w:highlight w:val="red"/>
        </w:rPr>
      </w:pPr>
      <w:bookmarkStart w:id="0" w:name="_Hlk52802394"/>
      <w:r w:rsidRPr="00EF21BF">
        <w:rPr>
          <w:highlight w:val="red"/>
        </w:rPr>
        <w:t>x</w:t>
      </w:r>
      <w:r w:rsidR="007A7213" w:rsidRPr="00EF21BF">
        <w:rPr>
          <w:highlight w:val="red"/>
        </w:rPr>
        <w:t>2</w:t>
      </w:r>
      <w:r w:rsidRPr="00EF21BF">
        <w:rPr>
          <w:highlight w:val="red"/>
        </w:rPr>
        <w:t xml:space="preserve"> = -x1 </w:t>
      </w:r>
    </w:p>
    <w:p w14:paraId="5FB129DD" w14:textId="58A0F65F" w:rsidR="00F12007" w:rsidRPr="00EF21BF" w:rsidRDefault="00F12007" w:rsidP="007A7213">
      <w:pPr>
        <w:rPr>
          <w:highlight w:val="red"/>
        </w:rPr>
      </w:pPr>
      <w:r>
        <w:rPr>
          <w:highlight w:val="red"/>
        </w:rPr>
        <w:t>0 = -x1 -x2</w:t>
      </w:r>
    </w:p>
    <w:bookmarkEnd w:id="0"/>
    <w:p w14:paraId="277997A4" w14:textId="77777777" w:rsidR="007A7213" w:rsidRPr="00EF21BF" w:rsidRDefault="007A7213" w:rsidP="007A7213">
      <w:pPr>
        <w:rPr>
          <w:highlight w:val="red"/>
        </w:rPr>
      </w:pPr>
      <w:r w:rsidRPr="00EF21BF">
        <w:rPr>
          <w:highlight w:val="red"/>
        </w:rPr>
        <w:t>Points: (-4, -4) &amp; (0, 0)</w:t>
      </w:r>
    </w:p>
    <w:p w14:paraId="40495F11" w14:textId="4FC645C9" w:rsidR="00F12007" w:rsidRDefault="005778A7" w:rsidP="00F12007">
      <w:r w:rsidRPr="00F12007">
        <w:rPr>
          <w:highlight w:val="red"/>
        </w:rPr>
        <w:t>x2 = x</w:t>
      </w:r>
      <w:r w:rsidR="00F12007" w:rsidRPr="00F12007">
        <w:rPr>
          <w:highlight w:val="red"/>
        </w:rPr>
        <w:t>1</w:t>
      </w:r>
    </w:p>
    <w:p w14:paraId="046FFD59" w14:textId="08E473C5" w:rsidR="00F12007" w:rsidRDefault="00F12007" w:rsidP="00F12007">
      <w:r w:rsidRPr="00F12007">
        <w:rPr>
          <w:highlight w:val="red"/>
        </w:rPr>
        <w:t>0 = x1 -x2</w:t>
      </w:r>
    </w:p>
    <w:p w14:paraId="576BFB61" w14:textId="77777777" w:rsidR="007A7213" w:rsidRPr="00853119" w:rsidRDefault="007A7213" w:rsidP="00980C62">
      <w:pPr>
        <w:rPr>
          <w:color w:val="538135" w:themeColor="accent6" w:themeShade="BF"/>
        </w:rPr>
      </w:pPr>
    </w:p>
    <w:p w14:paraId="4B9CDD96" w14:textId="7E88C49C" w:rsidR="007A7213" w:rsidRDefault="007A7213" w:rsidP="00D803C1">
      <w:pPr>
        <w:rPr>
          <w:color w:val="538135" w:themeColor="accent6" w:themeShade="BF"/>
        </w:rPr>
      </w:pPr>
      <w:r>
        <w:rPr>
          <w:color w:val="538135" w:themeColor="accent6" w:themeShade="BF"/>
        </w:rPr>
        <w:t>right graph</w:t>
      </w:r>
    </w:p>
    <w:p w14:paraId="6CAC9C42" w14:textId="77777777" w:rsidR="007A7213" w:rsidRDefault="007A7213" w:rsidP="007A7213">
      <w:r>
        <w:t>Points: (8,0) &amp; (4, -4)</w:t>
      </w:r>
    </w:p>
    <w:p w14:paraId="34F36F70" w14:textId="3F39FF85" w:rsidR="007A7213" w:rsidRDefault="007A7213" w:rsidP="007A7213">
      <w:pPr>
        <w:rPr>
          <w:color w:val="538135" w:themeColor="accent6" w:themeShade="BF"/>
        </w:rPr>
      </w:pPr>
      <w:r w:rsidRPr="00853119">
        <w:rPr>
          <w:color w:val="538135" w:themeColor="accent6" w:themeShade="BF"/>
        </w:rPr>
        <w:t>x2 = x1 -8</w:t>
      </w:r>
    </w:p>
    <w:p w14:paraId="2F0C5893" w14:textId="1A80C4CD" w:rsidR="00F12007" w:rsidRDefault="00F12007" w:rsidP="007A7213">
      <w:pPr>
        <w:rPr>
          <w:color w:val="538135" w:themeColor="accent6" w:themeShade="BF"/>
        </w:rPr>
      </w:pPr>
      <w:r>
        <w:rPr>
          <w:color w:val="538135" w:themeColor="accent6" w:themeShade="BF"/>
        </w:rPr>
        <w:t>0 = x1 -x2 -8</w:t>
      </w:r>
    </w:p>
    <w:p w14:paraId="590AB78D" w14:textId="77777777" w:rsidR="00F12007" w:rsidRPr="00853119" w:rsidRDefault="00F12007" w:rsidP="007A7213">
      <w:pPr>
        <w:rPr>
          <w:color w:val="538135" w:themeColor="accent6" w:themeShade="BF"/>
        </w:rPr>
      </w:pPr>
    </w:p>
    <w:p w14:paraId="7A06DF0B" w14:textId="77777777" w:rsidR="007A7213" w:rsidRDefault="007A7213" w:rsidP="007A7213">
      <w:r>
        <w:lastRenderedPageBreak/>
        <w:t>Points: (8,0) &amp; (4, 4)</w:t>
      </w:r>
    </w:p>
    <w:p w14:paraId="5FEB9B2B" w14:textId="0B307637" w:rsidR="007A7213" w:rsidRDefault="007A7213" w:rsidP="007A7213">
      <w:pPr>
        <w:rPr>
          <w:color w:val="538135" w:themeColor="accent6" w:themeShade="BF"/>
        </w:rPr>
      </w:pPr>
      <w:r w:rsidRPr="00853119">
        <w:rPr>
          <w:color w:val="538135" w:themeColor="accent6" w:themeShade="BF"/>
        </w:rPr>
        <w:t>x2 = -x1 +8</w:t>
      </w:r>
    </w:p>
    <w:p w14:paraId="5D33D539" w14:textId="6F2474C2" w:rsidR="00F12007" w:rsidRDefault="00F12007" w:rsidP="007A7213">
      <w:pPr>
        <w:rPr>
          <w:color w:val="538135" w:themeColor="accent6" w:themeShade="BF"/>
        </w:rPr>
      </w:pPr>
      <w:r>
        <w:rPr>
          <w:color w:val="538135" w:themeColor="accent6" w:themeShade="BF"/>
        </w:rPr>
        <w:t>0 = -x2 -x1 +8</w:t>
      </w:r>
    </w:p>
    <w:p w14:paraId="5153DF51" w14:textId="48C612BD" w:rsidR="003C5AA1" w:rsidRPr="00F12007" w:rsidRDefault="003C5AA1" w:rsidP="003C5AA1">
      <w:pPr>
        <w:rPr>
          <w:highlight w:val="red"/>
        </w:rPr>
      </w:pPr>
      <w:r w:rsidRPr="00F12007">
        <w:rPr>
          <w:highlight w:val="red"/>
        </w:rPr>
        <w:t>Points: (4,4) &amp; (0, 0)</w:t>
      </w:r>
    </w:p>
    <w:p w14:paraId="71C9AB7B" w14:textId="1A86689D" w:rsidR="005778A7" w:rsidRPr="00F12007" w:rsidRDefault="005778A7" w:rsidP="003C5AA1">
      <w:pPr>
        <w:rPr>
          <w:highlight w:val="red"/>
        </w:rPr>
      </w:pPr>
      <w:r w:rsidRPr="00F12007">
        <w:rPr>
          <w:highlight w:val="red"/>
        </w:rPr>
        <w:t>x2 = x1</w:t>
      </w:r>
    </w:p>
    <w:p w14:paraId="19AAFE9E" w14:textId="7D52177A" w:rsidR="003C5AA1" w:rsidRPr="00F12007" w:rsidRDefault="003C5AA1" w:rsidP="003C5AA1">
      <w:pPr>
        <w:rPr>
          <w:highlight w:val="red"/>
        </w:rPr>
      </w:pPr>
      <w:r w:rsidRPr="00F12007">
        <w:rPr>
          <w:highlight w:val="red"/>
        </w:rPr>
        <w:t>Points: (4,</w:t>
      </w:r>
      <w:r w:rsidRPr="00F12007">
        <w:rPr>
          <w:highlight w:val="red"/>
        </w:rPr>
        <w:t xml:space="preserve"> </w:t>
      </w:r>
      <w:r w:rsidRPr="00F12007">
        <w:rPr>
          <w:highlight w:val="red"/>
        </w:rPr>
        <w:t>-4) &amp; (0, 0)</w:t>
      </w:r>
    </w:p>
    <w:p w14:paraId="515B8F5E" w14:textId="33D00F7F" w:rsidR="005778A7" w:rsidRDefault="005778A7" w:rsidP="005778A7">
      <w:r w:rsidRPr="00F12007">
        <w:rPr>
          <w:highlight w:val="red"/>
        </w:rPr>
        <w:t xml:space="preserve">x2 = </w:t>
      </w:r>
      <w:r w:rsidR="00C72BA8" w:rsidRPr="00F12007">
        <w:rPr>
          <w:highlight w:val="red"/>
        </w:rPr>
        <w:t>-</w:t>
      </w:r>
      <w:r w:rsidRPr="00F12007">
        <w:rPr>
          <w:highlight w:val="red"/>
        </w:rPr>
        <w:t>x1</w:t>
      </w:r>
    </w:p>
    <w:p w14:paraId="132D70FA" w14:textId="0F01D265" w:rsidR="003C5AA1" w:rsidRDefault="007A7213" w:rsidP="00980C62">
      <w:r>
        <w:t>Then we AND them.</w:t>
      </w:r>
      <w:r w:rsidR="005778A7">
        <w:t xml:space="preserve"> Since we have two common equation</w:t>
      </w:r>
      <w:r w:rsidR="00C72BA8">
        <w:t xml:space="preserve">. </w:t>
      </w:r>
      <w:proofErr w:type="gramStart"/>
      <w:r w:rsidR="00C72BA8">
        <w:t>So</w:t>
      </w:r>
      <w:proofErr w:type="gramEnd"/>
      <w:r w:rsidR="00C72BA8">
        <w:t xml:space="preserve"> we have 6 perceptron at layer 2 and 2 in layer 3.</w:t>
      </w:r>
    </w:p>
    <w:p w14:paraId="6E599144" w14:textId="07E77BAD" w:rsidR="002F254A" w:rsidRDefault="002F254A" w:rsidP="00980C62">
      <w:r>
        <w:t xml:space="preserve">now </w:t>
      </w:r>
      <w:proofErr w:type="gramStart"/>
      <w:r>
        <w:t>let’s</w:t>
      </w:r>
      <w:proofErr w:type="gramEnd"/>
      <w:r>
        <w:t xml:space="preserve"> represent these equations in the graph</w:t>
      </w:r>
    </w:p>
    <w:p w14:paraId="568061AE" w14:textId="0BBF142D" w:rsidR="00315625" w:rsidRDefault="00F12007" w:rsidP="00980C62">
      <w:r>
        <w:rPr>
          <w:noProof/>
        </w:rPr>
        <w:drawing>
          <wp:inline distT="0" distB="0" distL="0" distR="0" wp14:anchorId="3C75A6D7" wp14:editId="50DC5287">
            <wp:extent cx="59436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7341" w14:textId="321961E6" w:rsidR="00315625" w:rsidRDefault="00315625" w:rsidP="00980C62"/>
    <w:p w14:paraId="12CD93DE" w14:textId="73AE60EB" w:rsidR="00315625" w:rsidRDefault="00315625" w:rsidP="00980C62"/>
    <w:p w14:paraId="03C91D32" w14:textId="5571CA86" w:rsidR="00315625" w:rsidRDefault="00315625" w:rsidP="00980C62"/>
    <w:p w14:paraId="09735BD6" w14:textId="77777777" w:rsidR="00315625" w:rsidRDefault="00315625" w:rsidP="00980C62"/>
    <w:p w14:paraId="6150F10E" w14:textId="64A02538" w:rsidR="00980C62" w:rsidRDefault="00980C62" w:rsidP="00980C62"/>
    <w:p w14:paraId="0B341B16" w14:textId="68FFDBF4" w:rsidR="00255FEA" w:rsidRDefault="00255FEA" w:rsidP="00980C62"/>
    <w:p w14:paraId="337ECDC5" w14:textId="2795F932" w:rsidR="00255FEA" w:rsidRPr="00980C62" w:rsidRDefault="00255FEA" w:rsidP="00980C62"/>
    <w:sectPr w:rsidR="00255FEA" w:rsidRPr="0098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62"/>
    <w:rsid w:val="000365FC"/>
    <w:rsid w:val="00255FEA"/>
    <w:rsid w:val="002A0D1C"/>
    <w:rsid w:val="002F254A"/>
    <w:rsid w:val="00315625"/>
    <w:rsid w:val="003C5AA1"/>
    <w:rsid w:val="005778A7"/>
    <w:rsid w:val="007A7213"/>
    <w:rsid w:val="00853119"/>
    <w:rsid w:val="00980C62"/>
    <w:rsid w:val="00B4636F"/>
    <w:rsid w:val="00C72BA8"/>
    <w:rsid w:val="00D50780"/>
    <w:rsid w:val="00D803C1"/>
    <w:rsid w:val="00E345DA"/>
    <w:rsid w:val="00EF21BF"/>
    <w:rsid w:val="00F00740"/>
    <w:rsid w:val="00F12007"/>
    <w:rsid w:val="00F4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B7F6"/>
  <w15:chartTrackingRefBased/>
  <w15:docId w15:val="{BC9B9C0B-A1EF-4F3B-8F1D-D5B126A6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8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ABDULELAH MOHAMMED SAAD ALJISHI</dc:creator>
  <cp:keywords/>
  <dc:description/>
  <cp:lastModifiedBy>MUJTABA ABDULELAH MOHAMMED SAAD ALJISHI</cp:lastModifiedBy>
  <cp:revision>9</cp:revision>
  <dcterms:created xsi:type="dcterms:W3CDTF">2020-10-05T10:11:00Z</dcterms:created>
  <dcterms:modified xsi:type="dcterms:W3CDTF">2020-10-05T13:05:00Z</dcterms:modified>
</cp:coreProperties>
</file>