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835640" w14:textId="77777777" w:rsidR="001B0892" w:rsidRDefault="001B0892" w:rsidP="001B0892">
      <w:pPr>
        <w:pStyle w:val="2"/>
        <w:shd w:val="clear" w:color="auto" w:fill="auto"/>
        <w:spacing w:before="0" w:line="384" w:lineRule="exact"/>
        <w:jc w:val="center"/>
        <w:rPr>
          <w:color w:val="000000"/>
          <w:sz w:val="32"/>
        </w:rPr>
      </w:pPr>
      <w:r>
        <w:rPr>
          <w:color w:val="000000"/>
          <w:sz w:val="32"/>
        </w:rPr>
        <w:t xml:space="preserve">Министерство образования Российской Федерации </w:t>
      </w:r>
    </w:p>
    <w:p w14:paraId="0D907F83" w14:textId="77777777" w:rsidR="001B0892" w:rsidRDefault="001B0892" w:rsidP="001B0892">
      <w:pPr>
        <w:pStyle w:val="2"/>
        <w:shd w:val="clear" w:color="auto" w:fill="auto"/>
        <w:spacing w:before="0" w:line="384" w:lineRule="exact"/>
        <w:jc w:val="center"/>
        <w:rPr>
          <w:color w:val="000000"/>
          <w:sz w:val="28"/>
        </w:rPr>
      </w:pPr>
      <w:r>
        <w:rPr>
          <w:color w:val="000000"/>
          <w:sz w:val="32"/>
        </w:rPr>
        <w:t xml:space="preserve">Пензенский </w:t>
      </w:r>
      <w:r>
        <w:rPr>
          <w:color w:val="000000"/>
          <w:sz w:val="28"/>
        </w:rPr>
        <w:t xml:space="preserve">государственный университет </w:t>
      </w:r>
    </w:p>
    <w:p w14:paraId="7B788925" w14:textId="77777777" w:rsidR="001B0892" w:rsidRDefault="001B0892" w:rsidP="001B0892">
      <w:pPr>
        <w:pStyle w:val="2"/>
        <w:shd w:val="clear" w:color="auto" w:fill="auto"/>
        <w:spacing w:before="0" w:line="384" w:lineRule="exact"/>
        <w:jc w:val="center"/>
        <w:rPr>
          <w:color w:val="000000"/>
          <w:sz w:val="28"/>
        </w:rPr>
      </w:pPr>
      <w:r>
        <w:rPr>
          <w:color w:val="000000"/>
          <w:sz w:val="28"/>
        </w:rPr>
        <w:t>Кафедра «Математическое обеспечение и применение ЭВМ»</w:t>
      </w:r>
      <w:bookmarkStart w:id="0" w:name="bookmark6"/>
    </w:p>
    <w:p w14:paraId="5A32585C" w14:textId="77777777" w:rsidR="001B0892" w:rsidRDefault="001B0892" w:rsidP="001B0892">
      <w:pPr>
        <w:pStyle w:val="2"/>
        <w:shd w:val="clear" w:color="auto" w:fill="auto"/>
        <w:spacing w:before="0" w:line="384" w:lineRule="exact"/>
        <w:jc w:val="center"/>
        <w:rPr>
          <w:color w:val="000000"/>
          <w:sz w:val="28"/>
        </w:rPr>
      </w:pPr>
    </w:p>
    <w:p w14:paraId="5874AE71" w14:textId="77777777" w:rsidR="001B0892" w:rsidRDefault="001B0892" w:rsidP="001B0892">
      <w:pPr>
        <w:pStyle w:val="2"/>
        <w:shd w:val="clear" w:color="auto" w:fill="auto"/>
        <w:spacing w:before="0" w:line="384" w:lineRule="exact"/>
        <w:jc w:val="center"/>
        <w:rPr>
          <w:color w:val="000000"/>
          <w:sz w:val="28"/>
        </w:rPr>
      </w:pPr>
    </w:p>
    <w:p w14:paraId="0F5509E8" w14:textId="77777777" w:rsidR="001B0892" w:rsidRDefault="001B0892" w:rsidP="001B0892">
      <w:pPr>
        <w:pStyle w:val="2"/>
        <w:shd w:val="clear" w:color="auto" w:fill="auto"/>
        <w:spacing w:before="0" w:line="384" w:lineRule="exact"/>
        <w:jc w:val="center"/>
        <w:rPr>
          <w:color w:val="000000"/>
          <w:sz w:val="28"/>
        </w:rPr>
      </w:pPr>
    </w:p>
    <w:p w14:paraId="4C69CF7D" w14:textId="77777777" w:rsidR="001B0892" w:rsidRDefault="001B0892" w:rsidP="001B0892">
      <w:pPr>
        <w:pStyle w:val="2"/>
        <w:shd w:val="clear" w:color="auto" w:fill="auto"/>
        <w:spacing w:before="0" w:line="384" w:lineRule="exact"/>
        <w:jc w:val="center"/>
        <w:rPr>
          <w:color w:val="000000"/>
          <w:sz w:val="28"/>
        </w:rPr>
      </w:pPr>
    </w:p>
    <w:p w14:paraId="1249CFD2" w14:textId="77777777" w:rsidR="001B0892" w:rsidRDefault="001B0892" w:rsidP="001B0892">
      <w:pPr>
        <w:pStyle w:val="2"/>
        <w:shd w:val="clear" w:color="auto" w:fill="auto"/>
        <w:spacing w:before="0" w:line="384" w:lineRule="exact"/>
        <w:jc w:val="center"/>
        <w:rPr>
          <w:color w:val="000000"/>
          <w:sz w:val="28"/>
        </w:rPr>
      </w:pPr>
    </w:p>
    <w:p w14:paraId="34B663DC" w14:textId="77777777" w:rsidR="001B0892" w:rsidRDefault="001B0892" w:rsidP="001B0892">
      <w:pPr>
        <w:pStyle w:val="2"/>
        <w:shd w:val="clear" w:color="auto" w:fill="auto"/>
        <w:spacing w:before="0" w:line="384" w:lineRule="exact"/>
        <w:jc w:val="center"/>
        <w:rPr>
          <w:color w:val="000000"/>
          <w:sz w:val="28"/>
        </w:rPr>
      </w:pPr>
    </w:p>
    <w:p w14:paraId="5421CE14" w14:textId="77777777" w:rsidR="001B0892" w:rsidRDefault="001B0892" w:rsidP="001B0892">
      <w:pPr>
        <w:pStyle w:val="2"/>
        <w:shd w:val="clear" w:color="auto" w:fill="auto"/>
        <w:spacing w:before="0" w:line="384" w:lineRule="exact"/>
        <w:jc w:val="center"/>
        <w:rPr>
          <w:color w:val="000000"/>
          <w:sz w:val="28"/>
        </w:rPr>
      </w:pPr>
    </w:p>
    <w:p w14:paraId="2FEBC955" w14:textId="77777777" w:rsidR="001B0892" w:rsidRDefault="001B0892" w:rsidP="001B0892">
      <w:pPr>
        <w:pStyle w:val="2"/>
        <w:shd w:val="clear" w:color="auto" w:fill="auto"/>
        <w:spacing w:before="0" w:line="384" w:lineRule="exact"/>
        <w:jc w:val="center"/>
        <w:rPr>
          <w:color w:val="000000"/>
          <w:sz w:val="28"/>
        </w:rPr>
      </w:pPr>
    </w:p>
    <w:p w14:paraId="03978338" w14:textId="77777777" w:rsidR="001B0892" w:rsidRDefault="001B0892" w:rsidP="001B0892">
      <w:pPr>
        <w:pStyle w:val="2"/>
        <w:shd w:val="clear" w:color="auto" w:fill="auto"/>
        <w:spacing w:before="0" w:line="384" w:lineRule="exact"/>
        <w:jc w:val="center"/>
        <w:rPr>
          <w:color w:val="000000"/>
          <w:sz w:val="28"/>
        </w:rPr>
      </w:pPr>
    </w:p>
    <w:p w14:paraId="6691BDCE" w14:textId="77777777" w:rsidR="001B0892" w:rsidRDefault="001B0892" w:rsidP="001B0892">
      <w:pPr>
        <w:pStyle w:val="2"/>
        <w:shd w:val="clear" w:color="auto" w:fill="auto"/>
        <w:spacing w:before="0" w:line="384" w:lineRule="exact"/>
        <w:jc w:val="center"/>
        <w:rPr>
          <w:color w:val="000000"/>
          <w:sz w:val="28"/>
        </w:rPr>
      </w:pPr>
    </w:p>
    <w:p w14:paraId="002B661A" w14:textId="77777777" w:rsidR="001B0892" w:rsidRDefault="001B0892" w:rsidP="001B0892">
      <w:pPr>
        <w:pStyle w:val="2"/>
        <w:shd w:val="clear" w:color="auto" w:fill="auto"/>
        <w:spacing w:before="0" w:line="384" w:lineRule="exact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ОТЧЕТ</w:t>
      </w:r>
      <w:bookmarkStart w:id="1" w:name="bookmark7"/>
      <w:bookmarkEnd w:id="0"/>
      <w:r>
        <w:rPr>
          <w:color w:val="000000"/>
          <w:sz w:val="28"/>
          <w:szCs w:val="28"/>
        </w:rPr>
        <w:t xml:space="preserve"> </w:t>
      </w:r>
    </w:p>
    <w:p w14:paraId="1BF893E4" w14:textId="77777777" w:rsidR="001B0892" w:rsidRPr="00AE66A3" w:rsidRDefault="00282047" w:rsidP="002E57E8">
      <w:pPr>
        <w:pStyle w:val="2"/>
        <w:shd w:val="clear" w:color="auto" w:fill="auto"/>
        <w:spacing w:before="0" w:line="384" w:lineRule="exact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 лабораторной работе №</w:t>
      </w:r>
      <w:r w:rsidR="00A85311">
        <w:rPr>
          <w:color w:val="000000"/>
          <w:sz w:val="28"/>
          <w:szCs w:val="28"/>
        </w:rPr>
        <w:t>3</w:t>
      </w:r>
    </w:p>
    <w:p w14:paraId="2A4E5E42" w14:textId="77777777" w:rsidR="001B0892" w:rsidRDefault="001B0892" w:rsidP="002E57E8">
      <w:pPr>
        <w:pStyle w:val="30"/>
        <w:shd w:val="clear" w:color="auto" w:fill="auto"/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 курсу «</w:t>
      </w:r>
      <w:r w:rsidRPr="001B0892">
        <w:rPr>
          <w:color w:val="000000"/>
          <w:sz w:val="28"/>
          <w:szCs w:val="28"/>
        </w:rPr>
        <w:t>Объектно-ориентированное программирование</w:t>
      </w:r>
      <w:r>
        <w:rPr>
          <w:color w:val="000000"/>
          <w:sz w:val="28"/>
          <w:szCs w:val="28"/>
        </w:rPr>
        <w:t>» на тему</w:t>
      </w:r>
    </w:p>
    <w:p w14:paraId="1B82D655" w14:textId="77777777" w:rsidR="001B0892" w:rsidRDefault="001B0892" w:rsidP="002E57E8">
      <w:pPr>
        <w:pStyle w:val="30"/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«</w:t>
      </w:r>
      <w:r w:rsidR="00A85311" w:rsidRPr="00A85311">
        <w:rPr>
          <w:sz w:val="28"/>
          <w:szCs w:val="28"/>
        </w:rPr>
        <w:t>Использование коллекций. Делегаты и события</w:t>
      </w:r>
      <w:r w:rsidRPr="00A85311">
        <w:rPr>
          <w:color w:val="000000"/>
          <w:sz w:val="28"/>
          <w:szCs w:val="28"/>
        </w:rPr>
        <w:t>»</w:t>
      </w:r>
      <w:bookmarkEnd w:id="1"/>
    </w:p>
    <w:p w14:paraId="056531E1" w14:textId="77777777" w:rsidR="002E57E8" w:rsidRDefault="002E57E8" w:rsidP="002E57E8">
      <w:pPr>
        <w:pStyle w:val="30"/>
        <w:spacing w:after="0"/>
        <w:rPr>
          <w:color w:val="000000"/>
          <w:sz w:val="28"/>
          <w:szCs w:val="28"/>
        </w:rPr>
      </w:pPr>
    </w:p>
    <w:p w14:paraId="163744A8" w14:textId="77777777" w:rsidR="002E57E8" w:rsidRDefault="002E57E8" w:rsidP="002E57E8">
      <w:pPr>
        <w:pStyle w:val="30"/>
        <w:spacing w:after="0"/>
        <w:rPr>
          <w:color w:val="000000"/>
          <w:sz w:val="28"/>
          <w:szCs w:val="28"/>
        </w:rPr>
      </w:pPr>
    </w:p>
    <w:p w14:paraId="6151922F" w14:textId="77777777" w:rsidR="002E57E8" w:rsidRDefault="002E57E8" w:rsidP="002E57E8">
      <w:pPr>
        <w:pStyle w:val="30"/>
        <w:spacing w:after="0"/>
        <w:rPr>
          <w:color w:val="000000"/>
          <w:sz w:val="28"/>
          <w:szCs w:val="28"/>
        </w:rPr>
      </w:pPr>
    </w:p>
    <w:p w14:paraId="1161F4E9" w14:textId="77777777" w:rsidR="002E57E8" w:rsidRDefault="002E57E8" w:rsidP="002E57E8">
      <w:pPr>
        <w:pStyle w:val="30"/>
        <w:spacing w:after="0"/>
        <w:rPr>
          <w:color w:val="000000"/>
          <w:sz w:val="28"/>
          <w:szCs w:val="28"/>
        </w:rPr>
      </w:pPr>
    </w:p>
    <w:p w14:paraId="75FD4E55" w14:textId="77777777" w:rsidR="002E57E8" w:rsidRDefault="002E57E8" w:rsidP="002E57E8">
      <w:pPr>
        <w:pStyle w:val="30"/>
        <w:spacing w:after="0"/>
        <w:rPr>
          <w:color w:val="000000"/>
          <w:sz w:val="28"/>
          <w:szCs w:val="28"/>
        </w:rPr>
      </w:pPr>
    </w:p>
    <w:p w14:paraId="11B2FBDB" w14:textId="77777777" w:rsidR="002E57E8" w:rsidRDefault="002E57E8" w:rsidP="002E57E8">
      <w:pPr>
        <w:pStyle w:val="30"/>
        <w:spacing w:after="0"/>
        <w:rPr>
          <w:color w:val="000000"/>
          <w:sz w:val="28"/>
          <w:szCs w:val="28"/>
        </w:rPr>
      </w:pPr>
    </w:p>
    <w:p w14:paraId="1A74C678" w14:textId="77777777" w:rsidR="002E57E8" w:rsidRDefault="002E57E8" w:rsidP="002E57E8">
      <w:pPr>
        <w:pStyle w:val="30"/>
        <w:spacing w:after="0"/>
        <w:rPr>
          <w:color w:val="000000"/>
          <w:sz w:val="28"/>
          <w:szCs w:val="28"/>
        </w:rPr>
      </w:pPr>
    </w:p>
    <w:p w14:paraId="0CEEAF21" w14:textId="77777777" w:rsidR="002E57E8" w:rsidRDefault="002E57E8" w:rsidP="002E57E8">
      <w:pPr>
        <w:pStyle w:val="30"/>
        <w:spacing w:after="0"/>
        <w:rPr>
          <w:color w:val="000000"/>
          <w:sz w:val="28"/>
          <w:szCs w:val="28"/>
        </w:rPr>
      </w:pPr>
    </w:p>
    <w:p w14:paraId="3BC14E0B" w14:textId="77777777" w:rsidR="001B0892" w:rsidRDefault="001B0892" w:rsidP="002E57E8">
      <w:pPr>
        <w:pStyle w:val="2"/>
        <w:shd w:val="clear" w:color="auto" w:fill="auto"/>
        <w:spacing w:before="0" w:line="360" w:lineRule="auto"/>
        <w:ind w:left="3740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Выполнили:</w:t>
      </w:r>
      <w:r>
        <w:rPr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студенты группы 21ВП2</w:t>
      </w:r>
    </w:p>
    <w:p w14:paraId="01DBD9A9" w14:textId="77777777" w:rsidR="001B0892" w:rsidRDefault="001B0892" w:rsidP="002E57E8">
      <w:pPr>
        <w:pStyle w:val="2"/>
        <w:shd w:val="clear" w:color="auto" w:fill="auto"/>
        <w:spacing w:before="0" w:line="360" w:lineRule="auto"/>
        <w:ind w:left="3740"/>
        <w:jc w:val="right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 Лакеева Софья</w:t>
      </w:r>
    </w:p>
    <w:p w14:paraId="6A39DDD1" w14:textId="77777777" w:rsidR="001B0892" w:rsidRDefault="001B0892" w:rsidP="002E57E8">
      <w:pPr>
        <w:pStyle w:val="2"/>
        <w:shd w:val="clear" w:color="auto" w:fill="auto"/>
        <w:spacing w:before="0" w:line="360" w:lineRule="auto"/>
        <w:ind w:left="4620"/>
        <w:jc w:val="right"/>
        <w:rPr>
          <w:sz w:val="28"/>
          <w:szCs w:val="28"/>
        </w:rPr>
      </w:pPr>
      <w:r>
        <w:rPr>
          <w:sz w:val="28"/>
          <w:szCs w:val="28"/>
        </w:rPr>
        <w:t>Малькова Анастасия</w:t>
      </w:r>
    </w:p>
    <w:p w14:paraId="48FF8853" w14:textId="77777777" w:rsidR="001B0892" w:rsidRDefault="001B0892" w:rsidP="002E57E8">
      <w:pPr>
        <w:pStyle w:val="2"/>
        <w:shd w:val="clear" w:color="auto" w:fill="auto"/>
        <w:spacing w:before="0" w:line="360" w:lineRule="auto"/>
        <w:ind w:left="3740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Принял</w:t>
      </w:r>
      <w:r w:rsidR="00A85311">
        <w:rPr>
          <w:color w:val="000000"/>
          <w:sz w:val="28"/>
          <w:szCs w:val="28"/>
        </w:rPr>
        <w:t>и</w:t>
      </w:r>
      <w:r>
        <w:rPr>
          <w:color w:val="000000"/>
          <w:sz w:val="28"/>
          <w:szCs w:val="28"/>
        </w:rPr>
        <w:t xml:space="preserve">: к.т.н. </w:t>
      </w:r>
      <w:bookmarkStart w:id="2" w:name="bookmark8"/>
      <w:r w:rsidR="00A85311">
        <w:rPr>
          <w:color w:val="000000"/>
          <w:sz w:val="28"/>
          <w:szCs w:val="28"/>
        </w:rPr>
        <w:t>Афонин А.Ю</w:t>
      </w:r>
      <w:r w:rsidR="002E57E8">
        <w:rPr>
          <w:color w:val="000000"/>
          <w:sz w:val="28"/>
          <w:szCs w:val="28"/>
        </w:rPr>
        <w:t>.</w:t>
      </w:r>
    </w:p>
    <w:p w14:paraId="0E1DAA21" w14:textId="77777777" w:rsidR="002E57E8" w:rsidRDefault="002E57E8" w:rsidP="002E57E8">
      <w:pPr>
        <w:pStyle w:val="2"/>
        <w:shd w:val="clear" w:color="auto" w:fill="auto"/>
        <w:spacing w:before="0" w:line="360" w:lineRule="auto"/>
        <w:ind w:left="3740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к.т.н. Иванчуков А.Г.</w:t>
      </w:r>
    </w:p>
    <w:p w14:paraId="23145C87" w14:textId="77777777" w:rsidR="00A85311" w:rsidRDefault="00A85311" w:rsidP="001B0892">
      <w:pPr>
        <w:pStyle w:val="2"/>
        <w:shd w:val="clear" w:color="auto" w:fill="auto"/>
        <w:spacing w:before="0" w:after="47" w:line="270" w:lineRule="exact"/>
        <w:ind w:left="3740"/>
        <w:jc w:val="right"/>
        <w:rPr>
          <w:color w:val="000000"/>
          <w:sz w:val="28"/>
          <w:szCs w:val="28"/>
        </w:rPr>
      </w:pPr>
    </w:p>
    <w:p w14:paraId="5F2E64C8" w14:textId="77777777" w:rsidR="001B0892" w:rsidRDefault="001B0892" w:rsidP="001B0892">
      <w:pPr>
        <w:pStyle w:val="2"/>
        <w:shd w:val="clear" w:color="auto" w:fill="auto"/>
        <w:spacing w:before="0" w:line="270" w:lineRule="exact"/>
        <w:ind w:left="4620"/>
        <w:jc w:val="right"/>
        <w:rPr>
          <w:color w:val="000000"/>
          <w:sz w:val="28"/>
          <w:szCs w:val="28"/>
        </w:rPr>
      </w:pPr>
    </w:p>
    <w:p w14:paraId="11DD4046" w14:textId="77777777" w:rsidR="001B0892" w:rsidRDefault="001B0892" w:rsidP="002E57E8">
      <w:pPr>
        <w:pStyle w:val="2"/>
        <w:shd w:val="clear" w:color="auto" w:fill="auto"/>
        <w:spacing w:before="0" w:line="270" w:lineRule="exact"/>
        <w:rPr>
          <w:color w:val="000000"/>
          <w:sz w:val="28"/>
          <w:szCs w:val="28"/>
        </w:rPr>
      </w:pPr>
    </w:p>
    <w:p w14:paraId="6FF77B51" w14:textId="77777777" w:rsidR="001B0892" w:rsidRDefault="001B0892" w:rsidP="001B0892">
      <w:pPr>
        <w:pStyle w:val="2"/>
        <w:shd w:val="clear" w:color="auto" w:fill="auto"/>
        <w:spacing w:before="0" w:line="270" w:lineRule="exact"/>
        <w:ind w:left="4620"/>
        <w:jc w:val="right"/>
        <w:rPr>
          <w:color w:val="000000"/>
          <w:sz w:val="28"/>
          <w:szCs w:val="28"/>
        </w:rPr>
      </w:pPr>
    </w:p>
    <w:p w14:paraId="0442D3FB" w14:textId="77777777" w:rsidR="001B0892" w:rsidRDefault="001B0892" w:rsidP="001B0892">
      <w:pPr>
        <w:pStyle w:val="2"/>
        <w:shd w:val="clear" w:color="auto" w:fill="auto"/>
        <w:spacing w:before="0" w:line="270" w:lineRule="exact"/>
        <w:jc w:val="center"/>
        <w:rPr>
          <w:color w:val="000000"/>
          <w:sz w:val="28"/>
          <w:szCs w:val="28"/>
        </w:rPr>
      </w:pPr>
    </w:p>
    <w:p w14:paraId="12CAF9E9" w14:textId="77777777" w:rsidR="002E57E8" w:rsidRDefault="002E57E8" w:rsidP="001B0892">
      <w:pPr>
        <w:pStyle w:val="2"/>
        <w:shd w:val="clear" w:color="auto" w:fill="auto"/>
        <w:spacing w:before="0" w:line="270" w:lineRule="exact"/>
        <w:jc w:val="center"/>
        <w:rPr>
          <w:color w:val="000000"/>
          <w:sz w:val="28"/>
          <w:szCs w:val="28"/>
        </w:rPr>
      </w:pPr>
    </w:p>
    <w:p w14:paraId="0FE21C31" w14:textId="77777777" w:rsidR="001B0892" w:rsidRDefault="001B0892" w:rsidP="001B0892">
      <w:pPr>
        <w:pStyle w:val="2"/>
        <w:shd w:val="clear" w:color="auto" w:fill="auto"/>
        <w:spacing w:before="0" w:line="270" w:lineRule="exact"/>
        <w:jc w:val="center"/>
        <w:rPr>
          <w:sz w:val="28"/>
          <w:szCs w:val="28"/>
        </w:rPr>
      </w:pPr>
      <w:r>
        <w:rPr>
          <w:color w:val="000000"/>
          <w:sz w:val="28"/>
          <w:szCs w:val="28"/>
        </w:rPr>
        <w:t>Пенза 202</w:t>
      </w:r>
      <w:bookmarkStart w:id="3" w:name="bookmark9"/>
      <w:bookmarkEnd w:id="2"/>
      <w:r>
        <w:rPr>
          <w:sz w:val="28"/>
          <w:szCs w:val="28"/>
        </w:rPr>
        <w:t>3</w:t>
      </w:r>
    </w:p>
    <w:p w14:paraId="70602E48" w14:textId="215A4854" w:rsidR="00246A53" w:rsidRDefault="001B0892" w:rsidP="00532BE8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bookmarkStart w:id="4" w:name="bookmark10"/>
      <w:bookmarkEnd w:id="3"/>
      <w:r w:rsidRPr="00246A53">
        <w:rPr>
          <w:rFonts w:ascii="Times New Roman" w:hAnsi="Times New Roman" w:cs="Times New Roman"/>
          <w:b/>
          <w:sz w:val="32"/>
          <w:szCs w:val="28"/>
        </w:rPr>
        <w:lastRenderedPageBreak/>
        <w:t>Цель работы</w:t>
      </w:r>
      <w:bookmarkEnd w:id="4"/>
      <w:proofErr w:type="gramStart"/>
      <w:r w:rsidRPr="00246A53">
        <w:rPr>
          <w:rFonts w:ascii="Times New Roman" w:hAnsi="Times New Roman" w:cs="Times New Roman"/>
          <w:b/>
          <w:sz w:val="32"/>
          <w:szCs w:val="28"/>
        </w:rPr>
        <w:t>:</w:t>
      </w:r>
      <w:bookmarkStart w:id="5" w:name="bookmark11"/>
      <w:r w:rsidR="00246A53" w:rsidRPr="00246A53">
        <w:rPr>
          <w:rFonts w:ascii="Times New Roman" w:hAnsi="Times New Roman" w:cs="Times New Roman"/>
          <w:b/>
          <w:sz w:val="32"/>
          <w:szCs w:val="28"/>
        </w:rPr>
        <w:t xml:space="preserve"> </w:t>
      </w:r>
      <w:r w:rsidR="002D2AE7" w:rsidRPr="002D2AE7">
        <w:rPr>
          <w:rFonts w:ascii="Times New Roman" w:hAnsi="Times New Roman" w:cs="Times New Roman"/>
          <w:sz w:val="28"/>
        </w:rPr>
        <w:t>Научиться</w:t>
      </w:r>
      <w:proofErr w:type="gramEnd"/>
      <w:r w:rsidR="002D2AE7" w:rsidRPr="002D2AE7">
        <w:rPr>
          <w:rFonts w:ascii="Times New Roman" w:hAnsi="Times New Roman" w:cs="Times New Roman"/>
          <w:sz w:val="28"/>
        </w:rPr>
        <w:t xml:space="preserve"> работать с коллекциями элементов платформы</w:t>
      </w:r>
      <w:r w:rsidR="002D2AE7">
        <w:rPr>
          <w:rFonts w:ascii="Times New Roman" w:hAnsi="Times New Roman" w:cs="Times New Roman"/>
          <w:sz w:val="28"/>
        </w:rPr>
        <w:t xml:space="preserve"> </w:t>
      </w:r>
      <w:r w:rsidR="002D2AE7" w:rsidRPr="002D2AE7">
        <w:rPr>
          <w:rFonts w:ascii="Times New Roman" w:hAnsi="Times New Roman" w:cs="Times New Roman"/>
          <w:sz w:val="28"/>
        </w:rPr>
        <w:t>.</w:t>
      </w:r>
      <w:proofErr w:type="spellStart"/>
      <w:r w:rsidR="002D2AE7" w:rsidRPr="002D2AE7">
        <w:rPr>
          <w:rFonts w:ascii="Times New Roman" w:hAnsi="Times New Roman" w:cs="Times New Roman"/>
          <w:sz w:val="28"/>
        </w:rPr>
        <w:t>Net</w:t>
      </w:r>
      <w:proofErr w:type="spellEnd"/>
      <w:r w:rsidR="002D2AE7" w:rsidRPr="002D2AE7">
        <w:rPr>
          <w:rFonts w:ascii="Times New Roman" w:hAnsi="Times New Roman" w:cs="Times New Roman"/>
          <w:sz w:val="28"/>
        </w:rPr>
        <w:t>. Научиться использовать делегаты и события.</w:t>
      </w:r>
    </w:p>
    <w:p w14:paraId="7EC1914C" w14:textId="77777777" w:rsidR="002D2AE7" w:rsidRPr="00AE66A3" w:rsidRDefault="002D2AE7" w:rsidP="00532BE8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4DC7FFC" w14:textId="77777777" w:rsidR="008E18E2" w:rsidRPr="008E18E2" w:rsidRDefault="001B0892" w:rsidP="00532BE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46A53">
        <w:rPr>
          <w:rFonts w:ascii="Times New Roman" w:hAnsi="Times New Roman" w:cs="Times New Roman"/>
          <w:b/>
          <w:sz w:val="32"/>
          <w:szCs w:val="28"/>
        </w:rPr>
        <w:t>Лабораторное задание</w:t>
      </w:r>
      <w:bookmarkEnd w:id="5"/>
      <w:r w:rsidR="00246A53" w:rsidRPr="00282047">
        <w:rPr>
          <w:rFonts w:ascii="Times New Roman" w:hAnsi="Times New Roman" w:cs="Times New Roman"/>
          <w:b/>
          <w:sz w:val="32"/>
          <w:szCs w:val="28"/>
        </w:rPr>
        <w:t xml:space="preserve">: </w:t>
      </w:r>
    </w:p>
    <w:p w14:paraId="2D788D1F" w14:textId="77777777" w:rsidR="002D2AE7" w:rsidRPr="002D2AE7" w:rsidRDefault="002D2AE7" w:rsidP="002D2AE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D2AE7">
        <w:rPr>
          <w:rFonts w:ascii="Times New Roman" w:hAnsi="Times New Roman" w:cs="Times New Roman"/>
          <w:sz w:val="28"/>
        </w:rPr>
        <w:t>В лабораторной работе требуется определить класс, содержащий типизированную коллекцию, который с помощью событий извещает об изменениях в коллекции. Для событий, извещающих об изменениях в коллекции, определяется пользовательский тип делегат. События регистрируются в специальных классах-слушателях.</w:t>
      </w:r>
    </w:p>
    <w:p w14:paraId="640F76A1" w14:textId="35971823" w:rsidR="002D2AE7" w:rsidRDefault="002D2AE7" w:rsidP="002D2AE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D2AE7">
        <w:rPr>
          <w:rFonts w:ascii="Times New Roman" w:hAnsi="Times New Roman" w:cs="Times New Roman"/>
          <w:sz w:val="28"/>
        </w:rPr>
        <w:t>Сформировать коллекцию элементов в соответствии с заданием</w:t>
      </w:r>
      <w:r>
        <w:rPr>
          <w:rFonts w:ascii="Times New Roman" w:hAnsi="Times New Roman" w:cs="Times New Roman"/>
          <w:sz w:val="28"/>
        </w:rPr>
        <w:t>:</w:t>
      </w:r>
      <w:r w:rsidRPr="002D2AE7">
        <w:rPr>
          <w:rFonts w:ascii="Times New Roman" w:hAnsi="Times New Roman" w:cs="Times New Roman"/>
          <w:sz w:val="28"/>
        </w:rPr>
        <w:t xml:space="preserve"> </w:t>
      </w:r>
    </w:p>
    <w:p w14:paraId="7CCB534F" w14:textId="4ACE6C0F" w:rsidR="002D2AE7" w:rsidRPr="002D2AE7" w:rsidRDefault="002D2AE7" w:rsidP="002D2AE7">
      <w:pPr>
        <w:pStyle w:val="a4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2D2AE7">
        <w:rPr>
          <w:rFonts w:ascii="Times New Roman" w:hAnsi="Times New Roman" w:cs="Times New Roman"/>
          <w:sz w:val="28"/>
        </w:rPr>
        <w:t>List</w:t>
      </w:r>
      <w:proofErr w:type="spellEnd"/>
    </w:p>
    <w:p w14:paraId="66FC2789" w14:textId="3F14DB90" w:rsidR="002D2AE7" w:rsidRPr="002D2AE7" w:rsidRDefault="002D2AE7" w:rsidP="002D2AE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D2AE7">
        <w:rPr>
          <w:rFonts w:ascii="Times New Roman" w:hAnsi="Times New Roman" w:cs="Times New Roman"/>
          <w:sz w:val="28"/>
        </w:rPr>
        <w:t>Организовать добавление, удаление элементов в коллекцию. Зарегистрировать делегаты для этих событий.</w:t>
      </w:r>
      <w:r>
        <w:rPr>
          <w:rFonts w:ascii="Times New Roman" w:hAnsi="Times New Roman" w:cs="Times New Roman"/>
          <w:sz w:val="28"/>
        </w:rPr>
        <w:t xml:space="preserve"> </w:t>
      </w:r>
      <w:r w:rsidRPr="002D2AE7">
        <w:rPr>
          <w:rFonts w:ascii="Times New Roman" w:hAnsi="Times New Roman" w:cs="Times New Roman"/>
          <w:sz w:val="28"/>
        </w:rPr>
        <w:t xml:space="preserve">Вывести содержимое коллекции элементов на экран пользователю. </w:t>
      </w:r>
    </w:p>
    <w:p w14:paraId="0EDEEB9B" w14:textId="7285996B" w:rsidR="002D2AE7" w:rsidRDefault="002D2AE7" w:rsidP="002D2AE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D2AE7">
        <w:rPr>
          <w:rFonts w:ascii="Times New Roman" w:hAnsi="Times New Roman" w:cs="Times New Roman"/>
          <w:sz w:val="28"/>
        </w:rPr>
        <w:t>Привести рабочий пример делегата с использованием синтаксиса лямбда выражений.</w:t>
      </w:r>
    </w:p>
    <w:p w14:paraId="22B5EB82" w14:textId="77777777" w:rsidR="002D2AE7" w:rsidRPr="002D2AE7" w:rsidRDefault="002D2AE7" w:rsidP="002D2AE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D2AE7">
        <w:rPr>
          <w:rFonts w:ascii="Times New Roman" w:hAnsi="Times New Roman" w:cs="Times New Roman"/>
          <w:sz w:val="28"/>
        </w:rPr>
        <w:t xml:space="preserve">Организовать вывод элементов коллекции с использованием оператора </w:t>
      </w:r>
      <w:proofErr w:type="spellStart"/>
      <w:r w:rsidRPr="002D2AE7">
        <w:rPr>
          <w:rFonts w:ascii="Times New Roman" w:hAnsi="Times New Roman" w:cs="Times New Roman"/>
          <w:sz w:val="28"/>
        </w:rPr>
        <w:t>foreach</w:t>
      </w:r>
      <w:proofErr w:type="spellEnd"/>
      <w:r w:rsidRPr="002D2AE7">
        <w:rPr>
          <w:rFonts w:ascii="Times New Roman" w:hAnsi="Times New Roman" w:cs="Times New Roman"/>
          <w:sz w:val="28"/>
        </w:rPr>
        <w:t>.</w:t>
      </w:r>
    </w:p>
    <w:p w14:paraId="115E4409" w14:textId="38188C34" w:rsidR="002D2AE7" w:rsidRDefault="002D2AE7" w:rsidP="002D2AE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D2AE7">
        <w:rPr>
          <w:rFonts w:ascii="Times New Roman" w:hAnsi="Times New Roman" w:cs="Times New Roman"/>
          <w:sz w:val="28"/>
        </w:rPr>
        <w:t xml:space="preserve">Осуществить замер производительности на коллекции из своего варианта и </w:t>
      </w:r>
      <w:proofErr w:type="spellStart"/>
      <w:r w:rsidRPr="002D2AE7">
        <w:rPr>
          <w:rFonts w:ascii="Times New Roman" w:hAnsi="Times New Roman" w:cs="Times New Roman"/>
          <w:sz w:val="28"/>
        </w:rPr>
        <w:t>Array</w:t>
      </w:r>
      <w:proofErr w:type="spellEnd"/>
      <w:r w:rsidRPr="002D2AE7">
        <w:rPr>
          <w:rFonts w:ascii="Times New Roman" w:hAnsi="Times New Roman" w:cs="Times New Roman"/>
          <w:sz w:val="28"/>
        </w:rPr>
        <w:t xml:space="preserve">. Предусмотреть автоматическое генерирование 100 000 элементов на вставку в коллекцию и осуществить тестовую выборку 100 000 элементов последовательно и в случайном порядке. Результаты замеров отобразить в виде </w:t>
      </w:r>
      <w:proofErr w:type="spellStart"/>
      <w:r w:rsidRPr="002D2AE7">
        <w:rPr>
          <w:rFonts w:ascii="Times New Roman" w:hAnsi="Times New Roman" w:cs="Times New Roman"/>
          <w:sz w:val="28"/>
        </w:rPr>
        <w:t>ListView</w:t>
      </w:r>
      <w:proofErr w:type="spellEnd"/>
      <w:r w:rsidRPr="002D2AE7">
        <w:rPr>
          <w:rFonts w:ascii="Times New Roman" w:hAnsi="Times New Roman" w:cs="Times New Roman"/>
          <w:sz w:val="28"/>
        </w:rPr>
        <w:t xml:space="preserve"> таблицы.</w:t>
      </w:r>
    </w:p>
    <w:p w14:paraId="7DFDDD24" w14:textId="77777777" w:rsidR="002D2AE7" w:rsidRPr="000D508E" w:rsidRDefault="002D2AE7" w:rsidP="002D2AE7">
      <w:pPr>
        <w:spacing w:line="360" w:lineRule="auto"/>
        <w:ind w:firstLine="709"/>
        <w:jc w:val="both"/>
        <w:rPr>
          <w:rFonts w:ascii="Times New Roman" w:hAnsi="Times New Roman" w:cs="Times New Roman"/>
          <w:b/>
          <w:color w:val="auto"/>
          <w:sz w:val="32"/>
          <w:szCs w:val="28"/>
        </w:rPr>
      </w:pPr>
    </w:p>
    <w:p w14:paraId="39C06855" w14:textId="77777777" w:rsidR="00E86D71" w:rsidRPr="000D508E" w:rsidRDefault="00E86D71" w:rsidP="00246A53">
      <w:pPr>
        <w:jc w:val="both"/>
        <w:rPr>
          <w:rFonts w:ascii="Times New Roman" w:hAnsi="Times New Roman" w:cs="Times New Roman"/>
          <w:b/>
          <w:color w:val="auto"/>
          <w:sz w:val="32"/>
          <w:szCs w:val="28"/>
        </w:rPr>
      </w:pPr>
    </w:p>
    <w:p w14:paraId="256F6982" w14:textId="77777777" w:rsidR="001B0892" w:rsidRPr="00246A53" w:rsidRDefault="001B0892" w:rsidP="00246A53">
      <w:pPr>
        <w:jc w:val="both"/>
        <w:rPr>
          <w:rFonts w:ascii="Times New Roman" w:hAnsi="Times New Roman" w:cs="Times New Roman"/>
          <w:b/>
          <w:color w:val="auto"/>
          <w:sz w:val="32"/>
          <w:szCs w:val="28"/>
          <w:lang w:val="en-US"/>
        </w:rPr>
      </w:pPr>
      <w:r w:rsidRPr="00246A53">
        <w:rPr>
          <w:rFonts w:ascii="Times New Roman" w:hAnsi="Times New Roman" w:cs="Times New Roman"/>
          <w:b/>
          <w:color w:val="auto"/>
          <w:sz w:val="32"/>
          <w:szCs w:val="28"/>
        </w:rPr>
        <w:t>Листинг</w:t>
      </w:r>
      <w:r w:rsidR="00246A53" w:rsidRPr="00246A53">
        <w:rPr>
          <w:rFonts w:ascii="Times New Roman" w:hAnsi="Times New Roman" w:cs="Times New Roman"/>
          <w:b/>
          <w:color w:val="auto"/>
          <w:sz w:val="32"/>
          <w:szCs w:val="28"/>
          <w:lang w:val="en-US"/>
        </w:rPr>
        <w:t>:</w:t>
      </w:r>
    </w:p>
    <w:p w14:paraId="3E2F77E5" w14:textId="77777777" w:rsidR="001B0892" w:rsidRPr="00B5325F" w:rsidRDefault="001B0892" w:rsidP="00246A53">
      <w:pPr>
        <w:pStyle w:val="40"/>
        <w:shd w:val="clear" w:color="auto" w:fill="auto"/>
        <w:spacing w:before="0" w:line="360" w:lineRule="auto"/>
        <w:ind w:firstLine="0"/>
        <w:rPr>
          <w:rFonts w:ascii="Times New Roman" w:hAnsi="Times New Roman" w:cs="Times New Roman"/>
          <w:b/>
          <w:sz w:val="28"/>
          <w:szCs w:val="28"/>
        </w:rPr>
      </w:pPr>
      <w:bookmarkStart w:id="6" w:name="bookmark13"/>
      <w:r w:rsidRPr="00B5325F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>Файл</w:t>
      </w:r>
      <w:r w:rsidRPr="00B5325F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bookmarkEnd w:id="6"/>
      <w:proofErr w:type="spellStart"/>
      <w:r w:rsidR="00560796" w:rsidRPr="00B5325F">
        <w:rPr>
          <w:rFonts w:ascii="Times New Roman" w:hAnsi="Times New Roman" w:cs="Times New Roman"/>
          <w:b/>
          <w:sz w:val="28"/>
          <w:szCs w:val="28"/>
        </w:rPr>
        <w:t>Program</w:t>
      </w:r>
      <w:r w:rsidRPr="00B5325F">
        <w:rPr>
          <w:rFonts w:ascii="Times New Roman" w:hAnsi="Times New Roman" w:cs="Times New Roman"/>
          <w:b/>
          <w:sz w:val="28"/>
          <w:szCs w:val="28"/>
        </w:rPr>
        <w:t>.cs</w:t>
      </w:r>
      <w:proofErr w:type="spellEnd"/>
    </w:p>
    <w:p w14:paraId="3E175399" w14:textId="77777777" w:rsidR="00560796" w:rsidRPr="00560796" w:rsidRDefault="00560796" w:rsidP="00560796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bookmarkStart w:id="7" w:name="bookmark14"/>
      <w:r w:rsidRPr="005607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560796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System;</w:t>
      </w:r>
    </w:p>
    <w:p w14:paraId="1FEEF265" w14:textId="77777777" w:rsidR="00560796" w:rsidRPr="00560796" w:rsidRDefault="00560796" w:rsidP="00560796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5607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560796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560796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System.Windows.Forms</w:t>
      </w:r>
      <w:proofErr w:type="spellEnd"/>
      <w:proofErr w:type="gramEnd"/>
      <w:r w:rsidRPr="00560796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;</w:t>
      </w:r>
    </w:p>
    <w:p w14:paraId="2CD5D00E" w14:textId="77777777" w:rsidR="00560796" w:rsidRPr="00560796" w:rsidRDefault="00560796" w:rsidP="00560796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219B67E1" w14:textId="77777777" w:rsidR="00560796" w:rsidRPr="00560796" w:rsidRDefault="00560796" w:rsidP="00560796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5607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560796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Lab2</w:t>
      </w:r>
    </w:p>
    <w:p w14:paraId="61ECDE74" w14:textId="77777777" w:rsidR="00560796" w:rsidRPr="00560796" w:rsidRDefault="00560796" w:rsidP="00560796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560796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{</w:t>
      </w:r>
    </w:p>
    <w:p w14:paraId="571EFF6D" w14:textId="77777777" w:rsidR="00560796" w:rsidRPr="00560796" w:rsidRDefault="00560796" w:rsidP="00560796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560796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</w:t>
      </w:r>
      <w:r w:rsidRPr="005607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internal</w:t>
      </w:r>
      <w:r w:rsidRPr="00560796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5607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560796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5607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560796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56079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Program</w:t>
      </w:r>
    </w:p>
    <w:p w14:paraId="5B39D907" w14:textId="77777777" w:rsidR="00560796" w:rsidRPr="00560796" w:rsidRDefault="00560796" w:rsidP="00560796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560796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lastRenderedPageBreak/>
        <w:t xml:space="preserve">    {</w:t>
      </w:r>
    </w:p>
    <w:p w14:paraId="5547D8FA" w14:textId="77777777" w:rsidR="00560796" w:rsidRPr="00AE66A3" w:rsidRDefault="00560796" w:rsidP="00560796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560796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 w:rsidRPr="00AE66A3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///</w:t>
      </w:r>
      <w:r w:rsidRPr="00AE66A3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 w:rsidRPr="00AE66A3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&lt;</w:t>
      </w:r>
      <w:r w:rsidRPr="0056079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summary</w:t>
      </w:r>
      <w:r w:rsidRPr="00AE66A3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&gt;</w:t>
      </w:r>
    </w:p>
    <w:p w14:paraId="405BDD31" w14:textId="77777777" w:rsidR="00560796" w:rsidRDefault="00560796" w:rsidP="00560796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AE66A3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Главная точка входа для приложения.</w:t>
      </w:r>
    </w:p>
    <w:p w14:paraId="1F4169A2" w14:textId="77777777" w:rsidR="00560796" w:rsidRPr="00560796" w:rsidRDefault="00560796" w:rsidP="00560796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</w:t>
      </w:r>
      <w:r w:rsidRPr="0056079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56079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56079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&lt;/summary&gt;</w:t>
      </w:r>
    </w:p>
    <w:p w14:paraId="2B7E349C" w14:textId="77777777" w:rsidR="00560796" w:rsidRPr="00560796" w:rsidRDefault="00560796" w:rsidP="00560796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560796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[</w:t>
      </w:r>
      <w:proofErr w:type="spellStart"/>
      <w:r w:rsidRPr="00560796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STAThread</w:t>
      </w:r>
      <w:proofErr w:type="spellEnd"/>
      <w:r w:rsidRPr="00560796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]</w:t>
      </w:r>
    </w:p>
    <w:p w14:paraId="23B50676" w14:textId="77777777" w:rsidR="00560796" w:rsidRPr="00560796" w:rsidRDefault="00560796" w:rsidP="00560796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560796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 w:rsidRPr="005607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560796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5607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560796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gramStart"/>
      <w:r w:rsidRPr="00560796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Main(</w:t>
      </w:r>
      <w:proofErr w:type="gramEnd"/>
      <w:r w:rsidRPr="00560796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</w:t>
      </w:r>
    </w:p>
    <w:p w14:paraId="72C5A2C6" w14:textId="77777777" w:rsidR="00560796" w:rsidRPr="00560796" w:rsidRDefault="00560796" w:rsidP="00560796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560796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{</w:t>
      </w:r>
    </w:p>
    <w:p w14:paraId="230271D4" w14:textId="77777777" w:rsidR="00560796" w:rsidRPr="00560796" w:rsidRDefault="00560796" w:rsidP="00560796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560796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r w:rsidRPr="005607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560796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560796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Environment.OSVersion.Version.Major</w:t>
      </w:r>
      <w:proofErr w:type="spellEnd"/>
      <w:proofErr w:type="gramEnd"/>
      <w:r w:rsidRPr="00560796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&gt;= 6)</w:t>
      </w:r>
    </w:p>
    <w:p w14:paraId="2FD59B12" w14:textId="77777777" w:rsidR="00560796" w:rsidRPr="00560796" w:rsidRDefault="00560796" w:rsidP="00560796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560796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{</w:t>
      </w:r>
    </w:p>
    <w:p w14:paraId="30AADF33" w14:textId="77777777" w:rsidR="00560796" w:rsidRPr="00560796" w:rsidRDefault="00560796" w:rsidP="00560796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560796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560796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SetProcessDPIAware</w:t>
      </w:r>
      <w:proofErr w:type="spellEnd"/>
      <w:r w:rsidRPr="00560796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</w:t>
      </w:r>
      <w:proofErr w:type="gramEnd"/>
      <w:r w:rsidRPr="00560796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);</w:t>
      </w:r>
    </w:p>
    <w:p w14:paraId="26418351" w14:textId="77777777" w:rsidR="00560796" w:rsidRPr="00560796" w:rsidRDefault="00560796" w:rsidP="00560796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560796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}</w:t>
      </w:r>
    </w:p>
    <w:p w14:paraId="3A578175" w14:textId="77777777" w:rsidR="00560796" w:rsidRPr="00560796" w:rsidRDefault="00560796" w:rsidP="00560796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560796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proofErr w:type="spellStart"/>
      <w:r w:rsidRPr="00560796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Application.EnableVisualStyles</w:t>
      </w:r>
      <w:proofErr w:type="spellEnd"/>
      <w:r w:rsidRPr="00560796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();</w:t>
      </w:r>
    </w:p>
    <w:p w14:paraId="4A0E46D6" w14:textId="77777777" w:rsidR="00560796" w:rsidRPr="00560796" w:rsidRDefault="00560796" w:rsidP="00560796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560796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proofErr w:type="spellStart"/>
      <w:r w:rsidRPr="00560796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Application.SetCompatibleTextRenderingDefault</w:t>
      </w:r>
      <w:proofErr w:type="spellEnd"/>
      <w:r w:rsidRPr="00560796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</w:t>
      </w:r>
      <w:r w:rsidRPr="005607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560796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);</w:t>
      </w:r>
    </w:p>
    <w:p w14:paraId="20C057B6" w14:textId="77777777" w:rsidR="00560796" w:rsidRPr="00560796" w:rsidRDefault="00560796" w:rsidP="00560796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560796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proofErr w:type="spellStart"/>
      <w:r w:rsidRPr="00560796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Application.Run</w:t>
      </w:r>
      <w:proofErr w:type="spellEnd"/>
      <w:r w:rsidRPr="00560796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</w:t>
      </w:r>
      <w:r w:rsidRPr="005607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560796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Airport1());</w:t>
      </w:r>
    </w:p>
    <w:p w14:paraId="0DF19E0A" w14:textId="77777777" w:rsidR="00560796" w:rsidRPr="00560796" w:rsidRDefault="00560796" w:rsidP="00560796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560796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}</w:t>
      </w:r>
    </w:p>
    <w:p w14:paraId="09488C99" w14:textId="77777777" w:rsidR="00560796" w:rsidRPr="00560796" w:rsidRDefault="00560796" w:rsidP="00560796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560796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[</w:t>
      </w:r>
      <w:proofErr w:type="spellStart"/>
      <w:proofErr w:type="gramStart"/>
      <w:r w:rsidRPr="00560796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System.Runtime.InteropServices.DllImport</w:t>
      </w:r>
      <w:proofErr w:type="spellEnd"/>
      <w:proofErr w:type="gramEnd"/>
      <w:r w:rsidRPr="00560796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</w:t>
      </w:r>
      <w:r w:rsidRPr="0056079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"user32.dll"</w:t>
      </w:r>
      <w:r w:rsidRPr="00560796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)]</w:t>
      </w:r>
    </w:p>
    <w:p w14:paraId="3F468E71" w14:textId="77777777" w:rsidR="00560796" w:rsidRPr="00560796" w:rsidRDefault="00560796" w:rsidP="00560796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560796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 w:rsidRPr="005607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560796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5607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560796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5607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extern</w:t>
      </w:r>
      <w:r w:rsidRPr="00560796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5607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560796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560796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SetProcessDPIAware</w:t>
      </w:r>
      <w:proofErr w:type="spellEnd"/>
      <w:r w:rsidRPr="00560796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</w:t>
      </w:r>
      <w:proofErr w:type="gramEnd"/>
      <w:r w:rsidRPr="00560796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);</w:t>
      </w:r>
    </w:p>
    <w:p w14:paraId="10D35C1F" w14:textId="77777777" w:rsidR="00560796" w:rsidRDefault="00560796" w:rsidP="00560796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560796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sz w:val="19"/>
          <w:szCs w:val="19"/>
          <w:lang w:eastAsia="en-US"/>
        </w:rPr>
        <w:t>}</w:t>
      </w:r>
    </w:p>
    <w:p w14:paraId="1781C74A" w14:textId="77777777" w:rsidR="001B0892" w:rsidRDefault="00560796" w:rsidP="00560796">
      <w:pPr>
        <w:pStyle w:val="40"/>
        <w:shd w:val="clear" w:color="auto" w:fill="auto"/>
        <w:spacing w:before="0" w:line="360" w:lineRule="auto"/>
        <w:rPr>
          <w:rFonts w:ascii="Cascadia Mono" w:eastAsiaTheme="minorHAnsi" w:hAnsi="Cascadia Mono" w:cs="Cascadia Mono"/>
          <w:sz w:val="19"/>
          <w:szCs w:val="19"/>
        </w:rPr>
      </w:pPr>
      <w:r>
        <w:rPr>
          <w:rFonts w:ascii="Cascadia Mono" w:eastAsiaTheme="minorHAnsi" w:hAnsi="Cascadia Mono" w:cs="Cascadia Mono"/>
          <w:sz w:val="19"/>
          <w:szCs w:val="19"/>
        </w:rPr>
        <w:t>}</w:t>
      </w:r>
    </w:p>
    <w:p w14:paraId="68C713EF" w14:textId="77777777" w:rsidR="0013325D" w:rsidRDefault="0013325D" w:rsidP="001B0892">
      <w:pPr>
        <w:pStyle w:val="40"/>
        <w:shd w:val="clear" w:color="auto" w:fill="auto"/>
        <w:spacing w:before="0" w:line="360" w:lineRule="auto"/>
        <w:rPr>
          <w:rFonts w:ascii="Times New Roman" w:hAnsi="Times New Roman" w:cs="Times New Roman"/>
          <w:color w:val="000000"/>
          <w:sz w:val="28"/>
        </w:rPr>
      </w:pPr>
    </w:p>
    <w:p w14:paraId="38549E8D" w14:textId="77777777" w:rsidR="001B0892" w:rsidRPr="00B5325F" w:rsidRDefault="001B0892" w:rsidP="0013325D">
      <w:pPr>
        <w:pStyle w:val="40"/>
        <w:shd w:val="clear" w:color="auto" w:fill="auto"/>
        <w:spacing w:before="0" w:line="360" w:lineRule="auto"/>
        <w:ind w:firstLine="0"/>
        <w:rPr>
          <w:rFonts w:ascii="Times New Roman" w:hAnsi="Times New Roman" w:cs="Times New Roman"/>
          <w:b/>
          <w:sz w:val="28"/>
        </w:rPr>
      </w:pPr>
      <w:r w:rsidRPr="00B5325F">
        <w:rPr>
          <w:rFonts w:ascii="Times New Roman" w:hAnsi="Times New Roman" w:cs="Times New Roman"/>
          <w:b/>
          <w:color w:val="000000"/>
          <w:sz w:val="28"/>
          <w:lang w:val="ru-RU"/>
        </w:rPr>
        <w:t>Файл</w:t>
      </w:r>
      <w:r w:rsidRPr="00B5325F">
        <w:rPr>
          <w:rFonts w:ascii="Times New Roman" w:hAnsi="Times New Roman" w:cs="Times New Roman"/>
          <w:b/>
          <w:color w:val="000000"/>
          <w:sz w:val="28"/>
        </w:rPr>
        <w:t xml:space="preserve"> </w:t>
      </w:r>
      <w:proofErr w:type="spellStart"/>
      <w:r w:rsidRPr="00B5325F">
        <w:rPr>
          <w:rFonts w:ascii="Times New Roman" w:hAnsi="Times New Roman" w:cs="Times New Roman"/>
          <w:b/>
          <w:sz w:val="28"/>
        </w:rPr>
        <w:t>Airport.cs</w:t>
      </w:r>
      <w:proofErr w:type="spellEnd"/>
    </w:p>
    <w:p w14:paraId="21536230" w14:textId="77777777" w:rsidR="00DA3B80" w:rsidRPr="00DA3B80" w:rsidRDefault="00DA3B80" w:rsidP="00DA3B8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DA3B8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System;</w:t>
      </w:r>
    </w:p>
    <w:p w14:paraId="16EA928C" w14:textId="77777777" w:rsidR="00DA3B80" w:rsidRPr="00DA3B80" w:rsidRDefault="00DA3B80" w:rsidP="00DA3B8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DA3B8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System.Collections.Generic</w:t>
      </w:r>
      <w:proofErr w:type="spellEnd"/>
      <w:proofErr w:type="gramEnd"/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;</w:t>
      </w:r>
    </w:p>
    <w:p w14:paraId="4004C6CC" w14:textId="77777777" w:rsidR="00DA3B80" w:rsidRPr="00DA3B80" w:rsidRDefault="00DA3B80" w:rsidP="00DA3B8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124B53F5" w14:textId="77777777" w:rsidR="00DA3B80" w:rsidRPr="00DA3B80" w:rsidRDefault="00DA3B80" w:rsidP="00DA3B8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DA3B8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Lab2</w:t>
      </w:r>
    </w:p>
    <w:p w14:paraId="6EE09B4B" w14:textId="77777777" w:rsidR="00DA3B80" w:rsidRPr="00DA3B80" w:rsidRDefault="00DA3B80" w:rsidP="00DA3B8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{</w:t>
      </w:r>
    </w:p>
    <w:p w14:paraId="39B27C6A" w14:textId="77777777" w:rsidR="00DA3B80" w:rsidRPr="00DA3B80" w:rsidRDefault="00DA3B80" w:rsidP="00DA3B8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</w:t>
      </w:r>
      <w:r w:rsidRPr="00DA3B8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DA3B8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DA3B8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Airport</w:t>
      </w:r>
    </w:p>
    <w:p w14:paraId="0F5BC534" w14:textId="77777777" w:rsidR="00DA3B80" w:rsidRPr="00DA3B80" w:rsidRDefault="00DA3B80" w:rsidP="00DA3B8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{</w:t>
      </w:r>
    </w:p>
    <w:p w14:paraId="4EA9156F" w14:textId="77777777" w:rsidR="00DA3B80" w:rsidRPr="00DA3B80" w:rsidRDefault="00DA3B80" w:rsidP="00DA3B8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 w:rsidRPr="00DA3B8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DA3B8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DA3B8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&lt;summary&gt;</w:t>
      </w:r>
      <w:r w:rsidRPr="00DA3B8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название</w:t>
      </w:r>
      <w:r w:rsidRPr="00DA3B8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аэропорта</w:t>
      </w:r>
      <w:r w:rsidRPr="00DA3B8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DA3B8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&lt;/summary&gt;</w:t>
      </w:r>
    </w:p>
    <w:p w14:paraId="47A83058" w14:textId="77777777" w:rsidR="00DA3B80" w:rsidRPr="00DA3B80" w:rsidRDefault="00DA3B80" w:rsidP="00DA3B8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 w:rsidRPr="00DA3B8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DA3B8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_name;</w:t>
      </w:r>
    </w:p>
    <w:p w14:paraId="1A5384D3" w14:textId="77777777" w:rsidR="00DA3B80" w:rsidRPr="00DA3B80" w:rsidRDefault="00DA3B80" w:rsidP="00DA3B8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111B58DD" w14:textId="77777777" w:rsidR="00DA3B80" w:rsidRPr="00DA3B80" w:rsidRDefault="00DA3B80" w:rsidP="00DA3B8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 w:rsidRPr="00DA3B8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DA3B8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DA3B8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&lt;summary&gt;</w:t>
      </w:r>
      <w:r w:rsidRPr="00DA3B8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код</w:t>
      </w:r>
      <w:r w:rsidRPr="00DA3B8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ИАТА</w:t>
      </w:r>
      <w:r w:rsidRPr="00DA3B8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DA3B8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&lt;/summary&gt;</w:t>
      </w:r>
    </w:p>
    <w:p w14:paraId="612CD154" w14:textId="77777777" w:rsidR="00DA3B80" w:rsidRPr="00DA3B80" w:rsidRDefault="00DA3B80" w:rsidP="00DA3B8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 w:rsidRPr="00DA3B8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DA3B8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_</w:t>
      </w:r>
      <w:proofErr w:type="spellStart"/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codeIATA</w:t>
      </w:r>
      <w:proofErr w:type="spellEnd"/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;</w:t>
      </w:r>
    </w:p>
    <w:p w14:paraId="0F676274" w14:textId="77777777" w:rsidR="00DA3B80" w:rsidRPr="00DA3B80" w:rsidRDefault="00DA3B80" w:rsidP="00DA3B8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0C38B4F1" w14:textId="77777777" w:rsidR="00DA3B80" w:rsidRPr="00DA3B80" w:rsidRDefault="00DA3B80" w:rsidP="00DA3B8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 w:rsidRPr="00DA3B8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DA3B8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DA3B8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&lt;summary&gt;</w:t>
      </w:r>
      <w:r w:rsidRPr="00DA3B8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количество</w:t>
      </w:r>
      <w:r w:rsidRPr="00DA3B8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рейсов</w:t>
      </w:r>
      <w:r w:rsidRPr="00DA3B8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DA3B8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&lt;/summary&gt;</w:t>
      </w:r>
    </w:p>
    <w:p w14:paraId="768228E3" w14:textId="77777777" w:rsidR="00DA3B80" w:rsidRPr="00DA3B80" w:rsidRDefault="00DA3B80" w:rsidP="00DA3B8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 w:rsidRPr="00DA3B8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DA3B8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_</w:t>
      </w:r>
      <w:proofErr w:type="spellStart"/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countOfFlights</w:t>
      </w:r>
      <w:proofErr w:type="spellEnd"/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;</w:t>
      </w:r>
    </w:p>
    <w:p w14:paraId="7A67742A" w14:textId="77777777" w:rsidR="00DA3B80" w:rsidRPr="00DA3B80" w:rsidRDefault="00DA3B80" w:rsidP="00DA3B8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6DE05814" w14:textId="77777777" w:rsidR="00DA3B80" w:rsidRPr="00DA3B80" w:rsidRDefault="00DA3B80" w:rsidP="00DA3B8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 w:rsidRPr="00DA3B8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DA3B8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DA3B8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&lt;summary&gt;</w:t>
      </w:r>
      <w:r w:rsidRPr="00DA3B8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количество</w:t>
      </w:r>
      <w:r w:rsidRPr="00DA3B8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самолётов</w:t>
      </w:r>
      <w:r w:rsidRPr="00DA3B8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DA3B8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&lt;/summary&gt;</w:t>
      </w:r>
    </w:p>
    <w:p w14:paraId="529FFBF6" w14:textId="77777777" w:rsidR="00DA3B80" w:rsidRPr="00DA3B80" w:rsidRDefault="00DA3B80" w:rsidP="00DA3B8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 w:rsidRPr="00DA3B8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DA3B8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_</w:t>
      </w:r>
      <w:proofErr w:type="spellStart"/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countOfAirplanes</w:t>
      </w:r>
      <w:proofErr w:type="spellEnd"/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;</w:t>
      </w:r>
    </w:p>
    <w:p w14:paraId="5E920094" w14:textId="77777777" w:rsidR="00DA3B80" w:rsidRPr="00DA3B80" w:rsidRDefault="00DA3B80" w:rsidP="00DA3B8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222D2368" w14:textId="77777777" w:rsidR="00DA3B80" w:rsidRPr="00DA3B80" w:rsidRDefault="00DA3B80" w:rsidP="00DA3B8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 w:rsidRPr="00DA3B8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DA3B8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DA3B8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&lt;summary&gt;</w:t>
      </w:r>
      <w:r w:rsidRPr="00DA3B8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количество</w:t>
      </w:r>
      <w:r w:rsidRPr="00DA3B8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сотрудников</w:t>
      </w:r>
      <w:r w:rsidRPr="00DA3B8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DA3B8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&lt;/summary&gt;</w:t>
      </w:r>
    </w:p>
    <w:p w14:paraId="38B40700" w14:textId="77777777" w:rsidR="00DA3B80" w:rsidRPr="00DA3B80" w:rsidRDefault="00DA3B80" w:rsidP="00DA3B8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 w:rsidRPr="00DA3B8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DA3B8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_</w:t>
      </w:r>
      <w:proofErr w:type="spellStart"/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countOfEmployees</w:t>
      </w:r>
      <w:proofErr w:type="spellEnd"/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;</w:t>
      </w:r>
    </w:p>
    <w:p w14:paraId="6D7D6A02" w14:textId="77777777" w:rsidR="00DA3B80" w:rsidRPr="00DA3B80" w:rsidRDefault="00DA3B80" w:rsidP="00DA3B8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7F58B4DA" w14:textId="77777777" w:rsidR="00DA3B80" w:rsidRPr="002D2AE7" w:rsidRDefault="00DA3B80" w:rsidP="00DA3B8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 w:rsidRPr="002D2AE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2D2AE7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2D2AE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</w:t>
      </w:r>
      <w:r w:rsidRPr="00AE66A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summary</w:t>
      </w:r>
      <w:r w:rsidRPr="002D2AE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&gt;</w:t>
      </w:r>
      <w:r w:rsidRPr="002D2AE7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количество</w:t>
      </w:r>
      <w:r w:rsidRPr="002D2AE7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пассажиров</w:t>
      </w:r>
      <w:r w:rsidRPr="002D2AE7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</w:t>
      </w:r>
      <w:r w:rsidRPr="002D2AE7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год</w:t>
      </w:r>
      <w:r w:rsidRPr="002D2AE7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</w:t>
      </w:r>
      <w:r w:rsidRPr="002D2AE7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млн</w:t>
      </w:r>
      <w:r w:rsidRPr="002D2AE7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2D2AE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&lt;/</w:t>
      </w:r>
      <w:r w:rsidRPr="00AE66A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summary</w:t>
      </w:r>
      <w:r w:rsidRPr="002D2AE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&gt;</w:t>
      </w:r>
    </w:p>
    <w:p w14:paraId="091EFF37" w14:textId="77777777" w:rsidR="00DA3B80" w:rsidRPr="00DA3B80" w:rsidRDefault="00DA3B80" w:rsidP="00DA3B8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D2AE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 w:rsidRPr="00DA3B8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DA3B8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float</w:t>
      </w:r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_</w:t>
      </w:r>
      <w:proofErr w:type="spellStart"/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countOfPassengers</w:t>
      </w:r>
      <w:proofErr w:type="spellEnd"/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;</w:t>
      </w:r>
    </w:p>
    <w:p w14:paraId="0531A9BD" w14:textId="77777777" w:rsidR="00DA3B80" w:rsidRPr="00DA3B80" w:rsidRDefault="00DA3B80" w:rsidP="00DA3B8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5D497972" w14:textId="77777777" w:rsidR="00DA3B80" w:rsidRPr="002D2AE7" w:rsidRDefault="00DA3B80" w:rsidP="00DA3B8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 w:rsidRPr="002D2AE7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///</w:t>
      </w:r>
      <w:r w:rsidRPr="002D2AE7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 w:rsidRPr="002D2AE7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&lt;</w:t>
      </w:r>
      <w:r w:rsidRPr="00DA3B8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summary</w:t>
      </w:r>
      <w:r w:rsidRPr="002D2AE7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&gt;</w:t>
      </w:r>
      <w:r w:rsidRPr="002D2AE7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доход</w:t>
      </w:r>
      <w:r w:rsidRPr="002D2AE7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за</w:t>
      </w:r>
      <w:r w:rsidRPr="002D2AE7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последний</w:t>
      </w:r>
      <w:r w:rsidRPr="002D2AE7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год</w:t>
      </w:r>
      <w:r w:rsidRPr="002D2AE7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</w:t>
      </w:r>
      <w:r w:rsidRPr="002D2AE7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млрд</w:t>
      </w:r>
      <w:r w:rsidRPr="002D2AE7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.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руб</w:t>
      </w:r>
      <w:proofErr w:type="spellEnd"/>
      <w:proofErr w:type="gramEnd"/>
      <w:r w:rsidRPr="002D2AE7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 w:rsidRPr="002D2AE7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&lt;/</w:t>
      </w:r>
      <w:r w:rsidRPr="00DA3B8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summary</w:t>
      </w:r>
      <w:r w:rsidRPr="002D2AE7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&gt;</w:t>
      </w:r>
    </w:p>
    <w:p w14:paraId="66C4F6AF" w14:textId="77777777" w:rsidR="00DA3B80" w:rsidRPr="00DA3B80" w:rsidRDefault="00DA3B80" w:rsidP="00DA3B8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D2AE7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</w:t>
      </w:r>
      <w:r w:rsidRPr="00DA3B8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DA3B8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_revenue;</w:t>
      </w:r>
    </w:p>
    <w:p w14:paraId="2D388379" w14:textId="77777777" w:rsidR="00DA3B80" w:rsidRPr="00DA3B80" w:rsidRDefault="00DA3B80" w:rsidP="00DA3B8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6C188202" w14:textId="77777777" w:rsidR="00DA3B80" w:rsidRPr="00DA3B80" w:rsidRDefault="00DA3B80" w:rsidP="00DA3B8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 w:rsidRPr="00DA3B8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DA3B8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DA3B8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&lt;summary&gt;</w:t>
      </w:r>
      <w:r w:rsidRPr="00DA3B8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список</w:t>
      </w:r>
      <w:r w:rsidRPr="00DA3B8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объектов</w:t>
      </w:r>
      <w:r w:rsidRPr="00DA3B8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класса</w:t>
      </w:r>
      <w:r w:rsidRPr="00DA3B8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Airport </w:t>
      </w:r>
      <w:r w:rsidRPr="00DA3B8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&lt;/summary&gt;</w:t>
      </w:r>
    </w:p>
    <w:p w14:paraId="03408AC1" w14:textId="77777777" w:rsidR="00DA3B80" w:rsidRPr="00DA3B80" w:rsidRDefault="00DA3B80" w:rsidP="00DA3B8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 w:rsidRPr="00DA3B8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DA3B8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List&lt;Airport&gt; _list = </w:t>
      </w:r>
      <w:r w:rsidRPr="00DA3B8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List&lt;Airport</w:t>
      </w:r>
      <w:proofErr w:type="gramStart"/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&gt;(</w:t>
      </w:r>
      <w:proofErr w:type="gramEnd"/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);</w:t>
      </w:r>
    </w:p>
    <w:p w14:paraId="5E17C3AF" w14:textId="77777777" w:rsidR="00DA3B80" w:rsidRPr="00DA3B80" w:rsidRDefault="00DA3B80" w:rsidP="00DA3B8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50BB0BE8" w14:textId="77777777" w:rsidR="00DA3B80" w:rsidRDefault="00DA3B80" w:rsidP="00DA3B8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summary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&gt;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количество объектов класса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Airport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&lt;/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summary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&gt;</w:t>
      </w:r>
    </w:p>
    <w:p w14:paraId="32C4B360" w14:textId="77777777" w:rsidR="00DA3B80" w:rsidRPr="00DA3B80" w:rsidRDefault="00DA3B80" w:rsidP="00DA3B8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</w:t>
      </w:r>
      <w:r w:rsidRPr="00DA3B8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DA3B8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DA3B8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_count;</w:t>
      </w:r>
    </w:p>
    <w:p w14:paraId="3F223986" w14:textId="77777777" w:rsidR="00DA3B80" w:rsidRPr="00DA3B80" w:rsidRDefault="00DA3B80" w:rsidP="00DA3B8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1F05A6BE" w14:textId="77777777" w:rsidR="00DA3B80" w:rsidRPr="00DA3B80" w:rsidRDefault="00DA3B80" w:rsidP="00DA3B8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 w:rsidRPr="00DA3B8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DA3B8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DA3B8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&lt;summary&gt;</w:t>
      </w:r>
      <w:r w:rsidRPr="00DA3B8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id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объекта</w:t>
      </w:r>
      <w:r w:rsidRPr="00DA3B8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DA3B8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&lt;/summary&gt;</w:t>
      </w:r>
    </w:p>
    <w:p w14:paraId="36DA916E" w14:textId="77777777" w:rsidR="00DA3B80" w:rsidRPr="00DA3B80" w:rsidRDefault="00DA3B80" w:rsidP="00DA3B8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 w:rsidRPr="00DA3B8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spellStart"/>
      <w:r w:rsidRPr="00DA3B8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readonly</w:t>
      </w:r>
      <w:proofErr w:type="spellEnd"/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DA3B8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_id;</w:t>
      </w:r>
    </w:p>
    <w:p w14:paraId="7A09EA98" w14:textId="77777777" w:rsidR="00DA3B80" w:rsidRPr="00DA3B80" w:rsidRDefault="00DA3B80" w:rsidP="00DA3B8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6979CDEA" w14:textId="77777777" w:rsidR="00DA3B80" w:rsidRPr="00DA3B80" w:rsidRDefault="00DA3B80" w:rsidP="00DA3B8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 w:rsidRPr="00DA3B8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DA3B8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DA3B8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&lt;summary&gt;</w:t>
      </w:r>
    </w:p>
    <w:p w14:paraId="00DD7E3A" w14:textId="77777777" w:rsidR="00DA3B80" w:rsidRDefault="00DA3B80" w:rsidP="00DA3B8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конструктор без параметров</w:t>
      </w:r>
    </w:p>
    <w:p w14:paraId="4C401FFB" w14:textId="77777777" w:rsidR="00DA3B80" w:rsidRDefault="00DA3B80" w:rsidP="00DA3B8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&lt;/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summary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&gt;</w:t>
      </w:r>
    </w:p>
    <w:p w14:paraId="5317C0C4" w14:textId="77777777" w:rsidR="00DA3B80" w:rsidRDefault="00DA3B80" w:rsidP="00DA3B8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Airport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</w:rPr>
        <w:t>()</w:t>
      </w:r>
    </w:p>
    <w:p w14:paraId="514B09AD" w14:textId="77777777" w:rsidR="00DA3B80" w:rsidRPr="00DA3B80" w:rsidRDefault="00DA3B80" w:rsidP="00DA3B8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lastRenderedPageBreak/>
        <w:t xml:space="preserve">        </w:t>
      </w:r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{</w:t>
      </w:r>
    </w:p>
    <w:p w14:paraId="46BF0FF5" w14:textId="77777777" w:rsidR="00DA3B80" w:rsidRPr="00DA3B80" w:rsidRDefault="00DA3B80" w:rsidP="00DA3B8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_name = </w:t>
      </w:r>
      <w:r w:rsidRPr="00DA3B8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""</w:t>
      </w:r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;</w:t>
      </w:r>
    </w:p>
    <w:p w14:paraId="2AD4093D" w14:textId="77777777" w:rsidR="00DA3B80" w:rsidRPr="00DA3B80" w:rsidRDefault="00DA3B80" w:rsidP="00DA3B8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_</w:t>
      </w:r>
      <w:proofErr w:type="spellStart"/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codeIATA</w:t>
      </w:r>
      <w:proofErr w:type="spellEnd"/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= </w:t>
      </w:r>
      <w:r w:rsidRPr="00DA3B8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""</w:t>
      </w:r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;</w:t>
      </w:r>
    </w:p>
    <w:p w14:paraId="23733DD5" w14:textId="77777777" w:rsidR="00DA3B80" w:rsidRPr="00DA3B80" w:rsidRDefault="00DA3B80" w:rsidP="00DA3B8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_</w:t>
      </w:r>
      <w:proofErr w:type="spellStart"/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countOfFlights</w:t>
      </w:r>
      <w:proofErr w:type="spellEnd"/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= 0;</w:t>
      </w:r>
    </w:p>
    <w:p w14:paraId="1717D199" w14:textId="77777777" w:rsidR="00DA3B80" w:rsidRPr="00DA3B80" w:rsidRDefault="00DA3B80" w:rsidP="00DA3B8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_</w:t>
      </w:r>
      <w:proofErr w:type="spellStart"/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countOfAirplanes</w:t>
      </w:r>
      <w:proofErr w:type="spellEnd"/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= 0;</w:t>
      </w:r>
    </w:p>
    <w:p w14:paraId="07D09D6C" w14:textId="77777777" w:rsidR="00DA3B80" w:rsidRPr="00DA3B80" w:rsidRDefault="00DA3B80" w:rsidP="00DA3B8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_</w:t>
      </w:r>
      <w:proofErr w:type="spellStart"/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countOfEmployees</w:t>
      </w:r>
      <w:proofErr w:type="spellEnd"/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= 0;</w:t>
      </w:r>
    </w:p>
    <w:p w14:paraId="6933EC9B" w14:textId="77777777" w:rsidR="00DA3B80" w:rsidRPr="00DA3B80" w:rsidRDefault="00DA3B80" w:rsidP="00DA3B8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_</w:t>
      </w:r>
      <w:proofErr w:type="spellStart"/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countOfPassengers</w:t>
      </w:r>
      <w:proofErr w:type="spellEnd"/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= 0F;</w:t>
      </w:r>
    </w:p>
    <w:p w14:paraId="0808F53E" w14:textId="77777777" w:rsidR="00DA3B80" w:rsidRPr="00DA3B80" w:rsidRDefault="00DA3B80" w:rsidP="00DA3B8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_revenue = 0D;</w:t>
      </w:r>
    </w:p>
    <w:p w14:paraId="5AB4F375" w14:textId="77777777" w:rsidR="00DA3B80" w:rsidRPr="00DA3B80" w:rsidRDefault="00DA3B80" w:rsidP="00DA3B8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_id = _</w:t>
      </w:r>
      <w:proofErr w:type="spellStart"/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list.Count</w:t>
      </w:r>
      <w:proofErr w:type="spellEnd"/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;</w:t>
      </w:r>
    </w:p>
    <w:p w14:paraId="6AECC896" w14:textId="77777777" w:rsidR="00DA3B80" w:rsidRDefault="00DA3B80" w:rsidP="00DA3B8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sz w:val="19"/>
          <w:szCs w:val="19"/>
          <w:lang w:eastAsia="en-US"/>
        </w:rPr>
        <w:t>_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lang w:eastAsia="en-US"/>
        </w:rPr>
        <w:t>count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= _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lang w:eastAsia="en-US"/>
        </w:rPr>
        <w:t>list.Count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+ 1;</w:t>
      </w:r>
    </w:p>
    <w:p w14:paraId="18D810B7" w14:textId="77777777" w:rsidR="00DA3B80" w:rsidRDefault="00DA3B80" w:rsidP="00DA3B8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}</w:t>
      </w:r>
    </w:p>
    <w:p w14:paraId="3405F773" w14:textId="77777777" w:rsidR="00DA3B80" w:rsidRDefault="00DA3B80" w:rsidP="00DA3B8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</w:p>
    <w:p w14:paraId="63F2CEBE" w14:textId="77777777" w:rsidR="00DA3B80" w:rsidRDefault="00DA3B80" w:rsidP="00DA3B8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summary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&gt;</w:t>
      </w:r>
    </w:p>
    <w:p w14:paraId="74F2324D" w14:textId="77777777" w:rsidR="00DA3B80" w:rsidRDefault="00DA3B80" w:rsidP="00DA3B8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конструктор с одним параметром</w:t>
      </w:r>
    </w:p>
    <w:p w14:paraId="0A80A7AA" w14:textId="77777777" w:rsidR="00DA3B80" w:rsidRPr="00DA3B80" w:rsidRDefault="00DA3B80" w:rsidP="00DA3B8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</w:t>
      </w:r>
      <w:r w:rsidRPr="00DA3B8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DA3B8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DA3B8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&lt;/summary&gt;</w:t>
      </w:r>
    </w:p>
    <w:p w14:paraId="04ACE99F" w14:textId="77777777" w:rsidR="00DA3B80" w:rsidRPr="00DA3B80" w:rsidRDefault="00DA3B80" w:rsidP="00DA3B8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 w:rsidRPr="00DA3B8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DA3B8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DA3B8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&lt;param</w:t>
      </w:r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DA3B8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name="</w:t>
      </w:r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n</w:t>
      </w:r>
      <w:r w:rsidRPr="00DA3B8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"&gt;</w:t>
      </w:r>
      <w:r w:rsidRPr="00DA3B8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Название</w:t>
      </w:r>
      <w:r w:rsidRPr="00DA3B8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аэропорта</w:t>
      </w:r>
      <w:r w:rsidRPr="00DA3B8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DA3B8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&lt;/param&gt;</w:t>
      </w:r>
    </w:p>
    <w:p w14:paraId="788B2976" w14:textId="77777777" w:rsidR="00DA3B80" w:rsidRPr="00DA3B80" w:rsidRDefault="00DA3B80" w:rsidP="00DA3B8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 w:rsidRPr="00DA3B8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gramStart"/>
      <w:r w:rsidRPr="00DA3B8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Airport</w:t>
      </w:r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</w:t>
      </w:r>
      <w:proofErr w:type="gramEnd"/>
      <w:r w:rsidRPr="00DA3B8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n)</w:t>
      </w:r>
    </w:p>
    <w:p w14:paraId="0DC2969F" w14:textId="77777777" w:rsidR="00DA3B80" w:rsidRPr="00DA3B80" w:rsidRDefault="00DA3B80" w:rsidP="00DA3B8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{</w:t>
      </w:r>
    </w:p>
    <w:p w14:paraId="7D1903E3" w14:textId="77777777" w:rsidR="00DA3B80" w:rsidRPr="00DA3B80" w:rsidRDefault="00DA3B80" w:rsidP="00DA3B8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_name = n;</w:t>
      </w:r>
    </w:p>
    <w:p w14:paraId="43B70929" w14:textId="77777777" w:rsidR="00DA3B80" w:rsidRPr="00DA3B80" w:rsidRDefault="00DA3B80" w:rsidP="00DA3B8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_</w:t>
      </w:r>
      <w:proofErr w:type="spellStart"/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codeIATA</w:t>
      </w:r>
      <w:proofErr w:type="spellEnd"/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= </w:t>
      </w:r>
      <w:r w:rsidRPr="00DA3B8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""</w:t>
      </w:r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;</w:t>
      </w:r>
    </w:p>
    <w:p w14:paraId="5FE740BC" w14:textId="77777777" w:rsidR="00DA3B80" w:rsidRPr="00DA3B80" w:rsidRDefault="00DA3B80" w:rsidP="00DA3B8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_</w:t>
      </w:r>
      <w:proofErr w:type="spellStart"/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countOfFlights</w:t>
      </w:r>
      <w:proofErr w:type="spellEnd"/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= 0;</w:t>
      </w:r>
    </w:p>
    <w:p w14:paraId="45AB5A24" w14:textId="77777777" w:rsidR="00DA3B80" w:rsidRPr="00DA3B80" w:rsidRDefault="00DA3B80" w:rsidP="00DA3B8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_</w:t>
      </w:r>
      <w:proofErr w:type="spellStart"/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countOfAirplanes</w:t>
      </w:r>
      <w:proofErr w:type="spellEnd"/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= 0;</w:t>
      </w:r>
    </w:p>
    <w:p w14:paraId="59ADFBDB" w14:textId="77777777" w:rsidR="00DA3B80" w:rsidRPr="00DA3B80" w:rsidRDefault="00DA3B80" w:rsidP="00DA3B8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_</w:t>
      </w:r>
      <w:proofErr w:type="spellStart"/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countOfEmployees</w:t>
      </w:r>
      <w:proofErr w:type="spellEnd"/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= 0;</w:t>
      </w:r>
    </w:p>
    <w:p w14:paraId="02A3E62A" w14:textId="77777777" w:rsidR="00DA3B80" w:rsidRPr="00DA3B80" w:rsidRDefault="00DA3B80" w:rsidP="00DA3B8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_</w:t>
      </w:r>
      <w:proofErr w:type="spellStart"/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countOfPassengers</w:t>
      </w:r>
      <w:proofErr w:type="spellEnd"/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= 0F;</w:t>
      </w:r>
    </w:p>
    <w:p w14:paraId="64C1986C" w14:textId="77777777" w:rsidR="00DA3B80" w:rsidRPr="00DA3B80" w:rsidRDefault="00DA3B80" w:rsidP="00DA3B8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_revenue = 0D;</w:t>
      </w:r>
    </w:p>
    <w:p w14:paraId="720145CB" w14:textId="77777777" w:rsidR="00DA3B80" w:rsidRPr="00DA3B80" w:rsidRDefault="00DA3B80" w:rsidP="00DA3B8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_id = _</w:t>
      </w:r>
      <w:proofErr w:type="spellStart"/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list.Count</w:t>
      </w:r>
      <w:proofErr w:type="spellEnd"/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;</w:t>
      </w:r>
    </w:p>
    <w:p w14:paraId="35DF766E" w14:textId="77777777" w:rsidR="00DA3B80" w:rsidRDefault="00DA3B80" w:rsidP="00DA3B8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sz w:val="19"/>
          <w:szCs w:val="19"/>
          <w:lang w:eastAsia="en-US"/>
        </w:rPr>
        <w:t>_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lang w:eastAsia="en-US"/>
        </w:rPr>
        <w:t>count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= _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lang w:eastAsia="en-US"/>
        </w:rPr>
        <w:t>list.Count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+ 1;</w:t>
      </w:r>
    </w:p>
    <w:p w14:paraId="58CF3333" w14:textId="77777777" w:rsidR="00DA3B80" w:rsidRDefault="00DA3B80" w:rsidP="00DA3B8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}</w:t>
      </w:r>
    </w:p>
    <w:p w14:paraId="1FEC122E" w14:textId="77777777" w:rsidR="00DA3B80" w:rsidRDefault="00DA3B80" w:rsidP="00DA3B8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</w:p>
    <w:p w14:paraId="3E8242B5" w14:textId="77777777" w:rsidR="00DA3B80" w:rsidRDefault="00DA3B80" w:rsidP="00DA3B8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summary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&gt;</w:t>
      </w:r>
    </w:p>
    <w:p w14:paraId="2645E4FC" w14:textId="77777777" w:rsidR="00DA3B80" w:rsidRDefault="00DA3B80" w:rsidP="00DA3B8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конструктор с двумя параметрами</w:t>
      </w:r>
    </w:p>
    <w:p w14:paraId="626E591B" w14:textId="77777777" w:rsidR="00DA3B80" w:rsidRPr="00DA3B80" w:rsidRDefault="00DA3B80" w:rsidP="00DA3B8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</w:t>
      </w:r>
      <w:r w:rsidRPr="00DA3B8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DA3B8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DA3B8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&lt;/summary&gt;</w:t>
      </w:r>
    </w:p>
    <w:p w14:paraId="3E5D5E8A" w14:textId="77777777" w:rsidR="00DA3B80" w:rsidRPr="00DA3B80" w:rsidRDefault="00DA3B80" w:rsidP="00DA3B8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 w:rsidRPr="00DA3B8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DA3B8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DA3B8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&lt;param</w:t>
      </w:r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DA3B8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name="</w:t>
      </w:r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n</w:t>
      </w:r>
      <w:r w:rsidRPr="00DA3B8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"&gt;</w:t>
      </w:r>
      <w:r w:rsidRPr="00DA3B8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Название</w:t>
      </w:r>
      <w:r w:rsidRPr="00DA3B8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аэропорта</w:t>
      </w:r>
      <w:r w:rsidRPr="00DA3B8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DA3B8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&lt;/param&gt;</w:t>
      </w:r>
    </w:p>
    <w:p w14:paraId="1F00A608" w14:textId="77777777" w:rsidR="00DA3B80" w:rsidRPr="00DA3B80" w:rsidRDefault="00DA3B80" w:rsidP="00DA3B8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 w:rsidRPr="00DA3B8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DA3B8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DA3B8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&lt;param</w:t>
      </w:r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DA3B8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name="</w:t>
      </w:r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code</w:t>
      </w:r>
      <w:r w:rsidRPr="00DA3B8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"&gt;</w:t>
      </w:r>
      <w:r w:rsidRPr="00DA3B8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Код</w:t>
      </w:r>
      <w:r w:rsidRPr="00DA3B8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ИАТА</w:t>
      </w:r>
      <w:r w:rsidRPr="00DA3B8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аэропорта</w:t>
      </w:r>
      <w:r w:rsidRPr="00DA3B8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DA3B8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&lt;/param&gt;</w:t>
      </w:r>
    </w:p>
    <w:p w14:paraId="76EE48D6" w14:textId="77777777" w:rsidR="00DA3B80" w:rsidRPr="00DA3B80" w:rsidRDefault="00DA3B80" w:rsidP="00DA3B8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 w:rsidRPr="00DA3B8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gramStart"/>
      <w:r w:rsidRPr="00DA3B8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Airport</w:t>
      </w:r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</w:t>
      </w:r>
      <w:proofErr w:type="gramEnd"/>
      <w:r w:rsidRPr="00DA3B8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n, </w:t>
      </w:r>
      <w:r w:rsidRPr="00DA3B8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code)</w:t>
      </w:r>
    </w:p>
    <w:p w14:paraId="2E6D21F8" w14:textId="77777777" w:rsidR="00DA3B80" w:rsidRPr="00DA3B80" w:rsidRDefault="00DA3B80" w:rsidP="00DA3B8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{</w:t>
      </w:r>
    </w:p>
    <w:p w14:paraId="2BBCF40C" w14:textId="77777777" w:rsidR="00DA3B80" w:rsidRPr="00DA3B80" w:rsidRDefault="00DA3B80" w:rsidP="00DA3B8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_name = n;</w:t>
      </w:r>
    </w:p>
    <w:p w14:paraId="0AEB38BE" w14:textId="77777777" w:rsidR="00DA3B80" w:rsidRPr="00DA3B80" w:rsidRDefault="00DA3B80" w:rsidP="00DA3B8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_</w:t>
      </w:r>
      <w:proofErr w:type="spellStart"/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codeIATA</w:t>
      </w:r>
      <w:proofErr w:type="spellEnd"/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= code;</w:t>
      </w:r>
    </w:p>
    <w:p w14:paraId="7CEC9654" w14:textId="77777777" w:rsidR="00DA3B80" w:rsidRPr="00DA3B80" w:rsidRDefault="00DA3B80" w:rsidP="00DA3B8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_</w:t>
      </w:r>
      <w:proofErr w:type="spellStart"/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countOfFlights</w:t>
      </w:r>
      <w:proofErr w:type="spellEnd"/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= 0;</w:t>
      </w:r>
    </w:p>
    <w:p w14:paraId="1B501565" w14:textId="77777777" w:rsidR="00DA3B80" w:rsidRPr="00DA3B80" w:rsidRDefault="00DA3B80" w:rsidP="00DA3B8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_</w:t>
      </w:r>
      <w:proofErr w:type="spellStart"/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countOfAirplanes</w:t>
      </w:r>
      <w:proofErr w:type="spellEnd"/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= 0;</w:t>
      </w:r>
    </w:p>
    <w:p w14:paraId="6A518759" w14:textId="77777777" w:rsidR="00DA3B80" w:rsidRPr="00DA3B80" w:rsidRDefault="00DA3B80" w:rsidP="00DA3B8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_</w:t>
      </w:r>
      <w:proofErr w:type="spellStart"/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countOfEmployees</w:t>
      </w:r>
      <w:proofErr w:type="spellEnd"/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= 0;</w:t>
      </w:r>
    </w:p>
    <w:p w14:paraId="54C2625C" w14:textId="77777777" w:rsidR="00DA3B80" w:rsidRPr="00DA3B80" w:rsidRDefault="00DA3B80" w:rsidP="00DA3B8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_</w:t>
      </w:r>
      <w:proofErr w:type="spellStart"/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countOfPassengers</w:t>
      </w:r>
      <w:proofErr w:type="spellEnd"/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= 0F;</w:t>
      </w:r>
    </w:p>
    <w:p w14:paraId="40443505" w14:textId="77777777" w:rsidR="00DA3B80" w:rsidRPr="00DA3B80" w:rsidRDefault="00DA3B80" w:rsidP="00DA3B8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_revenue = 0D;</w:t>
      </w:r>
    </w:p>
    <w:p w14:paraId="13B2D33E" w14:textId="77777777" w:rsidR="00DA3B80" w:rsidRPr="00DA3B80" w:rsidRDefault="00DA3B80" w:rsidP="00DA3B8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_id = _</w:t>
      </w:r>
      <w:proofErr w:type="spellStart"/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list.Count</w:t>
      </w:r>
      <w:proofErr w:type="spellEnd"/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;</w:t>
      </w:r>
    </w:p>
    <w:p w14:paraId="4E5E9D81" w14:textId="77777777" w:rsidR="00DA3B80" w:rsidRPr="00DA3B80" w:rsidRDefault="00DA3B80" w:rsidP="00DA3B8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_count = _</w:t>
      </w:r>
      <w:proofErr w:type="spellStart"/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list.Count</w:t>
      </w:r>
      <w:proofErr w:type="spellEnd"/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+ 1;</w:t>
      </w:r>
    </w:p>
    <w:p w14:paraId="1ECD4F9B" w14:textId="77777777" w:rsidR="001B0892" w:rsidRPr="00DA3B80" w:rsidRDefault="00DA3B80" w:rsidP="00DA3B80">
      <w:pPr>
        <w:pStyle w:val="40"/>
        <w:shd w:val="clear" w:color="auto" w:fill="auto"/>
        <w:spacing w:before="0" w:line="360" w:lineRule="auto"/>
        <w:rPr>
          <w:rFonts w:ascii="Cascadia Mono SemiLight" w:hAnsi="Cascadia Mono SemiLight" w:cs="Times New Roman"/>
          <w:sz w:val="20"/>
          <w:szCs w:val="20"/>
          <w:lang w:val="ru-RU"/>
        </w:rPr>
      </w:pPr>
      <w:r>
        <w:rPr>
          <w:rFonts w:ascii="Cascadia Mono" w:eastAsiaTheme="minorHAnsi" w:hAnsi="Cascadia Mono" w:cs="Cascadia Mono"/>
          <w:sz w:val="19"/>
          <w:szCs w:val="19"/>
        </w:rPr>
        <w:t xml:space="preserve">        </w:t>
      </w:r>
      <w:r w:rsidRPr="00DA3B80">
        <w:rPr>
          <w:rFonts w:ascii="Cascadia Mono" w:eastAsiaTheme="minorHAnsi" w:hAnsi="Cascadia Mono" w:cs="Cascadia Mono"/>
          <w:sz w:val="19"/>
          <w:szCs w:val="19"/>
          <w:lang w:val="ru-RU"/>
        </w:rPr>
        <w:t>}</w:t>
      </w:r>
    </w:p>
    <w:p w14:paraId="4573BCCF" w14:textId="77777777" w:rsidR="00DA3B80" w:rsidRPr="00AE66A3" w:rsidRDefault="00DA3B80" w:rsidP="00DA3B80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AE66A3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 xml:space="preserve">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summary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&gt;</w:t>
      </w:r>
      <w:r w:rsidRPr="00AE66A3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 xml:space="preserve"> </w:t>
      </w:r>
    </w:p>
    <w:p w14:paraId="041F2054" w14:textId="77777777" w:rsidR="00DA3B80" w:rsidRDefault="00DA3B80" w:rsidP="00DA3B8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конструктор со всеми полями</w:t>
      </w:r>
    </w:p>
    <w:p w14:paraId="3927E2CD" w14:textId="77777777" w:rsidR="00DA3B80" w:rsidRDefault="00DA3B80" w:rsidP="00DA3B8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&lt;/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summary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&gt;</w:t>
      </w:r>
    </w:p>
    <w:p w14:paraId="4A34935C" w14:textId="77777777" w:rsidR="00DA3B80" w:rsidRDefault="00DA3B80" w:rsidP="00DA3B8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param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name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="</w:t>
      </w:r>
      <w:r>
        <w:rPr>
          <w:rFonts w:ascii="Cascadia Mono" w:eastAsiaTheme="minorHAnsi" w:hAnsi="Cascadia Mono" w:cs="Cascadia Mono"/>
          <w:sz w:val="19"/>
          <w:szCs w:val="19"/>
          <w:lang w:eastAsia="en-US"/>
        </w:rPr>
        <w:t>n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"&gt;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Название аэропорта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&lt;/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param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&gt;</w:t>
      </w:r>
    </w:p>
    <w:p w14:paraId="5E0615CC" w14:textId="77777777" w:rsidR="00DA3B80" w:rsidRDefault="00DA3B80" w:rsidP="00DA3B8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param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name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="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lang w:eastAsia="en-US"/>
        </w:rPr>
        <w:t>code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"&gt;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Код ИАТА аэропорта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&lt;/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param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&gt;</w:t>
      </w:r>
    </w:p>
    <w:p w14:paraId="2A7F2A19" w14:textId="77777777" w:rsidR="00DA3B80" w:rsidRPr="00DA3B80" w:rsidRDefault="00DA3B80" w:rsidP="00DA3B8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</w:t>
      </w:r>
      <w:r w:rsidRPr="00DA3B8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DA3B8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DA3B8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&lt;param</w:t>
      </w:r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DA3B8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name="</w:t>
      </w:r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flights</w:t>
      </w:r>
      <w:r w:rsidRPr="00DA3B8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"&gt;</w:t>
      </w:r>
      <w:r w:rsidRPr="00DA3B8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Количество</w:t>
      </w:r>
      <w:r w:rsidRPr="00DA3B8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рейсов</w:t>
      </w:r>
      <w:r w:rsidRPr="00DA3B8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DA3B8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&lt;/param&gt;</w:t>
      </w:r>
    </w:p>
    <w:p w14:paraId="6B7EC5A4" w14:textId="77777777" w:rsidR="00DA3B80" w:rsidRPr="00DA3B80" w:rsidRDefault="00DA3B80" w:rsidP="00DA3B8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 w:rsidRPr="00DA3B8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DA3B8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DA3B8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&lt;param</w:t>
      </w:r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DA3B8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name="</w:t>
      </w:r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airplanes</w:t>
      </w:r>
      <w:r w:rsidRPr="00DA3B8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"&gt;</w:t>
      </w:r>
      <w:r w:rsidRPr="00DA3B8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Количество</w:t>
      </w:r>
      <w:r w:rsidRPr="00DA3B8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самолётов</w:t>
      </w:r>
      <w:r w:rsidRPr="00DA3B8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DA3B8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&lt;/param&gt;</w:t>
      </w:r>
    </w:p>
    <w:p w14:paraId="79710622" w14:textId="77777777" w:rsidR="00DA3B80" w:rsidRDefault="00DA3B80" w:rsidP="00DA3B8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param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name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="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lang w:eastAsia="en-US"/>
        </w:rPr>
        <w:t>employees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"&gt;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Количество сотрудников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&lt;/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param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&gt;</w:t>
      </w:r>
    </w:p>
    <w:p w14:paraId="00053360" w14:textId="77777777" w:rsidR="00DA3B80" w:rsidRDefault="00DA3B80" w:rsidP="00DA3B8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param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name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="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lang w:eastAsia="en-US"/>
        </w:rPr>
        <w:t>passengers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"&gt;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Количество пассажиров в год в млн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&lt;/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param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&gt;</w:t>
      </w:r>
    </w:p>
    <w:p w14:paraId="6290A870" w14:textId="77777777" w:rsidR="00DA3B80" w:rsidRDefault="00DA3B80" w:rsidP="00DA3B8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param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name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="</w:t>
      </w:r>
      <w:r>
        <w:rPr>
          <w:rFonts w:ascii="Cascadia Mono" w:eastAsiaTheme="minorHAnsi" w:hAnsi="Cascadia Mono" w:cs="Cascadia Mono"/>
          <w:sz w:val="19"/>
          <w:szCs w:val="19"/>
          <w:lang w:eastAsia="en-US"/>
        </w:rPr>
        <w:t>r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"&gt;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Доход за последний год в </w:t>
      </w:r>
      <w:proofErr w:type="spellStart"/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млрд.руб</w:t>
      </w:r>
      <w:proofErr w:type="spellEnd"/>
      <w:proofErr w:type="gram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&lt;/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param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&gt;</w:t>
      </w:r>
    </w:p>
    <w:p w14:paraId="629AC43A" w14:textId="77777777" w:rsidR="00DA3B80" w:rsidRPr="00DA3B80" w:rsidRDefault="00DA3B80" w:rsidP="00DA3B8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</w:t>
      </w:r>
      <w:r w:rsidRPr="00DA3B8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gramStart"/>
      <w:r w:rsidRPr="00DA3B8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Airport</w:t>
      </w:r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</w:t>
      </w:r>
      <w:proofErr w:type="gramEnd"/>
      <w:r w:rsidRPr="00DA3B8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n, </w:t>
      </w:r>
      <w:r w:rsidRPr="00DA3B8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code, </w:t>
      </w:r>
      <w:r w:rsidRPr="00DA3B8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flights, </w:t>
      </w:r>
      <w:r w:rsidRPr="00DA3B8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airplanes, </w:t>
      </w:r>
      <w:r w:rsidRPr="00DA3B8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employees, </w:t>
      </w:r>
      <w:r w:rsidRPr="00DA3B8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float</w:t>
      </w:r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passengers, </w:t>
      </w:r>
      <w:r w:rsidRPr="00DA3B8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r)</w:t>
      </w:r>
    </w:p>
    <w:p w14:paraId="6666D037" w14:textId="77777777" w:rsidR="00DA3B80" w:rsidRPr="00DA3B80" w:rsidRDefault="00DA3B80" w:rsidP="00DA3B8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{</w:t>
      </w:r>
    </w:p>
    <w:p w14:paraId="114EC472" w14:textId="77777777" w:rsidR="00DA3B80" w:rsidRPr="00DA3B80" w:rsidRDefault="00DA3B80" w:rsidP="00DA3B8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_name = n;</w:t>
      </w:r>
    </w:p>
    <w:p w14:paraId="15D30390" w14:textId="77777777" w:rsidR="00DA3B80" w:rsidRPr="00DA3B80" w:rsidRDefault="00DA3B80" w:rsidP="00DA3B8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_</w:t>
      </w:r>
      <w:proofErr w:type="spellStart"/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codeIATA</w:t>
      </w:r>
      <w:proofErr w:type="spellEnd"/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= code;</w:t>
      </w:r>
    </w:p>
    <w:p w14:paraId="5B3C5CFD" w14:textId="77777777" w:rsidR="00DA3B80" w:rsidRPr="00DA3B80" w:rsidRDefault="00DA3B80" w:rsidP="00DA3B8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_</w:t>
      </w:r>
      <w:proofErr w:type="spellStart"/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countOfFlights</w:t>
      </w:r>
      <w:proofErr w:type="spellEnd"/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= flights;</w:t>
      </w:r>
    </w:p>
    <w:p w14:paraId="35C84029" w14:textId="77777777" w:rsidR="00DA3B80" w:rsidRPr="00DA3B80" w:rsidRDefault="00DA3B80" w:rsidP="00DA3B8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_</w:t>
      </w:r>
      <w:proofErr w:type="spellStart"/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countOfAirplanes</w:t>
      </w:r>
      <w:proofErr w:type="spellEnd"/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= airplanes;</w:t>
      </w:r>
    </w:p>
    <w:p w14:paraId="5E522E19" w14:textId="77777777" w:rsidR="00DA3B80" w:rsidRPr="00DA3B80" w:rsidRDefault="00DA3B80" w:rsidP="00DA3B8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_</w:t>
      </w:r>
      <w:proofErr w:type="spellStart"/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countOfEmployees</w:t>
      </w:r>
      <w:proofErr w:type="spellEnd"/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= employees;</w:t>
      </w:r>
    </w:p>
    <w:p w14:paraId="11BF60AF" w14:textId="77777777" w:rsidR="00DA3B80" w:rsidRPr="00DA3B80" w:rsidRDefault="00DA3B80" w:rsidP="00DA3B8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lastRenderedPageBreak/>
        <w:t xml:space="preserve">            _</w:t>
      </w:r>
      <w:proofErr w:type="spellStart"/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countOfPassengers</w:t>
      </w:r>
      <w:proofErr w:type="spellEnd"/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= passengers;</w:t>
      </w:r>
    </w:p>
    <w:p w14:paraId="75ECC6C1" w14:textId="77777777" w:rsidR="00DA3B80" w:rsidRPr="00DA3B80" w:rsidRDefault="00DA3B80" w:rsidP="00DA3B8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_revenue = r;</w:t>
      </w:r>
    </w:p>
    <w:p w14:paraId="1791C843" w14:textId="77777777" w:rsidR="00DA3B80" w:rsidRPr="00DA3B80" w:rsidRDefault="00DA3B80" w:rsidP="00DA3B8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_id = _</w:t>
      </w:r>
      <w:proofErr w:type="spellStart"/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list.Count</w:t>
      </w:r>
      <w:proofErr w:type="spellEnd"/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;</w:t>
      </w:r>
    </w:p>
    <w:p w14:paraId="4EBC666A" w14:textId="77777777" w:rsidR="00DA3B80" w:rsidRPr="00DA3B80" w:rsidRDefault="00DA3B80" w:rsidP="00DA3B8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_count = _</w:t>
      </w:r>
      <w:proofErr w:type="spellStart"/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list.Count</w:t>
      </w:r>
      <w:proofErr w:type="spellEnd"/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+ 1;</w:t>
      </w:r>
    </w:p>
    <w:p w14:paraId="2CB1D391" w14:textId="77777777" w:rsidR="00DA3B80" w:rsidRPr="00DA3B80" w:rsidRDefault="00DA3B80" w:rsidP="00DA3B8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}</w:t>
      </w:r>
    </w:p>
    <w:p w14:paraId="3D0E1A19" w14:textId="77777777" w:rsidR="00DA3B80" w:rsidRPr="00DA3B80" w:rsidRDefault="00DA3B80" w:rsidP="00DA3B8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610C024D" w14:textId="77777777" w:rsidR="00DA3B80" w:rsidRPr="00DA3B80" w:rsidRDefault="00DA3B80" w:rsidP="00DA3B8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 w:rsidRPr="00DA3B8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DA3B8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DA3B8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&lt;summary&gt;</w:t>
      </w:r>
    </w:p>
    <w:p w14:paraId="24C14048" w14:textId="77777777" w:rsidR="00DA3B80" w:rsidRPr="00DA3B80" w:rsidRDefault="00DA3B80" w:rsidP="00DA3B8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 w:rsidRPr="00DA3B8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DA3B8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Переопределенный</w:t>
      </w:r>
      <w:r w:rsidRPr="00DA3B8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метод</w:t>
      </w:r>
      <w:r w:rsidRPr="00DA3B8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proofErr w:type="spellStart"/>
      <w:r w:rsidRPr="00DA3B8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ToString</w:t>
      </w:r>
      <w:proofErr w:type="spellEnd"/>
    </w:p>
    <w:p w14:paraId="24CBCABF" w14:textId="77777777" w:rsidR="00DA3B80" w:rsidRDefault="00DA3B80" w:rsidP="00DA3B8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&lt;/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summary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&gt;</w:t>
      </w:r>
    </w:p>
    <w:p w14:paraId="392DCAE4" w14:textId="77777777" w:rsidR="00DA3B80" w:rsidRDefault="00DA3B80" w:rsidP="00DA3B8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returns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&gt;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Строка с полными данными аэропорта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&lt;/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returns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&gt;</w:t>
      </w:r>
    </w:p>
    <w:p w14:paraId="2CCD6DF0" w14:textId="77777777" w:rsidR="00DA3B80" w:rsidRPr="00DA3B80" w:rsidRDefault="00DA3B80" w:rsidP="00DA3B8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</w:t>
      </w:r>
      <w:r w:rsidRPr="00DA3B8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DA3B8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override</w:t>
      </w:r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DA3B8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ToString</w:t>
      </w:r>
      <w:proofErr w:type="spellEnd"/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</w:t>
      </w:r>
      <w:proofErr w:type="gramEnd"/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</w:t>
      </w:r>
    </w:p>
    <w:p w14:paraId="5FFF533F" w14:textId="77777777" w:rsidR="00DA3B80" w:rsidRPr="00DA3B80" w:rsidRDefault="00DA3B80" w:rsidP="00DA3B8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{</w:t>
      </w:r>
    </w:p>
    <w:p w14:paraId="61298787" w14:textId="77777777" w:rsidR="00DA3B80" w:rsidRPr="00DA3B80" w:rsidRDefault="00DA3B80" w:rsidP="00DA3B8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r w:rsidRPr="00DA3B8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DA3B8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$"_id: </w:t>
      </w:r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{_id}</w:t>
      </w:r>
      <w:r w:rsidRPr="00DA3B8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 </w:t>
      </w:r>
      <w:r w:rsidRPr="00DA3B8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"\r"</w:t>
      </w:r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 </w:t>
      </w:r>
      <w:r w:rsidRPr="00DA3B8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"\n"</w:t>
      </w:r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 </w:t>
      </w:r>
      <w:r w:rsidRPr="00DA3B8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$"_name: </w:t>
      </w:r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{_name}</w:t>
      </w:r>
      <w:r w:rsidRPr="00DA3B8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 </w:t>
      </w:r>
      <w:r w:rsidRPr="00DA3B8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"\r"</w:t>
      </w:r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 </w:t>
      </w:r>
      <w:r w:rsidRPr="00DA3B8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"\n"</w:t>
      </w:r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 </w:t>
      </w:r>
      <w:r w:rsidRPr="00DA3B8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$"_</w:t>
      </w:r>
      <w:proofErr w:type="spellStart"/>
      <w:r w:rsidRPr="00DA3B8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codeIATA</w:t>
      </w:r>
      <w:proofErr w:type="spellEnd"/>
      <w:r w:rsidRPr="00DA3B8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: </w:t>
      </w:r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{_</w:t>
      </w:r>
      <w:proofErr w:type="spellStart"/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codeIATA</w:t>
      </w:r>
      <w:proofErr w:type="spellEnd"/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}</w:t>
      </w:r>
      <w:r w:rsidRPr="00DA3B8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</w:p>
    <w:p w14:paraId="1141389D" w14:textId="77777777" w:rsidR="00DA3B80" w:rsidRPr="00DA3B80" w:rsidRDefault="00DA3B80" w:rsidP="00DA3B8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+ </w:t>
      </w:r>
      <w:r w:rsidRPr="00DA3B8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"\r"</w:t>
      </w:r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 </w:t>
      </w:r>
      <w:r w:rsidRPr="00DA3B8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"\n"</w:t>
      </w:r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 </w:t>
      </w:r>
      <w:r w:rsidRPr="00DA3B8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$"_</w:t>
      </w:r>
      <w:proofErr w:type="spellStart"/>
      <w:r w:rsidRPr="00DA3B8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countOfFlights</w:t>
      </w:r>
      <w:proofErr w:type="spellEnd"/>
      <w:r w:rsidRPr="00DA3B8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: </w:t>
      </w:r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{_</w:t>
      </w:r>
      <w:proofErr w:type="spellStart"/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countOfFlights</w:t>
      </w:r>
      <w:proofErr w:type="spellEnd"/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}</w:t>
      </w:r>
      <w:r w:rsidRPr="00DA3B8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 </w:t>
      </w:r>
      <w:r w:rsidRPr="00DA3B8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"\r"</w:t>
      </w:r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 </w:t>
      </w:r>
      <w:r w:rsidRPr="00DA3B8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"\n"</w:t>
      </w:r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 </w:t>
      </w:r>
      <w:r w:rsidRPr="00DA3B8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$"_</w:t>
      </w:r>
      <w:proofErr w:type="spellStart"/>
      <w:r w:rsidRPr="00DA3B8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countOfAirplanes</w:t>
      </w:r>
      <w:proofErr w:type="spellEnd"/>
      <w:r w:rsidRPr="00DA3B8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</w:t>
      </w:r>
    </w:p>
    <w:p w14:paraId="0E258819" w14:textId="77777777" w:rsidR="00DA3B80" w:rsidRPr="00DA3B80" w:rsidRDefault="00DA3B80" w:rsidP="00DA3B8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</w:t>
      </w:r>
      <w:r w:rsidRPr="00DA3B8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</w:t>
      </w:r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{_</w:t>
      </w:r>
      <w:proofErr w:type="spellStart"/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countOfAirplanes</w:t>
      </w:r>
      <w:proofErr w:type="spellEnd"/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}</w:t>
      </w:r>
      <w:r w:rsidRPr="00DA3B8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 </w:t>
      </w:r>
      <w:r w:rsidRPr="00DA3B8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"\r"</w:t>
      </w:r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 </w:t>
      </w:r>
      <w:r w:rsidRPr="00DA3B8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"\n"</w:t>
      </w:r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 </w:t>
      </w:r>
      <w:r w:rsidRPr="00DA3B8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$"_</w:t>
      </w:r>
      <w:proofErr w:type="spellStart"/>
      <w:r w:rsidRPr="00DA3B8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countOfEmployees</w:t>
      </w:r>
      <w:proofErr w:type="spellEnd"/>
      <w:r w:rsidRPr="00DA3B8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: </w:t>
      </w:r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{_</w:t>
      </w:r>
      <w:proofErr w:type="spellStart"/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countOfEmployees</w:t>
      </w:r>
      <w:proofErr w:type="spellEnd"/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}</w:t>
      </w:r>
      <w:r w:rsidRPr="00DA3B8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</w:t>
      </w:r>
    </w:p>
    <w:p w14:paraId="50E2EF3D" w14:textId="77777777" w:rsidR="00DA3B80" w:rsidRPr="00DA3B80" w:rsidRDefault="00DA3B80" w:rsidP="00DA3B8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</w:t>
      </w:r>
      <w:r w:rsidRPr="00DA3B8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"\r"</w:t>
      </w:r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 </w:t>
      </w:r>
      <w:r w:rsidRPr="00DA3B8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"\n"</w:t>
      </w:r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 </w:t>
      </w:r>
      <w:r w:rsidRPr="00DA3B8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$"_</w:t>
      </w:r>
      <w:proofErr w:type="spellStart"/>
      <w:r w:rsidRPr="00DA3B8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countOfPassengers</w:t>
      </w:r>
      <w:proofErr w:type="spellEnd"/>
      <w:r w:rsidRPr="00DA3B8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: </w:t>
      </w:r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{_</w:t>
      </w:r>
      <w:proofErr w:type="spellStart"/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countOfPassengers</w:t>
      </w:r>
      <w:proofErr w:type="spellEnd"/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}</w:t>
      </w:r>
      <w:r w:rsidRPr="00DA3B8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 </w:t>
      </w:r>
      <w:r w:rsidRPr="00DA3B8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"\r"</w:t>
      </w:r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 </w:t>
      </w:r>
      <w:r w:rsidRPr="00DA3B8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"\n"</w:t>
      </w:r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</w:t>
      </w:r>
    </w:p>
    <w:p w14:paraId="2D00CDEE" w14:textId="77777777" w:rsidR="00DA3B80" w:rsidRPr="00DA3B80" w:rsidRDefault="00DA3B80" w:rsidP="00DA3B8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</w:t>
      </w:r>
      <w:r w:rsidRPr="00DA3B8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$"_revenue: </w:t>
      </w:r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{_revenue}</w:t>
      </w:r>
      <w:r w:rsidRPr="00DA3B8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;</w:t>
      </w:r>
    </w:p>
    <w:p w14:paraId="12E8E3FA" w14:textId="77777777" w:rsidR="00DA3B80" w:rsidRPr="00DA3B80" w:rsidRDefault="00DA3B80" w:rsidP="00DA3B8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}</w:t>
      </w:r>
    </w:p>
    <w:p w14:paraId="0B7EB05C" w14:textId="77777777" w:rsidR="00DA3B80" w:rsidRPr="00DA3B80" w:rsidRDefault="00DA3B80" w:rsidP="00DA3B8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1640784A" w14:textId="77777777" w:rsidR="00DA3B80" w:rsidRPr="00DA3B80" w:rsidRDefault="00DA3B80" w:rsidP="00DA3B8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 w:rsidRPr="00DA3B8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DA3B8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DA3B8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&lt;summary&gt;</w:t>
      </w:r>
    </w:p>
    <w:p w14:paraId="42537192" w14:textId="77777777" w:rsidR="00DA3B80" w:rsidRPr="00DA3B80" w:rsidRDefault="00DA3B80" w:rsidP="00DA3B8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 w:rsidRPr="00DA3B8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DA3B8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Геттер</w:t>
      </w:r>
      <w:r w:rsidRPr="00DA3B8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названия</w:t>
      </w:r>
      <w:r w:rsidRPr="00DA3B8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аэропорта</w:t>
      </w:r>
    </w:p>
    <w:p w14:paraId="1638BAD8" w14:textId="77777777" w:rsidR="00DA3B80" w:rsidRPr="00DA3B80" w:rsidRDefault="00DA3B80" w:rsidP="00DA3B8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 w:rsidRPr="00DA3B8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DA3B8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DA3B8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&lt;/summary&gt;</w:t>
      </w:r>
    </w:p>
    <w:p w14:paraId="1964AAEA" w14:textId="77777777" w:rsidR="00DA3B80" w:rsidRPr="00DA3B80" w:rsidRDefault="00DA3B80" w:rsidP="00DA3B8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 w:rsidRPr="00DA3B8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DA3B8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DA3B8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&lt;returns&gt;</w:t>
      </w:r>
      <w:r w:rsidRPr="00DA3B8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Название</w:t>
      </w:r>
      <w:r w:rsidRPr="00DA3B8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аэропорта</w:t>
      </w:r>
      <w:r w:rsidRPr="00DA3B8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DA3B8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&lt;/returns&gt;</w:t>
      </w:r>
    </w:p>
    <w:p w14:paraId="45FDA08F" w14:textId="77777777" w:rsidR="00DA3B80" w:rsidRPr="00DA3B80" w:rsidRDefault="00DA3B80" w:rsidP="00DA3B8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 w:rsidRPr="00DA3B8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DA3B8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GetName</w:t>
      </w:r>
      <w:proofErr w:type="spellEnd"/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</w:t>
      </w:r>
      <w:proofErr w:type="gramEnd"/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</w:t>
      </w:r>
    </w:p>
    <w:p w14:paraId="2E0567B7" w14:textId="77777777" w:rsidR="00DA3B80" w:rsidRPr="00DA3B80" w:rsidRDefault="00DA3B80" w:rsidP="00DA3B8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{</w:t>
      </w:r>
    </w:p>
    <w:p w14:paraId="2068A230" w14:textId="77777777" w:rsidR="00DA3B80" w:rsidRPr="00DA3B80" w:rsidRDefault="00DA3B80" w:rsidP="00DA3B8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r w:rsidRPr="00DA3B8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_name;</w:t>
      </w:r>
    </w:p>
    <w:p w14:paraId="6922C295" w14:textId="77777777" w:rsidR="00DA3B80" w:rsidRPr="00DA3B80" w:rsidRDefault="00DA3B80" w:rsidP="00DA3B8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}</w:t>
      </w:r>
    </w:p>
    <w:p w14:paraId="758FC257" w14:textId="77777777" w:rsidR="00DA3B80" w:rsidRPr="00DA3B80" w:rsidRDefault="00DA3B80" w:rsidP="00DA3B8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271F793F" w14:textId="77777777" w:rsidR="00DA3B80" w:rsidRPr="00DA3B80" w:rsidRDefault="00DA3B80" w:rsidP="00DA3B8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 w:rsidRPr="00DA3B8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DA3B8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DA3B8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&lt;summary&gt;</w:t>
      </w:r>
    </w:p>
    <w:p w14:paraId="7D7B2041" w14:textId="77777777" w:rsidR="00DA3B80" w:rsidRPr="00DA3B80" w:rsidRDefault="00DA3B80" w:rsidP="00DA3B8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 w:rsidRPr="00DA3B8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DA3B8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Геттер</w:t>
      </w:r>
      <w:r w:rsidRPr="00DA3B8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кода</w:t>
      </w:r>
      <w:r w:rsidRPr="00DA3B8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ИАТА</w:t>
      </w:r>
      <w:r w:rsidRPr="00DA3B8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аэропорта</w:t>
      </w:r>
    </w:p>
    <w:p w14:paraId="77914A8E" w14:textId="77777777" w:rsidR="00DA3B80" w:rsidRPr="00DA3B80" w:rsidRDefault="00DA3B80" w:rsidP="00DA3B8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 w:rsidRPr="00DA3B8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DA3B8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DA3B8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&lt;/summary&gt;</w:t>
      </w:r>
    </w:p>
    <w:p w14:paraId="1BE62DFD" w14:textId="77777777" w:rsidR="00DA3B80" w:rsidRPr="00DA3B80" w:rsidRDefault="00DA3B80" w:rsidP="00DA3B8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 w:rsidRPr="00DA3B8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DA3B8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DA3B8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&lt;returns&gt;</w:t>
      </w:r>
      <w:r w:rsidRPr="00DA3B8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Код</w:t>
      </w:r>
      <w:r w:rsidRPr="00DA3B8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ИАТА</w:t>
      </w:r>
      <w:r w:rsidRPr="00DA3B8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DA3B8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&lt;/returns&gt;</w:t>
      </w:r>
    </w:p>
    <w:p w14:paraId="687EF4E3" w14:textId="77777777" w:rsidR="00DA3B80" w:rsidRPr="00DA3B80" w:rsidRDefault="00DA3B80" w:rsidP="00DA3B8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 w:rsidRPr="00DA3B8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DA3B8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GetCodeIATA</w:t>
      </w:r>
      <w:proofErr w:type="spellEnd"/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</w:t>
      </w:r>
      <w:proofErr w:type="gramEnd"/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</w:t>
      </w:r>
    </w:p>
    <w:p w14:paraId="69858839" w14:textId="77777777" w:rsidR="00DA3B80" w:rsidRPr="00DA3B80" w:rsidRDefault="00DA3B80" w:rsidP="00DA3B8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{</w:t>
      </w:r>
    </w:p>
    <w:p w14:paraId="42C7D1CB" w14:textId="77777777" w:rsidR="00DA3B80" w:rsidRPr="00DA3B80" w:rsidRDefault="00DA3B80" w:rsidP="00DA3B8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r w:rsidRPr="00DA3B8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_</w:t>
      </w:r>
      <w:proofErr w:type="spellStart"/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codeIATA</w:t>
      </w:r>
      <w:proofErr w:type="spellEnd"/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;</w:t>
      </w:r>
    </w:p>
    <w:p w14:paraId="06C81F7B" w14:textId="77777777" w:rsidR="00DA3B80" w:rsidRPr="00DA3B80" w:rsidRDefault="00DA3B80" w:rsidP="00DA3B8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}</w:t>
      </w:r>
    </w:p>
    <w:p w14:paraId="466C7724" w14:textId="77777777" w:rsidR="00DA3B80" w:rsidRPr="00DA3B80" w:rsidRDefault="00DA3B80" w:rsidP="00DA3B8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4A238887" w14:textId="77777777" w:rsidR="00DA3B80" w:rsidRPr="00DA3B80" w:rsidRDefault="00DA3B80" w:rsidP="00DA3B8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 w:rsidRPr="00DA3B8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DA3B8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DA3B8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&lt;summary&gt;</w:t>
      </w:r>
    </w:p>
    <w:p w14:paraId="503984D3" w14:textId="77777777" w:rsidR="00DA3B80" w:rsidRPr="00DA3B80" w:rsidRDefault="00DA3B80" w:rsidP="00DA3B8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 w:rsidRPr="00DA3B8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DA3B8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Геттер</w:t>
      </w:r>
      <w:r w:rsidRPr="00DA3B8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количества</w:t>
      </w:r>
      <w:r w:rsidRPr="00DA3B8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рейсов</w:t>
      </w:r>
    </w:p>
    <w:p w14:paraId="49A96E11" w14:textId="77777777" w:rsidR="00DA3B80" w:rsidRPr="00DA3B80" w:rsidRDefault="00DA3B80" w:rsidP="00DA3B8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 w:rsidRPr="00DA3B8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DA3B8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DA3B8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&lt;/summary&gt;</w:t>
      </w:r>
    </w:p>
    <w:p w14:paraId="03F04CBC" w14:textId="77777777" w:rsidR="00DA3B80" w:rsidRPr="00DA3B80" w:rsidRDefault="00DA3B80" w:rsidP="00DA3B8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 w:rsidRPr="00DA3B8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DA3B8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DA3B8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&lt;returns&gt;</w:t>
      </w:r>
      <w:r w:rsidRPr="00DA3B8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Количество</w:t>
      </w:r>
      <w:r w:rsidRPr="00DA3B8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рейсов</w:t>
      </w:r>
      <w:r w:rsidRPr="00DA3B8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DA3B8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&lt;/returns&gt;</w:t>
      </w:r>
    </w:p>
    <w:p w14:paraId="34BC7182" w14:textId="77777777" w:rsidR="00DA3B80" w:rsidRPr="00DA3B80" w:rsidRDefault="00DA3B80" w:rsidP="00DA3B8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 w:rsidRPr="00DA3B8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DA3B8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GetCountOfFlights</w:t>
      </w:r>
      <w:proofErr w:type="spellEnd"/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</w:t>
      </w:r>
      <w:proofErr w:type="gramEnd"/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</w:t>
      </w:r>
    </w:p>
    <w:p w14:paraId="3C5B5E52" w14:textId="77777777" w:rsidR="00DA3B80" w:rsidRPr="00DA3B80" w:rsidRDefault="00DA3B80" w:rsidP="00DA3B8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{</w:t>
      </w:r>
    </w:p>
    <w:p w14:paraId="183E3E51" w14:textId="77777777" w:rsidR="00DA3B80" w:rsidRPr="00DA3B80" w:rsidRDefault="00DA3B80" w:rsidP="00DA3B8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r w:rsidRPr="00DA3B8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_</w:t>
      </w:r>
      <w:proofErr w:type="spellStart"/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countOfFlights</w:t>
      </w:r>
      <w:proofErr w:type="spellEnd"/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;</w:t>
      </w:r>
    </w:p>
    <w:p w14:paraId="26E96AB1" w14:textId="77777777" w:rsidR="00DA3B80" w:rsidRPr="00AE66A3" w:rsidRDefault="00DA3B80" w:rsidP="00DA3B8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 w:rsidRPr="00AE66A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}</w:t>
      </w:r>
    </w:p>
    <w:p w14:paraId="63AEC3CB" w14:textId="77777777" w:rsidR="00DA3B80" w:rsidRPr="00AE66A3" w:rsidRDefault="00DA3B80" w:rsidP="00DA3B8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429A2521" w14:textId="77777777" w:rsidR="00DA3B80" w:rsidRDefault="00DA3B80" w:rsidP="00DA3B8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AE66A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summary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&gt;</w:t>
      </w:r>
    </w:p>
    <w:p w14:paraId="2E8F296C" w14:textId="77777777" w:rsidR="00DA3B80" w:rsidRDefault="00DA3B80" w:rsidP="00DA3B8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Геттер количества самолётов</w:t>
      </w:r>
    </w:p>
    <w:p w14:paraId="4534E42F" w14:textId="77777777" w:rsidR="00DA3B80" w:rsidRDefault="00DA3B80" w:rsidP="00DA3B8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&lt;/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summary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&gt;</w:t>
      </w:r>
    </w:p>
    <w:p w14:paraId="1922B1A6" w14:textId="77777777" w:rsidR="00DA3B80" w:rsidRPr="00DA3B80" w:rsidRDefault="00DA3B80" w:rsidP="00DA3B8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</w:t>
      </w:r>
      <w:r w:rsidRPr="00DA3B8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DA3B8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DA3B8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&lt;returns&gt;</w:t>
      </w:r>
      <w:r w:rsidRPr="00DA3B8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Количество</w:t>
      </w:r>
      <w:r w:rsidRPr="00DA3B8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самолётов</w:t>
      </w:r>
      <w:r w:rsidRPr="00DA3B8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DA3B8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&lt;/returns&gt;</w:t>
      </w:r>
    </w:p>
    <w:p w14:paraId="6305E739" w14:textId="77777777" w:rsidR="00DA3B80" w:rsidRPr="00DA3B80" w:rsidRDefault="00DA3B80" w:rsidP="00DA3B8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 w:rsidRPr="00DA3B8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DA3B8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GetCountOfAirplanes</w:t>
      </w:r>
      <w:proofErr w:type="spellEnd"/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</w:t>
      </w:r>
      <w:proofErr w:type="gramEnd"/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</w:t>
      </w:r>
    </w:p>
    <w:p w14:paraId="74845F34" w14:textId="77777777" w:rsidR="00DA3B80" w:rsidRPr="001B6193" w:rsidRDefault="00DA3B80" w:rsidP="00DA3B8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DA3B8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 w:rsidRPr="001B619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{</w:t>
      </w:r>
    </w:p>
    <w:p w14:paraId="15454481" w14:textId="77777777" w:rsidR="00DA3B80" w:rsidRPr="001B6193" w:rsidRDefault="00DA3B80" w:rsidP="00DA3B8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B619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r w:rsidRPr="001B619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1B619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_</w:t>
      </w:r>
      <w:proofErr w:type="spellStart"/>
      <w:r w:rsidRPr="001B619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countOfAirplanes</w:t>
      </w:r>
      <w:proofErr w:type="spellEnd"/>
      <w:r w:rsidRPr="001B619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;</w:t>
      </w:r>
    </w:p>
    <w:p w14:paraId="1D61D106" w14:textId="77777777" w:rsidR="00DA3B80" w:rsidRPr="00DA3B80" w:rsidRDefault="00DA3B80" w:rsidP="00DA3B80">
      <w:pPr>
        <w:pStyle w:val="40"/>
        <w:shd w:val="clear" w:color="auto" w:fill="auto"/>
        <w:spacing w:before="0" w:line="360" w:lineRule="auto"/>
        <w:rPr>
          <w:rFonts w:ascii="Cascadia Mono SemiLight" w:hAnsi="Cascadia Mono SemiLight" w:cs="Times New Roman"/>
          <w:sz w:val="20"/>
          <w:szCs w:val="20"/>
        </w:rPr>
      </w:pPr>
      <w:r>
        <w:rPr>
          <w:rFonts w:ascii="Cascadia Mono" w:eastAsiaTheme="minorHAnsi" w:hAnsi="Cascadia Mono" w:cs="Cascadia Mono"/>
          <w:sz w:val="19"/>
          <w:szCs w:val="19"/>
        </w:rPr>
        <w:t xml:space="preserve">        }</w:t>
      </w:r>
    </w:p>
    <w:p w14:paraId="4C9C8395" w14:textId="77777777" w:rsidR="001B6193" w:rsidRPr="001B6193" w:rsidRDefault="001B6193" w:rsidP="001B6193">
      <w:pPr>
        <w:widowControl/>
        <w:autoSpaceDE w:val="0"/>
        <w:autoSpaceDN w:val="0"/>
        <w:adjustRightInd w:val="0"/>
        <w:ind w:firstLine="70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 </w:t>
      </w:r>
      <w:r w:rsidRPr="001B619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1B619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1B619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&lt;summary&gt;</w:t>
      </w:r>
    </w:p>
    <w:p w14:paraId="2B70D202" w14:textId="77777777" w:rsidR="001B6193" w:rsidRPr="001B6193" w:rsidRDefault="001B6193" w:rsidP="001B6193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B619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 w:rsidRPr="001B619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1B619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Геттер</w:t>
      </w:r>
      <w:r w:rsidRPr="001B619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количества</w:t>
      </w:r>
      <w:r w:rsidRPr="001B619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сотрудников</w:t>
      </w:r>
    </w:p>
    <w:p w14:paraId="22355944" w14:textId="77777777" w:rsidR="001B6193" w:rsidRDefault="001B6193" w:rsidP="001B6193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1B619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&lt;/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summary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&gt;</w:t>
      </w:r>
    </w:p>
    <w:p w14:paraId="73AE4491" w14:textId="77777777" w:rsidR="001B6193" w:rsidRDefault="001B6193" w:rsidP="001B6193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returns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&gt;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Количество сотрудников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&lt;/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returns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&gt;</w:t>
      </w:r>
    </w:p>
    <w:p w14:paraId="7F8957B9" w14:textId="77777777" w:rsidR="001B6193" w:rsidRPr="001B6193" w:rsidRDefault="001B6193" w:rsidP="001B6193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</w:t>
      </w:r>
      <w:r w:rsidRPr="001B619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1B619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1B619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1B619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B619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GetCountOfEmployees</w:t>
      </w:r>
      <w:proofErr w:type="spellEnd"/>
      <w:r w:rsidRPr="001B619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</w:t>
      </w:r>
      <w:proofErr w:type="gramEnd"/>
      <w:r w:rsidRPr="001B619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</w:t>
      </w:r>
    </w:p>
    <w:p w14:paraId="52F74785" w14:textId="77777777" w:rsidR="001B6193" w:rsidRPr="001B6193" w:rsidRDefault="001B6193" w:rsidP="001B6193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B619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{</w:t>
      </w:r>
    </w:p>
    <w:p w14:paraId="737FA822" w14:textId="77777777" w:rsidR="001B6193" w:rsidRPr="001B6193" w:rsidRDefault="001B6193" w:rsidP="001B6193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B619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lastRenderedPageBreak/>
        <w:t xml:space="preserve">            </w:t>
      </w:r>
      <w:r w:rsidRPr="001B619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1B619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_</w:t>
      </w:r>
      <w:proofErr w:type="spellStart"/>
      <w:r w:rsidRPr="001B619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countOfEmployees</w:t>
      </w:r>
      <w:proofErr w:type="spellEnd"/>
      <w:r w:rsidRPr="001B619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;</w:t>
      </w:r>
    </w:p>
    <w:p w14:paraId="036212FF" w14:textId="77777777" w:rsidR="001B6193" w:rsidRPr="00AE66A3" w:rsidRDefault="001B6193" w:rsidP="001B6193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B619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 w:rsidRPr="00AE66A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}</w:t>
      </w:r>
    </w:p>
    <w:p w14:paraId="647F70D0" w14:textId="77777777" w:rsidR="001B6193" w:rsidRPr="00AE66A3" w:rsidRDefault="001B6193" w:rsidP="001B6193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0817D3E7" w14:textId="77777777" w:rsidR="001B6193" w:rsidRDefault="001B6193" w:rsidP="001B6193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AE66A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summary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&gt;</w:t>
      </w:r>
    </w:p>
    <w:p w14:paraId="1528ED75" w14:textId="77777777" w:rsidR="001B6193" w:rsidRDefault="001B6193" w:rsidP="001B6193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Геттер количества пассажиров в год в млн</w:t>
      </w:r>
    </w:p>
    <w:p w14:paraId="5E2A5F3E" w14:textId="77777777" w:rsidR="001B6193" w:rsidRDefault="001B6193" w:rsidP="001B6193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&lt;/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summary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&gt;</w:t>
      </w:r>
    </w:p>
    <w:p w14:paraId="1A94C124" w14:textId="77777777" w:rsidR="001B6193" w:rsidRDefault="001B6193" w:rsidP="001B6193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returns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&gt;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Количество пассажиров в год в млн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&lt;/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returns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&gt;</w:t>
      </w:r>
    </w:p>
    <w:p w14:paraId="57C23FF8" w14:textId="77777777" w:rsidR="001B6193" w:rsidRPr="001B6193" w:rsidRDefault="001B6193" w:rsidP="001B6193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</w:t>
      </w:r>
      <w:r w:rsidRPr="001B619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1B619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1B619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float</w:t>
      </w:r>
      <w:r w:rsidRPr="001B619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B619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GetCountOfPassengers</w:t>
      </w:r>
      <w:proofErr w:type="spellEnd"/>
      <w:r w:rsidRPr="001B619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</w:t>
      </w:r>
      <w:proofErr w:type="gramEnd"/>
      <w:r w:rsidRPr="001B619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</w:t>
      </w:r>
    </w:p>
    <w:p w14:paraId="521CE848" w14:textId="77777777" w:rsidR="001B6193" w:rsidRPr="001B6193" w:rsidRDefault="001B6193" w:rsidP="001B6193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B619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{</w:t>
      </w:r>
    </w:p>
    <w:p w14:paraId="3A07EE2B" w14:textId="77777777" w:rsidR="001B6193" w:rsidRPr="001B6193" w:rsidRDefault="001B6193" w:rsidP="001B6193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B619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r w:rsidRPr="001B619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1B619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_</w:t>
      </w:r>
      <w:proofErr w:type="spellStart"/>
      <w:r w:rsidRPr="001B619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countOfPassengers</w:t>
      </w:r>
      <w:proofErr w:type="spellEnd"/>
      <w:r w:rsidRPr="001B619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;</w:t>
      </w:r>
    </w:p>
    <w:p w14:paraId="5D48C38F" w14:textId="77777777" w:rsidR="001B6193" w:rsidRPr="00AE66A3" w:rsidRDefault="001B6193" w:rsidP="001B6193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B619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 w:rsidRPr="00AE66A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}</w:t>
      </w:r>
    </w:p>
    <w:p w14:paraId="4B8319EB" w14:textId="77777777" w:rsidR="001B6193" w:rsidRPr="00AE66A3" w:rsidRDefault="001B6193" w:rsidP="001B6193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7F862575" w14:textId="77777777" w:rsidR="001B6193" w:rsidRDefault="001B6193" w:rsidP="001B6193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AE66A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summary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&gt;</w:t>
      </w:r>
    </w:p>
    <w:p w14:paraId="5857F895" w14:textId="77777777" w:rsidR="001B6193" w:rsidRDefault="001B6193" w:rsidP="001B6193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Геттер дохода аэропорта за последний год в </w:t>
      </w:r>
      <w:proofErr w:type="spellStart"/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млрд.руб</w:t>
      </w:r>
      <w:proofErr w:type="spellEnd"/>
      <w:proofErr w:type="gramEnd"/>
    </w:p>
    <w:p w14:paraId="41E8485E" w14:textId="77777777" w:rsidR="001B6193" w:rsidRDefault="001B6193" w:rsidP="001B6193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&lt;/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summary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&gt;</w:t>
      </w:r>
    </w:p>
    <w:p w14:paraId="072D08A2" w14:textId="77777777" w:rsidR="001B6193" w:rsidRDefault="001B6193" w:rsidP="001B6193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returns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&gt;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Доход за последний год в </w:t>
      </w:r>
      <w:proofErr w:type="spellStart"/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млрд.руб</w:t>
      </w:r>
      <w:proofErr w:type="spellEnd"/>
      <w:proofErr w:type="gram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&lt;/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returns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&gt;</w:t>
      </w:r>
    </w:p>
    <w:p w14:paraId="65B0D118" w14:textId="77777777" w:rsidR="001B6193" w:rsidRPr="001B6193" w:rsidRDefault="001B6193" w:rsidP="001B6193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</w:t>
      </w:r>
      <w:r w:rsidRPr="001B619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1B619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1B619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1B619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B619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GetRevenue</w:t>
      </w:r>
      <w:proofErr w:type="spellEnd"/>
      <w:r w:rsidRPr="001B619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</w:t>
      </w:r>
      <w:proofErr w:type="gramEnd"/>
      <w:r w:rsidRPr="001B619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</w:t>
      </w:r>
    </w:p>
    <w:p w14:paraId="4B525FEF" w14:textId="77777777" w:rsidR="001B6193" w:rsidRPr="001B6193" w:rsidRDefault="001B6193" w:rsidP="001B6193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B619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{</w:t>
      </w:r>
    </w:p>
    <w:p w14:paraId="323721FA" w14:textId="77777777" w:rsidR="001B6193" w:rsidRPr="001B6193" w:rsidRDefault="001B6193" w:rsidP="001B6193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B619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r w:rsidRPr="001B619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1B619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_revenue;</w:t>
      </w:r>
    </w:p>
    <w:p w14:paraId="081F389C" w14:textId="77777777" w:rsidR="001B6193" w:rsidRPr="00AE66A3" w:rsidRDefault="001B6193" w:rsidP="001B6193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B619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 w:rsidRPr="00AE66A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}</w:t>
      </w:r>
    </w:p>
    <w:p w14:paraId="30CB6268" w14:textId="77777777" w:rsidR="001B6193" w:rsidRPr="00AE66A3" w:rsidRDefault="001B6193" w:rsidP="001B6193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058B104B" w14:textId="77777777" w:rsidR="001B6193" w:rsidRDefault="001B6193" w:rsidP="001B6193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AE66A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summary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&gt;</w:t>
      </w:r>
    </w:p>
    <w:p w14:paraId="42FCBEEC" w14:textId="77777777" w:rsidR="001B6193" w:rsidRDefault="001B6193" w:rsidP="001B6193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Геттер списка объектов</w:t>
      </w:r>
    </w:p>
    <w:p w14:paraId="75354DFB" w14:textId="77777777" w:rsidR="001B6193" w:rsidRDefault="001B6193" w:rsidP="001B6193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&lt;/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summary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&gt;</w:t>
      </w:r>
    </w:p>
    <w:p w14:paraId="18FD85C1" w14:textId="77777777" w:rsidR="001B6193" w:rsidRPr="001B6193" w:rsidRDefault="001B6193" w:rsidP="001B6193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</w:t>
      </w:r>
      <w:r w:rsidRPr="001B619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1B619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1B619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&lt;returns&gt;</w:t>
      </w:r>
      <w:r w:rsidRPr="001B619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Список</w:t>
      </w:r>
      <w:r w:rsidRPr="001B619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объектов</w:t>
      </w:r>
      <w:r w:rsidRPr="001B619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класса</w:t>
      </w:r>
      <w:r w:rsidRPr="001B619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Airport</w:t>
      </w:r>
    </w:p>
    <w:p w14:paraId="5101026C" w14:textId="77777777" w:rsidR="001B6193" w:rsidRPr="001B6193" w:rsidRDefault="001B6193" w:rsidP="001B6193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B619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 w:rsidRPr="001B619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1B619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1B619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1B619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List&lt;Airport&gt; </w:t>
      </w:r>
      <w:proofErr w:type="spellStart"/>
      <w:proofErr w:type="gramStart"/>
      <w:r w:rsidRPr="001B619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GetList</w:t>
      </w:r>
      <w:proofErr w:type="spellEnd"/>
      <w:r w:rsidRPr="001B619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</w:t>
      </w:r>
      <w:proofErr w:type="gramEnd"/>
      <w:r w:rsidRPr="001B619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</w:t>
      </w:r>
    </w:p>
    <w:p w14:paraId="2EC6C3C0" w14:textId="77777777" w:rsidR="001B6193" w:rsidRPr="001B6193" w:rsidRDefault="001B6193" w:rsidP="001B6193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B619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{</w:t>
      </w:r>
    </w:p>
    <w:p w14:paraId="1A50606A" w14:textId="77777777" w:rsidR="001B6193" w:rsidRPr="001B6193" w:rsidRDefault="001B6193" w:rsidP="001B6193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B619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r w:rsidRPr="001B619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1B619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_list;</w:t>
      </w:r>
    </w:p>
    <w:p w14:paraId="188F76CF" w14:textId="77777777" w:rsidR="001B6193" w:rsidRPr="001B6193" w:rsidRDefault="001B6193" w:rsidP="001B6193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B619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}</w:t>
      </w:r>
    </w:p>
    <w:p w14:paraId="52CDB4CC" w14:textId="77777777" w:rsidR="001B6193" w:rsidRPr="001B6193" w:rsidRDefault="001B6193" w:rsidP="001B6193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389DC888" w14:textId="77777777" w:rsidR="001B6193" w:rsidRPr="001B6193" w:rsidRDefault="001B6193" w:rsidP="001B6193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B619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 w:rsidRPr="001B619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1B619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1B619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&lt;summary&gt;</w:t>
      </w:r>
    </w:p>
    <w:p w14:paraId="1822DBC1" w14:textId="77777777" w:rsidR="001B6193" w:rsidRPr="001B6193" w:rsidRDefault="001B6193" w:rsidP="001B6193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B619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 w:rsidRPr="001B619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1B619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Геттер</w:t>
      </w:r>
      <w:r w:rsidRPr="001B619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числа</w:t>
      </w:r>
      <w:r w:rsidRPr="001B619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объектов</w:t>
      </w:r>
    </w:p>
    <w:p w14:paraId="0C55467F" w14:textId="77777777" w:rsidR="001B6193" w:rsidRDefault="001B6193" w:rsidP="001B6193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1B619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&lt;/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summary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&gt;</w:t>
      </w:r>
    </w:p>
    <w:p w14:paraId="3E7E1F46" w14:textId="77777777" w:rsidR="001B6193" w:rsidRDefault="001B6193" w:rsidP="001B6193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returns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&gt;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Количество объектов класса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Airport</w:t>
      </w:r>
      <w:proofErr w:type="spellEnd"/>
    </w:p>
    <w:p w14:paraId="07828F8F" w14:textId="77777777" w:rsidR="001B6193" w:rsidRPr="001B6193" w:rsidRDefault="001B6193" w:rsidP="001B6193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</w:t>
      </w:r>
      <w:r w:rsidRPr="001B619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1B619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1B619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1B619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1B619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1B619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B619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GetCount</w:t>
      </w:r>
      <w:proofErr w:type="spellEnd"/>
      <w:r w:rsidRPr="001B619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</w:t>
      </w:r>
      <w:proofErr w:type="gramEnd"/>
      <w:r w:rsidRPr="001B619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</w:t>
      </w:r>
    </w:p>
    <w:p w14:paraId="36CA0D3C" w14:textId="77777777" w:rsidR="001B6193" w:rsidRPr="001B6193" w:rsidRDefault="001B6193" w:rsidP="001B6193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B619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{</w:t>
      </w:r>
    </w:p>
    <w:p w14:paraId="006A77B0" w14:textId="77777777" w:rsidR="001B6193" w:rsidRPr="001B6193" w:rsidRDefault="001B6193" w:rsidP="001B6193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B619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r w:rsidRPr="001B619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1B619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_count;</w:t>
      </w:r>
    </w:p>
    <w:p w14:paraId="0F7E59F5" w14:textId="77777777" w:rsidR="00DA3B80" w:rsidRPr="00DA3B80" w:rsidRDefault="001B6193" w:rsidP="001B6193">
      <w:pPr>
        <w:pStyle w:val="40"/>
        <w:shd w:val="clear" w:color="auto" w:fill="auto"/>
        <w:spacing w:before="0" w:line="360" w:lineRule="auto"/>
        <w:rPr>
          <w:rFonts w:ascii="Cascadia Mono SemiLight" w:hAnsi="Cascadia Mono SemiLight" w:cs="Times New Roman"/>
          <w:sz w:val="20"/>
          <w:szCs w:val="20"/>
        </w:rPr>
      </w:pPr>
      <w:r>
        <w:rPr>
          <w:rFonts w:ascii="Cascadia Mono" w:eastAsiaTheme="minorHAnsi" w:hAnsi="Cascadia Mono" w:cs="Cascadia Mono"/>
          <w:sz w:val="19"/>
          <w:szCs w:val="19"/>
        </w:rPr>
        <w:t xml:space="preserve">        }</w:t>
      </w:r>
    </w:p>
    <w:p w14:paraId="7D4DB643" w14:textId="77777777" w:rsidR="001B6193" w:rsidRPr="001B6193" w:rsidRDefault="001B6193" w:rsidP="001B6193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B619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 w:rsidRPr="001B619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1B619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1B619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&lt;summary&gt;</w:t>
      </w:r>
    </w:p>
    <w:p w14:paraId="29561EC4" w14:textId="77777777" w:rsidR="001B6193" w:rsidRPr="001B6193" w:rsidRDefault="001B6193" w:rsidP="001B6193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B619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 w:rsidRPr="001B619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1B619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Геттер</w:t>
      </w:r>
      <w:r w:rsidRPr="001B619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ID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объекта</w:t>
      </w:r>
    </w:p>
    <w:p w14:paraId="67E70F28" w14:textId="77777777" w:rsidR="001B6193" w:rsidRPr="001B6193" w:rsidRDefault="001B6193" w:rsidP="001B6193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B619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 w:rsidRPr="001B619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1B619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1B619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&lt;/summary&gt;</w:t>
      </w:r>
    </w:p>
    <w:p w14:paraId="263D5616" w14:textId="77777777" w:rsidR="001B6193" w:rsidRPr="001B6193" w:rsidRDefault="001B6193" w:rsidP="001B6193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B619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 w:rsidRPr="001B619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1B619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1B619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&lt;returns&gt;</w:t>
      </w:r>
      <w:r w:rsidRPr="001B619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ID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объектов</w:t>
      </w:r>
      <w:r w:rsidRPr="001B619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класса</w:t>
      </w:r>
      <w:r w:rsidRPr="001B619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Airport</w:t>
      </w:r>
    </w:p>
    <w:p w14:paraId="1A1C5AB1" w14:textId="77777777" w:rsidR="001B6193" w:rsidRPr="001B6193" w:rsidRDefault="001B6193" w:rsidP="001B6193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B619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 w:rsidRPr="001B619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1B619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1B619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1B619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B619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GetID</w:t>
      </w:r>
      <w:proofErr w:type="spellEnd"/>
      <w:r w:rsidRPr="001B619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</w:t>
      </w:r>
      <w:proofErr w:type="gramEnd"/>
      <w:r w:rsidRPr="001B619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</w:t>
      </w:r>
    </w:p>
    <w:p w14:paraId="4CD003D4" w14:textId="77777777" w:rsidR="001B6193" w:rsidRPr="001B6193" w:rsidRDefault="001B6193" w:rsidP="001B6193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B619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{</w:t>
      </w:r>
    </w:p>
    <w:p w14:paraId="632FB973" w14:textId="77777777" w:rsidR="001B6193" w:rsidRPr="00AE66A3" w:rsidRDefault="001B6193" w:rsidP="001B6193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1B619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r w:rsidRPr="001B619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AE66A3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_</w:t>
      </w:r>
      <w:r w:rsidRPr="001B619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id</w:t>
      </w:r>
      <w:r w:rsidRPr="00AE66A3">
        <w:rPr>
          <w:rFonts w:ascii="Cascadia Mono" w:eastAsiaTheme="minorHAnsi" w:hAnsi="Cascadia Mono" w:cs="Cascadia Mono"/>
          <w:sz w:val="19"/>
          <w:szCs w:val="19"/>
          <w:lang w:eastAsia="en-US"/>
        </w:rPr>
        <w:t>;</w:t>
      </w:r>
    </w:p>
    <w:p w14:paraId="38EA5E06" w14:textId="77777777" w:rsidR="001B6193" w:rsidRPr="00AE66A3" w:rsidRDefault="001B6193" w:rsidP="001B6193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AE66A3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}</w:t>
      </w:r>
    </w:p>
    <w:p w14:paraId="1225DF94" w14:textId="77777777" w:rsidR="001B6193" w:rsidRPr="00AE66A3" w:rsidRDefault="001B6193" w:rsidP="001B6193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</w:p>
    <w:p w14:paraId="51FEEA9C" w14:textId="77777777" w:rsidR="001B6193" w:rsidRPr="00AE66A3" w:rsidRDefault="001B6193" w:rsidP="001B6193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AE66A3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</w:t>
      </w:r>
      <w:r w:rsidRPr="00AE66A3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///</w:t>
      </w:r>
      <w:r w:rsidRPr="00AE66A3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 w:rsidRPr="00AE66A3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&lt;</w:t>
      </w:r>
      <w:r w:rsidRPr="001B619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summary</w:t>
      </w:r>
      <w:r w:rsidRPr="00AE66A3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&gt;</w:t>
      </w:r>
    </w:p>
    <w:p w14:paraId="3B7B4534" w14:textId="77777777" w:rsidR="001B6193" w:rsidRPr="00AE66A3" w:rsidRDefault="001B6193" w:rsidP="001B6193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AE66A3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</w:t>
      </w:r>
      <w:r w:rsidRPr="00AE66A3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///</w:t>
      </w:r>
      <w:r w:rsidRPr="00AE66A3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Сеттер</w:t>
      </w:r>
      <w:r w:rsidRPr="00AE66A3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названия</w:t>
      </w:r>
      <w:r w:rsidRPr="00AE66A3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аэропорта</w:t>
      </w:r>
    </w:p>
    <w:p w14:paraId="031AB044" w14:textId="77777777" w:rsidR="001B6193" w:rsidRPr="001B6193" w:rsidRDefault="001B6193" w:rsidP="001B6193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E66A3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</w:t>
      </w:r>
      <w:r w:rsidRPr="001B619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1B619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1B619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&lt;/summary&gt;</w:t>
      </w:r>
    </w:p>
    <w:p w14:paraId="31E8C20C" w14:textId="77777777" w:rsidR="001B6193" w:rsidRPr="001B6193" w:rsidRDefault="001B6193" w:rsidP="001B6193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B619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 w:rsidRPr="001B619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1B619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1B619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&lt;param</w:t>
      </w:r>
      <w:r w:rsidRPr="001B619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1B619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name="</w:t>
      </w:r>
      <w:r w:rsidRPr="001B619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</w:t>
      </w:r>
      <w:r w:rsidRPr="001B619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"&gt;</w:t>
      </w:r>
      <w:r w:rsidRPr="001B619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Название</w:t>
      </w:r>
      <w:r w:rsidRPr="001B619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аэропорта</w:t>
      </w:r>
      <w:r w:rsidRPr="001B619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1B619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&lt;/param&gt;</w:t>
      </w:r>
    </w:p>
    <w:p w14:paraId="496919AF" w14:textId="77777777" w:rsidR="001B6193" w:rsidRPr="001B6193" w:rsidRDefault="001B6193" w:rsidP="001B6193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B619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 w:rsidRPr="001B619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1B619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1B619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1B619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B619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SetName</w:t>
      </w:r>
      <w:proofErr w:type="spellEnd"/>
      <w:r w:rsidRPr="001B619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</w:t>
      </w:r>
      <w:proofErr w:type="gramEnd"/>
      <w:r w:rsidRPr="001B619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1B619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s)</w:t>
      </w:r>
    </w:p>
    <w:p w14:paraId="600B1874" w14:textId="77777777" w:rsidR="001B6193" w:rsidRPr="001B6193" w:rsidRDefault="001B6193" w:rsidP="001B6193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B619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{</w:t>
      </w:r>
    </w:p>
    <w:p w14:paraId="24B5F7BA" w14:textId="77777777" w:rsidR="001B6193" w:rsidRPr="001B6193" w:rsidRDefault="001B6193" w:rsidP="001B6193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B619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_name = s;</w:t>
      </w:r>
    </w:p>
    <w:p w14:paraId="73ED6F63" w14:textId="77777777" w:rsidR="001B6193" w:rsidRPr="001B6193" w:rsidRDefault="001B6193" w:rsidP="001B6193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B619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}</w:t>
      </w:r>
    </w:p>
    <w:p w14:paraId="76D71A7A" w14:textId="77777777" w:rsidR="001B6193" w:rsidRPr="001B6193" w:rsidRDefault="001B6193" w:rsidP="001B6193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351FC1B7" w14:textId="77777777" w:rsidR="001B6193" w:rsidRPr="001B6193" w:rsidRDefault="001B6193" w:rsidP="001B6193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B619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 w:rsidRPr="001B619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1B619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1B619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&lt;summary&gt;</w:t>
      </w:r>
    </w:p>
    <w:p w14:paraId="1E576C03" w14:textId="77777777" w:rsidR="001B6193" w:rsidRPr="001B6193" w:rsidRDefault="001B6193" w:rsidP="001B6193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B619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 w:rsidRPr="001B619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1B619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Сеттер</w:t>
      </w:r>
      <w:r w:rsidRPr="001B619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кода</w:t>
      </w:r>
      <w:r w:rsidRPr="001B619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ИАТА</w:t>
      </w:r>
      <w:r w:rsidRPr="001B619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аэропорта</w:t>
      </w:r>
    </w:p>
    <w:p w14:paraId="1AD78376" w14:textId="77777777" w:rsidR="001B6193" w:rsidRPr="001B6193" w:rsidRDefault="001B6193" w:rsidP="001B6193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B619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 w:rsidRPr="001B619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1B619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1B619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&lt;/summary&gt;</w:t>
      </w:r>
    </w:p>
    <w:p w14:paraId="58DB0D93" w14:textId="77777777" w:rsidR="001B6193" w:rsidRPr="001B6193" w:rsidRDefault="001B6193" w:rsidP="001B6193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B619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 w:rsidRPr="001B619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1B619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1B619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&lt;param</w:t>
      </w:r>
      <w:r w:rsidRPr="001B619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1B619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name="</w:t>
      </w:r>
      <w:r w:rsidRPr="001B619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</w:t>
      </w:r>
      <w:r w:rsidRPr="001B619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"&gt;</w:t>
      </w:r>
      <w:r w:rsidRPr="001B619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Код</w:t>
      </w:r>
      <w:r w:rsidRPr="001B619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ИАТА</w:t>
      </w:r>
      <w:r w:rsidRPr="001B619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аэропорта</w:t>
      </w:r>
      <w:r w:rsidRPr="001B619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1B619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&lt;/param&gt;</w:t>
      </w:r>
    </w:p>
    <w:p w14:paraId="66A493B8" w14:textId="77777777" w:rsidR="001B6193" w:rsidRPr="001B6193" w:rsidRDefault="001B6193" w:rsidP="001B6193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B619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 w:rsidRPr="001B619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1B619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1B619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1B619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B619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SetCodeIATA</w:t>
      </w:r>
      <w:proofErr w:type="spellEnd"/>
      <w:r w:rsidRPr="001B619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</w:t>
      </w:r>
      <w:proofErr w:type="gramEnd"/>
      <w:r w:rsidRPr="001B619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1B619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s)</w:t>
      </w:r>
    </w:p>
    <w:p w14:paraId="52C3F972" w14:textId="77777777" w:rsidR="001B6193" w:rsidRPr="001B6193" w:rsidRDefault="001B6193" w:rsidP="001B6193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B619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{</w:t>
      </w:r>
    </w:p>
    <w:p w14:paraId="43457111" w14:textId="77777777" w:rsidR="001B6193" w:rsidRPr="001B6193" w:rsidRDefault="001B6193" w:rsidP="001B6193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B619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_</w:t>
      </w:r>
      <w:proofErr w:type="spellStart"/>
      <w:r w:rsidRPr="001B619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codeIATA</w:t>
      </w:r>
      <w:proofErr w:type="spellEnd"/>
      <w:r w:rsidRPr="001B619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= s;</w:t>
      </w:r>
    </w:p>
    <w:p w14:paraId="5A0F6D2B" w14:textId="77777777" w:rsidR="001B6193" w:rsidRPr="001B6193" w:rsidRDefault="001B6193" w:rsidP="001B6193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B619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}</w:t>
      </w:r>
    </w:p>
    <w:p w14:paraId="1CDBFC37" w14:textId="77777777" w:rsidR="001B6193" w:rsidRPr="001B6193" w:rsidRDefault="001B6193" w:rsidP="001B6193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3E678B8B" w14:textId="77777777" w:rsidR="001B6193" w:rsidRPr="001B6193" w:rsidRDefault="001B6193" w:rsidP="001B6193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B619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 w:rsidRPr="001B619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1B619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1B619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&lt;summary&gt;</w:t>
      </w:r>
    </w:p>
    <w:p w14:paraId="25612ADD" w14:textId="77777777" w:rsidR="001B6193" w:rsidRPr="001B6193" w:rsidRDefault="001B6193" w:rsidP="001B6193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B619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 w:rsidRPr="001B619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1B619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Сеттер</w:t>
      </w:r>
      <w:r w:rsidRPr="001B619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количества</w:t>
      </w:r>
      <w:r w:rsidRPr="001B619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рейсов</w:t>
      </w:r>
    </w:p>
    <w:p w14:paraId="1BB6322F" w14:textId="77777777" w:rsidR="001B6193" w:rsidRPr="001B6193" w:rsidRDefault="001B6193" w:rsidP="001B6193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B619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 w:rsidRPr="001B619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1B619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1B619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&lt;/summary&gt;</w:t>
      </w:r>
    </w:p>
    <w:p w14:paraId="37AFFD02" w14:textId="77777777" w:rsidR="001B6193" w:rsidRPr="001B6193" w:rsidRDefault="001B6193" w:rsidP="001B6193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B619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 w:rsidRPr="001B619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1B619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1B619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&lt;param</w:t>
      </w:r>
      <w:r w:rsidRPr="001B619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1B619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name="</w:t>
      </w:r>
      <w:r w:rsidRPr="001B619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x</w:t>
      </w:r>
      <w:r w:rsidRPr="001B619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"&gt;</w:t>
      </w:r>
      <w:r w:rsidRPr="001B619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Количество</w:t>
      </w:r>
      <w:r w:rsidRPr="001B619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рейсов</w:t>
      </w:r>
      <w:r w:rsidRPr="001B619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1B619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&lt;/param&gt;</w:t>
      </w:r>
    </w:p>
    <w:p w14:paraId="7589F796" w14:textId="77777777" w:rsidR="001B6193" w:rsidRPr="001B6193" w:rsidRDefault="001B6193" w:rsidP="001B6193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B619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 w:rsidRPr="001B619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1B619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1B619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1B619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B619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SetCountOfFlights</w:t>
      </w:r>
      <w:proofErr w:type="spellEnd"/>
      <w:r w:rsidRPr="001B619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</w:t>
      </w:r>
      <w:proofErr w:type="gramEnd"/>
      <w:r w:rsidRPr="001B619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1B619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x)</w:t>
      </w:r>
    </w:p>
    <w:p w14:paraId="48EC28BB" w14:textId="77777777" w:rsidR="001B6193" w:rsidRPr="001B6193" w:rsidRDefault="001B6193" w:rsidP="001B6193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B619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{</w:t>
      </w:r>
    </w:p>
    <w:p w14:paraId="26E375DC" w14:textId="77777777" w:rsidR="001B6193" w:rsidRPr="001B6193" w:rsidRDefault="001B6193" w:rsidP="001B6193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B619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_</w:t>
      </w:r>
      <w:proofErr w:type="spellStart"/>
      <w:r w:rsidRPr="001B619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countOfFlights</w:t>
      </w:r>
      <w:proofErr w:type="spellEnd"/>
      <w:r w:rsidRPr="001B619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= x;</w:t>
      </w:r>
    </w:p>
    <w:p w14:paraId="7F2D5049" w14:textId="77777777" w:rsidR="001B6193" w:rsidRPr="001B6193" w:rsidRDefault="001B6193" w:rsidP="001B6193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B619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}</w:t>
      </w:r>
    </w:p>
    <w:p w14:paraId="086DF8C8" w14:textId="77777777" w:rsidR="001B6193" w:rsidRPr="001B6193" w:rsidRDefault="001B6193" w:rsidP="001B6193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7DEDD8A9" w14:textId="77777777" w:rsidR="001B6193" w:rsidRPr="001B6193" w:rsidRDefault="001B6193" w:rsidP="001B6193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B619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 w:rsidRPr="001B619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1B619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1B619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&lt;summary&gt;</w:t>
      </w:r>
    </w:p>
    <w:p w14:paraId="289DBA97" w14:textId="77777777" w:rsidR="001B6193" w:rsidRPr="001B6193" w:rsidRDefault="001B6193" w:rsidP="001B6193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B619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 w:rsidRPr="001B619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1B619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Сеттер</w:t>
      </w:r>
      <w:r w:rsidRPr="001B619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количества</w:t>
      </w:r>
      <w:r w:rsidRPr="001B619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самолётов</w:t>
      </w:r>
    </w:p>
    <w:p w14:paraId="460BFB9C" w14:textId="77777777" w:rsidR="001B6193" w:rsidRPr="001B6193" w:rsidRDefault="001B6193" w:rsidP="001B6193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B619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 w:rsidRPr="001B619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1B619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1B619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&lt;/summary&gt;</w:t>
      </w:r>
    </w:p>
    <w:p w14:paraId="54C077D2" w14:textId="77777777" w:rsidR="001B6193" w:rsidRPr="001B6193" w:rsidRDefault="001B6193" w:rsidP="001B6193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B619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 w:rsidRPr="001B619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1B619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1B619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&lt;param</w:t>
      </w:r>
      <w:r w:rsidRPr="001B619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1B619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name="</w:t>
      </w:r>
      <w:r w:rsidRPr="001B619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x</w:t>
      </w:r>
      <w:r w:rsidRPr="001B619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"&gt;</w:t>
      </w:r>
      <w:r w:rsidRPr="001B619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Количество</w:t>
      </w:r>
      <w:r w:rsidRPr="001B619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самолётов</w:t>
      </w:r>
      <w:r w:rsidRPr="001B619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1B619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&lt;/param&gt;</w:t>
      </w:r>
    </w:p>
    <w:p w14:paraId="76C19F8F" w14:textId="77777777" w:rsidR="001B6193" w:rsidRPr="001B6193" w:rsidRDefault="001B6193" w:rsidP="001B6193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B619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 w:rsidRPr="001B619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1B619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1B619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1B619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B619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SetCountOfAirplanes</w:t>
      </w:r>
      <w:proofErr w:type="spellEnd"/>
      <w:r w:rsidRPr="001B619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</w:t>
      </w:r>
      <w:proofErr w:type="gramEnd"/>
      <w:r w:rsidRPr="001B619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1B619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x)</w:t>
      </w:r>
    </w:p>
    <w:p w14:paraId="7D131CD8" w14:textId="77777777" w:rsidR="001B6193" w:rsidRDefault="001B6193" w:rsidP="001B6193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1B619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sz w:val="19"/>
          <w:szCs w:val="19"/>
          <w:lang w:eastAsia="en-US"/>
        </w:rPr>
        <w:t>{</w:t>
      </w:r>
    </w:p>
    <w:p w14:paraId="614679E3" w14:textId="77777777" w:rsidR="001B6193" w:rsidRDefault="001B6193" w:rsidP="001B6193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    _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lang w:eastAsia="en-US"/>
        </w:rPr>
        <w:t>countOfAirplanes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= x;</w:t>
      </w:r>
    </w:p>
    <w:p w14:paraId="67BED733" w14:textId="77777777" w:rsidR="001B6193" w:rsidRDefault="001B6193" w:rsidP="001B6193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}</w:t>
      </w:r>
    </w:p>
    <w:p w14:paraId="1F52A249" w14:textId="77777777" w:rsidR="001B6193" w:rsidRDefault="001B6193" w:rsidP="001B6193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</w:p>
    <w:p w14:paraId="40288D6E" w14:textId="77777777" w:rsidR="001B6193" w:rsidRDefault="001B6193" w:rsidP="001B6193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summary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&gt;</w:t>
      </w:r>
    </w:p>
    <w:p w14:paraId="6EC696AA" w14:textId="77777777" w:rsidR="001B6193" w:rsidRDefault="001B6193" w:rsidP="001B6193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Сеттер количества сотрудников</w:t>
      </w:r>
    </w:p>
    <w:p w14:paraId="538EF290" w14:textId="77777777" w:rsidR="001B6193" w:rsidRDefault="001B6193" w:rsidP="001B6193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&lt;/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summary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&gt;</w:t>
      </w:r>
    </w:p>
    <w:p w14:paraId="2DFC736D" w14:textId="77777777" w:rsidR="001B6193" w:rsidRDefault="001B6193" w:rsidP="001B6193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param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name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="</w:t>
      </w:r>
      <w:r>
        <w:rPr>
          <w:rFonts w:ascii="Cascadia Mono" w:eastAsiaTheme="minorHAnsi" w:hAnsi="Cascadia Mono" w:cs="Cascadia Mono"/>
          <w:sz w:val="19"/>
          <w:szCs w:val="19"/>
          <w:lang w:eastAsia="en-US"/>
        </w:rPr>
        <w:t>x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"&gt;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Количество сотрудников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&lt;/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param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&gt;</w:t>
      </w:r>
    </w:p>
    <w:p w14:paraId="48E4F2C4" w14:textId="77777777" w:rsidR="001B6193" w:rsidRPr="001B6193" w:rsidRDefault="001B6193" w:rsidP="001B6193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</w:t>
      </w:r>
      <w:r w:rsidRPr="001B619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1B619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1B619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1B619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B619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SetCountOfEmployees</w:t>
      </w:r>
      <w:proofErr w:type="spellEnd"/>
      <w:r w:rsidRPr="001B619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</w:t>
      </w:r>
      <w:proofErr w:type="gramEnd"/>
      <w:r w:rsidRPr="001B619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1B619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x)</w:t>
      </w:r>
    </w:p>
    <w:p w14:paraId="12421EB3" w14:textId="77777777" w:rsidR="001B6193" w:rsidRDefault="001B6193" w:rsidP="001B6193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1B619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sz w:val="19"/>
          <w:szCs w:val="19"/>
          <w:lang w:eastAsia="en-US"/>
        </w:rPr>
        <w:t>{</w:t>
      </w:r>
    </w:p>
    <w:p w14:paraId="0DA0762C" w14:textId="77777777" w:rsidR="001B6193" w:rsidRDefault="001B6193" w:rsidP="001B6193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    _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lang w:eastAsia="en-US"/>
        </w:rPr>
        <w:t>countOfEmployees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= x;</w:t>
      </w:r>
    </w:p>
    <w:p w14:paraId="5FE231DA" w14:textId="77777777" w:rsidR="00DA3B80" w:rsidRDefault="001B6193" w:rsidP="001B6193">
      <w:pPr>
        <w:pStyle w:val="40"/>
        <w:shd w:val="clear" w:color="auto" w:fill="auto"/>
        <w:spacing w:before="0" w:line="360" w:lineRule="auto"/>
        <w:rPr>
          <w:rFonts w:ascii="Cascadia Mono" w:eastAsiaTheme="minorHAnsi" w:hAnsi="Cascadia Mono" w:cs="Cascadia Mono"/>
          <w:sz w:val="19"/>
          <w:szCs w:val="19"/>
        </w:rPr>
      </w:pPr>
      <w:r w:rsidRPr="001B6193">
        <w:rPr>
          <w:rFonts w:ascii="Cascadia Mono" w:eastAsiaTheme="minorHAnsi" w:hAnsi="Cascadia Mono" w:cs="Cascadia Mono"/>
          <w:sz w:val="19"/>
          <w:szCs w:val="19"/>
          <w:lang w:val="ru-RU"/>
        </w:rPr>
        <w:t xml:space="preserve">  }</w:t>
      </w:r>
    </w:p>
    <w:p w14:paraId="039F570F" w14:textId="77777777" w:rsidR="001B6193" w:rsidRDefault="001B6193" w:rsidP="001B6193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</w:p>
    <w:p w14:paraId="12DB8C48" w14:textId="77777777" w:rsidR="001B6193" w:rsidRDefault="001B6193" w:rsidP="001B6193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summary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&gt;</w:t>
      </w:r>
    </w:p>
    <w:p w14:paraId="0BA1519E" w14:textId="77777777" w:rsidR="001B6193" w:rsidRDefault="001B6193" w:rsidP="001B6193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Сеттер количества пассажиров в год в млн</w:t>
      </w:r>
    </w:p>
    <w:p w14:paraId="46C4DB5C" w14:textId="77777777" w:rsidR="001B6193" w:rsidRDefault="001B6193" w:rsidP="001B6193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&lt;/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summary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&gt;</w:t>
      </w:r>
    </w:p>
    <w:p w14:paraId="092044C6" w14:textId="77777777" w:rsidR="001B6193" w:rsidRDefault="001B6193" w:rsidP="001B6193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param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name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="</w:t>
      </w:r>
      <w:r>
        <w:rPr>
          <w:rFonts w:ascii="Cascadia Mono" w:eastAsiaTheme="minorHAnsi" w:hAnsi="Cascadia Mono" w:cs="Cascadia Mono"/>
          <w:sz w:val="19"/>
          <w:szCs w:val="19"/>
          <w:lang w:eastAsia="en-US"/>
        </w:rPr>
        <w:t>x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"&gt;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Количество пассажиров в год в млн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&lt;/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param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&gt;</w:t>
      </w:r>
    </w:p>
    <w:p w14:paraId="35FB0612" w14:textId="77777777" w:rsidR="001B6193" w:rsidRPr="001B6193" w:rsidRDefault="001B6193" w:rsidP="001B6193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</w:t>
      </w:r>
      <w:r w:rsidRPr="001B619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1B619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1B619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1B619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B619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SetCountOfPassengers</w:t>
      </w:r>
      <w:proofErr w:type="spellEnd"/>
      <w:r w:rsidRPr="001B619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</w:t>
      </w:r>
      <w:proofErr w:type="gramEnd"/>
      <w:r w:rsidRPr="001B619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float</w:t>
      </w:r>
      <w:r w:rsidRPr="001B619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x)</w:t>
      </w:r>
    </w:p>
    <w:p w14:paraId="7A24A578" w14:textId="77777777" w:rsidR="001B6193" w:rsidRDefault="001B6193" w:rsidP="001B6193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1B619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sz w:val="19"/>
          <w:szCs w:val="19"/>
          <w:lang w:eastAsia="en-US"/>
        </w:rPr>
        <w:t>{</w:t>
      </w:r>
    </w:p>
    <w:p w14:paraId="6AECF0FD" w14:textId="77777777" w:rsidR="001B6193" w:rsidRDefault="001B6193" w:rsidP="001B6193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    _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lang w:eastAsia="en-US"/>
        </w:rPr>
        <w:t>countOfPassengers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= x;</w:t>
      </w:r>
    </w:p>
    <w:p w14:paraId="1EE6189E" w14:textId="77777777" w:rsidR="001B6193" w:rsidRDefault="001B6193" w:rsidP="001B6193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}</w:t>
      </w:r>
    </w:p>
    <w:p w14:paraId="7C4B1EDD" w14:textId="77777777" w:rsidR="001B6193" w:rsidRDefault="001B6193" w:rsidP="001B6193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</w:p>
    <w:p w14:paraId="68EC10B3" w14:textId="77777777" w:rsidR="001B6193" w:rsidRDefault="001B6193" w:rsidP="001B6193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summary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&gt;</w:t>
      </w:r>
    </w:p>
    <w:p w14:paraId="43498C27" w14:textId="77777777" w:rsidR="001B6193" w:rsidRDefault="001B6193" w:rsidP="001B6193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Сеттер дохода аэропорта за последний год в </w:t>
      </w:r>
      <w:proofErr w:type="spellStart"/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млрд.руб</w:t>
      </w:r>
      <w:proofErr w:type="spellEnd"/>
      <w:proofErr w:type="gramEnd"/>
    </w:p>
    <w:p w14:paraId="779287EF" w14:textId="77777777" w:rsidR="001B6193" w:rsidRDefault="001B6193" w:rsidP="001B6193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&lt;/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summary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&gt;</w:t>
      </w:r>
    </w:p>
    <w:p w14:paraId="4B75DEE0" w14:textId="77777777" w:rsidR="001B6193" w:rsidRDefault="001B6193" w:rsidP="001B6193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param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name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="</w:t>
      </w:r>
      <w:r>
        <w:rPr>
          <w:rFonts w:ascii="Cascadia Mono" w:eastAsiaTheme="minorHAnsi" w:hAnsi="Cascadia Mono" w:cs="Cascadia Mono"/>
          <w:sz w:val="19"/>
          <w:szCs w:val="19"/>
          <w:lang w:eastAsia="en-US"/>
        </w:rPr>
        <w:t>x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"&gt;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Доход аэропорта за последний год в </w:t>
      </w:r>
      <w:proofErr w:type="spellStart"/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млрд.руб</w:t>
      </w:r>
      <w:proofErr w:type="spellEnd"/>
      <w:proofErr w:type="gramEnd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&lt;/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param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&gt;</w:t>
      </w:r>
    </w:p>
    <w:p w14:paraId="03F40561" w14:textId="77777777" w:rsidR="001B6193" w:rsidRPr="001B6193" w:rsidRDefault="001B6193" w:rsidP="001B6193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</w:t>
      </w:r>
      <w:r w:rsidRPr="001B619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1B619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1B619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1B619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B619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SetRevenue</w:t>
      </w:r>
      <w:proofErr w:type="spellEnd"/>
      <w:r w:rsidRPr="001B619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</w:t>
      </w:r>
      <w:proofErr w:type="gramEnd"/>
      <w:r w:rsidRPr="001B619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1B619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x)</w:t>
      </w:r>
    </w:p>
    <w:p w14:paraId="437F1116" w14:textId="77777777" w:rsidR="001B6193" w:rsidRDefault="001B6193" w:rsidP="001B6193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1B619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sz w:val="19"/>
          <w:szCs w:val="19"/>
          <w:lang w:eastAsia="en-US"/>
        </w:rPr>
        <w:t>{</w:t>
      </w:r>
    </w:p>
    <w:p w14:paraId="7CBF5154" w14:textId="77777777" w:rsidR="001B6193" w:rsidRDefault="001B6193" w:rsidP="001B6193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    _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lang w:eastAsia="en-US"/>
        </w:rPr>
        <w:t>revenue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= x;</w:t>
      </w:r>
    </w:p>
    <w:p w14:paraId="52A009A3" w14:textId="77777777" w:rsidR="001B6193" w:rsidRDefault="001B6193" w:rsidP="001B6193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}</w:t>
      </w:r>
    </w:p>
    <w:p w14:paraId="609E9172" w14:textId="77777777" w:rsidR="001B6193" w:rsidRDefault="001B6193" w:rsidP="001B6193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</w:p>
    <w:p w14:paraId="3E3EBD72" w14:textId="77777777" w:rsidR="001B6193" w:rsidRDefault="001B6193" w:rsidP="001B6193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summary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&gt;</w:t>
      </w:r>
    </w:p>
    <w:p w14:paraId="07F6A1FF" w14:textId="77777777" w:rsidR="001B6193" w:rsidRDefault="001B6193" w:rsidP="001B6193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Вывод названия аэропорта в консоль</w:t>
      </w:r>
    </w:p>
    <w:p w14:paraId="1BB1767A" w14:textId="77777777" w:rsidR="001B6193" w:rsidRPr="001B6193" w:rsidRDefault="001B6193" w:rsidP="001B6193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</w:t>
      </w:r>
      <w:r w:rsidRPr="001B619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1B619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1B619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&lt;/summary&gt;</w:t>
      </w:r>
    </w:p>
    <w:p w14:paraId="021ADAB3" w14:textId="77777777" w:rsidR="001B6193" w:rsidRPr="001B6193" w:rsidRDefault="001B6193" w:rsidP="001B6193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B619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 w:rsidRPr="001B619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1B619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1B619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1B619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B619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PrintName</w:t>
      </w:r>
      <w:proofErr w:type="spellEnd"/>
      <w:r w:rsidRPr="001B619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</w:t>
      </w:r>
      <w:proofErr w:type="gramEnd"/>
      <w:r w:rsidRPr="001B619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</w:t>
      </w:r>
    </w:p>
    <w:p w14:paraId="5B44B73A" w14:textId="77777777" w:rsidR="001B6193" w:rsidRPr="001B6193" w:rsidRDefault="001B6193" w:rsidP="001B6193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B619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{</w:t>
      </w:r>
    </w:p>
    <w:p w14:paraId="763620BC" w14:textId="77777777" w:rsidR="001B6193" w:rsidRPr="001B6193" w:rsidRDefault="001B6193" w:rsidP="001B6193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B619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proofErr w:type="spellStart"/>
      <w:r w:rsidRPr="001B619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Console.WriteLine</w:t>
      </w:r>
      <w:proofErr w:type="spellEnd"/>
      <w:r w:rsidRPr="001B619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</w:t>
      </w:r>
      <w:r w:rsidRPr="001B619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Название</w:t>
      </w:r>
      <w:r w:rsidRPr="001B619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: </w:t>
      </w:r>
      <w:r w:rsidRPr="001B619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{_name}</w:t>
      </w:r>
      <w:r w:rsidRPr="001B619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1B619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);</w:t>
      </w:r>
    </w:p>
    <w:p w14:paraId="1592B606" w14:textId="77777777" w:rsidR="001B6193" w:rsidRPr="00AE66A3" w:rsidRDefault="001B6193" w:rsidP="001B6193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B619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 w:rsidRPr="00AE66A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}</w:t>
      </w:r>
    </w:p>
    <w:p w14:paraId="385DC30C" w14:textId="77777777" w:rsidR="001B6193" w:rsidRPr="00AE66A3" w:rsidRDefault="001B6193" w:rsidP="001B6193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0010660D" w14:textId="77777777" w:rsidR="001B6193" w:rsidRDefault="001B6193" w:rsidP="001B6193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AE66A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summary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&gt;</w:t>
      </w:r>
    </w:p>
    <w:p w14:paraId="1027A72A" w14:textId="77777777" w:rsidR="001B6193" w:rsidRDefault="001B6193" w:rsidP="001B6193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Вывод кода ИАТА аэропорта в консоль</w:t>
      </w:r>
    </w:p>
    <w:p w14:paraId="5C44B0B4" w14:textId="77777777" w:rsidR="001B6193" w:rsidRPr="001B6193" w:rsidRDefault="001B6193" w:rsidP="001B6193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</w:t>
      </w:r>
      <w:r w:rsidRPr="001B619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1B619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1B619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&lt;/summary&gt;</w:t>
      </w:r>
    </w:p>
    <w:p w14:paraId="523BC499" w14:textId="77777777" w:rsidR="001B6193" w:rsidRPr="001B6193" w:rsidRDefault="001B6193" w:rsidP="001B6193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B619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 w:rsidRPr="001B619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1B619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1B619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1B619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B619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PrintCodeIATA</w:t>
      </w:r>
      <w:proofErr w:type="spellEnd"/>
      <w:r w:rsidRPr="001B619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</w:t>
      </w:r>
      <w:proofErr w:type="gramEnd"/>
      <w:r w:rsidRPr="001B619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</w:t>
      </w:r>
    </w:p>
    <w:p w14:paraId="59F1F5BA" w14:textId="77777777" w:rsidR="001B6193" w:rsidRPr="001B6193" w:rsidRDefault="001B6193" w:rsidP="001B6193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B619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{</w:t>
      </w:r>
    </w:p>
    <w:p w14:paraId="326CB9BC" w14:textId="77777777" w:rsidR="001B6193" w:rsidRPr="001B6193" w:rsidRDefault="001B6193" w:rsidP="001B6193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B619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proofErr w:type="spellStart"/>
      <w:r w:rsidRPr="001B619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Console.WriteLine</w:t>
      </w:r>
      <w:proofErr w:type="spellEnd"/>
      <w:r w:rsidRPr="001B619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</w:t>
      </w:r>
      <w:r w:rsidRPr="001B619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Код</w:t>
      </w:r>
      <w:r w:rsidRPr="001B619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ИАТА</w:t>
      </w:r>
      <w:r w:rsidRPr="001B619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: </w:t>
      </w:r>
      <w:r w:rsidRPr="001B619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{_</w:t>
      </w:r>
      <w:proofErr w:type="spellStart"/>
      <w:r w:rsidRPr="001B619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codeIATA</w:t>
      </w:r>
      <w:proofErr w:type="spellEnd"/>
      <w:r w:rsidRPr="001B619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}</w:t>
      </w:r>
      <w:r w:rsidRPr="001B619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1B619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);</w:t>
      </w:r>
    </w:p>
    <w:p w14:paraId="101E40FC" w14:textId="77777777" w:rsidR="001B6193" w:rsidRDefault="001B6193" w:rsidP="001B6193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1B619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sz w:val="19"/>
          <w:szCs w:val="19"/>
          <w:lang w:eastAsia="en-US"/>
        </w:rPr>
        <w:t>}</w:t>
      </w:r>
    </w:p>
    <w:p w14:paraId="73AFB54C" w14:textId="77777777" w:rsidR="001B6193" w:rsidRDefault="001B6193" w:rsidP="001B6193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</w:p>
    <w:p w14:paraId="36CB15D4" w14:textId="77777777" w:rsidR="001B6193" w:rsidRDefault="001B6193" w:rsidP="001B6193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summary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&gt;</w:t>
      </w:r>
    </w:p>
    <w:p w14:paraId="28112B2D" w14:textId="77777777" w:rsidR="001B6193" w:rsidRDefault="001B6193" w:rsidP="001B6193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Вывод количества рейсов в консоль</w:t>
      </w:r>
    </w:p>
    <w:p w14:paraId="35B229ED" w14:textId="77777777" w:rsidR="001B6193" w:rsidRPr="001B6193" w:rsidRDefault="001B6193" w:rsidP="001B6193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lastRenderedPageBreak/>
        <w:t xml:space="preserve">        </w:t>
      </w:r>
      <w:r w:rsidRPr="001B619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1B619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1B619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&lt;/summary&gt;</w:t>
      </w:r>
    </w:p>
    <w:p w14:paraId="0EFF3501" w14:textId="77777777" w:rsidR="001B6193" w:rsidRPr="001B6193" w:rsidRDefault="001B6193" w:rsidP="001B6193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B619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 w:rsidRPr="001B619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1B619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1B619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1B619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B619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PrintCountOfFlights</w:t>
      </w:r>
      <w:proofErr w:type="spellEnd"/>
      <w:r w:rsidRPr="001B619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</w:t>
      </w:r>
      <w:proofErr w:type="gramEnd"/>
      <w:r w:rsidRPr="001B619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</w:t>
      </w:r>
    </w:p>
    <w:p w14:paraId="6FA11AE9" w14:textId="77777777" w:rsidR="001B6193" w:rsidRPr="001B6193" w:rsidRDefault="001B6193" w:rsidP="001B6193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B619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{</w:t>
      </w:r>
    </w:p>
    <w:p w14:paraId="12925BA7" w14:textId="77777777" w:rsidR="001B6193" w:rsidRPr="001B6193" w:rsidRDefault="001B6193" w:rsidP="001B6193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B619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proofErr w:type="spellStart"/>
      <w:r w:rsidRPr="001B619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Console.WriteLine</w:t>
      </w:r>
      <w:proofErr w:type="spellEnd"/>
      <w:r w:rsidRPr="001B619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</w:t>
      </w:r>
      <w:r w:rsidRPr="001B619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Количество</w:t>
      </w:r>
      <w:r w:rsidRPr="001B619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рейсов</w:t>
      </w:r>
      <w:r w:rsidRPr="001B619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: </w:t>
      </w:r>
      <w:r w:rsidRPr="001B619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{_</w:t>
      </w:r>
      <w:proofErr w:type="spellStart"/>
      <w:r w:rsidRPr="001B619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countOfFlights</w:t>
      </w:r>
      <w:proofErr w:type="spellEnd"/>
      <w:r w:rsidRPr="001B619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}</w:t>
      </w:r>
      <w:r w:rsidRPr="001B619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1B619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);</w:t>
      </w:r>
    </w:p>
    <w:p w14:paraId="13D2C4A7" w14:textId="77777777" w:rsidR="001B6193" w:rsidRDefault="001B6193" w:rsidP="001B6193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1B619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sz w:val="19"/>
          <w:szCs w:val="19"/>
          <w:lang w:eastAsia="en-US"/>
        </w:rPr>
        <w:t>}</w:t>
      </w:r>
    </w:p>
    <w:p w14:paraId="17CEE9E0" w14:textId="77777777" w:rsidR="001B6193" w:rsidRDefault="001B6193" w:rsidP="001B6193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</w:p>
    <w:p w14:paraId="77EEFA7B" w14:textId="77777777" w:rsidR="001B6193" w:rsidRDefault="001B6193" w:rsidP="001B6193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summary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&gt;</w:t>
      </w:r>
    </w:p>
    <w:p w14:paraId="260C4529" w14:textId="77777777" w:rsidR="001B6193" w:rsidRDefault="001B6193" w:rsidP="001B6193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Вывод количества самолётов в консоль</w:t>
      </w:r>
    </w:p>
    <w:p w14:paraId="3FC5EEC4" w14:textId="77777777" w:rsidR="001B6193" w:rsidRPr="001B6193" w:rsidRDefault="001B6193" w:rsidP="001B6193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</w:t>
      </w:r>
      <w:r w:rsidRPr="001B619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1B619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1B619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&lt;/summary&gt;</w:t>
      </w:r>
    </w:p>
    <w:p w14:paraId="2765A9E0" w14:textId="77777777" w:rsidR="001B6193" w:rsidRPr="001B6193" w:rsidRDefault="001B6193" w:rsidP="001B6193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B619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 w:rsidRPr="001B619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1B619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1B619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1B619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B619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PrintCountOfAirplanes</w:t>
      </w:r>
      <w:proofErr w:type="spellEnd"/>
      <w:r w:rsidRPr="001B619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</w:t>
      </w:r>
      <w:proofErr w:type="gramEnd"/>
      <w:r w:rsidRPr="001B619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</w:t>
      </w:r>
    </w:p>
    <w:p w14:paraId="0232B398" w14:textId="77777777" w:rsidR="001B6193" w:rsidRPr="001B6193" w:rsidRDefault="001B6193" w:rsidP="001B6193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B619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{</w:t>
      </w:r>
    </w:p>
    <w:p w14:paraId="6E20910D" w14:textId="77777777" w:rsidR="001B6193" w:rsidRPr="001B6193" w:rsidRDefault="001B6193" w:rsidP="001B6193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B619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proofErr w:type="spellStart"/>
      <w:r w:rsidRPr="001B619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Console.WriteLine</w:t>
      </w:r>
      <w:proofErr w:type="spellEnd"/>
      <w:r w:rsidRPr="001B619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</w:t>
      </w:r>
      <w:r w:rsidRPr="001B619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Количество</w:t>
      </w:r>
      <w:r w:rsidRPr="001B619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самолётов</w:t>
      </w:r>
      <w:r w:rsidRPr="001B619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: </w:t>
      </w:r>
      <w:r w:rsidRPr="001B619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{_</w:t>
      </w:r>
      <w:proofErr w:type="spellStart"/>
      <w:r w:rsidRPr="001B619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countOfAirplanes</w:t>
      </w:r>
      <w:proofErr w:type="spellEnd"/>
      <w:r w:rsidRPr="001B619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}</w:t>
      </w:r>
      <w:r w:rsidRPr="001B619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1B619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);</w:t>
      </w:r>
    </w:p>
    <w:p w14:paraId="7269A0D3" w14:textId="77777777" w:rsidR="001B6193" w:rsidRDefault="001B6193" w:rsidP="001B6193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1B619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sz w:val="19"/>
          <w:szCs w:val="19"/>
          <w:lang w:eastAsia="en-US"/>
        </w:rPr>
        <w:t>}</w:t>
      </w:r>
    </w:p>
    <w:p w14:paraId="594BAE38" w14:textId="77777777" w:rsidR="001B6193" w:rsidRDefault="001B6193" w:rsidP="001B6193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</w:p>
    <w:p w14:paraId="47678604" w14:textId="77777777" w:rsidR="001B6193" w:rsidRDefault="001B6193" w:rsidP="001B6193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summary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&gt;</w:t>
      </w:r>
    </w:p>
    <w:p w14:paraId="698D21F7" w14:textId="77777777" w:rsidR="001B6193" w:rsidRDefault="001B6193" w:rsidP="001B6193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Вывод количества сотрудников в консоль</w:t>
      </w:r>
    </w:p>
    <w:p w14:paraId="665CEAC1" w14:textId="77777777" w:rsidR="001B6193" w:rsidRPr="001B6193" w:rsidRDefault="001B6193" w:rsidP="001B6193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</w:t>
      </w:r>
      <w:r w:rsidRPr="001B619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1B619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1B619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&lt;/summary&gt;</w:t>
      </w:r>
    </w:p>
    <w:p w14:paraId="15A6C8C8" w14:textId="77777777" w:rsidR="001B6193" w:rsidRPr="001B6193" w:rsidRDefault="001B6193" w:rsidP="001B6193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B619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 w:rsidRPr="001B619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1B619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1B619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1B619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B619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PrintCountOfEmployees</w:t>
      </w:r>
      <w:proofErr w:type="spellEnd"/>
      <w:r w:rsidRPr="001B619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</w:t>
      </w:r>
      <w:proofErr w:type="gramEnd"/>
      <w:r w:rsidRPr="001B619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</w:t>
      </w:r>
    </w:p>
    <w:p w14:paraId="3A714BE4" w14:textId="77777777" w:rsidR="001B6193" w:rsidRPr="001B6193" w:rsidRDefault="001B6193" w:rsidP="001B6193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B619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{</w:t>
      </w:r>
    </w:p>
    <w:p w14:paraId="27793C40" w14:textId="77777777" w:rsidR="001B6193" w:rsidRPr="001B6193" w:rsidRDefault="001B6193" w:rsidP="001B6193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B619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proofErr w:type="spellStart"/>
      <w:r w:rsidRPr="001B619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Console.WriteLine</w:t>
      </w:r>
      <w:proofErr w:type="spellEnd"/>
      <w:r w:rsidRPr="001B619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</w:t>
      </w:r>
      <w:r w:rsidRPr="001B619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Количество</w:t>
      </w:r>
      <w:r w:rsidRPr="001B619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сотрудников</w:t>
      </w:r>
      <w:r w:rsidRPr="001B619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: </w:t>
      </w:r>
      <w:r w:rsidRPr="001B619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{_</w:t>
      </w:r>
      <w:proofErr w:type="spellStart"/>
      <w:r w:rsidRPr="001B619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countOfEmployees</w:t>
      </w:r>
      <w:proofErr w:type="spellEnd"/>
      <w:r w:rsidRPr="001B619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}</w:t>
      </w:r>
      <w:r w:rsidRPr="001B619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1B619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);</w:t>
      </w:r>
    </w:p>
    <w:p w14:paraId="71093598" w14:textId="77777777" w:rsidR="001B6193" w:rsidRDefault="001B6193" w:rsidP="001B6193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1B619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sz w:val="19"/>
          <w:szCs w:val="19"/>
          <w:lang w:eastAsia="en-US"/>
        </w:rPr>
        <w:t>}</w:t>
      </w:r>
    </w:p>
    <w:p w14:paraId="0959F9F7" w14:textId="77777777" w:rsidR="001B6193" w:rsidRDefault="001B6193" w:rsidP="001B6193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</w:p>
    <w:p w14:paraId="5BD72204" w14:textId="77777777" w:rsidR="001B6193" w:rsidRDefault="001B6193" w:rsidP="001B6193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summary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&gt;</w:t>
      </w:r>
    </w:p>
    <w:p w14:paraId="6740D083" w14:textId="77777777" w:rsidR="001B6193" w:rsidRDefault="001B6193" w:rsidP="001B6193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Вывод количества пассажиров в год в млн в консоль</w:t>
      </w:r>
    </w:p>
    <w:p w14:paraId="3C8C225C" w14:textId="77777777" w:rsidR="001B6193" w:rsidRDefault="001B6193" w:rsidP="001B6193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&lt;/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summary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&gt;</w:t>
      </w:r>
    </w:p>
    <w:p w14:paraId="670EE50F" w14:textId="77777777" w:rsidR="001B6193" w:rsidRDefault="001B6193" w:rsidP="001B6193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lang w:eastAsia="en-US"/>
        </w:rPr>
        <w:t>PrintCountOfPassengers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</w:rPr>
        <w:t>()</w:t>
      </w:r>
    </w:p>
    <w:p w14:paraId="41764EC9" w14:textId="77777777" w:rsidR="001B6193" w:rsidRDefault="001B6193" w:rsidP="001B6193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{</w:t>
      </w:r>
    </w:p>
    <w:p w14:paraId="72B942CB" w14:textId="77777777" w:rsidR="001B6193" w:rsidRDefault="001B6193" w:rsidP="001B6193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lang w:eastAsia="en-US"/>
        </w:rPr>
        <w:t>Console.WriteLine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$"Количество пассажиров в год в млн: </w:t>
      </w:r>
      <w:r>
        <w:rPr>
          <w:rFonts w:ascii="Cascadia Mono" w:eastAsiaTheme="minorHAnsi" w:hAnsi="Cascadia Mono" w:cs="Cascadia Mono"/>
          <w:sz w:val="19"/>
          <w:szCs w:val="19"/>
          <w:lang w:eastAsia="en-US"/>
        </w:rPr>
        <w:t>{_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lang w:eastAsia="en-US"/>
        </w:rPr>
        <w:t>countOfPassengers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</w:rPr>
        <w:t>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eastAsiaTheme="minorHAnsi" w:hAnsi="Cascadia Mono" w:cs="Cascadia Mono"/>
          <w:sz w:val="19"/>
          <w:szCs w:val="19"/>
          <w:lang w:eastAsia="en-US"/>
        </w:rPr>
        <w:t>);</w:t>
      </w:r>
    </w:p>
    <w:p w14:paraId="4844546A" w14:textId="77777777" w:rsidR="001B6193" w:rsidRDefault="001B6193" w:rsidP="001B6193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}</w:t>
      </w:r>
    </w:p>
    <w:p w14:paraId="00674B4A" w14:textId="77777777" w:rsidR="001B6193" w:rsidRDefault="001B6193" w:rsidP="001B6193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</w:p>
    <w:p w14:paraId="15C01520" w14:textId="77777777" w:rsidR="001B6193" w:rsidRDefault="001B6193" w:rsidP="001B6193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summary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&gt;</w:t>
      </w:r>
    </w:p>
    <w:p w14:paraId="04F72BCC" w14:textId="77777777" w:rsidR="001B6193" w:rsidRDefault="001B6193" w:rsidP="001B6193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Вывод годового дохода аэропорта в </w:t>
      </w:r>
      <w:proofErr w:type="spellStart"/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млрд.руб</w:t>
      </w:r>
      <w:proofErr w:type="spellEnd"/>
      <w:proofErr w:type="gram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в консоль</w:t>
      </w:r>
    </w:p>
    <w:p w14:paraId="1957D150" w14:textId="77777777" w:rsidR="001B6193" w:rsidRPr="001B6193" w:rsidRDefault="001B6193" w:rsidP="001B6193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</w:t>
      </w:r>
      <w:r w:rsidRPr="001B619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1B619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1B619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&lt;/summary&gt;</w:t>
      </w:r>
    </w:p>
    <w:p w14:paraId="5905A96F" w14:textId="77777777" w:rsidR="001B6193" w:rsidRPr="001B6193" w:rsidRDefault="001B6193" w:rsidP="001B6193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B619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 w:rsidRPr="001B619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1B619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1B619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1B619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B619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PrintRevenue</w:t>
      </w:r>
      <w:proofErr w:type="spellEnd"/>
      <w:r w:rsidRPr="001B619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</w:t>
      </w:r>
      <w:proofErr w:type="gramEnd"/>
      <w:r w:rsidRPr="001B619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</w:t>
      </w:r>
    </w:p>
    <w:p w14:paraId="4941DC46" w14:textId="77777777" w:rsidR="001B6193" w:rsidRPr="001B6193" w:rsidRDefault="001B6193" w:rsidP="001B6193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B619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{</w:t>
      </w:r>
    </w:p>
    <w:p w14:paraId="7EAC4A62" w14:textId="77777777" w:rsidR="001B6193" w:rsidRPr="001B6193" w:rsidRDefault="001B6193" w:rsidP="001B6193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B619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proofErr w:type="spellStart"/>
      <w:r w:rsidRPr="001B619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Console.WriteLine</w:t>
      </w:r>
      <w:proofErr w:type="spellEnd"/>
      <w:r w:rsidRPr="001B619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</w:t>
      </w:r>
      <w:r w:rsidRPr="001B619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Годовой</w:t>
      </w:r>
      <w:r w:rsidRPr="001B619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доход</w:t>
      </w:r>
      <w:r w:rsidRPr="001B619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</w:t>
      </w:r>
      <w:r w:rsidRPr="001B619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млрд</w:t>
      </w:r>
      <w:r w:rsidRPr="001B619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.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руб</w:t>
      </w:r>
      <w:proofErr w:type="spellEnd"/>
      <w:r w:rsidRPr="001B619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: </w:t>
      </w:r>
      <w:r w:rsidRPr="001B619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{_revenue}</w:t>
      </w:r>
      <w:r w:rsidRPr="001B619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1B619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);</w:t>
      </w:r>
    </w:p>
    <w:p w14:paraId="32AE9374" w14:textId="77777777" w:rsidR="001B6193" w:rsidRDefault="001B6193" w:rsidP="001B6193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1B619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sz w:val="19"/>
          <w:szCs w:val="19"/>
          <w:lang w:eastAsia="en-US"/>
        </w:rPr>
        <w:t>}</w:t>
      </w:r>
    </w:p>
    <w:p w14:paraId="6E5B9ABC" w14:textId="77777777" w:rsidR="001B6193" w:rsidRDefault="001B6193" w:rsidP="001B6193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</w:p>
    <w:p w14:paraId="4B4C1715" w14:textId="77777777" w:rsidR="001B6193" w:rsidRDefault="001B6193" w:rsidP="001B6193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summary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&gt;</w:t>
      </w:r>
    </w:p>
    <w:p w14:paraId="411E52FA" w14:textId="77777777" w:rsidR="001B6193" w:rsidRDefault="001B6193" w:rsidP="001B6193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Переводит количество самолётов в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шестнадцатиричную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систему счисления</w:t>
      </w:r>
    </w:p>
    <w:p w14:paraId="43620C33" w14:textId="77777777" w:rsidR="001B6193" w:rsidRDefault="001B6193" w:rsidP="001B6193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&lt;/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summary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&gt;</w:t>
      </w:r>
    </w:p>
    <w:p w14:paraId="237AD007" w14:textId="77777777" w:rsidR="001B6193" w:rsidRPr="001B6193" w:rsidRDefault="001B6193" w:rsidP="001B6193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returns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&gt;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Количество самолётов в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шестнадцатиричной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системе счисления </w:t>
      </w:r>
      <w:r w:rsidRPr="001B6193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&lt;/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returns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&gt;</w:t>
      </w:r>
    </w:p>
    <w:p w14:paraId="398B6BAB" w14:textId="77777777" w:rsidR="001B6193" w:rsidRPr="001B6193" w:rsidRDefault="001B6193" w:rsidP="001B6193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</w:p>
    <w:p w14:paraId="34AE51C5" w14:textId="77777777" w:rsidR="001B6193" w:rsidRPr="001B6193" w:rsidRDefault="001B6193" w:rsidP="001B6193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</w:t>
      </w:r>
      <w:r w:rsidRPr="001B619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1B619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1B619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1B619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B619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CountOfAirplanesHex</w:t>
      </w:r>
      <w:proofErr w:type="spellEnd"/>
      <w:r w:rsidRPr="001B619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</w:t>
      </w:r>
      <w:proofErr w:type="gramEnd"/>
      <w:r w:rsidRPr="001B619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</w:t>
      </w:r>
    </w:p>
    <w:p w14:paraId="1E83B375" w14:textId="77777777" w:rsidR="001B6193" w:rsidRPr="001B6193" w:rsidRDefault="001B6193" w:rsidP="001B6193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B619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{</w:t>
      </w:r>
    </w:p>
    <w:p w14:paraId="3D884E85" w14:textId="77777777" w:rsidR="001B6193" w:rsidRPr="001B6193" w:rsidRDefault="001B6193" w:rsidP="001B6193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B619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r w:rsidRPr="001B619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1B619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spellStart"/>
      <w:r w:rsidRPr="001B619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Convert.ToString</w:t>
      </w:r>
      <w:proofErr w:type="spellEnd"/>
      <w:r w:rsidRPr="001B619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(_</w:t>
      </w:r>
      <w:proofErr w:type="spellStart"/>
      <w:r w:rsidRPr="001B619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countOfAirplanes</w:t>
      </w:r>
      <w:proofErr w:type="spellEnd"/>
      <w:r w:rsidRPr="001B619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, 16);</w:t>
      </w:r>
    </w:p>
    <w:p w14:paraId="313914F1" w14:textId="77777777" w:rsidR="001B6193" w:rsidRPr="001B6193" w:rsidRDefault="001B6193" w:rsidP="001B6193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B619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}</w:t>
      </w:r>
    </w:p>
    <w:p w14:paraId="75E5261B" w14:textId="77777777" w:rsidR="001B6193" w:rsidRPr="001B6193" w:rsidRDefault="001B6193" w:rsidP="001B6193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72F3E1BA" w14:textId="77777777" w:rsidR="001B6193" w:rsidRPr="001B6193" w:rsidRDefault="001B6193" w:rsidP="001B6193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B619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 w:rsidRPr="001B619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1B619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1B619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1B619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spellStart"/>
      <w:r w:rsidRPr="001B619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List_</w:t>
      </w:r>
      <w:proofErr w:type="gramStart"/>
      <w:r w:rsidRPr="001B619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push</w:t>
      </w:r>
      <w:proofErr w:type="spellEnd"/>
      <w:r w:rsidRPr="001B619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</w:t>
      </w:r>
      <w:proofErr w:type="gramEnd"/>
      <w:r w:rsidRPr="001B619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</w:t>
      </w:r>
    </w:p>
    <w:p w14:paraId="11278998" w14:textId="77777777" w:rsidR="001B6193" w:rsidRPr="001B6193" w:rsidRDefault="001B6193" w:rsidP="001B6193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B619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{</w:t>
      </w:r>
    </w:p>
    <w:p w14:paraId="34D64AC9" w14:textId="77777777" w:rsidR="001B6193" w:rsidRPr="001B6193" w:rsidRDefault="001B6193" w:rsidP="001B6193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B619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_</w:t>
      </w:r>
      <w:proofErr w:type="spellStart"/>
      <w:proofErr w:type="gramStart"/>
      <w:r w:rsidRPr="001B619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list.Add</w:t>
      </w:r>
      <w:proofErr w:type="spellEnd"/>
      <w:proofErr w:type="gramEnd"/>
      <w:r w:rsidRPr="001B619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</w:t>
      </w:r>
      <w:r w:rsidRPr="001B619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1B619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);</w:t>
      </w:r>
    </w:p>
    <w:p w14:paraId="1BFFCE33" w14:textId="77777777" w:rsidR="001B6193" w:rsidRPr="00AE66A3" w:rsidRDefault="001B6193" w:rsidP="001B6193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B619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 w:rsidRPr="00AE66A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}</w:t>
      </w:r>
    </w:p>
    <w:p w14:paraId="3F963173" w14:textId="77777777" w:rsidR="001B6193" w:rsidRDefault="001B6193" w:rsidP="001B6193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AE66A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sz w:val="19"/>
          <w:szCs w:val="19"/>
          <w:lang w:eastAsia="en-US"/>
        </w:rPr>
        <w:t>}</w:t>
      </w:r>
    </w:p>
    <w:p w14:paraId="7FF3E815" w14:textId="77777777" w:rsidR="001B6193" w:rsidRDefault="001B6193" w:rsidP="001B6193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>}</w:t>
      </w:r>
    </w:p>
    <w:p w14:paraId="4B1B6FA1" w14:textId="77777777" w:rsidR="001B6193" w:rsidRPr="007733BF" w:rsidRDefault="007733BF" w:rsidP="001B6193">
      <w:pPr>
        <w:pStyle w:val="40"/>
        <w:shd w:val="clear" w:color="auto" w:fill="auto"/>
        <w:spacing w:before="0" w:line="360" w:lineRule="auto"/>
        <w:rPr>
          <w:rFonts w:ascii="Times New Roman" w:hAnsi="Times New Roman" w:cs="Times New Roman"/>
          <w:b/>
          <w:sz w:val="28"/>
          <w:szCs w:val="20"/>
        </w:rPr>
      </w:pPr>
      <w:r w:rsidRPr="007733BF">
        <w:rPr>
          <w:rFonts w:ascii="Times New Roman" w:hAnsi="Times New Roman" w:cs="Times New Roman"/>
          <w:b/>
          <w:sz w:val="28"/>
          <w:szCs w:val="20"/>
        </w:rPr>
        <w:t>Form1.cs</w:t>
      </w:r>
    </w:p>
    <w:p w14:paraId="76965305" w14:textId="77777777" w:rsidR="007733BF" w:rsidRPr="007733BF" w:rsidRDefault="007733BF" w:rsidP="007733B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733B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System;</w:t>
      </w:r>
    </w:p>
    <w:p w14:paraId="7FFBD75B" w14:textId="77777777" w:rsidR="007733BF" w:rsidRPr="007733BF" w:rsidRDefault="007733BF" w:rsidP="007733B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733B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spellStart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System.Reflection</w:t>
      </w:r>
      <w:proofErr w:type="spellEnd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;</w:t>
      </w:r>
    </w:p>
    <w:p w14:paraId="7B81B7AA" w14:textId="77777777" w:rsidR="007733BF" w:rsidRPr="007733BF" w:rsidRDefault="007733BF" w:rsidP="007733B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733B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System.Windows.Forms</w:t>
      </w:r>
      <w:proofErr w:type="spellEnd"/>
      <w:proofErr w:type="gramEnd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;</w:t>
      </w:r>
    </w:p>
    <w:p w14:paraId="3A6FED78" w14:textId="77777777" w:rsidR="007733BF" w:rsidRPr="007733BF" w:rsidRDefault="007733BF" w:rsidP="007733B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733B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System.Runtime.InteropServices</w:t>
      </w:r>
      <w:proofErr w:type="spellEnd"/>
      <w:proofErr w:type="gramEnd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;</w:t>
      </w:r>
    </w:p>
    <w:p w14:paraId="72F5E00B" w14:textId="77777777" w:rsidR="007733BF" w:rsidRPr="007733BF" w:rsidRDefault="007733BF" w:rsidP="007733B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5DA102D3" w14:textId="77777777" w:rsidR="007733BF" w:rsidRPr="007733BF" w:rsidRDefault="007733BF" w:rsidP="007733B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733B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Lab2</w:t>
      </w:r>
    </w:p>
    <w:p w14:paraId="04F64A2C" w14:textId="77777777" w:rsidR="007733BF" w:rsidRPr="007733BF" w:rsidRDefault="007733BF" w:rsidP="007733B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{</w:t>
      </w:r>
    </w:p>
    <w:p w14:paraId="77883493" w14:textId="77777777" w:rsidR="007733BF" w:rsidRPr="007733BF" w:rsidRDefault="007733BF" w:rsidP="007733B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lastRenderedPageBreak/>
        <w:t xml:space="preserve">    </w:t>
      </w:r>
      <w:r w:rsidRPr="007733B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7733B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partial</w:t>
      </w: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7733B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7733B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Airport</w:t>
      </w:r>
      <w:proofErr w:type="gramStart"/>
      <w:r w:rsidRPr="007733B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1</w:t>
      </w: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:</w:t>
      </w:r>
      <w:proofErr w:type="gramEnd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Form</w:t>
      </w:r>
    </w:p>
    <w:p w14:paraId="3F55ED41" w14:textId="77777777" w:rsidR="007733BF" w:rsidRPr="00AE66A3" w:rsidRDefault="007733BF" w:rsidP="007733B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</w:t>
      </w:r>
      <w:r w:rsidRPr="00AE66A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{</w:t>
      </w:r>
    </w:p>
    <w:p w14:paraId="5E7BA835" w14:textId="77777777" w:rsidR="007733BF" w:rsidRPr="00A85311" w:rsidRDefault="007733BF" w:rsidP="007733B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E66A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 w:rsidRPr="00A853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A8531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A8531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Airport1</w:t>
      </w:r>
      <w:r w:rsidRPr="00A8531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()</w:t>
      </w:r>
    </w:p>
    <w:p w14:paraId="48F0F20A" w14:textId="77777777" w:rsidR="007733BF" w:rsidRPr="00A85311" w:rsidRDefault="007733BF" w:rsidP="007733B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8531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{</w:t>
      </w:r>
    </w:p>
    <w:p w14:paraId="5E823BFA" w14:textId="77777777" w:rsidR="007733BF" w:rsidRPr="00A85311" w:rsidRDefault="007733BF" w:rsidP="007733B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8531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A8531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InitializeComponent</w:t>
      </w:r>
      <w:proofErr w:type="spellEnd"/>
      <w:r w:rsidRPr="00A8531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</w:t>
      </w:r>
      <w:proofErr w:type="gramEnd"/>
      <w:r w:rsidRPr="00A8531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);</w:t>
      </w:r>
    </w:p>
    <w:p w14:paraId="4543D790" w14:textId="77777777" w:rsidR="007733BF" w:rsidRPr="00A85311" w:rsidRDefault="007733BF" w:rsidP="007733B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8531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}</w:t>
      </w:r>
    </w:p>
    <w:p w14:paraId="56B17ECF" w14:textId="77777777" w:rsidR="007733BF" w:rsidRPr="00A85311" w:rsidRDefault="007733BF" w:rsidP="007733B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725AC0AF" w14:textId="77777777" w:rsidR="007733BF" w:rsidRPr="007733BF" w:rsidRDefault="007733BF" w:rsidP="007733B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[</w:t>
      </w:r>
      <w:proofErr w:type="spellStart"/>
      <w:proofErr w:type="gramStart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DllImport</w:t>
      </w:r>
      <w:proofErr w:type="spellEnd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</w:t>
      </w:r>
      <w:proofErr w:type="gramEnd"/>
      <w:r w:rsidRPr="007733B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"user32.dll"</w:t>
      </w: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, </w:t>
      </w:r>
      <w:proofErr w:type="spellStart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CharSet</w:t>
      </w:r>
      <w:proofErr w:type="spellEnd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= </w:t>
      </w:r>
      <w:proofErr w:type="spellStart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CharSet.Auto</w:t>
      </w:r>
      <w:proofErr w:type="spellEnd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)]</w:t>
      </w:r>
    </w:p>
    <w:p w14:paraId="1E9EF296" w14:textId="77777777" w:rsidR="007733BF" w:rsidRPr="007733BF" w:rsidRDefault="007733BF" w:rsidP="007733B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 w:rsidRPr="007733B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7733B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7733B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extern</w:t>
      </w: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spellStart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IntPtr</w:t>
      </w:r>
      <w:proofErr w:type="spellEnd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MessageBox</w:t>
      </w:r>
      <w:proofErr w:type="spellEnd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</w:t>
      </w:r>
      <w:proofErr w:type="gramEnd"/>
      <w:r w:rsidRPr="007733B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spellStart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hWnd</w:t>
      </w:r>
      <w:proofErr w:type="spellEnd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, String text,</w:t>
      </w:r>
    </w:p>
    <w:p w14:paraId="52CD2574" w14:textId="77777777" w:rsidR="007733BF" w:rsidRPr="007733BF" w:rsidRDefault="007733BF" w:rsidP="007733B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String caption, </w:t>
      </w:r>
      <w:proofErr w:type="spellStart"/>
      <w:r w:rsidRPr="007733B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uint</w:t>
      </w:r>
      <w:proofErr w:type="spellEnd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type);</w:t>
      </w:r>
    </w:p>
    <w:p w14:paraId="2322BF7D" w14:textId="77777777" w:rsidR="007733BF" w:rsidRPr="007733BF" w:rsidRDefault="007733BF" w:rsidP="007733B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0718EAEA" w14:textId="77777777" w:rsidR="007733BF" w:rsidRPr="007733BF" w:rsidRDefault="007733BF" w:rsidP="007733B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 w:rsidRPr="007733B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7733B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button3_</w:t>
      </w:r>
      <w:proofErr w:type="gramStart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Click(</w:t>
      </w:r>
      <w:proofErr w:type="gramEnd"/>
      <w:r w:rsidRPr="007733B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sender, </w:t>
      </w:r>
      <w:proofErr w:type="spellStart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EventArgs</w:t>
      </w:r>
      <w:proofErr w:type="spellEnd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e)</w:t>
      </w:r>
    </w:p>
    <w:p w14:paraId="61F8D7F1" w14:textId="77777777" w:rsidR="007733BF" w:rsidRPr="007733BF" w:rsidRDefault="007733BF" w:rsidP="007733B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{</w:t>
      </w:r>
    </w:p>
    <w:p w14:paraId="22811697" w14:textId="77777777" w:rsidR="007733BF" w:rsidRPr="007733BF" w:rsidRDefault="007733BF" w:rsidP="007733B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proofErr w:type="gramStart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Close(</w:t>
      </w:r>
      <w:proofErr w:type="gramEnd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);</w:t>
      </w:r>
    </w:p>
    <w:p w14:paraId="4D4C50C2" w14:textId="77777777" w:rsidR="007733BF" w:rsidRPr="007733BF" w:rsidRDefault="007733BF" w:rsidP="007733B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}</w:t>
      </w:r>
    </w:p>
    <w:p w14:paraId="03C2FB45" w14:textId="77777777" w:rsidR="007733BF" w:rsidRPr="007733BF" w:rsidRDefault="007733BF" w:rsidP="007733B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6A2E42E8" w14:textId="77777777" w:rsidR="007733BF" w:rsidRPr="007733BF" w:rsidRDefault="007733BF" w:rsidP="007733B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 w:rsidRPr="007733B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7733B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spellStart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OutputClear_</w:t>
      </w:r>
      <w:proofErr w:type="gramStart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Click</w:t>
      </w:r>
      <w:proofErr w:type="spellEnd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</w:t>
      </w:r>
      <w:proofErr w:type="gramEnd"/>
      <w:r w:rsidRPr="007733B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sender, </w:t>
      </w:r>
      <w:proofErr w:type="spellStart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EventArgs</w:t>
      </w:r>
      <w:proofErr w:type="spellEnd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e)</w:t>
      </w:r>
    </w:p>
    <w:p w14:paraId="0BC9AB01" w14:textId="77777777" w:rsidR="007733BF" w:rsidRPr="007733BF" w:rsidRDefault="007733BF" w:rsidP="007733B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{</w:t>
      </w:r>
    </w:p>
    <w:p w14:paraId="52B20E58" w14:textId="77777777" w:rsidR="007733BF" w:rsidRPr="007733BF" w:rsidRDefault="007733BF" w:rsidP="007733B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output.Clear</w:t>
      </w:r>
      <w:proofErr w:type="spellEnd"/>
      <w:proofErr w:type="gramEnd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();</w:t>
      </w:r>
    </w:p>
    <w:p w14:paraId="13DD1CAA" w14:textId="77777777" w:rsidR="007733BF" w:rsidRPr="007733BF" w:rsidRDefault="007733BF" w:rsidP="007733B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}</w:t>
      </w:r>
    </w:p>
    <w:p w14:paraId="24A15F4E" w14:textId="77777777" w:rsidR="007733BF" w:rsidRPr="007733BF" w:rsidRDefault="007733BF" w:rsidP="007733B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5DD1F9FE" w14:textId="77777777" w:rsidR="007733BF" w:rsidRPr="007733BF" w:rsidRDefault="007733BF" w:rsidP="007733B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 w:rsidRPr="007733B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7733B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spellStart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PrintObj_</w:t>
      </w:r>
      <w:proofErr w:type="gramStart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Click</w:t>
      </w:r>
      <w:proofErr w:type="spellEnd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</w:t>
      </w:r>
      <w:proofErr w:type="gramEnd"/>
      <w:r w:rsidRPr="007733B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sender, </w:t>
      </w:r>
      <w:proofErr w:type="spellStart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EventArgs</w:t>
      </w:r>
      <w:proofErr w:type="spellEnd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e)</w:t>
      </w:r>
    </w:p>
    <w:p w14:paraId="5B706A20" w14:textId="77777777" w:rsidR="007733BF" w:rsidRPr="007733BF" w:rsidRDefault="007733BF" w:rsidP="007733B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{</w:t>
      </w:r>
    </w:p>
    <w:p w14:paraId="02A43A33" w14:textId="77777777" w:rsidR="007733BF" w:rsidRPr="007733BF" w:rsidRDefault="007733BF" w:rsidP="007733B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r w:rsidRPr="007733B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foreach</w:t>
      </w: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(Airport item </w:t>
      </w:r>
      <w:r w:rsidRPr="007733B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</w:t>
      </w: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spellStart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Airport.GetList</w:t>
      </w:r>
      <w:proofErr w:type="spellEnd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())</w:t>
      </w:r>
    </w:p>
    <w:p w14:paraId="71597191" w14:textId="77777777" w:rsidR="007733BF" w:rsidRPr="00AE66A3" w:rsidRDefault="007733BF" w:rsidP="007733B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r w:rsidRPr="00AE66A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{</w:t>
      </w:r>
    </w:p>
    <w:p w14:paraId="0F66CCFB" w14:textId="77777777" w:rsidR="007733BF" w:rsidRPr="00AE66A3" w:rsidRDefault="007733BF" w:rsidP="007733B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E66A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</w:t>
      </w:r>
      <w:r w:rsidRPr="00AE66A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AE66A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s = </w:t>
      </w:r>
      <w:proofErr w:type="spellStart"/>
      <w:proofErr w:type="gramStart"/>
      <w:r w:rsidRPr="00AE66A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item.ToString</w:t>
      </w:r>
      <w:proofErr w:type="spellEnd"/>
      <w:proofErr w:type="gramEnd"/>
      <w:r w:rsidRPr="00AE66A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();</w:t>
      </w:r>
    </w:p>
    <w:p w14:paraId="75D2629E" w14:textId="77777777" w:rsidR="007733BF" w:rsidRPr="007733BF" w:rsidRDefault="007733BF" w:rsidP="007733B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</w:t>
      </w:r>
      <w:proofErr w:type="spellStart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output.Text</w:t>
      </w:r>
      <w:proofErr w:type="spellEnd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+= s + </w:t>
      </w:r>
      <w:r w:rsidRPr="007733B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"\r"</w:t>
      </w: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 </w:t>
      </w:r>
      <w:r w:rsidRPr="007733B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"\n"</w:t>
      </w: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 </w:t>
      </w:r>
      <w:r w:rsidRPr="007733B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"\r"</w:t>
      </w: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 </w:t>
      </w:r>
      <w:r w:rsidRPr="007733B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"\n"</w:t>
      </w: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;</w:t>
      </w:r>
    </w:p>
    <w:p w14:paraId="231E3266" w14:textId="77777777" w:rsidR="007733BF" w:rsidRPr="007733BF" w:rsidRDefault="007733BF" w:rsidP="007733B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}</w:t>
      </w:r>
    </w:p>
    <w:p w14:paraId="58803537" w14:textId="77777777" w:rsidR="007733BF" w:rsidRPr="007733BF" w:rsidRDefault="007733BF" w:rsidP="007733B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}</w:t>
      </w:r>
    </w:p>
    <w:p w14:paraId="498667BB" w14:textId="77777777" w:rsidR="007733BF" w:rsidRPr="007733BF" w:rsidRDefault="007733BF" w:rsidP="007733B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4446483A" w14:textId="77777777" w:rsidR="007733BF" w:rsidRPr="007733BF" w:rsidRDefault="007733BF" w:rsidP="007733B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 w:rsidRPr="007733B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7733B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spellStart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output_class_</w:t>
      </w:r>
      <w:proofErr w:type="gramStart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Click</w:t>
      </w:r>
      <w:proofErr w:type="spellEnd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</w:t>
      </w:r>
      <w:proofErr w:type="gramEnd"/>
      <w:r w:rsidRPr="007733B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sender, </w:t>
      </w:r>
      <w:proofErr w:type="spellStart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EventArgs</w:t>
      </w:r>
      <w:proofErr w:type="spellEnd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e)</w:t>
      </w:r>
    </w:p>
    <w:p w14:paraId="574DA3FF" w14:textId="77777777" w:rsidR="007733BF" w:rsidRPr="007733BF" w:rsidRDefault="007733BF" w:rsidP="007733B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{</w:t>
      </w:r>
    </w:p>
    <w:p w14:paraId="5899600D" w14:textId="77777777" w:rsidR="007733BF" w:rsidRPr="007733BF" w:rsidRDefault="007733BF" w:rsidP="007733B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Type </w:t>
      </w:r>
      <w:proofErr w:type="spellStart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type</w:t>
      </w:r>
      <w:proofErr w:type="spellEnd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7733B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typeof</w:t>
      </w:r>
      <w:proofErr w:type="spellEnd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</w:t>
      </w:r>
      <w:proofErr w:type="gramEnd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Airport);</w:t>
      </w:r>
    </w:p>
    <w:p w14:paraId="0F06BA94" w14:textId="77777777" w:rsidR="007733BF" w:rsidRPr="007733BF" w:rsidRDefault="007733BF" w:rsidP="007733B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r w:rsidRPr="007733B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s = </w:t>
      </w:r>
      <w:r w:rsidRPr="007733B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Поля</w:t>
      </w:r>
      <w:r w:rsidRPr="007733B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:"</w:t>
      </w: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 </w:t>
      </w:r>
      <w:r w:rsidRPr="007733B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"\r"</w:t>
      </w: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 </w:t>
      </w:r>
      <w:r w:rsidRPr="007733B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"\n"</w:t>
      </w: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;</w:t>
      </w:r>
    </w:p>
    <w:p w14:paraId="103069CE" w14:textId="77777777" w:rsidR="007733BF" w:rsidRPr="007733BF" w:rsidRDefault="007733BF" w:rsidP="007733B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2C57B37E" w14:textId="77777777" w:rsidR="007733BF" w:rsidRPr="007733BF" w:rsidRDefault="007733BF" w:rsidP="007733B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r w:rsidRPr="007733B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foreach</w:t>
      </w: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(</w:t>
      </w:r>
      <w:proofErr w:type="spellStart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FieldInfo</w:t>
      </w:r>
      <w:proofErr w:type="spellEnd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field </w:t>
      </w:r>
      <w:r w:rsidRPr="007733B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</w:t>
      </w: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type.GetFields</w:t>
      </w:r>
      <w:proofErr w:type="spellEnd"/>
      <w:proofErr w:type="gramEnd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</w:t>
      </w:r>
      <w:proofErr w:type="spellStart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BindingFlags.Instance</w:t>
      </w:r>
      <w:proofErr w:type="spellEnd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| </w:t>
      </w:r>
      <w:proofErr w:type="spellStart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BindingFlags.NonPublic</w:t>
      </w:r>
      <w:proofErr w:type="spellEnd"/>
    </w:p>
    <w:p w14:paraId="3B8DB055" w14:textId="77777777" w:rsidR="007733BF" w:rsidRPr="007733BF" w:rsidRDefault="007733BF" w:rsidP="007733B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| </w:t>
      </w:r>
      <w:proofErr w:type="spellStart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BindingFlags.Public</w:t>
      </w:r>
      <w:proofErr w:type="spellEnd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| </w:t>
      </w:r>
      <w:proofErr w:type="spellStart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BindingFlags.Static</w:t>
      </w:r>
      <w:proofErr w:type="spellEnd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))</w:t>
      </w:r>
    </w:p>
    <w:p w14:paraId="45B27243" w14:textId="77777777" w:rsidR="007733BF" w:rsidRPr="007733BF" w:rsidRDefault="007733BF" w:rsidP="007733B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{</w:t>
      </w:r>
    </w:p>
    <w:p w14:paraId="69D655D2" w14:textId="77777777" w:rsidR="007733BF" w:rsidRPr="007733BF" w:rsidRDefault="007733BF" w:rsidP="007733B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</w:t>
      </w:r>
      <w:r w:rsidRPr="007733B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spellStart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modificator</w:t>
      </w:r>
      <w:proofErr w:type="spellEnd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= </w:t>
      </w:r>
      <w:r w:rsidRPr="007733B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""</w:t>
      </w: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;</w:t>
      </w:r>
    </w:p>
    <w:p w14:paraId="5EA73F31" w14:textId="77777777" w:rsidR="007733BF" w:rsidRPr="007733BF" w:rsidRDefault="007733BF" w:rsidP="007733B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</w:t>
      </w:r>
      <w:r w:rsidRPr="007733B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field.IsPublic</w:t>
      </w:r>
      <w:proofErr w:type="spellEnd"/>
      <w:proofErr w:type="gramEnd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</w:t>
      </w:r>
    </w:p>
    <w:p w14:paraId="513015D7" w14:textId="77777777" w:rsidR="007733BF" w:rsidRPr="007733BF" w:rsidRDefault="007733BF" w:rsidP="007733B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</w:t>
      </w:r>
      <w:proofErr w:type="spellStart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modificator</w:t>
      </w:r>
      <w:proofErr w:type="spellEnd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+= </w:t>
      </w:r>
      <w:r w:rsidRPr="007733B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gramStart"/>
      <w:r w:rsidRPr="007733B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public  "</w:t>
      </w:r>
      <w:proofErr w:type="gramEnd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;</w:t>
      </w:r>
    </w:p>
    <w:p w14:paraId="3CC2A72E" w14:textId="77777777" w:rsidR="007733BF" w:rsidRPr="007733BF" w:rsidRDefault="007733BF" w:rsidP="007733B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</w:t>
      </w:r>
      <w:r w:rsidRPr="007733B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7733B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field.IsPrivate</w:t>
      </w:r>
      <w:proofErr w:type="spellEnd"/>
      <w:proofErr w:type="gramEnd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</w:t>
      </w:r>
    </w:p>
    <w:p w14:paraId="129473E5" w14:textId="77777777" w:rsidR="007733BF" w:rsidRPr="007733BF" w:rsidRDefault="007733BF" w:rsidP="007733B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</w:t>
      </w:r>
      <w:proofErr w:type="spellStart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modificator</w:t>
      </w:r>
      <w:proofErr w:type="spellEnd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+= </w:t>
      </w:r>
      <w:r w:rsidRPr="007733B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gramStart"/>
      <w:r w:rsidRPr="007733B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private  "</w:t>
      </w:r>
      <w:proofErr w:type="gramEnd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;</w:t>
      </w:r>
    </w:p>
    <w:p w14:paraId="642EC60C" w14:textId="77777777" w:rsidR="007733BF" w:rsidRPr="007733BF" w:rsidRDefault="007733BF" w:rsidP="007733B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</w:t>
      </w:r>
      <w:r w:rsidRPr="007733B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field.IsStatic</w:t>
      </w:r>
      <w:proofErr w:type="spellEnd"/>
      <w:proofErr w:type="gramEnd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) </w:t>
      </w:r>
      <w:proofErr w:type="spellStart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modificator</w:t>
      </w:r>
      <w:proofErr w:type="spellEnd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+= </w:t>
      </w:r>
      <w:r w:rsidRPr="007733B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"static  "</w:t>
      </w: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;</w:t>
      </w:r>
    </w:p>
    <w:p w14:paraId="71709A7D" w14:textId="77777777" w:rsidR="007733BF" w:rsidRPr="007733BF" w:rsidRDefault="007733BF" w:rsidP="007733B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07E3AF57" w14:textId="77777777" w:rsidR="007733BF" w:rsidRPr="007733BF" w:rsidRDefault="007733BF" w:rsidP="007733B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s += </w:t>
      </w:r>
      <w:r w:rsidRPr="007733B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</w:t>
      </w: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{</w:t>
      </w:r>
      <w:proofErr w:type="spellStart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modificator</w:t>
      </w:r>
      <w:proofErr w:type="spellEnd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}{</w:t>
      </w:r>
      <w:proofErr w:type="spellStart"/>
      <w:proofErr w:type="gramStart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field.FieldType.Name</w:t>
      </w:r>
      <w:proofErr w:type="spellEnd"/>
      <w:proofErr w:type="gramEnd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}</w:t>
      </w:r>
      <w:r w:rsidRPr="007733B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  </w:t>
      </w: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{</w:t>
      </w:r>
      <w:proofErr w:type="spellStart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field.Name</w:t>
      </w:r>
      <w:proofErr w:type="spellEnd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}</w:t>
      </w:r>
      <w:r w:rsidRPr="007733B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 </w:t>
      </w:r>
      <w:r w:rsidRPr="007733B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"\r"</w:t>
      </w: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 </w:t>
      </w:r>
      <w:r w:rsidRPr="007733B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"\n"</w:t>
      </w: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; ;</w:t>
      </w:r>
    </w:p>
    <w:p w14:paraId="44CA4EE2" w14:textId="77777777" w:rsidR="007733BF" w:rsidRPr="00AE66A3" w:rsidRDefault="007733BF" w:rsidP="007733B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r w:rsidRPr="00AE66A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}</w:t>
      </w:r>
    </w:p>
    <w:p w14:paraId="2041095F" w14:textId="77777777" w:rsidR="007733BF" w:rsidRPr="00AE66A3" w:rsidRDefault="007733BF" w:rsidP="007733B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7A11501C" w14:textId="77777777" w:rsidR="007733BF" w:rsidRPr="007733BF" w:rsidRDefault="007733BF" w:rsidP="007733B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s += </w:t>
      </w:r>
      <w:r w:rsidRPr="007733B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"\r"</w:t>
      </w: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 </w:t>
      </w:r>
      <w:r w:rsidRPr="007733B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"\n"</w:t>
      </w: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 </w:t>
      </w:r>
      <w:r w:rsidRPr="007733B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Методы</w:t>
      </w:r>
      <w:r w:rsidRPr="007733B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:"</w:t>
      </w: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 </w:t>
      </w:r>
      <w:r w:rsidRPr="007733B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"\r"</w:t>
      </w: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 </w:t>
      </w:r>
      <w:r w:rsidRPr="007733B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"\n"</w:t>
      </w: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;</w:t>
      </w:r>
    </w:p>
    <w:p w14:paraId="053B30C5" w14:textId="77777777" w:rsidR="007733BF" w:rsidRPr="007733BF" w:rsidRDefault="007733BF" w:rsidP="007733B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4ACAACF0" w14:textId="77777777" w:rsidR="007733BF" w:rsidRPr="007733BF" w:rsidRDefault="007733BF" w:rsidP="007733B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r w:rsidRPr="007733B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foreach</w:t>
      </w: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(</w:t>
      </w:r>
      <w:proofErr w:type="spellStart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MethodInfo</w:t>
      </w:r>
      <w:proofErr w:type="spellEnd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method </w:t>
      </w:r>
      <w:r w:rsidRPr="007733B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</w:t>
      </w: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type.GetMethods</w:t>
      </w:r>
      <w:proofErr w:type="spellEnd"/>
      <w:proofErr w:type="gramEnd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())</w:t>
      </w:r>
    </w:p>
    <w:p w14:paraId="5C5955F1" w14:textId="77777777" w:rsidR="007733BF" w:rsidRPr="007733BF" w:rsidRDefault="007733BF" w:rsidP="007733B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{</w:t>
      </w:r>
    </w:p>
    <w:p w14:paraId="6A42E7D3" w14:textId="77777777" w:rsidR="007733BF" w:rsidRPr="007733BF" w:rsidRDefault="007733BF" w:rsidP="007733B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</w:t>
      </w:r>
      <w:r w:rsidRPr="007733B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spellStart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modificator</w:t>
      </w:r>
      <w:proofErr w:type="spellEnd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= </w:t>
      </w:r>
      <w:r w:rsidRPr="007733B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""</w:t>
      </w: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;</w:t>
      </w:r>
    </w:p>
    <w:p w14:paraId="23C46B5C" w14:textId="77777777" w:rsidR="007733BF" w:rsidRPr="007733BF" w:rsidRDefault="007733BF" w:rsidP="007733B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</w:t>
      </w:r>
      <w:r w:rsidRPr="007733B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method.IsStatic</w:t>
      </w:r>
      <w:proofErr w:type="spellEnd"/>
      <w:proofErr w:type="gramEnd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) </w:t>
      </w:r>
      <w:proofErr w:type="spellStart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modificator</w:t>
      </w:r>
      <w:proofErr w:type="spellEnd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+= </w:t>
      </w:r>
      <w:r w:rsidRPr="007733B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"static  "</w:t>
      </w: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;</w:t>
      </w:r>
    </w:p>
    <w:p w14:paraId="41577CDE" w14:textId="77777777" w:rsidR="007733BF" w:rsidRPr="007733BF" w:rsidRDefault="007733BF" w:rsidP="007733B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</w:t>
      </w:r>
      <w:r w:rsidRPr="007733B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method.IsVirtual</w:t>
      </w:r>
      <w:proofErr w:type="spellEnd"/>
      <w:proofErr w:type="gramEnd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) </w:t>
      </w:r>
      <w:proofErr w:type="spellStart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modificator</w:t>
      </w:r>
      <w:proofErr w:type="spellEnd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+= </w:t>
      </w:r>
      <w:r w:rsidRPr="007733B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"virtual  "</w:t>
      </w: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;</w:t>
      </w:r>
    </w:p>
    <w:p w14:paraId="545E1F52" w14:textId="77777777" w:rsidR="007733BF" w:rsidRPr="007733BF" w:rsidRDefault="007733BF" w:rsidP="007733B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s += </w:t>
      </w:r>
      <w:r w:rsidRPr="007733B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</w:t>
      </w: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{</w:t>
      </w:r>
      <w:proofErr w:type="spellStart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modificator</w:t>
      </w:r>
      <w:proofErr w:type="spellEnd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}{</w:t>
      </w:r>
      <w:proofErr w:type="spellStart"/>
      <w:proofErr w:type="gramStart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method.ReturnType.Name</w:t>
      </w:r>
      <w:proofErr w:type="spellEnd"/>
      <w:proofErr w:type="gramEnd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}</w:t>
      </w:r>
      <w:r w:rsidRPr="007733B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  </w:t>
      </w: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{</w:t>
      </w:r>
      <w:proofErr w:type="spellStart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method.Name</w:t>
      </w:r>
      <w:proofErr w:type="spellEnd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}</w:t>
      </w:r>
      <w:r w:rsidRPr="007733B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()"</w:t>
      </w: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 </w:t>
      </w:r>
      <w:r w:rsidRPr="007733B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"\r"</w:t>
      </w: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 </w:t>
      </w:r>
      <w:r w:rsidRPr="007733B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"\n"</w:t>
      </w: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;</w:t>
      </w:r>
    </w:p>
    <w:p w14:paraId="39E4825A" w14:textId="77777777" w:rsidR="007733BF" w:rsidRPr="007733BF" w:rsidRDefault="007733BF" w:rsidP="007733B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}</w:t>
      </w:r>
    </w:p>
    <w:p w14:paraId="0E699050" w14:textId="77777777" w:rsidR="007733BF" w:rsidRPr="007733BF" w:rsidRDefault="007733BF" w:rsidP="007733B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proofErr w:type="spellStart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output.Text</w:t>
      </w:r>
      <w:proofErr w:type="spellEnd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+= s;</w:t>
      </w:r>
    </w:p>
    <w:p w14:paraId="02D209D5" w14:textId="77777777" w:rsidR="007733BF" w:rsidRPr="007733BF" w:rsidRDefault="007733BF" w:rsidP="007733B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}</w:t>
      </w:r>
    </w:p>
    <w:p w14:paraId="4ECFEFC5" w14:textId="77777777" w:rsidR="007733BF" w:rsidRPr="007733BF" w:rsidRDefault="007733BF" w:rsidP="007733B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1A2E25AC" w14:textId="77777777" w:rsidR="007733BF" w:rsidRPr="007733BF" w:rsidRDefault="007733BF" w:rsidP="007733B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 w:rsidRPr="007733B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7733B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spellStart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create_</w:t>
      </w:r>
      <w:proofErr w:type="gramStart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Click</w:t>
      </w:r>
      <w:proofErr w:type="spellEnd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</w:t>
      </w:r>
      <w:proofErr w:type="gramEnd"/>
      <w:r w:rsidRPr="007733B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sender, </w:t>
      </w:r>
      <w:proofErr w:type="spellStart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EventArgs</w:t>
      </w:r>
      <w:proofErr w:type="spellEnd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e)</w:t>
      </w:r>
    </w:p>
    <w:p w14:paraId="7767FE70" w14:textId="77777777" w:rsidR="007733BF" w:rsidRPr="007733BF" w:rsidRDefault="007733BF" w:rsidP="007733B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{</w:t>
      </w:r>
    </w:p>
    <w:p w14:paraId="6B990F69" w14:textId="77777777" w:rsidR="007733BF" w:rsidRPr="007733BF" w:rsidRDefault="007733BF" w:rsidP="007733B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lastRenderedPageBreak/>
        <w:t xml:space="preserve">            </w:t>
      </w:r>
      <w:r w:rsidRPr="007733B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foreach</w:t>
      </w: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(Control item </w:t>
      </w:r>
      <w:r w:rsidRPr="007733B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</w:t>
      </w: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create.Parent.Controls</w:t>
      </w:r>
      <w:proofErr w:type="spellEnd"/>
      <w:proofErr w:type="gramEnd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</w:t>
      </w:r>
    </w:p>
    <w:p w14:paraId="69F131BE" w14:textId="77777777" w:rsidR="007733BF" w:rsidRDefault="007733BF" w:rsidP="007733B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sz w:val="19"/>
          <w:szCs w:val="19"/>
          <w:lang w:eastAsia="en-US"/>
        </w:rPr>
        <w:t>{</w:t>
      </w:r>
    </w:p>
    <w:p w14:paraId="650E36F0" w14:textId="77777777" w:rsidR="007733BF" w:rsidRDefault="007733BF" w:rsidP="007733B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lang w:eastAsia="en-US"/>
        </w:rPr>
        <w:t>item.Text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==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""</w:t>
      </w:r>
      <w:r>
        <w:rPr>
          <w:rFonts w:ascii="Cascadia Mono" w:eastAsiaTheme="minorHAnsi" w:hAnsi="Cascadia Mono" w:cs="Cascadia Mono"/>
          <w:sz w:val="19"/>
          <w:szCs w:val="19"/>
          <w:lang w:eastAsia="en-US"/>
        </w:rPr>
        <w:t>)</w:t>
      </w:r>
    </w:p>
    <w:p w14:paraId="6D5E8B1F" w14:textId="77777777" w:rsidR="007733BF" w:rsidRDefault="007733BF" w:rsidP="007733B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        {</w:t>
      </w:r>
    </w:p>
    <w:p w14:paraId="5F0C20B7" w14:textId="77777777" w:rsidR="007733BF" w:rsidRDefault="007733BF" w:rsidP="007733B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lang w:eastAsia="en-US"/>
        </w:rPr>
        <w:t>MessageBox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(0,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"Заполните все поля"</w:t>
      </w: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"Найдено пустое поле"</w:t>
      </w:r>
      <w:r>
        <w:rPr>
          <w:rFonts w:ascii="Cascadia Mono" w:eastAsiaTheme="minorHAnsi" w:hAnsi="Cascadia Mono" w:cs="Cascadia Mono"/>
          <w:sz w:val="19"/>
          <w:szCs w:val="19"/>
          <w:lang w:eastAsia="en-US"/>
        </w:rPr>
        <w:t>, 0);</w:t>
      </w:r>
    </w:p>
    <w:p w14:paraId="6F500171" w14:textId="77777777" w:rsidR="007733BF" w:rsidRPr="007733BF" w:rsidRDefault="007733BF" w:rsidP="007733B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            </w:t>
      </w:r>
      <w:r w:rsidRPr="007733B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;</w:t>
      </w:r>
    </w:p>
    <w:p w14:paraId="6B543AA5" w14:textId="77777777" w:rsidR="007733BF" w:rsidRPr="007733BF" w:rsidRDefault="007733BF" w:rsidP="007733B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}</w:t>
      </w:r>
    </w:p>
    <w:p w14:paraId="195AA9AE" w14:textId="77777777" w:rsidR="007733BF" w:rsidRPr="007733BF" w:rsidRDefault="007733BF" w:rsidP="007733B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}</w:t>
      </w:r>
    </w:p>
    <w:p w14:paraId="462C34AE" w14:textId="77777777" w:rsidR="007733BF" w:rsidRPr="007733BF" w:rsidRDefault="007733BF" w:rsidP="007733B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r w:rsidRPr="007733B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try</w:t>
      </w:r>
    </w:p>
    <w:p w14:paraId="28EDC118" w14:textId="77777777" w:rsidR="007733BF" w:rsidRPr="007733BF" w:rsidRDefault="007733BF" w:rsidP="007733B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{</w:t>
      </w:r>
    </w:p>
    <w:p w14:paraId="44156CF1" w14:textId="77777777" w:rsidR="007733BF" w:rsidRPr="007733BF" w:rsidRDefault="007733BF" w:rsidP="007733B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</w:t>
      </w:r>
      <w:r w:rsidRPr="007733B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name1 = </w:t>
      </w:r>
      <w:proofErr w:type="spellStart"/>
      <w:proofErr w:type="gramStart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name.Text</w:t>
      </w:r>
      <w:proofErr w:type="spellEnd"/>
      <w:proofErr w:type="gramEnd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;</w:t>
      </w:r>
    </w:p>
    <w:p w14:paraId="05012E60" w14:textId="77777777" w:rsidR="007733BF" w:rsidRPr="007733BF" w:rsidRDefault="007733BF" w:rsidP="007733B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</w:t>
      </w:r>
      <w:r w:rsidRPr="007733B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code1 = </w:t>
      </w:r>
      <w:proofErr w:type="spellStart"/>
      <w:proofErr w:type="gramStart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code.Text</w:t>
      </w:r>
      <w:proofErr w:type="spellEnd"/>
      <w:proofErr w:type="gramEnd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;</w:t>
      </w:r>
    </w:p>
    <w:p w14:paraId="195CBDAB" w14:textId="77777777" w:rsidR="007733BF" w:rsidRPr="007733BF" w:rsidRDefault="007733BF" w:rsidP="007733B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</w:t>
      </w:r>
      <w:r w:rsidRPr="007733B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flights1 = Int32.Parse(</w:t>
      </w:r>
      <w:proofErr w:type="spellStart"/>
      <w:proofErr w:type="gramStart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flights.Text</w:t>
      </w:r>
      <w:proofErr w:type="spellEnd"/>
      <w:proofErr w:type="gramEnd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);</w:t>
      </w:r>
    </w:p>
    <w:p w14:paraId="15E503B8" w14:textId="77777777" w:rsidR="007733BF" w:rsidRPr="007733BF" w:rsidRDefault="007733BF" w:rsidP="007733B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</w:t>
      </w:r>
      <w:r w:rsidRPr="007733B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planes1 = Int32.Parse(</w:t>
      </w:r>
      <w:proofErr w:type="spellStart"/>
      <w:proofErr w:type="gramStart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planes.Text</w:t>
      </w:r>
      <w:proofErr w:type="spellEnd"/>
      <w:proofErr w:type="gramEnd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);</w:t>
      </w:r>
    </w:p>
    <w:p w14:paraId="0DCC5EF9" w14:textId="77777777" w:rsidR="007733BF" w:rsidRPr="007733BF" w:rsidRDefault="007733BF" w:rsidP="007733B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</w:t>
      </w:r>
      <w:r w:rsidRPr="007733B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people1 = Int32.Parse(</w:t>
      </w:r>
      <w:proofErr w:type="spellStart"/>
      <w:proofErr w:type="gramStart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people.Text</w:t>
      </w:r>
      <w:proofErr w:type="spellEnd"/>
      <w:proofErr w:type="gramEnd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);</w:t>
      </w:r>
    </w:p>
    <w:p w14:paraId="7464219D" w14:textId="77777777" w:rsidR="007733BF" w:rsidRPr="007733BF" w:rsidRDefault="007733BF" w:rsidP="007733B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</w:t>
      </w:r>
      <w:r w:rsidRPr="007733B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float</w:t>
      </w: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passengers1 = </w:t>
      </w:r>
      <w:proofErr w:type="spellStart"/>
      <w:proofErr w:type="gramStart"/>
      <w:r w:rsidRPr="007733B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float</w:t>
      </w: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.Parse</w:t>
      </w:r>
      <w:proofErr w:type="spellEnd"/>
      <w:proofErr w:type="gramEnd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</w:t>
      </w:r>
      <w:proofErr w:type="spellStart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passengers.Text</w:t>
      </w:r>
      <w:proofErr w:type="spellEnd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);</w:t>
      </w:r>
    </w:p>
    <w:p w14:paraId="406A75DA" w14:textId="77777777" w:rsidR="007733BF" w:rsidRPr="007733BF" w:rsidRDefault="007733BF" w:rsidP="007733B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</w:t>
      </w:r>
      <w:r w:rsidRPr="007733B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revenue1 = </w:t>
      </w:r>
      <w:proofErr w:type="spellStart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Double.Parse</w:t>
      </w:r>
      <w:proofErr w:type="spellEnd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</w:t>
      </w:r>
      <w:proofErr w:type="spellStart"/>
      <w:proofErr w:type="gramStart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revenue.Text</w:t>
      </w:r>
      <w:proofErr w:type="spellEnd"/>
      <w:proofErr w:type="gramEnd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);</w:t>
      </w:r>
    </w:p>
    <w:p w14:paraId="4F3802BD" w14:textId="77777777" w:rsidR="007733BF" w:rsidRPr="007733BF" w:rsidRDefault="007733BF" w:rsidP="007733B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32CDDEA2" w14:textId="77777777" w:rsidR="007733BF" w:rsidRPr="007733BF" w:rsidRDefault="007733BF" w:rsidP="007733B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</w:t>
      </w:r>
      <w:r w:rsidRPr="007733B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gramStart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Airport(</w:t>
      </w:r>
      <w:proofErr w:type="gramEnd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name1, code1, flights1, planes1, people1, passengers1, revenue1).</w:t>
      </w:r>
      <w:proofErr w:type="spellStart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List_push</w:t>
      </w:r>
      <w:proofErr w:type="spellEnd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();</w:t>
      </w:r>
    </w:p>
    <w:p w14:paraId="1EE2BBC1" w14:textId="77777777" w:rsidR="007733BF" w:rsidRPr="007733BF" w:rsidRDefault="007733BF" w:rsidP="007733B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obcount.Text</w:t>
      </w:r>
      <w:proofErr w:type="spellEnd"/>
      <w:proofErr w:type="gramEnd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= </w:t>
      </w:r>
      <w:proofErr w:type="spellStart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Airport.GetCount</w:t>
      </w:r>
      <w:proofErr w:type="spellEnd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().</w:t>
      </w:r>
      <w:proofErr w:type="spellStart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ToString</w:t>
      </w:r>
      <w:proofErr w:type="spellEnd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();</w:t>
      </w:r>
    </w:p>
    <w:p w14:paraId="7B4998DA" w14:textId="77777777" w:rsidR="007733BF" w:rsidRPr="007733BF" w:rsidRDefault="007733BF" w:rsidP="007733B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5179D6CF" w14:textId="77777777" w:rsidR="007733BF" w:rsidRPr="007733BF" w:rsidRDefault="007733BF" w:rsidP="007733B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}</w:t>
      </w:r>
    </w:p>
    <w:p w14:paraId="4A32A787" w14:textId="77777777" w:rsidR="007733BF" w:rsidRPr="007733BF" w:rsidRDefault="007733BF" w:rsidP="007733B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r w:rsidRPr="007733B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catch</w:t>
      </w: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(</w:t>
      </w:r>
      <w:proofErr w:type="spellStart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FormatException</w:t>
      </w:r>
      <w:proofErr w:type="spellEnd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ex)</w:t>
      </w:r>
    </w:p>
    <w:p w14:paraId="1451C834" w14:textId="77777777" w:rsidR="007733BF" w:rsidRPr="007733BF" w:rsidRDefault="007733BF" w:rsidP="007733B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{</w:t>
      </w:r>
    </w:p>
    <w:p w14:paraId="207A246C" w14:textId="77777777" w:rsidR="007733BF" w:rsidRPr="007733BF" w:rsidRDefault="007733BF" w:rsidP="007733B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</w:t>
      </w:r>
      <w:proofErr w:type="spellStart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InvalidConvertingException</w:t>
      </w:r>
      <w:proofErr w:type="spellEnd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ex1 = </w:t>
      </w:r>
      <w:r w:rsidRPr="007733B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InvalidConvertingException</w:t>
      </w:r>
      <w:proofErr w:type="spellEnd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</w:t>
      </w:r>
      <w:proofErr w:type="gramEnd"/>
      <w:r w:rsidRPr="007733B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Невозможно</w:t>
      </w:r>
      <w:r w:rsidRPr="007733B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преобразовать</w:t>
      </w:r>
      <w:r w:rsidRPr="007733B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"</w:t>
      </w: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</w:t>
      </w:r>
    </w:p>
    <w:p w14:paraId="08D3F930" w14:textId="77777777" w:rsidR="007733BF" w:rsidRDefault="007733BF" w:rsidP="007733B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"введенные данные к типу "</w:t>
      </w: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lang w:eastAsia="en-US"/>
        </w:rPr>
        <w:t>ex.TargetSite.Name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</w:rPr>
        <w:t>);</w:t>
      </w:r>
    </w:p>
    <w:p w14:paraId="470B5185" w14:textId="77777777" w:rsidR="007733BF" w:rsidRDefault="007733BF" w:rsidP="007733B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lang w:eastAsia="en-US"/>
        </w:rPr>
        <w:t>MessageBox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(0, ex1.Message + ex1.GetRtype(),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"Неверное преобразование"</w:t>
      </w:r>
      <w:r>
        <w:rPr>
          <w:rFonts w:ascii="Cascadia Mono" w:eastAsiaTheme="minorHAnsi" w:hAnsi="Cascadia Mono" w:cs="Cascadia Mono"/>
          <w:sz w:val="19"/>
          <w:szCs w:val="19"/>
          <w:lang w:eastAsia="en-US"/>
        </w:rPr>
        <w:t>, 0);</w:t>
      </w:r>
    </w:p>
    <w:p w14:paraId="1843462B" w14:textId="77777777" w:rsidR="007733BF" w:rsidRPr="007733BF" w:rsidRDefault="007733BF" w:rsidP="007733B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        </w:t>
      </w:r>
      <w:r w:rsidRPr="007733B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;</w:t>
      </w:r>
    </w:p>
    <w:p w14:paraId="67E793D8" w14:textId="77777777" w:rsidR="007733BF" w:rsidRPr="007733BF" w:rsidRDefault="007733BF" w:rsidP="007733B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}</w:t>
      </w:r>
    </w:p>
    <w:p w14:paraId="3A1FB676" w14:textId="77777777" w:rsidR="007733BF" w:rsidRPr="007733BF" w:rsidRDefault="007733BF" w:rsidP="007733B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r w:rsidRPr="007733B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foreach</w:t>
      </w: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(Control item </w:t>
      </w:r>
      <w:r w:rsidRPr="007733B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</w:t>
      </w: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create.Parent.Controls</w:t>
      </w:r>
      <w:proofErr w:type="spellEnd"/>
      <w:proofErr w:type="gramEnd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</w:t>
      </w:r>
    </w:p>
    <w:p w14:paraId="6DA7A368" w14:textId="77777777" w:rsidR="007733BF" w:rsidRPr="007733BF" w:rsidRDefault="007733BF" w:rsidP="007733B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{</w:t>
      </w:r>
    </w:p>
    <w:p w14:paraId="5334C51E" w14:textId="77777777" w:rsidR="007733BF" w:rsidRPr="007733BF" w:rsidRDefault="007733BF" w:rsidP="007733B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</w:t>
      </w:r>
      <w:r w:rsidRPr="007733B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item.GetType</w:t>
      </w:r>
      <w:proofErr w:type="spellEnd"/>
      <w:proofErr w:type="gramEnd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().Name == </w:t>
      </w:r>
      <w:r w:rsidRPr="007733B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7733B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TextBox</w:t>
      </w:r>
      <w:proofErr w:type="spellEnd"/>
      <w:r w:rsidRPr="007733B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</w:t>
      </w:r>
    </w:p>
    <w:p w14:paraId="2A7ADEF3" w14:textId="77777777" w:rsidR="007733BF" w:rsidRPr="007733BF" w:rsidRDefault="007733BF" w:rsidP="007733B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{</w:t>
      </w:r>
    </w:p>
    <w:p w14:paraId="46C7DBF4" w14:textId="77777777" w:rsidR="007733BF" w:rsidRPr="007733BF" w:rsidRDefault="007733BF" w:rsidP="007733B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</w:t>
      </w:r>
      <w:proofErr w:type="spellStart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item.Text</w:t>
      </w:r>
      <w:proofErr w:type="spellEnd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= </w:t>
      </w:r>
      <w:r w:rsidRPr="007733B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""</w:t>
      </w: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;</w:t>
      </w:r>
    </w:p>
    <w:p w14:paraId="7C4E0B02" w14:textId="77777777" w:rsidR="007733BF" w:rsidRPr="007733BF" w:rsidRDefault="007733BF" w:rsidP="007733B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}</w:t>
      </w:r>
    </w:p>
    <w:p w14:paraId="59095718" w14:textId="77777777" w:rsidR="007733BF" w:rsidRPr="007733BF" w:rsidRDefault="007733BF" w:rsidP="007733B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}</w:t>
      </w:r>
    </w:p>
    <w:p w14:paraId="565F07DD" w14:textId="77777777" w:rsidR="007733BF" w:rsidRPr="007733BF" w:rsidRDefault="007733BF" w:rsidP="007733B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}</w:t>
      </w:r>
    </w:p>
    <w:p w14:paraId="16BD8274" w14:textId="77777777" w:rsidR="007733BF" w:rsidRPr="007733BF" w:rsidRDefault="007733BF" w:rsidP="007733B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7F425575" w14:textId="77777777" w:rsidR="007733BF" w:rsidRPr="007733BF" w:rsidRDefault="007733BF" w:rsidP="007733B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 w:rsidRPr="007733B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7733B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Airport1_</w:t>
      </w:r>
      <w:proofErr w:type="gramStart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Load(</w:t>
      </w:r>
      <w:proofErr w:type="gramEnd"/>
      <w:r w:rsidRPr="007733B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sender, </w:t>
      </w:r>
      <w:proofErr w:type="spellStart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EventArgs</w:t>
      </w:r>
      <w:proofErr w:type="spellEnd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e)</w:t>
      </w:r>
    </w:p>
    <w:p w14:paraId="2ED567FC" w14:textId="77777777" w:rsidR="007733BF" w:rsidRPr="007733BF" w:rsidRDefault="007733BF" w:rsidP="007733B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{</w:t>
      </w:r>
    </w:p>
    <w:p w14:paraId="4C02F966" w14:textId="77777777" w:rsidR="007733BF" w:rsidRPr="007733BF" w:rsidRDefault="007733BF" w:rsidP="007733B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obcount.Text</w:t>
      </w:r>
      <w:proofErr w:type="spellEnd"/>
      <w:proofErr w:type="gramEnd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= </w:t>
      </w:r>
      <w:proofErr w:type="spellStart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Airport.GetCount</w:t>
      </w:r>
      <w:proofErr w:type="spellEnd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().</w:t>
      </w:r>
      <w:proofErr w:type="spellStart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ToString</w:t>
      </w:r>
      <w:proofErr w:type="spellEnd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();</w:t>
      </w:r>
    </w:p>
    <w:p w14:paraId="2926A981" w14:textId="77777777" w:rsidR="007733BF" w:rsidRPr="007733BF" w:rsidRDefault="007733BF" w:rsidP="007733B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}</w:t>
      </w:r>
    </w:p>
    <w:p w14:paraId="4B417F79" w14:textId="77777777" w:rsidR="007733BF" w:rsidRPr="007733BF" w:rsidRDefault="007733BF" w:rsidP="007733B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2AC414FB" w14:textId="77777777" w:rsidR="007733BF" w:rsidRPr="007733BF" w:rsidRDefault="007733BF" w:rsidP="007733B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 w:rsidRPr="007733B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7733B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spellStart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print_field_</w:t>
      </w:r>
      <w:proofErr w:type="gramStart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Click</w:t>
      </w:r>
      <w:proofErr w:type="spellEnd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</w:t>
      </w:r>
      <w:proofErr w:type="gramEnd"/>
      <w:r w:rsidRPr="007733B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sender, </w:t>
      </w:r>
      <w:proofErr w:type="spellStart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EventArgs</w:t>
      </w:r>
      <w:proofErr w:type="spellEnd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e)</w:t>
      </w:r>
    </w:p>
    <w:p w14:paraId="3F65BAB9" w14:textId="77777777" w:rsidR="007733BF" w:rsidRPr="007733BF" w:rsidRDefault="007733BF" w:rsidP="007733B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{</w:t>
      </w:r>
    </w:p>
    <w:p w14:paraId="3CB9275F" w14:textId="77777777" w:rsidR="007733BF" w:rsidRPr="007733BF" w:rsidRDefault="007733BF" w:rsidP="007733B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r w:rsidRPr="007733B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foreach</w:t>
      </w: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(Control item </w:t>
      </w:r>
      <w:r w:rsidRPr="007733B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</w:t>
      </w: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change.Parent.Controls</w:t>
      </w:r>
      <w:proofErr w:type="spellEnd"/>
      <w:proofErr w:type="gramEnd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</w:t>
      </w:r>
    </w:p>
    <w:p w14:paraId="26282B06" w14:textId="77777777" w:rsidR="007733BF" w:rsidRDefault="007733BF" w:rsidP="007733B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sz w:val="19"/>
          <w:szCs w:val="19"/>
          <w:lang w:eastAsia="en-US"/>
        </w:rPr>
        <w:t>{</w:t>
      </w:r>
    </w:p>
    <w:p w14:paraId="6E0751E7" w14:textId="77777777" w:rsidR="007733BF" w:rsidRDefault="007733BF" w:rsidP="007733B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lang w:eastAsia="en-US"/>
        </w:rPr>
        <w:t>item.Text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==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""</w:t>
      </w:r>
      <w:r>
        <w:rPr>
          <w:rFonts w:ascii="Cascadia Mono" w:eastAsiaTheme="minorHAnsi" w:hAnsi="Cascadia Mono" w:cs="Cascadia Mono"/>
          <w:sz w:val="19"/>
          <w:szCs w:val="19"/>
          <w:lang w:eastAsia="en-US"/>
        </w:rPr>
        <w:t>)</w:t>
      </w:r>
    </w:p>
    <w:p w14:paraId="29DE0B1F" w14:textId="77777777" w:rsidR="007733BF" w:rsidRDefault="007733BF" w:rsidP="007733B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        {</w:t>
      </w:r>
    </w:p>
    <w:p w14:paraId="465D7602" w14:textId="77777777" w:rsidR="007733BF" w:rsidRDefault="007733BF" w:rsidP="007733B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lang w:eastAsia="en-US"/>
        </w:rPr>
        <w:t>MessageBox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(0,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"Заполните все поля"</w:t>
      </w: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"Найдено пустое поле"</w:t>
      </w:r>
      <w:r>
        <w:rPr>
          <w:rFonts w:ascii="Cascadia Mono" w:eastAsiaTheme="minorHAnsi" w:hAnsi="Cascadia Mono" w:cs="Cascadia Mono"/>
          <w:sz w:val="19"/>
          <w:szCs w:val="19"/>
          <w:lang w:eastAsia="en-US"/>
        </w:rPr>
        <w:t>, 0);</w:t>
      </w:r>
    </w:p>
    <w:p w14:paraId="0A850B17" w14:textId="77777777" w:rsidR="007733BF" w:rsidRPr="00A85311" w:rsidRDefault="007733BF" w:rsidP="007733B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            </w:t>
      </w:r>
      <w:r w:rsidRPr="00A853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A8531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;</w:t>
      </w:r>
    </w:p>
    <w:p w14:paraId="2D071519" w14:textId="77777777" w:rsidR="007733BF" w:rsidRPr="00A85311" w:rsidRDefault="007733BF" w:rsidP="007733B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8531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}</w:t>
      </w:r>
    </w:p>
    <w:p w14:paraId="03C12C37" w14:textId="77777777" w:rsidR="007733BF" w:rsidRPr="007733BF" w:rsidRDefault="007733BF" w:rsidP="007733B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}</w:t>
      </w:r>
    </w:p>
    <w:p w14:paraId="24C9DC13" w14:textId="77777777" w:rsidR="007733BF" w:rsidRPr="007733BF" w:rsidRDefault="007733BF" w:rsidP="007733B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r w:rsidRPr="007733B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id = id2.Text;</w:t>
      </w:r>
    </w:p>
    <w:p w14:paraId="6F0C912D" w14:textId="77777777" w:rsidR="007733BF" w:rsidRPr="007733BF" w:rsidRDefault="007733BF" w:rsidP="007733B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r w:rsidRPr="007733B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field = field2.Text;</w:t>
      </w:r>
    </w:p>
    <w:p w14:paraId="502A681A" w14:textId="77777777" w:rsidR="007733BF" w:rsidRPr="007733BF" w:rsidRDefault="007733BF" w:rsidP="007733B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05E897EC" w14:textId="77777777" w:rsidR="007733BF" w:rsidRPr="007733BF" w:rsidRDefault="007733BF" w:rsidP="007733B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Type </w:t>
      </w:r>
      <w:proofErr w:type="spellStart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type</w:t>
      </w:r>
      <w:proofErr w:type="spellEnd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7733B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typeof</w:t>
      </w:r>
      <w:proofErr w:type="spellEnd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</w:t>
      </w:r>
      <w:proofErr w:type="gramEnd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Airport);</w:t>
      </w:r>
    </w:p>
    <w:p w14:paraId="4718F07B" w14:textId="77777777" w:rsidR="007733BF" w:rsidRPr="007733BF" w:rsidRDefault="007733BF" w:rsidP="007733B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22CE7DEB" w14:textId="77777777" w:rsidR="007733BF" w:rsidRPr="007733BF" w:rsidRDefault="007733BF" w:rsidP="007733B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r w:rsidRPr="007733B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try</w:t>
      </w:r>
    </w:p>
    <w:p w14:paraId="66C1750A" w14:textId="77777777" w:rsidR="007733BF" w:rsidRPr="007733BF" w:rsidRDefault="007733BF" w:rsidP="007733B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{</w:t>
      </w:r>
    </w:p>
    <w:p w14:paraId="26B3E437" w14:textId="77777777" w:rsidR="007733BF" w:rsidRPr="007733BF" w:rsidRDefault="007733BF" w:rsidP="007733B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</w:t>
      </w:r>
      <w:r w:rsidRPr="007733B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(Int32.Parse(id) &gt;= </w:t>
      </w:r>
      <w:proofErr w:type="spellStart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Airport.GetCount</w:t>
      </w:r>
      <w:proofErr w:type="spellEnd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())</w:t>
      </w:r>
    </w:p>
    <w:p w14:paraId="5E46D4D1" w14:textId="77777777" w:rsidR="007733BF" w:rsidRDefault="007733BF" w:rsidP="007733B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sz w:val="19"/>
          <w:szCs w:val="19"/>
          <w:lang w:eastAsia="en-US"/>
        </w:rPr>
        <w:t>{</w:t>
      </w:r>
    </w:p>
    <w:p w14:paraId="5E5F30AA" w14:textId="77777777" w:rsidR="007733BF" w:rsidRDefault="007733BF" w:rsidP="007733B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lastRenderedPageBreak/>
        <w:t xml:space="preserve">                   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lang w:eastAsia="en-US"/>
        </w:rPr>
        <w:t>MessageBox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(0,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$"Объект с ID </w:t>
      </w:r>
      <w:r>
        <w:rPr>
          <w:rFonts w:ascii="Cascadia Mono" w:eastAsiaTheme="minorHAnsi" w:hAnsi="Cascadia Mono" w:cs="Cascadia Mono"/>
          <w:sz w:val="19"/>
          <w:szCs w:val="19"/>
          <w:lang w:eastAsia="en-US"/>
        </w:rPr>
        <w:t>{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lang w:eastAsia="en-US"/>
        </w:rPr>
        <w:t>id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</w:rPr>
        <w:t>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не найден"</w:t>
      </w: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"Неверный ID объекта"</w:t>
      </w:r>
      <w:r>
        <w:rPr>
          <w:rFonts w:ascii="Cascadia Mono" w:eastAsiaTheme="minorHAnsi" w:hAnsi="Cascadia Mono" w:cs="Cascadia Mono"/>
          <w:sz w:val="19"/>
          <w:szCs w:val="19"/>
          <w:lang w:eastAsia="en-US"/>
        </w:rPr>
        <w:t>, 0);</w:t>
      </w:r>
    </w:p>
    <w:p w14:paraId="04DAC254" w14:textId="77777777" w:rsidR="007733BF" w:rsidRPr="007733BF" w:rsidRDefault="007733BF" w:rsidP="007733B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            </w:t>
      </w:r>
      <w:r w:rsidRPr="007733B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;</w:t>
      </w:r>
    </w:p>
    <w:p w14:paraId="575DB874" w14:textId="77777777" w:rsidR="007733BF" w:rsidRPr="007733BF" w:rsidRDefault="007733BF" w:rsidP="007733B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}</w:t>
      </w:r>
    </w:p>
    <w:p w14:paraId="417A0CDD" w14:textId="77777777" w:rsidR="007733BF" w:rsidRPr="007733BF" w:rsidRDefault="007733BF" w:rsidP="007733B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</w:t>
      </w:r>
      <w:r w:rsidRPr="007733B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type.GetField</w:t>
      </w:r>
      <w:proofErr w:type="spellEnd"/>
      <w:proofErr w:type="gramEnd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(field, </w:t>
      </w:r>
      <w:proofErr w:type="spellStart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BindingFlags.Instance</w:t>
      </w:r>
      <w:proofErr w:type="spellEnd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| </w:t>
      </w:r>
      <w:proofErr w:type="spellStart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BindingFlags.NonPublic</w:t>
      </w:r>
      <w:proofErr w:type="spellEnd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) == </w:t>
      </w:r>
      <w:r w:rsidRPr="007733B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</w:t>
      </w:r>
    </w:p>
    <w:p w14:paraId="024C4225" w14:textId="77777777" w:rsidR="007733BF" w:rsidRPr="007733BF" w:rsidRDefault="007733BF" w:rsidP="007733B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{</w:t>
      </w:r>
    </w:p>
    <w:p w14:paraId="42924056" w14:textId="77777777" w:rsidR="007733BF" w:rsidRPr="007733BF" w:rsidRDefault="007733BF" w:rsidP="007733B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</w:t>
      </w:r>
      <w:r w:rsidRPr="007733B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throw</w:t>
      </w: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7733B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UnidentifiedFieldException</w:t>
      </w:r>
      <w:proofErr w:type="spellEnd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</w:t>
      </w:r>
      <w:proofErr w:type="gramEnd"/>
      <w:r w:rsidRPr="007733B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Поля</w:t>
      </w:r>
      <w:r w:rsidRPr="007733B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{field}</w:t>
      </w:r>
      <w:r w:rsidRPr="007733B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не</w:t>
      </w:r>
      <w:r w:rsidRPr="007733B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существует</w:t>
      </w:r>
      <w:r w:rsidRPr="007733B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</w:t>
      </w:r>
      <w:r w:rsidRPr="007733B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контескте</w:t>
      </w:r>
      <w:proofErr w:type="spellEnd"/>
      <w:r w:rsidRPr="007733B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класса</w:t>
      </w:r>
      <w:r w:rsidRPr="007733B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Airport"</w:t>
      </w: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);</w:t>
      </w:r>
    </w:p>
    <w:p w14:paraId="7FBAF43D" w14:textId="77777777" w:rsidR="007733BF" w:rsidRPr="00A85311" w:rsidRDefault="007733BF" w:rsidP="007733B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</w:t>
      </w:r>
      <w:r w:rsidRPr="00A8531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}</w:t>
      </w:r>
    </w:p>
    <w:p w14:paraId="4238C690" w14:textId="77777777" w:rsidR="007733BF" w:rsidRPr="00A85311" w:rsidRDefault="007733BF" w:rsidP="007733B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8531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}</w:t>
      </w:r>
    </w:p>
    <w:p w14:paraId="17266CA3" w14:textId="77777777" w:rsidR="007733BF" w:rsidRPr="00A85311" w:rsidRDefault="007733BF" w:rsidP="007733B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8531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r w:rsidRPr="00A853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catch</w:t>
      </w:r>
      <w:r w:rsidRPr="00A8531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(</w:t>
      </w:r>
      <w:proofErr w:type="spellStart"/>
      <w:r w:rsidRPr="00A8531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FormatException</w:t>
      </w:r>
      <w:proofErr w:type="spellEnd"/>
      <w:r w:rsidRPr="00A8531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ex)</w:t>
      </w:r>
    </w:p>
    <w:p w14:paraId="38227964" w14:textId="77777777" w:rsidR="007733BF" w:rsidRPr="00A85311" w:rsidRDefault="007733BF" w:rsidP="007733B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8531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{</w:t>
      </w:r>
    </w:p>
    <w:p w14:paraId="1D97B271" w14:textId="77777777" w:rsidR="007733BF" w:rsidRPr="007733BF" w:rsidRDefault="007733BF" w:rsidP="007733B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</w:t>
      </w:r>
      <w:proofErr w:type="spellStart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InvalidConvertingException</w:t>
      </w:r>
      <w:proofErr w:type="spellEnd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ex1 = </w:t>
      </w:r>
      <w:r w:rsidRPr="007733B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InvalidConvertingException</w:t>
      </w:r>
      <w:proofErr w:type="spellEnd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</w:t>
      </w:r>
      <w:proofErr w:type="gramEnd"/>
      <w:r w:rsidRPr="007733B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Невозможно</w:t>
      </w:r>
      <w:r w:rsidRPr="007733B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преобразовать</w:t>
      </w:r>
      <w:r w:rsidRPr="007733B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"</w:t>
      </w: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</w:t>
      </w:r>
    </w:p>
    <w:p w14:paraId="5FA56CF8" w14:textId="77777777" w:rsidR="007733BF" w:rsidRPr="007733BF" w:rsidRDefault="007733BF" w:rsidP="007733B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</w:t>
      </w:r>
      <w:r w:rsidRPr="007733B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</w:t>
      </w: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{id}</w:t>
      </w:r>
      <w:r w:rsidRPr="007733B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к</w:t>
      </w:r>
      <w:r w:rsidRPr="007733B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типу</w:t>
      </w:r>
      <w:r w:rsidRPr="007733B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"</w:t>
      </w: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, </w:t>
      </w:r>
      <w:proofErr w:type="spellStart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ex.TargetSite.Name</w:t>
      </w:r>
      <w:proofErr w:type="spellEnd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);</w:t>
      </w:r>
    </w:p>
    <w:p w14:paraId="685250B7" w14:textId="77777777" w:rsidR="007733BF" w:rsidRPr="007733BF" w:rsidRDefault="007733BF" w:rsidP="007733B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MessageBox</w:t>
      </w:r>
      <w:proofErr w:type="spellEnd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</w:t>
      </w:r>
      <w:proofErr w:type="gramEnd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0, ex1.Message + ex1.GetRtype(), </w:t>
      </w:r>
      <w:r w:rsidRPr="007733B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Неверное</w:t>
      </w:r>
      <w:r w:rsidRPr="007733B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преобразование</w:t>
      </w:r>
      <w:r w:rsidRPr="007733B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, 0);</w:t>
      </w:r>
    </w:p>
    <w:p w14:paraId="38EF6887" w14:textId="77777777" w:rsidR="007733BF" w:rsidRPr="007733BF" w:rsidRDefault="007733BF" w:rsidP="007733B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</w:t>
      </w:r>
      <w:r w:rsidRPr="007733B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;</w:t>
      </w:r>
    </w:p>
    <w:p w14:paraId="5389DA09" w14:textId="77777777" w:rsidR="007733BF" w:rsidRPr="007733BF" w:rsidRDefault="007733BF" w:rsidP="007733B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}</w:t>
      </w:r>
    </w:p>
    <w:p w14:paraId="6A7E60AF" w14:textId="77777777" w:rsidR="007733BF" w:rsidRPr="007733BF" w:rsidRDefault="007733BF" w:rsidP="007733B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r w:rsidRPr="007733B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catch</w:t>
      </w: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(</w:t>
      </w:r>
      <w:proofErr w:type="spellStart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UnidentifiedFieldException</w:t>
      </w:r>
      <w:proofErr w:type="spellEnd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ex)</w:t>
      </w:r>
    </w:p>
    <w:p w14:paraId="0D501C7A" w14:textId="77777777" w:rsidR="007733BF" w:rsidRPr="007733BF" w:rsidRDefault="007733BF" w:rsidP="007733B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{</w:t>
      </w:r>
    </w:p>
    <w:p w14:paraId="5561344F" w14:textId="77777777" w:rsidR="007733BF" w:rsidRPr="002D2AE7" w:rsidRDefault="007733BF" w:rsidP="007733B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MessageBox</w:t>
      </w:r>
      <w:proofErr w:type="spellEnd"/>
      <w:r w:rsidRPr="002D2AE7">
        <w:rPr>
          <w:rFonts w:ascii="Cascadia Mono" w:eastAsiaTheme="minorHAnsi" w:hAnsi="Cascadia Mono" w:cs="Cascadia Mono"/>
          <w:sz w:val="19"/>
          <w:szCs w:val="19"/>
          <w:lang w:eastAsia="en-US"/>
        </w:rPr>
        <w:t>(</w:t>
      </w:r>
      <w:proofErr w:type="gramEnd"/>
      <w:r w:rsidRPr="002D2AE7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0, </w:t>
      </w: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ex</w:t>
      </w:r>
      <w:r w:rsidRPr="002D2AE7">
        <w:rPr>
          <w:rFonts w:ascii="Cascadia Mono" w:eastAsiaTheme="minorHAnsi" w:hAnsi="Cascadia Mono" w:cs="Cascadia Mono"/>
          <w:sz w:val="19"/>
          <w:szCs w:val="19"/>
          <w:lang w:eastAsia="en-US"/>
        </w:rPr>
        <w:t>.</w:t>
      </w: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Message</w:t>
      </w:r>
      <w:r w:rsidRPr="002D2AE7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, </w:t>
      </w:r>
      <w:r w:rsidRPr="002D2AE7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Неизвестное</w:t>
      </w:r>
      <w:r w:rsidRPr="002D2AE7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поле</w:t>
      </w:r>
      <w:r w:rsidRPr="002D2AE7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класса</w:t>
      </w:r>
      <w:r w:rsidRPr="002D2AE7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 w:rsidRPr="002D2AE7">
        <w:rPr>
          <w:rFonts w:ascii="Cascadia Mono" w:eastAsiaTheme="minorHAnsi" w:hAnsi="Cascadia Mono" w:cs="Cascadia Mono"/>
          <w:sz w:val="19"/>
          <w:szCs w:val="19"/>
          <w:lang w:eastAsia="en-US"/>
        </w:rPr>
        <w:t>, 0);</w:t>
      </w:r>
    </w:p>
    <w:p w14:paraId="0D209930" w14:textId="77777777" w:rsidR="007733BF" w:rsidRPr="007733BF" w:rsidRDefault="007733BF" w:rsidP="007733B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D2AE7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        </w:t>
      </w:r>
      <w:r w:rsidRPr="007733B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;</w:t>
      </w:r>
    </w:p>
    <w:p w14:paraId="36A17BCA" w14:textId="77777777" w:rsidR="007733BF" w:rsidRPr="007733BF" w:rsidRDefault="007733BF" w:rsidP="007733B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}</w:t>
      </w:r>
    </w:p>
    <w:p w14:paraId="6C16B472" w14:textId="77777777" w:rsidR="007733BF" w:rsidRPr="007733BF" w:rsidRDefault="007733BF" w:rsidP="007733B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3E155EDE" w14:textId="77777777" w:rsidR="007733BF" w:rsidRPr="007733BF" w:rsidRDefault="007733BF" w:rsidP="007733B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r w:rsidRPr="007733B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s = </w:t>
      </w:r>
      <w:r w:rsidRPr="007733B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""</w:t>
      </w: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;</w:t>
      </w:r>
    </w:p>
    <w:p w14:paraId="54E54263" w14:textId="77777777" w:rsidR="007733BF" w:rsidRPr="007733BF" w:rsidRDefault="007733BF" w:rsidP="007733B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r w:rsidRPr="007733B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foreach</w:t>
      </w: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(Airport item </w:t>
      </w:r>
      <w:r w:rsidRPr="007733B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</w:t>
      </w: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spellStart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Airport.GetList</w:t>
      </w:r>
      <w:proofErr w:type="spellEnd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())</w:t>
      </w:r>
    </w:p>
    <w:p w14:paraId="7A30C4B3" w14:textId="77777777" w:rsidR="007733BF" w:rsidRPr="00A85311" w:rsidRDefault="007733BF" w:rsidP="007733B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r w:rsidRPr="00A8531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{</w:t>
      </w:r>
    </w:p>
    <w:p w14:paraId="3BF70715" w14:textId="77777777" w:rsidR="007733BF" w:rsidRPr="007733BF" w:rsidRDefault="007733BF" w:rsidP="007733B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</w:t>
      </w:r>
      <w:r w:rsidRPr="007733B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item.GetID</w:t>
      </w:r>
      <w:proofErr w:type="spellEnd"/>
      <w:proofErr w:type="gramEnd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().</w:t>
      </w:r>
      <w:proofErr w:type="spellStart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ToString</w:t>
      </w:r>
      <w:proofErr w:type="spellEnd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() == id)</w:t>
      </w:r>
    </w:p>
    <w:p w14:paraId="0ED77471" w14:textId="77777777" w:rsidR="007733BF" w:rsidRPr="007733BF" w:rsidRDefault="007733BF" w:rsidP="007733B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{</w:t>
      </w:r>
    </w:p>
    <w:p w14:paraId="7A9AD549" w14:textId="77777777" w:rsidR="007733BF" w:rsidRPr="007733BF" w:rsidRDefault="007733BF" w:rsidP="007733B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</w:t>
      </w:r>
      <w:r w:rsidRPr="007733B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f = </w:t>
      </w:r>
      <w:proofErr w:type="spellStart"/>
      <w:proofErr w:type="gramStart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type.GetField</w:t>
      </w:r>
      <w:proofErr w:type="spellEnd"/>
      <w:proofErr w:type="gramEnd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(field, </w:t>
      </w:r>
      <w:proofErr w:type="spellStart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BindingFlags.Instance</w:t>
      </w:r>
      <w:proofErr w:type="spellEnd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| </w:t>
      </w:r>
      <w:proofErr w:type="spellStart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BindingFlags.NonPublic</w:t>
      </w:r>
      <w:proofErr w:type="spellEnd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);</w:t>
      </w:r>
    </w:p>
    <w:p w14:paraId="20F5413D" w14:textId="77777777" w:rsidR="007733BF" w:rsidRPr="007733BF" w:rsidRDefault="007733BF" w:rsidP="007733B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</w:t>
      </w:r>
      <w:r w:rsidRPr="007733B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value = </w:t>
      </w:r>
      <w:proofErr w:type="gramStart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f?.</w:t>
      </w:r>
      <w:proofErr w:type="spellStart"/>
      <w:proofErr w:type="gramEnd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GetValue</w:t>
      </w:r>
      <w:proofErr w:type="spellEnd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(item);</w:t>
      </w:r>
    </w:p>
    <w:p w14:paraId="7BD49467" w14:textId="77777777" w:rsidR="007733BF" w:rsidRPr="007733BF" w:rsidRDefault="007733BF" w:rsidP="007733B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s += </w:t>
      </w:r>
      <w:r w:rsidRPr="007733B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</w:t>
      </w: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{field}</w:t>
      </w:r>
      <w:r w:rsidRPr="007733B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:  </w:t>
      </w: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{value}</w:t>
      </w:r>
      <w:r w:rsidRPr="007733B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 </w:t>
      </w:r>
      <w:r w:rsidRPr="007733B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"\r"</w:t>
      </w: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 </w:t>
      </w:r>
      <w:r w:rsidRPr="007733B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"\n"</w:t>
      </w: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;</w:t>
      </w:r>
    </w:p>
    <w:p w14:paraId="254E2C0E" w14:textId="77777777" w:rsidR="007733BF" w:rsidRPr="007733BF" w:rsidRDefault="007733BF" w:rsidP="007733B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</w:t>
      </w:r>
      <w:proofErr w:type="spellStart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output.Text</w:t>
      </w:r>
      <w:proofErr w:type="spellEnd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+= s;</w:t>
      </w:r>
    </w:p>
    <w:p w14:paraId="42FCD9A5" w14:textId="77777777" w:rsidR="007733BF" w:rsidRPr="007733BF" w:rsidRDefault="007733BF" w:rsidP="007733B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</w:t>
      </w:r>
      <w:r w:rsidRPr="007733B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;</w:t>
      </w:r>
    </w:p>
    <w:p w14:paraId="7936707F" w14:textId="77777777" w:rsidR="007733BF" w:rsidRPr="007733BF" w:rsidRDefault="007733BF" w:rsidP="007733B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}</w:t>
      </w:r>
    </w:p>
    <w:p w14:paraId="3886A502" w14:textId="77777777" w:rsidR="007733BF" w:rsidRPr="007733BF" w:rsidRDefault="007733BF" w:rsidP="007733B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}</w:t>
      </w:r>
    </w:p>
    <w:p w14:paraId="207514B8" w14:textId="77777777" w:rsidR="007733BF" w:rsidRPr="007733BF" w:rsidRDefault="007733BF" w:rsidP="007733B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r w:rsidRPr="007733B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foreach</w:t>
      </w: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(Control item </w:t>
      </w:r>
      <w:r w:rsidRPr="007733B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</w:t>
      </w: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spellStart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print_</w:t>
      </w:r>
      <w:proofErr w:type="gramStart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field.Parent.Controls</w:t>
      </w:r>
      <w:proofErr w:type="spellEnd"/>
      <w:proofErr w:type="gramEnd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</w:t>
      </w:r>
    </w:p>
    <w:p w14:paraId="46A8AC43" w14:textId="77777777" w:rsidR="007733BF" w:rsidRPr="007733BF" w:rsidRDefault="007733BF" w:rsidP="007733B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{</w:t>
      </w:r>
    </w:p>
    <w:p w14:paraId="4FE562E0" w14:textId="77777777" w:rsidR="007733BF" w:rsidRPr="007733BF" w:rsidRDefault="007733BF" w:rsidP="007733B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</w:t>
      </w:r>
      <w:r w:rsidRPr="007733B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item.GetType</w:t>
      </w:r>
      <w:proofErr w:type="spellEnd"/>
      <w:proofErr w:type="gramEnd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().Name == </w:t>
      </w:r>
      <w:r w:rsidRPr="007733B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7733B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TextBox</w:t>
      </w:r>
      <w:proofErr w:type="spellEnd"/>
      <w:r w:rsidRPr="007733B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</w:t>
      </w:r>
    </w:p>
    <w:p w14:paraId="2E0F11BA" w14:textId="77777777" w:rsidR="007733BF" w:rsidRPr="007733BF" w:rsidRDefault="007733BF" w:rsidP="007733B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{</w:t>
      </w:r>
    </w:p>
    <w:p w14:paraId="1327EB0F" w14:textId="77777777" w:rsidR="007733BF" w:rsidRPr="007733BF" w:rsidRDefault="007733BF" w:rsidP="007733B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</w:t>
      </w:r>
      <w:proofErr w:type="spellStart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item.Text</w:t>
      </w:r>
      <w:proofErr w:type="spellEnd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= </w:t>
      </w:r>
      <w:r w:rsidRPr="007733B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""</w:t>
      </w: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;</w:t>
      </w:r>
    </w:p>
    <w:p w14:paraId="7D7153CB" w14:textId="77777777" w:rsidR="007733BF" w:rsidRPr="007733BF" w:rsidRDefault="007733BF" w:rsidP="007733B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}</w:t>
      </w:r>
    </w:p>
    <w:p w14:paraId="7FA89F88" w14:textId="77777777" w:rsidR="007733BF" w:rsidRPr="007733BF" w:rsidRDefault="007733BF" w:rsidP="007733B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}</w:t>
      </w:r>
    </w:p>
    <w:p w14:paraId="02FD304D" w14:textId="77777777" w:rsidR="007733BF" w:rsidRPr="007733BF" w:rsidRDefault="007733BF" w:rsidP="007733B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}</w:t>
      </w:r>
    </w:p>
    <w:p w14:paraId="4632B23E" w14:textId="77777777" w:rsidR="007733BF" w:rsidRPr="007733BF" w:rsidRDefault="007733BF" w:rsidP="007733B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21ECDE2D" w14:textId="77777777" w:rsidR="007733BF" w:rsidRPr="007733BF" w:rsidRDefault="007733BF" w:rsidP="007733B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 w:rsidRPr="007733B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7733B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spellStart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change_</w:t>
      </w:r>
      <w:proofErr w:type="gramStart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Click</w:t>
      </w:r>
      <w:proofErr w:type="spellEnd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</w:t>
      </w:r>
      <w:proofErr w:type="gramEnd"/>
      <w:r w:rsidRPr="007733B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sender, </w:t>
      </w:r>
      <w:proofErr w:type="spellStart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EventArgs</w:t>
      </w:r>
      <w:proofErr w:type="spellEnd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e)</w:t>
      </w:r>
    </w:p>
    <w:p w14:paraId="1714332D" w14:textId="77777777" w:rsidR="007733BF" w:rsidRPr="007733BF" w:rsidRDefault="007733BF" w:rsidP="007733B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{</w:t>
      </w:r>
    </w:p>
    <w:p w14:paraId="7CFBFC1E" w14:textId="77777777" w:rsidR="007733BF" w:rsidRPr="007733BF" w:rsidRDefault="007733BF" w:rsidP="007733B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r w:rsidRPr="007733B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foreach</w:t>
      </w: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(Control item </w:t>
      </w:r>
      <w:r w:rsidRPr="007733B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</w:t>
      </w: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change.Parent.Controls</w:t>
      </w:r>
      <w:proofErr w:type="spellEnd"/>
      <w:proofErr w:type="gramEnd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</w:t>
      </w:r>
    </w:p>
    <w:p w14:paraId="6A0402A2" w14:textId="77777777" w:rsidR="007733BF" w:rsidRDefault="007733BF" w:rsidP="007733B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sz w:val="19"/>
          <w:szCs w:val="19"/>
          <w:lang w:eastAsia="en-US"/>
        </w:rPr>
        <w:t>{</w:t>
      </w:r>
    </w:p>
    <w:p w14:paraId="36E5E4E2" w14:textId="77777777" w:rsidR="007733BF" w:rsidRDefault="007733BF" w:rsidP="007733B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lang w:eastAsia="en-US"/>
        </w:rPr>
        <w:t>item.Text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==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""</w:t>
      </w:r>
      <w:r>
        <w:rPr>
          <w:rFonts w:ascii="Cascadia Mono" w:eastAsiaTheme="minorHAnsi" w:hAnsi="Cascadia Mono" w:cs="Cascadia Mono"/>
          <w:sz w:val="19"/>
          <w:szCs w:val="19"/>
          <w:lang w:eastAsia="en-US"/>
        </w:rPr>
        <w:t>)</w:t>
      </w:r>
    </w:p>
    <w:p w14:paraId="2C8A7863" w14:textId="77777777" w:rsidR="007733BF" w:rsidRDefault="007733BF" w:rsidP="007733B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        {</w:t>
      </w:r>
    </w:p>
    <w:p w14:paraId="57392FFA" w14:textId="77777777" w:rsidR="007733BF" w:rsidRDefault="007733BF" w:rsidP="007733B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lang w:eastAsia="en-US"/>
        </w:rPr>
        <w:t>MessageBox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(0,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"Заполните все поля"</w:t>
      </w: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"Найдено пустое поле"</w:t>
      </w:r>
      <w:r>
        <w:rPr>
          <w:rFonts w:ascii="Cascadia Mono" w:eastAsiaTheme="minorHAnsi" w:hAnsi="Cascadia Mono" w:cs="Cascadia Mono"/>
          <w:sz w:val="19"/>
          <w:szCs w:val="19"/>
          <w:lang w:eastAsia="en-US"/>
        </w:rPr>
        <w:t>, 0);</w:t>
      </w:r>
    </w:p>
    <w:p w14:paraId="47F264A2" w14:textId="77777777" w:rsidR="007733BF" w:rsidRPr="007733BF" w:rsidRDefault="007733BF" w:rsidP="007733B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            </w:t>
      </w:r>
      <w:r w:rsidRPr="007733B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;</w:t>
      </w:r>
    </w:p>
    <w:p w14:paraId="390B7A63" w14:textId="77777777" w:rsidR="007733BF" w:rsidRPr="007733BF" w:rsidRDefault="007733BF" w:rsidP="007733B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}</w:t>
      </w:r>
    </w:p>
    <w:p w14:paraId="0862F226" w14:textId="77777777" w:rsidR="007733BF" w:rsidRPr="007733BF" w:rsidRDefault="007733BF" w:rsidP="007733B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}</w:t>
      </w:r>
    </w:p>
    <w:p w14:paraId="56F04889" w14:textId="77777777" w:rsidR="007733BF" w:rsidRPr="007733BF" w:rsidRDefault="007733BF" w:rsidP="007733B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r w:rsidRPr="007733B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id = id1.Text;</w:t>
      </w:r>
    </w:p>
    <w:p w14:paraId="5B1B9A77" w14:textId="77777777" w:rsidR="007733BF" w:rsidRPr="007733BF" w:rsidRDefault="007733BF" w:rsidP="007733B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r w:rsidRPr="007733B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field = field1.Text;</w:t>
      </w:r>
    </w:p>
    <w:p w14:paraId="4D01BA3F" w14:textId="77777777" w:rsidR="007733BF" w:rsidRPr="007733BF" w:rsidRDefault="007733BF" w:rsidP="007733B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r w:rsidRPr="007733B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value = value1.Text;</w:t>
      </w:r>
    </w:p>
    <w:p w14:paraId="5652D5C2" w14:textId="77777777" w:rsidR="007733BF" w:rsidRPr="007733BF" w:rsidRDefault="007733BF" w:rsidP="007733B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42DF4945" w14:textId="77777777" w:rsidR="007733BF" w:rsidRPr="007733BF" w:rsidRDefault="007733BF" w:rsidP="007733B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Type </w:t>
      </w:r>
      <w:proofErr w:type="spellStart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type</w:t>
      </w:r>
      <w:proofErr w:type="spellEnd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7733B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typeof</w:t>
      </w:r>
      <w:proofErr w:type="spellEnd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</w:t>
      </w:r>
      <w:proofErr w:type="gramEnd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Airport);</w:t>
      </w:r>
    </w:p>
    <w:p w14:paraId="0B0AB516" w14:textId="77777777" w:rsidR="007733BF" w:rsidRPr="007733BF" w:rsidRDefault="007733BF" w:rsidP="007733B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34D1B860" w14:textId="77777777" w:rsidR="007733BF" w:rsidRPr="007733BF" w:rsidRDefault="007733BF" w:rsidP="007733B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r w:rsidRPr="007733B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try</w:t>
      </w:r>
    </w:p>
    <w:p w14:paraId="6C9B1B3B" w14:textId="77777777" w:rsidR="007733BF" w:rsidRPr="007733BF" w:rsidRDefault="007733BF" w:rsidP="007733B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lastRenderedPageBreak/>
        <w:t xml:space="preserve">            {</w:t>
      </w:r>
    </w:p>
    <w:p w14:paraId="157096E7" w14:textId="77777777" w:rsidR="007733BF" w:rsidRPr="007733BF" w:rsidRDefault="007733BF" w:rsidP="007733B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</w:t>
      </w:r>
      <w:r w:rsidRPr="007733B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(Int32.Parse(id) &gt;= </w:t>
      </w:r>
      <w:proofErr w:type="spellStart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Airport.GetCount</w:t>
      </w:r>
      <w:proofErr w:type="spellEnd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())</w:t>
      </w:r>
    </w:p>
    <w:p w14:paraId="1B59E81F" w14:textId="77777777" w:rsidR="007733BF" w:rsidRDefault="007733BF" w:rsidP="007733B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sz w:val="19"/>
          <w:szCs w:val="19"/>
          <w:lang w:eastAsia="en-US"/>
        </w:rPr>
        <w:t>{</w:t>
      </w:r>
    </w:p>
    <w:p w14:paraId="632ABCAF" w14:textId="77777777" w:rsidR="007733BF" w:rsidRDefault="007733BF" w:rsidP="007733B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lang w:eastAsia="en-US"/>
        </w:rPr>
        <w:t>MessageBox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(0,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$"Объект с ID </w:t>
      </w:r>
      <w:r>
        <w:rPr>
          <w:rFonts w:ascii="Cascadia Mono" w:eastAsiaTheme="minorHAnsi" w:hAnsi="Cascadia Mono" w:cs="Cascadia Mono"/>
          <w:sz w:val="19"/>
          <w:szCs w:val="19"/>
          <w:lang w:eastAsia="en-US"/>
        </w:rPr>
        <w:t>{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lang w:eastAsia="en-US"/>
        </w:rPr>
        <w:t>id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</w:rPr>
        <w:t>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не найден"</w:t>
      </w: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"Неверный ID объекта"</w:t>
      </w:r>
      <w:r>
        <w:rPr>
          <w:rFonts w:ascii="Cascadia Mono" w:eastAsiaTheme="minorHAnsi" w:hAnsi="Cascadia Mono" w:cs="Cascadia Mono"/>
          <w:sz w:val="19"/>
          <w:szCs w:val="19"/>
          <w:lang w:eastAsia="en-US"/>
        </w:rPr>
        <w:t>, 0);</w:t>
      </w:r>
    </w:p>
    <w:p w14:paraId="79957417" w14:textId="77777777" w:rsidR="007733BF" w:rsidRPr="007733BF" w:rsidRDefault="007733BF" w:rsidP="007733B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            </w:t>
      </w:r>
      <w:r w:rsidRPr="007733B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;</w:t>
      </w:r>
    </w:p>
    <w:p w14:paraId="7593937C" w14:textId="77777777" w:rsidR="007733BF" w:rsidRPr="007733BF" w:rsidRDefault="007733BF" w:rsidP="007733B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}</w:t>
      </w:r>
    </w:p>
    <w:p w14:paraId="398DE313" w14:textId="77777777" w:rsidR="007733BF" w:rsidRPr="007733BF" w:rsidRDefault="007733BF" w:rsidP="007733B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</w:t>
      </w:r>
      <w:r w:rsidRPr="007733B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type.GetField</w:t>
      </w:r>
      <w:proofErr w:type="spellEnd"/>
      <w:proofErr w:type="gramEnd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(field, </w:t>
      </w:r>
      <w:proofErr w:type="spellStart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BindingFlags.Instance</w:t>
      </w:r>
      <w:proofErr w:type="spellEnd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| </w:t>
      </w:r>
      <w:proofErr w:type="spellStart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BindingFlags.NonPublic</w:t>
      </w:r>
      <w:proofErr w:type="spellEnd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| </w:t>
      </w:r>
      <w:proofErr w:type="spellStart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BindingFlags.Static</w:t>
      </w:r>
      <w:proofErr w:type="spellEnd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) == </w:t>
      </w:r>
      <w:r w:rsidRPr="007733B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</w:t>
      </w:r>
    </w:p>
    <w:p w14:paraId="134D2074" w14:textId="77777777" w:rsidR="007733BF" w:rsidRPr="007733BF" w:rsidRDefault="007733BF" w:rsidP="007733B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{</w:t>
      </w:r>
    </w:p>
    <w:p w14:paraId="10E2BFBC" w14:textId="77777777" w:rsidR="007733BF" w:rsidRPr="007733BF" w:rsidRDefault="007733BF" w:rsidP="007733B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</w:t>
      </w:r>
      <w:r w:rsidRPr="007733B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throw</w:t>
      </w: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7733B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UnidentifiedFieldException</w:t>
      </w:r>
      <w:proofErr w:type="spellEnd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</w:t>
      </w:r>
      <w:proofErr w:type="gramEnd"/>
      <w:r w:rsidRPr="007733B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Поля</w:t>
      </w:r>
      <w:r w:rsidRPr="007733B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{field}</w:t>
      </w:r>
      <w:r w:rsidRPr="007733B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не</w:t>
      </w:r>
      <w:r w:rsidRPr="007733B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существует</w:t>
      </w:r>
      <w:r w:rsidRPr="007733B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</w:t>
      </w:r>
      <w:r w:rsidRPr="007733B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контескте</w:t>
      </w:r>
      <w:proofErr w:type="spellEnd"/>
      <w:r w:rsidRPr="007733B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класса</w:t>
      </w:r>
      <w:r w:rsidRPr="007733B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Airport"</w:t>
      </w: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);</w:t>
      </w:r>
    </w:p>
    <w:p w14:paraId="65E24E9C" w14:textId="77777777" w:rsidR="007733BF" w:rsidRPr="007733BF" w:rsidRDefault="007733BF" w:rsidP="007733B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}</w:t>
      </w:r>
    </w:p>
    <w:p w14:paraId="35EEA32B" w14:textId="77777777" w:rsidR="007733BF" w:rsidRPr="007733BF" w:rsidRDefault="007733BF" w:rsidP="007733B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}</w:t>
      </w:r>
    </w:p>
    <w:p w14:paraId="1EF68310" w14:textId="77777777" w:rsidR="007733BF" w:rsidRPr="007733BF" w:rsidRDefault="007733BF" w:rsidP="007733B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r w:rsidRPr="007733B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catch</w:t>
      </w: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(</w:t>
      </w:r>
      <w:proofErr w:type="spellStart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FormatException</w:t>
      </w:r>
      <w:proofErr w:type="spellEnd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ex)</w:t>
      </w:r>
    </w:p>
    <w:p w14:paraId="720EB980" w14:textId="77777777" w:rsidR="007733BF" w:rsidRPr="007733BF" w:rsidRDefault="007733BF" w:rsidP="007733B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{</w:t>
      </w:r>
    </w:p>
    <w:p w14:paraId="39EF68A6" w14:textId="77777777" w:rsidR="007733BF" w:rsidRPr="007733BF" w:rsidRDefault="007733BF" w:rsidP="007733B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</w:t>
      </w:r>
      <w:proofErr w:type="spellStart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InvalidConvertingException</w:t>
      </w:r>
      <w:proofErr w:type="spellEnd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ex1 = </w:t>
      </w:r>
      <w:r w:rsidRPr="007733B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InvalidConvertingException</w:t>
      </w:r>
      <w:proofErr w:type="spellEnd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</w:t>
      </w:r>
      <w:proofErr w:type="gramEnd"/>
      <w:r w:rsidRPr="007733B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Невозможно</w:t>
      </w:r>
      <w:r w:rsidRPr="007733B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преобразовать</w:t>
      </w:r>
      <w:r w:rsidRPr="007733B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"</w:t>
      </w: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</w:t>
      </w:r>
    </w:p>
    <w:p w14:paraId="308E799A" w14:textId="77777777" w:rsidR="007733BF" w:rsidRPr="007733BF" w:rsidRDefault="007733BF" w:rsidP="007733B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</w:t>
      </w:r>
      <w:r w:rsidRPr="007733B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</w:t>
      </w: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{id}</w:t>
      </w:r>
      <w:r w:rsidRPr="007733B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к</w:t>
      </w:r>
      <w:r w:rsidRPr="007733B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типу</w:t>
      </w:r>
      <w:r w:rsidRPr="007733B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"</w:t>
      </w: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, </w:t>
      </w:r>
      <w:proofErr w:type="spellStart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ex.TargetSite.Name</w:t>
      </w:r>
      <w:proofErr w:type="spellEnd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);</w:t>
      </w:r>
    </w:p>
    <w:p w14:paraId="64DBE5DB" w14:textId="77777777" w:rsidR="007733BF" w:rsidRPr="007733BF" w:rsidRDefault="007733BF" w:rsidP="007733B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MessageBox</w:t>
      </w:r>
      <w:proofErr w:type="spellEnd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</w:t>
      </w:r>
      <w:proofErr w:type="gramEnd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0, ex1.Message + ex1.GetRtype(), </w:t>
      </w:r>
      <w:r w:rsidRPr="007733B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Неверное</w:t>
      </w:r>
      <w:r w:rsidRPr="007733B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преобразование</w:t>
      </w:r>
      <w:r w:rsidRPr="007733B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, 0);</w:t>
      </w:r>
    </w:p>
    <w:p w14:paraId="630DE563" w14:textId="77777777" w:rsidR="007733BF" w:rsidRPr="007733BF" w:rsidRDefault="007733BF" w:rsidP="007733B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</w:t>
      </w:r>
      <w:r w:rsidRPr="007733B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;</w:t>
      </w:r>
    </w:p>
    <w:p w14:paraId="2725F736" w14:textId="77777777" w:rsidR="007733BF" w:rsidRPr="007733BF" w:rsidRDefault="007733BF" w:rsidP="007733B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}</w:t>
      </w:r>
    </w:p>
    <w:p w14:paraId="768989D6" w14:textId="77777777" w:rsidR="007733BF" w:rsidRPr="007733BF" w:rsidRDefault="007733BF" w:rsidP="007733B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r w:rsidRPr="007733B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catch</w:t>
      </w: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(</w:t>
      </w:r>
      <w:proofErr w:type="spellStart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UnidentifiedFieldException</w:t>
      </w:r>
      <w:proofErr w:type="spellEnd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ex)</w:t>
      </w:r>
    </w:p>
    <w:p w14:paraId="1579D1ED" w14:textId="77777777" w:rsidR="007733BF" w:rsidRPr="007733BF" w:rsidRDefault="007733BF" w:rsidP="007733B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{</w:t>
      </w:r>
    </w:p>
    <w:p w14:paraId="7D773C3F" w14:textId="77777777" w:rsidR="007733BF" w:rsidRPr="002D2AE7" w:rsidRDefault="007733BF" w:rsidP="007733B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MessageBox</w:t>
      </w:r>
      <w:proofErr w:type="spellEnd"/>
      <w:r w:rsidRPr="002D2AE7">
        <w:rPr>
          <w:rFonts w:ascii="Cascadia Mono" w:eastAsiaTheme="minorHAnsi" w:hAnsi="Cascadia Mono" w:cs="Cascadia Mono"/>
          <w:sz w:val="19"/>
          <w:szCs w:val="19"/>
          <w:lang w:eastAsia="en-US"/>
        </w:rPr>
        <w:t>(</w:t>
      </w:r>
      <w:proofErr w:type="gramEnd"/>
      <w:r w:rsidRPr="002D2AE7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0, </w:t>
      </w: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ex</w:t>
      </w:r>
      <w:r w:rsidRPr="002D2AE7">
        <w:rPr>
          <w:rFonts w:ascii="Cascadia Mono" w:eastAsiaTheme="minorHAnsi" w:hAnsi="Cascadia Mono" w:cs="Cascadia Mono"/>
          <w:sz w:val="19"/>
          <w:szCs w:val="19"/>
          <w:lang w:eastAsia="en-US"/>
        </w:rPr>
        <w:t>.</w:t>
      </w: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Message</w:t>
      </w:r>
      <w:r w:rsidRPr="002D2AE7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, </w:t>
      </w:r>
      <w:r w:rsidRPr="002D2AE7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Неизвестное</w:t>
      </w:r>
      <w:r w:rsidRPr="002D2AE7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поле</w:t>
      </w:r>
      <w:r w:rsidRPr="002D2AE7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класса</w:t>
      </w:r>
      <w:r w:rsidRPr="002D2AE7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 w:rsidRPr="002D2AE7">
        <w:rPr>
          <w:rFonts w:ascii="Cascadia Mono" w:eastAsiaTheme="minorHAnsi" w:hAnsi="Cascadia Mono" w:cs="Cascadia Mono"/>
          <w:sz w:val="19"/>
          <w:szCs w:val="19"/>
          <w:lang w:eastAsia="en-US"/>
        </w:rPr>
        <w:t>, 0);</w:t>
      </w:r>
    </w:p>
    <w:p w14:paraId="624F4435" w14:textId="77777777" w:rsidR="007733BF" w:rsidRDefault="007733BF" w:rsidP="007733B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2D2AE7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</w:rPr>
        <w:t>;</w:t>
      </w:r>
    </w:p>
    <w:p w14:paraId="15F880E5" w14:textId="77777777" w:rsidR="007733BF" w:rsidRDefault="007733BF" w:rsidP="007733B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    }</w:t>
      </w:r>
    </w:p>
    <w:p w14:paraId="79758A49" w14:textId="77777777" w:rsidR="007733BF" w:rsidRDefault="007733BF" w:rsidP="007733B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</w:p>
    <w:p w14:paraId="2D46FC18" w14:textId="77777777" w:rsidR="007733BF" w:rsidRDefault="007733BF" w:rsidP="007733B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lang w:eastAsia="en-US"/>
        </w:rPr>
        <w:t>field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==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"_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id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eastAsiaTheme="minorHAnsi" w:hAnsi="Cascadia Mono" w:cs="Cascadia Mono"/>
          <w:sz w:val="19"/>
          <w:szCs w:val="19"/>
          <w:lang w:eastAsia="en-US"/>
        </w:rPr>
        <w:t>)</w:t>
      </w:r>
    </w:p>
    <w:p w14:paraId="1741FC03" w14:textId="77777777" w:rsidR="007733BF" w:rsidRDefault="007733BF" w:rsidP="007733B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    {</w:t>
      </w:r>
    </w:p>
    <w:p w14:paraId="596DCA04" w14:textId="77777777" w:rsidR="007733BF" w:rsidRDefault="007733BF" w:rsidP="007733B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lang w:eastAsia="en-US"/>
        </w:rPr>
        <w:t>MessageBox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(0,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"Невозможно изменить значение поля ID"</w:t>
      </w: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"Изменение невозможно"</w:t>
      </w:r>
      <w:r>
        <w:rPr>
          <w:rFonts w:ascii="Cascadia Mono" w:eastAsiaTheme="minorHAnsi" w:hAnsi="Cascadia Mono" w:cs="Cascadia Mono"/>
          <w:sz w:val="19"/>
          <w:szCs w:val="19"/>
          <w:lang w:eastAsia="en-US"/>
        </w:rPr>
        <w:t>, 0);</w:t>
      </w:r>
    </w:p>
    <w:p w14:paraId="63EBEDDE" w14:textId="77777777" w:rsidR="007733BF" w:rsidRPr="007733BF" w:rsidRDefault="007733BF" w:rsidP="007733B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        </w:t>
      </w:r>
      <w:r w:rsidRPr="007733B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;</w:t>
      </w:r>
    </w:p>
    <w:p w14:paraId="6D11457F" w14:textId="77777777" w:rsidR="007733BF" w:rsidRPr="007733BF" w:rsidRDefault="007733BF" w:rsidP="007733B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}</w:t>
      </w:r>
    </w:p>
    <w:p w14:paraId="4AA40FE6" w14:textId="77777777" w:rsidR="007733BF" w:rsidRPr="007733BF" w:rsidRDefault="007733BF" w:rsidP="007733B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1302C0A6" w14:textId="77777777" w:rsidR="007733BF" w:rsidRPr="007733BF" w:rsidRDefault="007733BF" w:rsidP="007733B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r w:rsidRPr="007733B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type.GetField</w:t>
      </w:r>
      <w:proofErr w:type="spellEnd"/>
      <w:proofErr w:type="gramEnd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(field, </w:t>
      </w:r>
      <w:proofErr w:type="spellStart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BindingFlags.Instance</w:t>
      </w:r>
      <w:proofErr w:type="spellEnd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| </w:t>
      </w:r>
      <w:proofErr w:type="spellStart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BindingFlags.NonPublic</w:t>
      </w:r>
      <w:proofErr w:type="spellEnd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| </w:t>
      </w:r>
      <w:proofErr w:type="spellStart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BindingFlags.Static</w:t>
      </w:r>
      <w:proofErr w:type="spellEnd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).</w:t>
      </w:r>
      <w:proofErr w:type="spellStart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IsStatic</w:t>
      </w:r>
      <w:proofErr w:type="spellEnd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</w:t>
      </w:r>
    </w:p>
    <w:p w14:paraId="6BA56ED4" w14:textId="77777777" w:rsidR="007733BF" w:rsidRDefault="007733BF" w:rsidP="007733B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sz w:val="19"/>
          <w:szCs w:val="19"/>
          <w:lang w:eastAsia="en-US"/>
        </w:rPr>
        <w:t>{</w:t>
      </w:r>
    </w:p>
    <w:p w14:paraId="4499A2A4" w14:textId="77777777" w:rsidR="007733BF" w:rsidRDefault="007733BF" w:rsidP="007733B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lang w:eastAsia="en-US"/>
        </w:rPr>
        <w:t>MessageBox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(0,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"Невозможно изменить значение статического поля класса"</w:t>
      </w: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"Изменение невозможно"</w:t>
      </w:r>
      <w:r>
        <w:rPr>
          <w:rFonts w:ascii="Cascadia Mono" w:eastAsiaTheme="minorHAnsi" w:hAnsi="Cascadia Mono" w:cs="Cascadia Mono"/>
          <w:sz w:val="19"/>
          <w:szCs w:val="19"/>
          <w:lang w:eastAsia="en-US"/>
        </w:rPr>
        <w:t>, 0);</w:t>
      </w:r>
    </w:p>
    <w:p w14:paraId="55014F82" w14:textId="77777777" w:rsidR="007733BF" w:rsidRPr="007733BF" w:rsidRDefault="007733BF" w:rsidP="007733B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        </w:t>
      </w:r>
      <w:r w:rsidRPr="007733B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;</w:t>
      </w:r>
    </w:p>
    <w:p w14:paraId="2E541794" w14:textId="77777777" w:rsidR="007733BF" w:rsidRPr="007733BF" w:rsidRDefault="007733BF" w:rsidP="007733B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}</w:t>
      </w:r>
    </w:p>
    <w:p w14:paraId="6B194B13" w14:textId="77777777" w:rsidR="007733BF" w:rsidRPr="007733BF" w:rsidRDefault="007733BF" w:rsidP="007733B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44620E97" w14:textId="77777777" w:rsidR="007733BF" w:rsidRPr="007733BF" w:rsidRDefault="007733BF" w:rsidP="007733B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r w:rsidRPr="007733B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foreach</w:t>
      </w: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(Airport item </w:t>
      </w:r>
      <w:r w:rsidRPr="007733B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</w:t>
      </w: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spellStart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Airport.GetList</w:t>
      </w:r>
      <w:proofErr w:type="spellEnd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())</w:t>
      </w:r>
    </w:p>
    <w:p w14:paraId="00D685E9" w14:textId="77777777" w:rsidR="007733BF" w:rsidRPr="007733BF" w:rsidRDefault="007733BF" w:rsidP="007733B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{</w:t>
      </w:r>
    </w:p>
    <w:p w14:paraId="40DBE0F6" w14:textId="77777777" w:rsidR="007733BF" w:rsidRPr="007733BF" w:rsidRDefault="007733BF" w:rsidP="007733B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</w:t>
      </w:r>
      <w:r w:rsidRPr="007733B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try</w:t>
      </w:r>
    </w:p>
    <w:p w14:paraId="4E520260" w14:textId="77777777" w:rsidR="007733BF" w:rsidRPr="007733BF" w:rsidRDefault="007733BF" w:rsidP="007733B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{</w:t>
      </w:r>
    </w:p>
    <w:p w14:paraId="3B320D58" w14:textId="77777777" w:rsidR="007733BF" w:rsidRPr="007733BF" w:rsidRDefault="007733BF" w:rsidP="007733B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</w:t>
      </w:r>
      <w:r w:rsidRPr="007733B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item.GetID</w:t>
      </w:r>
      <w:proofErr w:type="spellEnd"/>
      <w:proofErr w:type="gramEnd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().</w:t>
      </w:r>
      <w:proofErr w:type="spellStart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ToString</w:t>
      </w:r>
      <w:proofErr w:type="spellEnd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() == id)</w:t>
      </w:r>
    </w:p>
    <w:p w14:paraId="0A36B519" w14:textId="77777777" w:rsidR="007733BF" w:rsidRPr="007733BF" w:rsidRDefault="007733BF" w:rsidP="007733B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{</w:t>
      </w:r>
    </w:p>
    <w:p w14:paraId="6FCE4889" w14:textId="77777777" w:rsidR="007733BF" w:rsidRPr="007733BF" w:rsidRDefault="007733BF" w:rsidP="007733B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    </w:t>
      </w:r>
      <w:r w:rsidRPr="007733B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f = </w:t>
      </w:r>
      <w:proofErr w:type="spellStart"/>
      <w:proofErr w:type="gramStart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type.GetField</w:t>
      </w:r>
      <w:proofErr w:type="spellEnd"/>
      <w:proofErr w:type="gramEnd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(field, </w:t>
      </w:r>
      <w:proofErr w:type="spellStart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BindingFlags.Instance</w:t>
      </w:r>
      <w:proofErr w:type="spellEnd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| </w:t>
      </w:r>
      <w:proofErr w:type="spellStart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BindingFlags.NonPublic</w:t>
      </w:r>
      <w:proofErr w:type="spellEnd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);</w:t>
      </w:r>
    </w:p>
    <w:p w14:paraId="57C1A269" w14:textId="77777777" w:rsidR="007733BF" w:rsidRPr="007733BF" w:rsidRDefault="007733BF" w:rsidP="007733B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    </w:t>
      </w:r>
      <w:r w:rsidRPr="007733B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n = </w:t>
      </w:r>
      <w:proofErr w:type="spellStart"/>
      <w:proofErr w:type="gramStart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f.FieldType.Name</w:t>
      </w:r>
      <w:proofErr w:type="spellEnd"/>
      <w:proofErr w:type="gramEnd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;</w:t>
      </w:r>
    </w:p>
    <w:p w14:paraId="3A806CB0" w14:textId="77777777" w:rsidR="007733BF" w:rsidRPr="007733BF" w:rsidRDefault="007733BF" w:rsidP="007733B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    </w:t>
      </w:r>
      <w:r w:rsidRPr="007733B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(n == </w:t>
      </w:r>
      <w:r w:rsidRPr="007733B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"Int32"</w:t>
      </w: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</w:t>
      </w:r>
    </w:p>
    <w:p w14:paraId="6BD66DE8" w14:textId="77777777" w:rsidR="007733BF" w:rsidRPr="007733BF" w:rsidRDefault="007733BF" w:rsidP="007733B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    {</w:t>
      </w:r>
    </w:p>
    <w:p w14:paraId="1C43528C" w14:textId="77777777" w:rsidR="007733BF" w:rsidRPr="007733BF" w:rsidRDefault="007733BF" w:rsidP="007733B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        f</w:t>
      </w:r>
      <w:proofErr w:type="gramStart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?.</w:t>
      </w:r>
      <w:proofErr w:type="spellStart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SetValue</w:t>
      </w:r>
      <w:proofErr w:type="spellEnd"/>
      <w:proofErr w:type="gramEnd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(item, Int32.Parse(value));</w:t>
      </w:r>
    </w:p>
    <w:p w14:paraId="5DC282AC" w14:textId="77777777" w:rsidR="007733BF" w:rsidRPr="007733BF" w:rsidRDefault="007733BF" w:rsidP="007733B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    }</w:t>
      </w:r>
    </w:p>
    <w:p w14:paraId="0A1BFB12" w14:textId="77777777" w:rsidR="007733BF" w:rsidRPr="007733BF" w:rsidRDefault="007733BF" w:rsidP="007733B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    </w:t>
      </w:r>
      <w:r w:rsidRPr="007733B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7733B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(n == </w:t>
      </w:r>
      <w:r w:rsidRPr="007733B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"String"</w:t>
      </w: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</w:t>
      </w:r>
    </w:p>
    <w:p w14:paraId="6E7B9B4E" w14:textId="77777777" w:rsidR="007733BF" w:rsidRPr="007733BF" w:rsidRDefault="007733BF" w:rsidP="007733B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    {</w:t>
      </w:r>
    </w:p>
    <w:p w14:paraId="17020144" w14:textId="77777777" w:rsidR="007733BF" w:rsidRPr="007733BF" w:rsidRDefault="007733BF" w:rsidP="007733B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        f</w:t>
      </w:r>
      <w:proofErr w:type="gramStart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?.</w:t>
      </w:r>
      <w:proofErr w:type="spellStart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SetValue</w:t>
      </w:r>
      <w:proofErr w:type="spellEnd"/>
      <w:proofErr w:type="gramEnd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(item, value);</w:t>
      </w:r>
    </w:p>
    <w:p w14:paraId="42F73FFB" w14:textId="77777777" w:rsidR="007733BF" w:rsidRPr="007733BF" w:rsidRDefault="007733BF" w:rsidP="007733B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    }</w:t>
      </w:r>
    </w:p>
    <w:p w14:paraId="225E5574" w14:textId="77777777" w:rsidR="007733BF" w:rsidRPr="007733BF" w:rsidRDefault="007733BF" w:rsidP="007733B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    </w:t>
      </w:r>
      <w:r w:rsidRPr="007733B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7733B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(n == </w:t>
      </w:r>
      <w:r w:rsidRPr="007733B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"Single"</w:t>
      </w: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</w:t>
      </w:r>
    </w:p>
    <w:p w14:paraId="180111BE" w14:textId="77777777" w:rsidR="007733BF" w:rsidRPr="007733BF" w:rsidRDefault="007733BF" w:rsidP="007733B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    {</w:t>
      </w:r>
    </w:p>
    <w:p w14:paraId="7C126E40" w14:textId="77777777" w:rsidR="007733BF" w:rsidRPr="007733BF" w:rsidRDefault="007733BF" w:rsidP="007733B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        f</w:t>
      </w:r>
      <w:proofErr w:type="gramStart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?.</w:t>
      </w:r>
      <w:proofErr w:type="spellStart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SetValue</w:t>
      </w:r>
      <w:proofErr w:type="spellEnd"/>
      <w:proofErr w:type="gramEnd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(item, </w:t>
      </w:r>
      <w:proofErr w:type="spellStart"/>
      <w:r w:rsidRPr="007733B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float</w:t>
      </w: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.Parse</w:t>
      </w:r>
      <w:proofErr w:type="spellEnd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(value));</w:t>
      </w:r>
    </w:p>
    <w:p w14:paraId="6A1C9159" w14:textId="77777777" w:rsidR="007733BF" w:rsidRPr="007733BF" w:rsidRDefault="007733BF" w:rsidP="007733B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    }</w:t>
      </w:r>
    </w:p>
    <w:p w14:paraId="6500E629" w14:textId="77777777" w:rsidR="007733BF" w:rsidRPr="007733BF" w:rsidRDefault="007733BF" w:rsidP="007733B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lastRenderedPageBreak/>
        <w:t xml:space="preserve">                        </w:t>
      </w:r>
      <w:r w:rsidRPr="007733B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7733B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(n == </w:t>
      </w:r>
      <w:r w:rsidRPr="007733B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"Double"</w:t>
      </w: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</w:t>
      </w:r>
    </w:p>
    <w:p w14:paraId="6E8AA322" w14:textId="77777777" w:rsidR="007733BF" w:rsidRPr="007733BF" w:rsidRDefault="007733BF" w:rsidP="007733B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    {</w:t>
      </w:r>
    </w:p>
    <w:p w14:paraId="57A1534D" w14:textId="77777777" w:rsidR="007733BF" w:rsidRPr="007733BF" w:rsidRDefault="007733BF" w:rsidP="007733B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        f</w:t>
      </w:r>
      <w:proofErr w:type="gramStart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?.</w:t>
      </w:r>
      <w:proofErr w:type="spellStart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SetValue</w:t>
      </w:r>
      <w:proofErr w:type="spellEnd"/>
      <w:proofErr w:type="gramEnd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(item, </w:t>
      </w:r>
      <w:proofErr w:type="spellStart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Double.Parse</w:t>
      </w:r>
      <w:proofErr w:type="spellEnd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(value));</w:t>
      </w:r>
    </w:p>
    <w:p w14:paraId="630585DD" w14:textId="77777777" w:rsidR="007733BF" w:rsidRPr="007733BF" w:rsidRDefault="007733BF" w:rsidP="007733B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    }</w:t>
      </w:r>
    </w:p>
    <w:p w14:paraId="65ED67C5" w14:textId="77777777" w:rsidR="007733BF" w:rsidRPr="007733BF" w:rsidRDefault="007733BF" w:rsidP="007733B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    </w:t>
      </w:r>
      <w:r w:rsidRPr="007733B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;</w:t>
      </w:r>
    </w:p>
    <w:p w14:paraId="5FB2CD67" w14:textId="77777777" w:rsidR="007733BF" w:rsidRPr="007733BF" w:rsidRDefault="007733BF" w:rsidP="007733B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}</w:t>
      </w:r>
    </w:p>
    <w:p w14:paraId="697EC447" w14:textId="77777777" w:rsidR="007733BF" w:rsidRPr="007733BF" w:rsidRDefault="007733BF" w:rsidP="007733B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}</w:t>
      </w:r>
    </w:p>
    <w:p w14:paraId="3F3CCC28" w14:textId="77777777" w:rsidR="007733BF" w:rsidRPr="007733BF" w:rsidRDefault="007733BF" w:rsidP="007733B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</w:t>
      </w:r>
      <w:r w:rsidRPr="007733B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catch</w:t>
      </w: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(</w:t>
      </w:r>
      <w:proofErr w:type="spellStart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FormatException</w:t>
      </w:r>
      <w:proofErr w:type="spellEnd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ex)</w:t>
      </w:r>
    </w:p>
    <w:p w14:paraId="1A70F7BF" w14:textId="77777777" w:rsidR="007733BF" w:rsidRPr="007733BF" w:rsidRDefault="007733BF" w:rsidP="007733B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{</w:t>
      </w:r>
    </w:p>
    <w:p w14:paraId="7ADD0C5C" w14:textId="77777777" w:rsidR="007733BF" w:rsidRPr="007733BF" w:rsidRDefault="007733BF" w:rsidP="007733B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</w:t>
      </w:r>
      <w:proofErr w:type="spellStart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InvalidConvertingException</w:t>
      </w:r>
      <w:proofErr w:type="spellEnd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ex1 = </w:t>
      </w:r>
      <w:r w:rsidRPr="007733B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InvalidConvertingException</w:t>
      </w:r>
      <w:proofErr w:type="spellEnd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</w:t>
      </w:r>
      <w:proofErr w:type="gramEnd"/>
      <w:r w:rsidRPr="007733B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Невозможно</w:t>
      </w:r>
      <w:r w:rsidRPr="007733B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преобразовать</w:t>
      </w:r>
      <w:r w:rsidRPr="007733B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"</w:t>
      </w: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</w:t>
      </w:r>
    </w:p>
    <w:p w14:paraId="0D302B8C" w14:textId="77777777" w:rsidR="007733BF" w:rsidRPr="007733BF" w:rsidRDefault="007733BF" w:rsidP="007733B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    </w:t>
      </w:r>
      <w:r w:rsidRPr="007733B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</w:t>
      </w: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{value}</w:t>
      </w:r>
      <w:r w:rsidRPr="007733B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к</w:t>
      </w:r>
      <w:r w:rsidRPr="007733B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типу</w:t>
      </w:r>
      <w:r w:rsidRPr="007733B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"</w:t>
      </w: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, </w:t>
      </w:r>
      <w:proofErr w:type="spellStart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ex.TargetSite.Name</w:t>
      </w:r>
      <w:proofErr w:type="spellEnd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);</w:t>
      </w:r>
    </w:p>
    <w:p w14:paraId="0C0352BC" w14:textId="77777777" w:rsidR="007733BF" w:rsidRPr="007733BF" w:rsidRDefault="007733BF" w:rsidP="007733B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MessageBox</w:t>
      </w:r>
      <w:proofErr w:type="spellEnd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</w:t>
      </w:r>
      <w:proofErr w:type="gramEnd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0, ex1.Message + ex1.GetRtype(), </w:t>
      </w:r>
      <w:r w:rsidRPr="007733B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Неверное</w:t>
      </w:r>
      <w:r w:rsidRPr="007733B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преобразование</w:t>
      </w:r>
      <w:r w:rsidRPr="007733B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, 0);</w:t>
      </w:r>
    </w:p>
    <w:p w14:paraId="7689A499" w14:textId="77777777" w:rsidR="007733BF" w:rsidRPr="007733BF" w:rsidRDefault="007733BF" w:rsidP="007733B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</w:t>
      </w:r>
      <w:r w:rsidRPr="007733B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;</w:t>
      </w:r>
    </w:p>
    <w:p w14:paraId="197C8B87" w14:textId="77777777" w:rsidR="007733BF" w:rsidRPr="007733BF" w:rsidRDefault="007733BF" w:rsidP="007733B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}</w:t>
      </w:r>
    </w:p>
    <w:p w14:paraId="5A017CF4" w14:textId="77777777" w:rsidR="007733BF" w:rsidRPr="007733BF" w:rsidRDefault="007733BF" w:rsidP="007733B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}</w:t>
      </w:r>
    </w:p>
    <w:p w14:paraId="06237E5A" w14:textId="77777777" w:rsidR="007733BF" w:rsidRPr="007733BF" w:rsidRDefault="007733BF" w:rsidP="007733B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r w:rsidRPr="007733B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foreach</w:t>
      </w: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(Control item </w:t>
      </w:r>
      <w:r w:rsidRPr="007733B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</w:t>
      </w: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change.Parent.Controls</w:t>
      </w:r>
      <w:proofErr w:type="spellEnd"/>
      <w:proofErr w:type="gramEnd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</w:t>
      </w:r>
    </w:p>
    <w:p w14:paraId="1AB2F0C7" w14:textId="77777777" w:rsidR="007733BF" w:rsidRPr="007733BF" w:rsidRDefault="007733BF" w:rsidP="007733B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{</w:t>
      </w:r>
    </w:p>
    <w:p w14:paraId="5DCBD0F7" w14:textId="77777777" w:rsidR="007733BF" w:rsidRPr="007733BF" w:rsidRDefault="007733BF" w:rsidP="007733B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</w:t>
      </w:r>
      <w:r w:rsidRPr="007733B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item.GetType</w:t>
      </w:r>
      <w:proofErr w:type="spellEnd"/>
      <w:proofErr w:type="gramEnd"/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().Name == </w:t>
      </w:r>
      <w:r w:rsidRPr="007733B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7733B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TextBox</w:t>
      </w:r>
      <w:proofErr w:type="spellEnd"/>
      <w:r w:rsidRPr="007733B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</w:t>
      </w:r>
    </w:p>
    <w:p w14:paraId="6F1C894A" w14:textId="77777777" w:rsidR="007733BF" w:rsidRPr="00AE66A3" w:rsidRDefault="007733BF" w:rsidP="007733B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733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</w:t>
      </w:r>
      <w:r w:rsidRPr="00AE66A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{</w:t>
      </w:r>
    </w:p>
    <w:p w14:paraId="34CBDBDD" w14:textId="77777777" w:rsidR="007733BF" w:rsidRPr="00AE66A3" w:rsidRDefault="007733BF" w:rsidP="007733B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E66A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item.Text = </w:t>
      </w:r>
      <w:r w:rsidRPr="00AE66A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""</w:t>
      </w:r>
      <w:r w:rsidRPr="00AE66A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;</w:t>
      </w:r>
    </w:p>
    <w:p w14:paraId="0BBE6A0E" w14:textId="77777777" w:rsidR="007733BF" w:rsidRPr="00AE66A3" w:rsidRDefault="007733BF" w:rsidP="007733B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E66A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}</w:t>
      </w:r>
    </w:p>
    <w:p w14:paraId="22F75A7A" w14:textId="77777777" w:rsidR="007733BF" w:rsidRPr="00AE66A3" w:rsidRDefault="007733BF" w:rsidP="007733B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E66A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}</w:t>
      </w:r>
    </w:p>
    <w:p w14:paraId="0656C76D" w14:textId="77777777" w:rsidR="007733BF" w:rsidRPr="00AE66A3" w:rsidRDefault="007733BF" w:rsidP="007733B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E66A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}</w:t>
      </w:r>
    </w:p>
    <w:p w14:paraId="4A2D508D" w14:textId="77777777" w:rsidR="007733BF" w:rsidRPr="00AE66A3" w:rsidRDefault="007733BF" w:rsidP="007733B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E66A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}</w:t>
      </w:r>
    </w:p>
    <w:p w14:paraId="477814A7" w14:textId="77777777" w:rsidR="007733BF" w:rsidRPr="00AE66A3" w:rsidRDefault="007733BF" w:rsidP="007733B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E66A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}</w:t>
      </w:r>
    </w:p>
    <w:p w14:paraId="64BD25EE" w14:textId="77777777" w:rsidR="007733BF" w:rsidRDefault="007733BF" w:rsidP="001B0892">
      <w:pPr>
        <w:pStyle w:val="40"/>
        <w:shd w:val="clear" w:color="auto" w:fill="auto"/>
        <w:spacing w:before="0" w:line="360" w:lineRule="auto"/>
        <w:rPr>
          <w:rFonts w:ascii="Cascadia Mono SemiLight" w:hAnsi="Cascadia Mono SemiLight" w:cs="Times New Roman"/>
          <w:sz w:val="20"/>
          <w:szCs w:val="20"/>
        </w:rPr>
      </w:pPr>
    </w:p>
    <w:p w14:paraId="4764FE71" w14:textId="77777777" w:rsidR="007733BF" w:rsidRPr="00F673E6" w:rsidRDefault="00F673E6" w:rsidP="007733BF">
      <w:pPr>
        <w:pStyle w:val="40"/>
        <w:shd w:val="clear" w:color="auto" w:fill="auto"/>
        <w:spacing w:before="0" w:line="360" w:lineRule="auto"/>
        <w:ind w:firstLine="0"/>
        <w:rPr>
          <w:rFonts w:ascii="Times New Roman" w:hAnsi="Times New Roman" w:cs="Times New Roman"/>
          <w:b/>
          <w:sz w:val="28"/>
          <w:szCs w:val="20"/>
        </w:rPr>
      </w:pPr>
      <w:r w:rsidRPr="00F673E6">
        <w:rPr>
          <w:rFonts w:ascii="Times New Roman" w:hAnsi="Times New Roman" w:cs="Times New Roman"/>
          <w:b/>
          <w:sz w:val="28"/>
          <w:szCs w:val="20"/>
        </w:rPr>
        <w:t>InvalidConveringException.cs</w:t>
      </w:r>
    </w:p>
    <w:p w14:paraId="08820CDF" w14:textId="77777777" w:rsidR="00F673E6" w:rsidRPr="00F673E6" w:rsidRDefault="00F673E6" w:rsidP="00F673E6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F673E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F673E6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System;</w:t>
      </w:r>
    </w:p>
    <w:p w14:paraId="003475FF" w14:textId="77777777" w:rsidR="00F673E6" w:rsidRPr="00F673E6" w:rsidRDefault="00F673E6" w:rsidP="00F673E6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779F66D7" w14:textId="77777777" w:rsidR="00F673E6" w:rsidRPr="00F673E6" w:rsidRDefault="00F673E6" w:rsidP="00F673E6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F673E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F673E6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Lab2</w:t>
      </w:r>
    </w:p>
    <w:p w14:paraId="39393095" w14:textId="77777777" w:rsidR="00F673E6" w:rsidRPr="00F673E6" w:rsidRDefault="00F673E6" w:rsidP="00F673E6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F673E6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{</w:t>
      </w:r>
    </w:p>
    <w:p w14:paraId="62098A56" w14:textId="77777777" w:rsidR="00F673E6" w:rsidRPr="00F673E6" w:rsidRDefault="00F673E6" w:rsidP="00F673E6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F673E6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</w:t>
      </w:r>
      <w:r w:rsidRPr="00F673E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F673E6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F673E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F673E6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673E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InvalidConvertingException</w:t>
      </w:r>
      <w:proofErr w:type="spellEnd"/>
      <w:r w:rsidRPr="00F673E6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:</w:t>
      </w:r>
      <w:proofErr w:type="gramEnd"/>
      <w:r w:rsidRPr="00F673E6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spellStart"/>
      <w:r w:rsidRPr="00F673E6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FormatException</w:t>
      </w:r>
      <w:proofErr w:type="spellEnd"/>
    </w:p>
    <w:p w14:paraId="230CE6A7" w14:textId="77777777" w:rsidR="00F673E6" w:rsidRPr="00F673E6" w:rsidRDefault="00F673E6" w:rsidP="00F673E6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F673E6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{</w:t>
      </w:r>
    </w:p>
    <w:p w14:paraId="40F94D3D" w14:textId="77777777" w:rsidR="00F673E6" w:rsidRPr="00F673E6" w:rsidRDefault="00F673E6" w:rsidP="00F673E6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F673E6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 w:rsidRPr="00F673E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F673E6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F673E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F673E6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_</w:t>
      </w:r>
      <w:proofErr w:type="spellStart"/>
      <w:r w:rsidRPr="00F673E6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rtype</w:t>
      </w:r>
      <w:proofErr w:type="spellEnd"/>
      <w:r w:rsidRPr="00F673E6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;</w:t>
      </w:r>
    </w:p>
    <w:p w14:paraId="3714FC52" w14:textId="77777777" w:rsidR="00F673E6" w:rsidRPr="00F673E6" w:rsidRDefault="00F673E6" w:rsidP="00F673E6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3B20A37E" w14:textId="77777777" w:rsidR="00F673E6" w:rsidRPr="00F673E6" w:rsidRDefault="00F673E6" w:rsidP="00F673E6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F673E6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 w:rsidRPr="00F673E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F673E6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673E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InvalidConvertingException</w:t>
      </w:r>
      <w:proofErr w:type="spellEnd"/>
      <w:r w:rsidRPr="00F673E6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</w:t>
      </w:r>
      <w:proofErr w:type="gramEnd"/>
      <w:r w:rsidRPr="00F673E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F673E6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m, </w:t>
      </w:r>
      <w:r w:rsidRPr="00F673E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F673E6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type) : </w:t>
      </w:r>
      <w:r w:rsidRPr="00F673E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base</w:t>
      </w:r>
      <w:r w:rsidRPr="00F673E6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(m)</w:t>
      </w:r>
    </w:p>
    <w:p w14:paraId="6E2CDA1C" w14:textId="77777777" w:rsidR="00F673E6" w:rsidRPr="00F673E6" w:rsidRDefault="00F673E6" w:rsidP="00F673E6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F673E6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{</w:t>
      </w:r>
    </w:p>
    <w:p w14:paraId="49B84CFF" w14:textId="77777777" w:rsidR="00F673E6" w:rsidRPr="00F673E6" w:rsidRDefault="00F673E6" w:rsidP="00F673E6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F673E6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r w:rsidRPr="00F673E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switch</w:t>
      </w:r>
      <w:r w:rsidRPr="00F673E6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(type)</w:t>
      </w:r>
    </w:p>
    <w:p w14:paraId="3E6EB0F9" w14:textId="77777777" w:rsidR="00F673E6" w:rsidRPr="00F673E6" w:rsidRDefault="00F673E6" w:rsidP="00F673E6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F673E6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{</w:t>
      </w:r>
    </w:p>
    <w:p w14:paraId="37880E3C" w14:textId="77777777" w:rsidR="00F673E6" w:rsidRPr="00F673E6" w:rsidRDefault="00F673E6" w:rsidP="00F673E6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F673E6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</w:t>
      </w:r>
      <w:r w:rsidRPr="00F673E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F673E6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F673E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F673E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StringToNumber</w:t>
      </w:r>
      <w:proofErr w:type="spellEnd"/>
      <w:r w:rsidRPr="00F673E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F673E6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:</w:t>
      </w:r>
    </w:p>
    <w:p w14:paraId="7996DC19" w14:textId="77777777" w:rsidR="00F673E6" w:rsidRPr="00F673E6" w:rsidRDefault="00F673E6" w:rsidP="00F673E6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F673E6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_</w:t>
      </w:r>
      <w:proofErr w:type="spellStart"/>
      <w:r w:rsidRPr="00F673E6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rtype</w:t>
      </w:r>
      <w:proofErr w:type="spellEnd"/>
      <w:r w:rsidRPr="00F673E6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= </w:t>
      </w:r>
      <w:r w:rsidRPr="00F673E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"int"</w:t>
      </w:r>
      <w:r w:rsidRPr="00F673E6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;</w:t>
      </w:r>
    </w:p>
    <w:p w14:paraId="2B86B627" w14:textId="77777777" w:rsidR="00F673E6" w:rsidRPr="00F673E6" w:rsidRDefault="00F673E6" w:rsidP="00F673E6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F673E6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</w:t>
      </w:r>
      <w:r w:rsidRPr="00F673E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F673E6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;</w:t>
      </w:r>
    </w:p>
    <w:p w14:paraId="6A06AE70" w14:textId="77777777" w:rsidR="00F673E6" w:rsidRPr="00F673E6" w:rsidRDefault="00F673E6" w:rsidP="00F673E6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F673E6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</w:t>
      </w:r>
      <w:r w:rsidRPr="00F673E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F673E6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F673E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F673E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ParseSingle</w:t>
      </w:r>
      <w:proofErr w:type="spellEnd"/>
      <w:r w:rsidRPr="00F673E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F673E6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:</w:t>
      </w:r>
    </w:p>
    <w:p w14:paraId="1D5EE857" w14:textId="77777777" w:rsidR="00F673E6" w:rsidRPr="00F673E6" w:rsidRDefault="00F673E6" w:rsidP="00F673E6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F673E6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_</w:t>
      </w:r>
      <w:proofErr w:type="spellStart"/>
      <w:r w:rsidRPr="00F673E6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rtype</w:t>
      </w:r>
      <w:proofErr w:type="spellEnd"/>
      <w:r w:rsidRPr="00F673E6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= </w:t>
      </w:r>
      <w:r w:rsidRPr="00F673E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"float"</w:t>
      </w:r>
      <w:r w:rsidRPr="00F673E6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;</w:t>
      </w:r>
    </w:p>
    <w:p w14:paraId="5D04096D" w14:textId="77777777" w:rsidR="00F673E6" w:rsidRPr="00F673E6" w:rsidRDefault="00F673E6" w:rsidP="00F673E6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F673E6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</w:t>
      </w:r>
      <w:r w:rsidRPr="00F673E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F673E6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;</w:t>
      </w:r>
    </w:p>
    <w:p w14:paraId="7EEA80CC" w14:textId="77777777" w:rsidR="00F673E6" w:rsidRPr="00F673E6" w:rsidRDefault="00F673E6" w:rsidP="00F673E6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F673E6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</w:t>
      </w:r>
      <w:r w:rsidRPr="00F673E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F673E6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F673E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F673E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ParseDouble</w:t>
      </w:r>
      <w:proofErr w:type="spellEnd"/>
      <w:r w:rsidRPr="00F673E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F673E6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:</w:t>
      </w:r>
    </w:p>
    <w:p w14:paraId="055C0906" w14:textId="77777777" w:rsidR="00F673E6" w:rsidRPr="00F673E6" w:rsidRDefault="00F673E6" w:rsidP="00F673E6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F673E6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_</w:t>
      </w:r>
      <w:proofErr w:type="spellStart"/>
      <w:r w:rsidRPr="00F673E6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rtype</w:t>
      </w:r>
      <w:proofErr w:type="spellEnd"/>
      <w:r w:rsidRPr="00F673E6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= </w:t>
      </w:r>
      <w:r w:rsidRPr="00F673E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"double"</w:t>
      </w:r>
      <w:r w:rsidRPr="00F673E6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;</w:t>
      </w:r>
    </w:p>
    <w:p w14:paraId="36D2E8D9" w14:textId="77777777" w:rsidR="00F673E6" w:rsidRPr="00F673E6" w:rsidRDefault="00F673E6" w:rsidP="00F673E6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F673E6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</w:t>
      </w:r>
      <w:r w:rsidRPr="00F673E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F673E6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;</w:t>
      </w:r>
    </w:p>
    <w:p w14:paraId="543B931D" w14:textId="77777777" w:rsidR="00F673E6" w:rsidRPr="00F673E6" w:rsidRDefault="00F673E6" w:rsidP="00F673E6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0C87A7EA" w14:textId="77777777" w:rsidR="00F673E6" w:rsidRPr="00F673E6" w:rsidRDefault="00F673E6" w:rsidP="00F673E6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F673E6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}</w:t>
      </w:r>
    </w:p>
    <w:p w14:paraId="4B417075" w14:textId="77777777" w:rsidR="00F673E6" w:rsidRPr="00F673E6" w:rsidRDefault="00F673E6" w:rsidP="00F673E6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F673E6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}</w:t>
      </w:r>
    </w:p>
    <w:p w14:paraId="2884180A" w14:textId="77777777" w:rsidR="00F673E6" w:rsidRPr="00F673E6" w:rsidRDefault="00F673E6" w:rsidP="00F673E6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F673E6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 w:rsidRPr="00F673E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F673E6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F673E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F673E6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673E6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GetRtype</w:t>
      </w:r>
      <w:proofErr w:type="spellEnd"/>
      <w:r w:rsidRPr="00F673E6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</w:t>
      </w:r>
      <w:proofErr w:type="gramEnd"/>
      <w:r w:rsidRPr="00F673E6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) { </w:t>
      </w:r>
      <w:r w:rsidRPr="00F673E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F673E6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_</w:t>
      </w:r>
      <w:proofErr w:type="spellStart"/>
      <w:r w:rsidRPr="00F673E6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rtype</w:t>
      </w:r>
      <w:proofErr w:type="spellEnd"/>
      <w:r w:rsidRPr="00F673E6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; }</w:t>
      </w:r>
    </w:p>
    <w:p w14:paraId="6E9B01CF" w14:textId="77777777" w:rsidR="00F673E6" w:rsidRPr="00D63EE7" w:rsidRDefault="00F673E6" w:rsidP="00F673E6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F673E6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</w:t>
      </w:r>
      <w:r w:rsidRPr="00D63EE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}</w:t>
      </w:r>
    </w:p>
    <w:p w14:paraId="4BA15BA8" w14:textId="77777777" w:rsidR="00F673E6" w:rsidRPr="00D63EE7" w:rsidRDefault="00F673E6" w:rsidP="00F673E6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D63EE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}</w:t>
      </w:r>
    </w:p>
    <w:p w14:paraId="084626CF" w14:textId="77777777" w:rsidR="00F673E6" w:rsidRDefault="00F673E6" w:rsidP="007733BF">
      <w:pPr>
        <w:pStyle w:val="40"/>
        <w:shd w:val="clear" w:color="auto" w:fill="auto"/>
        <w:spacing w:before="0" w:line="360" w:lineRule="auto"/>
        <w:ind w:firstLine="0"/>
        <w:rPr>
          <w:rFonts w:ascii="Cascadia Mono SemiLight" w:hAnsi="Cascadia Mono SemiLight" w:cs="Times New Roman"/>
          <w:sz w:val="20"/>
          <w:szCs w:val="20"/>
        </w:rPr>
      </w:pPr>
    </w:p>
    <w:p w14:paraId="064B8076" w14:textId="77777777" w:rsidR="007733BF" w:rsidRDefault="007733BF" w:rsidP="001B0892">
      <w:pPr>
        <w:pStyle w:val="40"/>
        <w:shd w:val="clear" w:color="auto" w:fill="auto"/>
        <w:spacing w:before="0" w:line="360" w:lineRule="auto"/>
        <w:rPr>
          <w:rFonts w:ascii="Cascadia Mono SemiLight" w:hAnsi="Cascadia Mono SemiLight" w:cs="Times New Roman"/>
          <w:sz w:val="20"/>
          <w:szCs w:val="20"/>
        </w:rPr>
      </w:pPr>
    </w:p>
    <w:p w14:paraId="198BD742" w14:textId="77777777" w:rsidR="007733BF" w:rsidRPr="00D63EE7" w:rsidRDefault="00D63EE7" w:rsidP="00D63EE7">
      <w:pPr>
        <w:pStyle w:val="40"/>
        <w:shd w:val="clear" w:color="auto" w:fill="auto"/>
        <w:spacing w:before="0" w:line="360" w:lineRule="auto"/>
        <w:ind w:firstLine="0"/>
        <w:rPr>
          <w:rFonts w:ascii="Times New Roman" w:eastAsiaTheme="minorHAnsi" w:hAnsi="Times New Roman" w:cs="Times New Roman"/>
          <w:b/>
          <w:sz w:val="28"/>
          <w:szCs w:val="19"/>
        </w:rPr>
      </w:pPr>
      <w:r w:rsidRPr="00D63EE7">
        <w:rPr>
          <w:rFonts w:ascii="Times New Roman" w:eastAsiaTheme="minorHAnsi" w:hAnsi="Times New Roman" w:cs="Times New Roman"/>
          <w:b/>
          <w:sz w:val="28"/>
          <w:szCs w:val="19"/>
        </w:rPr>
        <w:t>UnidentifiedFieldException.cs</w:t>
      </w:r>
    </w:p>
    <w:p w14:paraId="24CDAEC8" w14:textId="77777777" w:rsidR="00D63EE7" w:rsidRPr="00D63EE7" w:rsidRDefault="00D63EE7" w:rsidP="00D63EE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D63EE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D63EE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System;</w:t>
      </w:r>
    </w:p>
    <w:p w14:paraId="01B70427" w14:textId="77777777" w:rsidR="00D63EE7" w:rsidRPr="00D63EE7" w:rsidRDefault="00D63EE7" w:rsidP="00D63EE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6527094F" w14:textId="77777777" w:rsidR="00D63EE7" w:rsidRPr="00D63EE7" w:rsidRDefault="00D63EE7" w:rsidP="00D63EE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D63EE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lastRenderedPageBreak/>
        <w:t>namespace</w:t>
      </w:r>
      <w:r w:rsidRPr="00D63EE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Lab2</w:t>
      </w:r>
    </w:p>
    <w:p w14:paraId="259CFDEF" w14:textId="77777777" w:rsidR="00D63EE7" w:rsidRPr="00D63EE7" w:rsidRDefault="00D63EE7" w:rsidP="00D63EE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D63EE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{</w:t>
      </w:r>
    </w:p>
    <w:p w14:paraId="12C68954" w14:textId="77777777" w:rsidR="00D63EE7" w:rsidRPr="00D63EE7" w:rsidRDefault="00D63EE7" w:rsidP="00D63EE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D63EE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</w:t>
      </w:r>
      <w:r w:rsidRPr="00D63EE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D63EE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D63EE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D63EE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63EE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UnidentifiedFieldException</w:t>
      </w:r>
      <w:proofErr w:type="spellEnd"/>
      <w:r w:rsidRPr="00D63EE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:</w:t>
      </w:r>
      <w:proofErr w:type="gramEnd"/>
      <w:r w:rsidRPr="00D63EE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Exception</w:t>
      </w:r>
    </w:p>
    <w:p w14:paraId="658F0446" w14:textId="77777777" w:rsidR="00D63EE7" w:rsidRPr="00D63EE7" w:rsidRDefault="00D63EE7" w:rsidP="00D63EE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D63EE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{</w:t>
      </w:r>
    </w:p>
    <w:p w14:paraId="3AA3EA71" w14:textId="77777777" w:rsidR="00D63EE7" w:rsidRPr="00D63EE7" w:rsidRDefault="00D63EE7" w:rsidP="00D63EE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D63EE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 w:rsidRPr="00D63EE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D63EE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63EE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UnidentifiedFieldException</w:t>
      </w:r>
      <w:proofErr w:type="spellEnd"/>
      <w:r w:rsidRPr="00D63EE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</w:t>
      </w:r>
      <w:proofErr w:type="gramEnd"/>
      <w:r w:rsidRPr="00D63EE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D63EE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message) : </w:t>
      </w:r>
      <w:r w:rsidRPr="00D63EE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base</w:t>
      </w:r>
      <w:r w:rsidRPr="00D63EE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(message) { }</w:t>
      </w:r>
    </w:p>
    <w:p w14:paraId="3D65B1F0" w14:textId="77777777" w:rsidR="00D63EE7" w:rsidRDefault="00D63EE7" w:rsidP="00D63EE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D63EE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sz w:val="19"/>
          <w:szCs w:val="19"/>
          <w:lang w:eastAsia="en-US"/>
        </w:rPr>
        <w:t>}</w:t>
      </w:r>
    </w:p>
    <w:p w14:paraId="01682992" w14:textId="77777777" w:rsidR="00D63EE7" w:rsidRDefault="00D63EE7" w:rsidP="00D63EE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>}</w:t>
      </w:r>
    </w:p>
    <w:p w14:paraId="140F704D" w14:textId="77777777" w:rsidR="00D63EE7" w:rsidRPr="00AE66A3" w:rsidRDefault="00D63EE7" w:rsidP="00D63EE7">
      <w:pPr>
        <w:pStyle w:val="40"/>
        <w:shd w:val="clear" w:color="auto" w:fill="auto"/>
        <w:spacing w:before="0" w:line="360" w:lineRule="auto"/>
        <w:ind w:firstLine="0"/>
        <w:rPr>
          <w:rFonts w:ascii="Cascadia Mono SemiLight" w:hAnsi="Cascadia Mono SemiLight" w:cs="Times New Roman"/>
          <w:sz w:val="20"/>
          <w:szCs w:val="20"/>
          <w:lang w:val="ru-RU"/>
        </w:rPr>
      </w:pPr>
    </w:p>
    <w:p w14:paraId="2F53FE89" w14:textId="77777777" w:rsidR="009C67C7" w:rsidRPr="00AE66A3" w:rsidRDefault="009C67C7" w:rsidP="00D63EE7">
      <w:pPr>
        <w:pStyle w:val="40"/>
        <w:shd w:val="clear" w:color="auto" w:fill="auto"/>
        <w:spacing w:before="0" w:line="360" w:lineRule="auto"/>
        <w:ind w:firstLine="0"/>
        <w:rPr>
          <w:rFonts w:ascii="Cascadia Mono SemiLight" w:hAnsi="Cascadia Mono SemiLight" w:cs="Times New Roman"/>
          <w:sz w:val="20"/>
          <w:szCs w:val="20"/>
          <w:lang w:val="ru-RU"/>
        </w:rPr>
      </w:pPr>
    </w:p>
    <w:p w14:paraId="44589477" w14:textId="77777777" w:rsidR="00DA3B80" w:rsidRPr="001B6193" w:rsidRDefault="00DA3B80" w:rsidP="001B0892">
      <w:pPr>
        <w:pStyle w:val="40"/>
        <w:shd w:val="clear" w:color="auto" w:fill="auto"/>
        <w:spacing w:before="0" w:line="360" w:lineRule="auto"/>
        <w:rPr>
          <w:rFonts w:ascii="Cascadia Mono SemiLight" w:hAnsi="Cascadia Mono SemiLight" w:cs="Times New Roman"/>
          <w:sz w:val="28"/>
          <w:lang w:val="ru-RU"/>
        </w:rPr>
      </w:pPr>
    </w:p>
    <w:p w14:paraId="15446E64" w14:textId="77777777" w:rsidR="008D6A8A" w:rsidRDefault="001B0892" w:rsidP="008D6A8A">
      <w:pPr>
        <w:pStyle w:val="1"/>
        <w:spacing w:before="0" w:line="360" w:lineRule="auto"/>
        <w:jc w:val="center"/>
        <w:rPr>
          <w:rFonts w:ascii="Arial" w:hAnsi="Arial" w:cs="Arial"/>
          <w:color w:val="auto"/>
          <w:sz w:val="32"/>
        </w:rPr>
      </w:pPr>
      <w:r>
        <w:rPr>
          <w:rFonts w:ascii="Arial" w:hAnsi="Arial" w:cs="Arial"/>
          <w:color w:val="auto"/>
          <w:sz w:val="32"/>
        </w:rPr>
        <w:t>Пояснительный</w:t>
      </w:r>
      <w:r w:rsidRPr="00246A53">
        <w:rPr>
          <w:rFonts w:ascii="Arial" w:hAnsi="Arial" w:cs="Arial"/>
          <w:color w:val="auto"/>
          <w:sz w:val="32"/>
        </w:rPr>
        <w:t xml:space="preserve"> </w:t>
      </w:r>
      <w:r>
        <w:rPr>
          <w:rFonts w:ascii="Arial" w:hAnsi="Arial" w:cs="Arial"/>
          <w:color w:val="auto"/>
          <w:sz w:val="32"/>
        </w:rPr>
        <w:t>текст</w:t>
      </w:r>
      <w:r w:rsidRPr="00246A53">
        <w:rPr>
          <w:rFonts w:ascii="Arial" w:hAnsi="Arial" w:cs="Arial"/>
          <w:color w:val="auto"/>
          <w:sz w:val="32"/>
        </w:rPr>
        <w:t xml:space="preserve"> </w:t>
      </w:r>
      <w:r>
        <w:rPr>
          <w:rFonts w:ascii="Arial" w:hAnsi="Arial" w:cs="Arial"/>
          <w:color w:val="auto"/>
          <w:sz w:val="32"/>
        </w:rPr>
        <w:t>к</w:t>
      </w:r>
      <w:r w:rsidRPr="00246A53">
        <w:rPr>
          <w:rFonts w:ascii="Arial" w:hAnsi="Arial" w:cs="Arial"/>
          <w:color w:val="auto"/>
          <w:sz w:val="32"/>
        </w:rPr>
        <w:t xml:space="preserve"> </w:t>
      </w:r>
      <w:r>
        <w:rPr>
          <w:rFonts w:ascii="Arial" w:hAnsi="Arial" w:cs="Arial"/>
          <w:color w:val="auto"/>
          <w:sz w:val="32"/>
        </w:rPr>
        <w:t>программе</w:t>
      </w:r>
      <w:bookmarkEnd w:id="7"/>
    </w:p>
    <w:p w14:paraId="7D4BA354" w14:textId="21049CE4" w:rsidR="008D6A8A" w:rsidRDefault="008D6A8A" w:rsidP="008D6A8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8D6A8A">
        <w:rPr>
          <w:rFonts w:ascii="Times New Roman" w:hAnsi="Times New Roman" w:cs="Times New Roman"/>
          <w:sz w:val="28"/>
        </w:rPr>
        <w:t xml:space="preserve">Класс </w:t>
      </w:r>
      <w:proofErr w:type="spellStart"/>
      <w:r w:rsidR="002D2AE7" w:rsidRPr="002D2AE7">
        <w:rPr>
          <w:rFonts w:ascii="Times New Roman" w:hAnsi="Times New Roman" w:cs="Times New Roman"/>
          <w:sz w:val="28"/>
          <w:lang w:val="en-US"/>
        </w:rPr>
        <w:t>AirportList</w:t>
      </w:r>
      <w:proofErr w:type="spellEnd"/>
      <w:r w:rsidR="002D2AE7" w:rsidRPr="002D2AE7">
        <w:rPr>
          <w:rFonts w:ascii="Times New Roman" w:hAnsi="Times New Roman" w:cs="Times New Roman"/>
          <w:sz w:val="28"/>
        </w:rPr>
        <w:t xml:space="preserve"> </w:t>
      </w:r>
      <w:r w:rsidR="002D2AE7">
        <w:rPr>
          <w:rFonts w:ascii="Times New Roman" w:hAnsi="Times New Roman" w:cs="Times New Roman"/>
          <w:sz w:val="28"/>
        </w:rPr>
        <w:t xml:space="preserve">представляет функциональность коллекции, хранящей элементы класса </w:t>
      </w:r>
      <w:r w:rsidR="002D2AE7">
        <w:rPr>
          <w:rFonts w:ascii="Times New Roman" w:hAnsi="Times New Roman" w:cs="Times New Roman"/>
          <w:sz w:val="28"/>
          <w:lang w:val="en-US"/>
        </w:rPr>
        <w:t>Airport</w:t>
      </w:r>
      <w:r w:rsidR="002D2AE7" w:rsidRPr="002D2AE7">
        <w:rPr>
          <w:rFonts w:ascii="Times New Roman" w:hAnsi="Times New Roman" w:cs="Times New Roman"/>
          <w:sz w:val="28"/>
        </w:rPr>
        <w:t xml:space="preserve"> </w:t>
      </w:r>
      <w:r w:rsidR="002D2AE7">
        <w:rPr>
          <w:rFonts w:ascii="Times New Roman" w:hAnsi="Times New Roman" w:cs="Times New Roman"/>
          <w:sz w:val="28"/>
        </w:rPr>
        <w:t>и обработку событий</w:t>
      </w:r>
      <w:r w:rsidRPr="008D6A8A">
        <w:rPr>
          <w:rFonts w:ascii="Times New Roman" w:hAnsi="Times New Roman" w:cs="Times New Roman"/>
          <w:sz w:val="28"/>
        </w:rPr>
        <w:t xml:space="preserve">. </w:t>
      </w:r>
    </w:p>
    <w:p w14:paraId="59C5C5C6" w14:textId="77CCC5E6" w:rsidR="009700D3" w:rsidRPr="00FB0783" w:rsidRDefault="002D2AE7" w:rsidP="009700D3">
      <w:pPr>
        <w:spacing w:line="360" w:lineRule="auto"/>
        <w:ind w:firstLine="708"/>
        <w:jc w:val="both"/>
        <w:rPr>
          <w:rFonts w:ascii="Times New Roman" w:eastAsiaTheme="minorHAnsi" w:hAnsi="Times New Roman" w:cs="Times New Roman"/>
          <w:color w:val="auto"/>
          <w:sz w:val="28"/>
          <w:szCs w:val="19"/>
          <w:lang w:eastAsia="en-US"/>
        </w:rPr>
      </w:pPr>
      <w:r>
        <w:rPr>
          <w:rFonts w:ascii="Times New Roman" w:eastAsiaTheme="minorHAnsi" w:hAnsi="Times New Roman" w:cs="Times New Roman"/>
          <w:color w:val="auto"/>
          <w:sz w:val="28"/>
          <w:szCs w:val="19"/>
          <w:lang w:eastAsia="en-US"/>
        </w:rPr>
        <w:t xml:space="preserve">Класс </w:t>
      </w:r>
      <w:proofErr w:type="spellStart"/>
      <w:r w:rsidRPr="002D2AE7">
        <w:rPr>
          <w:rFonts w:ascii="Times New Roman" w:eastAsiaTheme="minorHAnsi" w:hAnsi="Times New Roman" w:cs="Times New Roman"/>
          <w:color w:val="auto"/>
          <w:sz w:val="28"/>
          <w:szCs w:val="19"/>
          <w:lang w:eastAsia="en-US"/>
        </w:rPr>
        <w:t>Comparing</w:t>
      </w:r>
      <w:proofErr w:type="spellEnd"/>
      <w:r>
        <w:rPr>
          <w:rFonts w:ascii="Times New Roman" w:eastAsiaTheme="minorHAnsi" w:hAnsi="Times New Roman" w:cs="Times New Roman"/>
          <w:color w:val="auto"/>
          <w:sz w:val="28"/>
          <w:szCs w:val="19"/>
          <w:lang w:eastAsia="en-US"/>
        </w:rPr>
        <w:t xml:space="preserve"> </w:t>
      </w:r>
      <w:r w:rsidR="00FB0783">
        <w:rPr>
          <w:rFonts w:ascii="Times New Roman" w:eastAsiaTheme="minorHAnsi" w:hAnsi="Times New Roman" w:cs="Times New Roman"/>
          <w:color w:val="auto"/>
          <w:sz w:val="28"/>
          <w:szCs w:val="19"/>
          <w:lang w:eastAsia="en-US"/>
        </w:rPr>
        <w:t>–</w:t>
      </w:r>
      <w:r w:rsidR="008D6A8A">
        <w:rPr>
          <w:rFonts w:ascii="Times New Roman" w:eastAsiaTheme="minorHAnsi" w:hAnsi="Times New Roman" w:cs="Times New Roman"/>
          <w:color w:val="auto"/>
          <w:sz w:val="28"/>
          <w:szCs w:val="19"/>
          <w:lang w:eastAsia="en-US"/>
        </w:rPr>
        <w:t xml:space="preserve"> </w:t>
      </w:r>
      <w:bookmarkStart w:id="8" w:name="bookmark15"/>
      <w:proofErr w:type="gramStart"/>
      <w:r w:rsidR="00FB0783">
        <w:rPr>
          <w:rFonts w:ascii="Times New Roman" w:eastAsiaTheme="minorHAnsi" w:hAnsi="Times New Roman" w:cs="Times New Roman"/>
          <w:color w:val="auto"/>
          <w:sz w:val="28"/>
          <w:szCs w:val="19"/>
          <w:lang w:eastAsia="en-US"/>
        </w:rPr>
        <w:t>класс</w:t>
      </w:r>
      <w:proofErr w:type="gramEnd"/>
      <w:r w:rsidR="00FB0783">
        <w:rPr>
          <w:rFonts w:ascii="Times New Roman" w:eastAsiaTheme="minorHAnsi" w:hAnsi="Times New Roman" w:cs="Times New Roman"/>
          <w:color w:val="auto"/>
          <w:sz w:val="28"/>
          <w:szCs w:val="19"/>
          <w:lang w:eastAsia="en-US"/>
        </w:rPr>
        <w:t xml:space="preserve"> содержащий методы для сравнения времени добавления и выборки элементов из коллекций списка </w:t>
      </w:r>
      <w:r w:rsidR="00FB0783">
        <w:rPr>
          <w:rFonts w:ascii="Times New Roman" w:eastAsiaTheme="minorHAnsi" w:hAnsi="Times New Roman" w:cs="Times New Roman"/>
          <w:color w:val="auto"/>
          <w:sz w:val="28"/>
          <w:szCs w:val="19"/>
          <w:lang w:val="en-US" w:eastAsia="en-US"/>
        </w:rPr>
        <w:t>List</w:t>
      </w:r>
      <w:r w:rsidR="00FB0783">
        <w:rPr>
          <w:rFonts w:ascii="Times New Roman" w:eastAsiaTheme="minorHAnsi" w:hAnsi="Times New Roman" w:cs="Times New Roman"/>
          <w:color w:val="auto"/>
          <w:sz w:val="28"/>
          <w:szCs w:val="19"/>
          <w:lang w:eastAsia="en-US"/>
        </w:rPr>
        <w:t xml:space="preserve"> и массива</w:t>
      </w:r>
      <w:r w:rsidR="00FB0783" w:rsidRPr="00FB0783">
        <w:rPr>
          <w:rFonts w:ascii="Times New Roman" w:eastAsiaTheme="minorHAnsi" w:hAnsi="Times New Roman" w:cs="Times New Roman"/>
          <w:color w:val="auto"/>
          <w:sz w:val="28"/>
          <w:szCs w:val="19"/>
          <w:lang w:eastAsia="en-US"/>
        </w:rPr>
        <w:t xml:space="preserve"> </w:t>
      </w:r>
      <w:r w:rsidR="00FB0783">
        <w:rPr>
          <w:rFonts w:ascii="Times New Roman" w:eastAsiaTheme="minorHAnsi" w:hAnsi="Times New Roman" w:cs="Times New Roman"/>
          <w:color w:val="auto"/>
          <w:sz w:val="28"/>
          <w:szCs w:val="19"/>
          <w:lang w:val="en-US" w:eastAsia="en-US"/>
        </w:rPr>
        <w:t>Array</w:t>
      </w:r>
      <w:r w:rsidR="00FB0783">
        <w:rPr>
          <w:rFonts w:ascii="Times New Roman" w:eastAsiaTheme="minorHAnsi" w:hAnsi="Times New Roman" w:cs="Times New Roman"/>
          <w:color w:val="auto"/>
          <w:sz w:val="28"/>
          <w:szCs w:val="19"/>
          <w:lang w:eastAsia="en-US"/>
        </w:rPr>
        <w:t>.</w:t>
      </w:r>
    </w:p>
    <w:p w14:paraId="13412B4D" w14:textId="77777777" w:rsidR="009700D3" w:rsidRPr="00AE66A3" w:rsidRDefault="009700D3" w:rsidP="009700D3">
      <w:pPr>
        <w:spacing w:line="360" w:lineRule="auto"/>
        <w:ind w:firstLine="708"/>
        <w:jc w:val="both"/>
        <w:rPr>
          <w:rFonts w:ascii="Times New Roman" w:eastAsiaTheme="minorHAnsi" w:hAnsi="Times New Roman" w:cs="Times New Roman"/>
          <w:color w:val="auto"/>
          <w:sz w:val="28"/>
          <w:szCs w:val="19"/>
          <w:lang w:eastAsia="en-US"/>
        </w:rPr>
      </w:pPr>
    </w:p>
    <w:p w14:paraId="4626F1CE" w14:textId="77777777" w:rsidR="009700D3" w:rsidRPr="00AE66A3" w:rsidRDefault="009700D3" w:rsidP="009700D3">
      <w:pPr>
        <w:spacing w:line="360" w:lineRule="auto"/>
        <w:ind w:firstLine="708"/>
        <w:jc w:val="both"/>
        <w:rPr>
          <w:rFonts w:ascii="Times New Roman" w:eastAsiaTheme="minorHAnsi" w:hAnsi="Times New Roman" w:cs="Times New Roman"/>
          <w:color w:val="auto"/>
          <w:sz w:val="28"/>
          <w:szCs w:val="19"/>
          <w:lang w:eastAsia="en-US"/>
        </w:rPr>
      </w:pPr>
    </w:p>
    <w:p w14:paraId="5F173497" w14:textId="77777777" w:rsidR="009700D3" w:rsidRPr="00AE66A3" w:rsidRDefault="009700D3" w:rsidP="009700D3">
      <w:pPr>
        <w:spacing w:line="360" w:lineRule="auto"/>
        <w:ind w:firstLine="708"/>
        <w:jc w:val="both"/>
        <w:rPr>
          <w:rFonts w:ascii="Times New Roman" w:eastAsiaTheme="minorHAnsi" w:hAnsi="Times New Roman" w:cs="Times New Roman"/>
          <w:color w:val="auto"/>
          <w:sz w:val="28"/>
          <w:szCs w:val="19"/>
          <w:lang w:eastAsia="en-US"/>
        </w:rPr>
      </w:pPr>
    </w:p>
    <w:p w14:paraId="18496D02" w14:textId="77777777" w:rsidR="009700D3" w:rsidRPr="00AE66A3" w:rsidRDefault="009700D3" w:rsidP="009700D3">
      <w:pPr>
        <w:spacing w:line="360" w:lineRule="auto"/>
        <w:ind w:firstLine="708"/>
        <w:jc w:val="both"/>
        <w:rPr>
          <w:rFonts w:ascii="Times New Roman" w:eastAsiaTheme="minorHAnsi" w:hAnsi="Times New Roman" w:cs="Times New Roman"/>
          <w:color w:val="auto"/>
          <w:sz w:val="28"/>
          <w:szCs w:val="19"/>
          <w:lang w:eastAsia="en-US"/>
        </w:rPr>
      </w:pPr>
    </w:p>
    <w:p w14:paraId="53E7ABA2" w14:textId="77777777" w:rsidR="009700D3" w:rsidRPr="00AE66A3" w:rsidRDefault="009700D3" w:rsidP="009700D3">
      <w:pPr>
        <w:spacing w:line="360" w:lineRule="auto"/>
        <w:ind w:firstLine="708"/>
        <w:jc w:val="both"/>
        <w:rPr>
          <w:rFonts w:ascii="Times New Roman" w:eastAsiaTheme="minorHAnsi" w:hAnsi="Times New Roman" w:cs="Times New Roman"/>
          <w:color w:val="auto"/>
          <w:sz w:val="28"/>
          <w:szCs w:val="19"/>
          <w:lang w:eastAsia="en-US"/>
        </w:rPr>
      </w:pPr>
    </w:p>
    <w:p w14:paraId="79B051BF" w14:textId="77777777" w:rsidR="009700D3" w:rsidRPr="00AE66A3" w:rsidRDefault="009700D3" w:rsidP="009700D3">
      <w:pPr>
        <w:spacing w:line="360" w:lineRule="auto"/>
        <w:ind w:firstLine="708"/>
        <w:jc w:val="both"/>
        <w:rPr>
          <w:rFonts w:ascii="Times New Roman" w:eastAsiaTheme="minorHAnsi" w:hAnsi="Times New Roman" w:cs="Times New Roman"/>
          <w:color w:val="auto"/>
          <w:sz w:val="28"/>
          <w:szCs w:val="19"/>
          <w:lang w:eastAsia="en-US"/>
        </w:rPr>
      </w:pPr>
    </w:p>
    <w:p w14:paraId="7C3CFBCD" w14:textId="77777777" w:rsidR="009700D3" w:rsidRPr="00AE66A3" w:rsidRDefault="009700D3" w:rsidP="009700D3">
      <w:pPr>
        <w:spacing w:line="360" w:lineRule="auto"/>
        <w:ind w:firstLine="708"/>
        <w:jc w:val="both"/>
        <w:rPr>
          <w:rFonts w:ascii="Times New Roman" w:eastAsiaTheme="minorHAnsi" w:hAnsi="Times New Roman" w:cs="Times New Roman"/>
          <w:color w:val="auto"/>
          <w:sz w:val="28"/>
          <w:szCs w:val="19"/>
          <w:lang w:eastAsia="en-US"/>
        </w:rPr>
      </w:pPr>
    </w:p>
    <w:p w14:paraId="4A94EB92" w14:textId="77777777" w:rsidR="009700D3" w:rsidRPr="00AE66A3" w:rsidRDefault="009700D3" w:rsidP="009700D3">
      <w:pPr>
        <w:spacing w:line="360" w:lineRule="auto"/>
        <w:ind w:firstLine="708"/>
        <w:jc w:val="both"/>
        <w:rPr>
          <w:rFonts w:ascii="Times New Roman" w:eastAsiaTheme="minorHAnsi" w:hAnsi="Times New Roman" w:cs="Times New Roman"/>
          <w:color w:val="auto"/>
          <w:sz w:val="28"/>
          <w:szCs w:val="19"/>
          <w:lang w:eastAsia="en-US"/>
        </w:rPr>
      </w:pPr>
    </w:p>
    <w:p w14:paraId="4E1E22DE" w14:textId="77777777" w:rsidR="009700D3" w:rsidRPr="00AE66A3" w:rsidRDefault="009700D3" w:rsidP="009700D3">
      <w:pPr>
        <w:spacing w:line="360" w:lineRule="auto"/>
        <w:ind w:firstLine="708"/>
        <w:jc w:val="both"/>
        <w:rPr>
          <w:rFonts w:ascii="Times New Roman" w:eastAsiaTheme="minorHAnsi" w:hAnsi="Times New Roman" w:cs="Times New Roman"/>
          <w:color w:val="auto"/>
          <w:sz w:val="28"/>
          <w:szCs w:val="19"/>
          <w:lang w:eastAsia="en-US"/>
        </w:rPr>
      </w:pPr>
    </w:p>
    <w:p w14:paraId="752C8EE3" w14:textId="77777777" w:rsidR="009700D3" w:rsidRPr="00AE66A3" w:rsidRDefault="009700D3" w:rsidP="009700D3">
      <w:pPr>
        <w:spacing w:line="360" w:lineRule="auto"/>
        <w:ind w:firstLine="708"/>
        <w:jc w:val="both"/>
        <w:rPr>
          <w:rFonts w:ascii="Times New Roman" w:eastAsiaTheme="minorHAnsi" w:hAnsi="Times New Roman" w:cs="Times New Roman"/>
          <w:color w:val="auto"/>
          <w:sz w:val="28"/>
          <w:szCs w:val="19"/>
          <w:lang w:eastAsia="en-US"/>
        </w:rPr>
      </w:pPr>
    </w:p>
    <w:p w14:paraId="49729E6A" w14:textId="77777777" w:rsidR="009700D3" w:rsidRPr="00AE66A3" w:rsidRDefault="009700D3" w:rsidP="009700D3">
      <w:pPr>
        <w:spacing w:line="360" w:lineRule="auto"/>
        <w:ind w:firstLine="708"/>
        <w:jc w:val="both"/>
        <w:rPr>
          <w:rFonts w:ascii="Times New Roman" w:eastAsiaTheme="minorHAnsi" w:hAnsi="Times New Roman" w:cs="Times New Roman"/>
          <w:color w:val="auto"/>
          <w:sz w:val="28"/>
          <w:szCs w:val="19"/>
          <w:lang w:eastAsia="en-US"/>
        </w:rPr>
      </w:pPr>
    </w:p>
    <w:p w14:paraId="4D341D67" w14:textId="77777777" w:rsidR="009700D3" w:rsidRPr="00AE66A3" w:rsidRDefault="009700D3" w:rsidP="009700D3">
      <w:pPr>
        <w:spacing w:line="360" w:lineRule="auto"/>
        <w:ind w:firstLine="708"/>
        <w:jc w:val="both"/>
        <w:rPr>
          <w:rFonts w:ascii="Times New Roman" w:eastAsiaTheme="minorHAnsi" w:hAnsi="Times New Roman" w:cs="Times New Roman"/>
          <w:color w:val="auto"/>
          <w:sz w:val="28"/>
          <w:szCs w:val="19"/>
          <w:lang w:eastAsia="en-US"/>
        </w:rPr>
      </w:pPr>
    </w:p>
    <w:p w14:paraId="6358CA8A" w14:textId="77777777" w:rsidR="009700D3" w:rsidRPr="00AE66A3" w:rsidRDefault="009700D3" w:rsidP="009700D3">
      <w:pPr>
        <w:spacing w:line="360" w:lineRule="auto"/>
        <w:ind w:firstLine="708"/>
        <w:jc w:val="both"/>
        <w:rPr>
          <w:rFonts w:ascii="Times New Roman" w:eastAsiaTheme="minorHAnsi" w:hAnsi="Times New Roman" w:cs="Times New Roman"/>
          <w:color w:val="auto"/>
          <w:sz w:val="28"/>
          <w:szCs w:val="19"/>
          <w:lang w:eastAsia="en-US"/>
        </w:rPr>
      </w:pPr>
    </w:p>
    <w:p w14:paraId="605EECF8" w14:textId="77777777" w:rsidR="001B0892" w:rsidRPr="009700D3" w:rsidRDefault="001B0892" w:rsidP="007E6C3A">
      <w:pPr>
        <w:spacing w:line="360" w:lineRule="auto"/>
        <w:ind w:firstLine="708"/>
        <w:jc w:val="center"/>
        <w:rPr>
          <w:rFonts w:ascii="Times New Roman" w:hAnsi="Times New Roman" w:cs="Times New Roman"/>
          <w:b/>
          <w:sz w:val="28"/>
        </w:rPr>
      </w:pPr>
      <w:r w:rsidRPr="009700D3">
        <w:rPr>
          <w:rFonts w:ascii="Arial" w:hAnsi="Arial" w:cs="Arial"/>
          <w:b/>
          <w:color w:val="auto"/>
          <w:sz w:val="32"/>
        </w:rPr>
        <w:t>Результаты работы программы</w:t>
      </w:r>
      <w:bookmarkEnd w:id="8"/>
    </w:p>
    <w:p w14:paraId="34B5C1F5" w14:textId="77777777" w:rsidR="001B0892" w:rsidRPr="00CF70AE" w:rsidRDefault="001B0892" w:rsidP="001B0892">
      <w:pPr>
        <w:pStyle w:val="2"/>
        <w:shd w:val="clear" w:color="auto" w:fill="auto"/>
        <w:spacing w:before="0" w:line="360" w:lineRule="auto"/>
        <w:ind w:firstLine="700"/>
        <w:rPr>
          <w:color w:val="000000"/>
          <w:sz w:val="28"/>
          <w:szCs w:val="28"/>
        </w:rPr>
      </w:pPr>
      <w:r w:rsidRPr="00CF70AE">
        <w:rPr>
          <w:color w:val="000000"/>
          <w:sz w:val="28"/>
          <w:szCs w:val="28"/>
        </w:rPr>
        <w:t>Результаты работы программы показаны на рисунк</w:t>
      </w:r>
      <w:r w:rsidR="008E18E2">
        <w:rPr>
          <w:color w:val="000000"/>
          <w:sz w:val="28"/>
          <w:szCs w:val="28"/>
        </w:rPr>
        <w:t>е</w:t>
      </w:r>
      <w:r w:rsidRPr="00CF70AE">
        <w:rPr>
          <w:color w:val="000000"/>
          <w:sz w:val="28"/>
          <w:szCs w:val="28"/>
        </w:rPr>
        <w:t xml:space="preserve"> 1.</w:t>
      </w:r>
    </w:p>
    <w:p w14:paraId="3BDEA201" w14:textId="77777777" w:rsidR="00A63B9B" w:rsidRPr="00AE66A3" w:rsidRDefault="00A63B9B" w:rsidP="00446A5B">
      <w:pPr>
        <w:pStyle w:val="70"/>
        <w:shd w:val="clear" w:color="auto" w:fill="auto"/>
        <w:spacing w:before="0" w:after="0" w:line="360" w:lineRule="auto"/>
        <w:rPr>
          <w:noProof/>
        </w:rPr>
      </w:pPr>
    </w:p>
    <w:p w14:paraId="66F9DD92" w14:textId="77777777" w:rsidR="001B0892" w:rsidRDefault="00446A5B" w:rsidP="00446A5B">
      <w:pPr>
        <w:pStyle w:val="70"/>
        <w:shd w:val="clear" w:color="auto" w:fill="auto"/>
        <w:spacing w:before="0" w:after="0" w:line="360" w:lineRule="auto"/>
        <w:rPr>
          <w:b w:val="0"/>
          <w:color w:val="000000"/>
          <w:sz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6C3AE9EF" wp14:editId="2B2D5E47">
            <wp:extent cx="5126319" cy="36880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23877" t="13879" r="24006" b="19463"/>
                    <a:stretch/>
                  </pic:blipFill>
                  <pic:spPr bwMode="auto">
                    <a:xfrm>
                      <a:off x="0" y="0"/>
                      <a:ext cx="5119235" cy="36829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B628BF" w14:textId="77777777" w:rsidR="001B0892" w:rsidRDefault="001B0892" w:rsidP="001B0892">
      <w:pPr>
        <w:pStyle w:val="70"/>
        <w:shd w:val="clear" w:color="auto" w:fill="auto"/>
        <w:spacing w:before="0" w:after="0" w:line="360" w:lineRule="auto"/>
        <w:rPr>
          <w:b w:val="0"/>
          <w:color w:val="000000"/>
          <w:sz w:val="28"/>
        </w:rPr>
      </w:pPr>
      <w:r w:rsidRPr="00174C7A">
        <w:rPr>
          <w:b w:val="0"/>
          <w:color w:val="000000"/>
          <w:sz w:val="28"/>
        </w:rPr>
        <w:t>Рисунок 1 — Результаты работы программы</w:t>
      </w:r>
    </w:p>
    <w:p w14:paraId="5945E0C8" w14:textId="77777777" w:rsidR="00535820" w:rsidRPr="00174C7A" w:rsidRDefault="00535820" w:rsidP="001B0892">
      <w:pPr>
        <w:pStyle w:val="70"/>
        <w:shd w:val="clear" w:color="auto" w:fill="auto"/>
        <w:spacing w:before="0" w:after="0" w:line="360" w:lineRule="auto"/>
        <w:rPr>
          <w:b w:val="0"/>
          <w:color w:val="000000"/>
          <w:sz w:val="28"/>
        </w:rPr>
      </w:pPr>
    </w:p>
    <w:p w14:paraId="68CD37BD" w14:textId="77777777" w:rsidR="001B0892" w:rsidRPr="00535820" w:rsidRDefault="001B0892" w:rsidP="00535820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9" w:name="bookmark16"/>
      <w:r w:rsidRPr="00535820">
        <w:rPr>
          <w:rFonts w:ascii="Times New Roman" w:hAnsi="Times New Roman" w:cs="Times New Roman"/>
          <w:color w:val="auto"/>
          <w:sz w:val="32"/>
          <w:szCs w:val="32"/>
        </w:rPr>
        <w:t>Выводы</w:t>
      </w:r>
      <w:bookmarkStart w:id="10" w:name="_GoBack"/>
      <w:bookmarkEnd w:id="9"/>
      <w:bookmarkEnd w:id="10"/>
    </w:p>
    <w:p w14:paraId="23E03AC2" w14:textId="2865149A" w:rsidR="008E18E2" w:rsidRPr="007E6C3A" w:rsidRDefault="001B0892" w:rsidP="00535820">
      <w:pPr>
        <w:pStyle w:val="2"/>
        <w:tabs>
          <w:tab w:val="left" w:leader="dot" w:pos="2265"/>
          <w:tab w:val="left" w:leader="dot" w:pos="6738"/>
        </w:tabs>
        <w:spacing w:before="0" w:line="360" w:lineRule="auto"/>
        <w:ind w:firstLine="601"/>
      </w:pPr>
      <w:r w:rsidRPr="00535820">
        <w:rPr>
          <w:color w:val="000000"/>
          <w:sz w:val="28"/>
          <w:szCs w:val="28"/>
        </w:rPr>
        <w:t>В ходе выполнения лабораторной работы</w:t>
      </w:r>
      <w:r w:rsidR="008E18E2" w:rsidRPr="00535820">
        <w:rPr>
          <w:color w:val="000000"/>
          <w:sz w:val="28"/>
          <w:szCs w:val="28"/>
        </w:rPr>
        <w:t xml:space="preserve"> </w:t>
      </w:r>
      <w:r w:rsidR="002D2AE7">
        <w:rPr>
          <w:color w:val="000000"/>
          <w:sz w:val="28"/>
          <w:szCs w:val="28"/>
        </w:rPr>
        <w:t>научились</w:t>
      </w:r>
      <w:r w:rsidR="002D2AE7" w:rsidRPr="002D2AE7">
        <w:rPr>
          <w:color w:val="000000"/>
          <w:sz w:val="28"/>
          <w:szCs w:val="28"/>
        </w:rPr>
        <w:t xml:space="preserve"> работать с коллекциями элементов платформы .</w:t>
      </w:r>
      <w:proofErr w:type="spellStart"/>
      <w:r w:rsidR="002D2AE7" w:rsidRPr="002D2AE7">
        <w:rPr>
          <w:color w:val="000000"/>
          <w:sz w:val="28"/>
          <w:szCs w:val="28"/>
        </w:rPr>
        <w:t>Net</w:t>
      </w:r>
      <w:proofErr w:type="spellEnd"/>
      <w:proofErr w:type="gramStart"/>
      <w:r w:rsidR="002D2AE7" w:rsidRPr="002D2AE7">
        <w:rPr>
          <w:color w:val="000000"/>
          <w:sz w:val="28"/>
          <w:szCs w:val="28"/>
        </w:rPr>
        <w:t>.</w:t>
      </w:r>
      <w:proofErr w:type="gramEnd"/>
      <w:r w:rsidR="002D2AE7" w:rsidRPr="002D2AE7">
        <w:rPr>
          <w:color w:val="000000"/>
          <w:sz w:val="28"/>
          <w:szCs w:val="28"/>
        </w:rPr>
        <w:t xml:space="preserve"> </w:t>
      </w:r>
      <w:r w:rsidR="002D2AE7">
        <w:rPr>
          <w:color w:val="000000"/>
          <w:sz w:val="28"/>
          <w:szCs w:val="28"/>
        </w:rPr>
        <w:t xml:space="preserve">и </w:t>
      </w:r>
      <w:r w:rsidR="002D2AE7" w:rsidRPr="002D2AE7">
        <w:rPr>
          <w:color w:val="000000"/>
          <w:sz w:val="28"/>
          <w:szCs w:val="28"/>
        </w:rPr>
        <w:t>использовать делегаты и события.</w:t>
      </w:r>
    </w:p>
    <w:sectPr w:rsidR="008E18E2" w:rsidRPr="007E6C3A" w:rsidSect="001B0892">
      <w:pgSz w:w="11906" w:h="16838" w:code="9"/>
      <w:pgMar w:top="1276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scadia Mono SemiLight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5D4654"/>
    <w:multiLevelType w:val="hybridMultilevel"/>
    <w:tmpl w:val="86667CE0"/>
    <w:lvl w:ilvl="0" w:tplc="E9FE48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1526FD"/>
    <w:multiLevelType w:val="hybridMultilevel"/>
    <w:tmpl w:val="F4FCEF2E"/>
    <w:lvl w:ilvl="0" w:tplc="E9FE4828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9" w:hanging="360"/>
      </w:pPr>
      <w:rPr>
        <w:rFonts w:ascii="Wingdings" w:hAnsi="Wingdings" w:hint="default"/>
      </w:rPr>
    </w:lvl>
  </w:abstractNum>
  <w:abstractNum w:abstractNumId="2" w15:restartNumberingAfterBreak="0">
    <w:nsid w:val="48674D2D"/>
    <w:multiLevelType w:val="hybridMultilevel"/>
    <w:tmpl w:val="C7D253F2"/>
    <w:lvl w:ilvl="0" w:tplc="E9FE4828">
      <w:start w:val="1"/>
      <w:numFmt w:val="bullet"/>
      <w:lvlText w:val=""/>
      <w:lvlJc w:val="left"/>
      <w:pPr>
        <w:ind w:left="1491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22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1" w:hanging="360"/>
      </w:pPr>
      <w:rPr>
        <w:rFonts w:ascii="Wingdings" w:hAnsi="Wingdings" w:hint="default"/>
      </w:rPr>
    </w:lvl>
  </w:abstractNum>
  <w:abstractNum w:abstractNumId="3" w15:restartNumberingAfterBreak="0">
    <w:nsid w:val="528040F1"/>
    <w:multiLevelType w:val="hybridMultilevel"/>
    <w:tmpl w:val="D93C60E0"/>
    <w:lvl w:ilvl="0" w:tplc="E9FE4828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4" w15:restartNumberingAfterBreak="0">
    <w:nsid w:val="6186265A"/>
    <w:multiLevelType w:val="hybridMultilevel"/>
    <w:tmpl w:val="27CE8364"/>
    <w:lvl w:ilvl="0" w:tplc="E9FE4828">
      <w:start w:val="1"/>
      <w:numFmt w:val="bullet"/>
      <w:lvlText w:val=""/>
      <w:lvlJc w:val="left"/>
      <w:pPr>
        <w:ind w:left="1491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5E387F"/>
    <w:multiLevelType w:val="hybridMultilevel"/>
    <w:tmpl w:val="2716D1AA"/>
    <w:lvl w:ilvl="0" w:tplc="E9FE4828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6" w15:restartNumberingAfterBreak="0">
    <w:nsid w:val="6C136288"/>
    <w:multiLevelType w:val="hybridMultilevel"/>
    <w:tmpl w:val="F902844C"/>
    <w:lvl w:ilvl="0" w:tplc="FC26F246"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6E9818CF"/>
    <w:multiLevelType w:val="hybridMultilevel"/>
    <w:tmpl w:val="AC027BC6"/>
    <w:lvl w:ilvl="0" w:tplc="511279AE"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5"/>
  </w:num>
  <w:num w:numId="6">
    <w:abstractNumId w:val="3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B0892"/>
    <w:rsid w:val="000D508E"/>
    <w:rsid w:val="0013325D"/>
    <w:rsid w:val="001872A0"/>
    <w:rsid w:val="001B0892"/>
    <w:rsid w:val="001B6193"/>
    <w:rsid w:val="00246A53"/>
    <w:rsid w:val="00282047"/>
    <w:rsid w:val="002D2AE7"/>
    <w:rsid w:val="002E57E8"/>
    <w:rsid w:val="002F4938"/>
    <w:rsid w:val="002F7794"/>
    <w:rsid w:val="003648F2"/>
    <w:rsid w:val="003A3FC1"/>
    <w:rsid w:val="003F2931"/>
    <w:rsid w:val="0041619D"/>
    <w:rsid w:val="00446A5B"/>
    <w:rsid w:val="00532BE8"/>
    <w:rsid w:val="00535820"/>
    <w:rsid w:val="00560796"/>
    <w:rsid w:val="007733BF"/>
    <w:rsid w:val="007E6C3A"/>
    <w:rsid w:val="00827C85"/>
    <w:rsid w:val="008D6A8A"/>
    <w:rsid w:val="008E18E2"/>
    <w:rsid w:val="009700D3"/>
    <w:rsid w:val="009C67C7"/>
    <w:rsid w:val="009F5C5E"/>
    <w:rsid w:val="00A63B9B"/>
    <w:rsid w:val="00A85311"/>
    <w:rsid w:val="00AE66A3"/>
    <w:rsid w:val="00B5325F"/>
    <w:rsid w:val="00BC7B9C"/>
    <w:rsid w:val="00CF70AE"/>
    <w:rsid w:val="00D63EE7"/>
    <w:rsid w:val="00DA3B80"/>
    <w:rsid w:val="00DA5829"/>
    <w:rsid w:val="00E86D71"/>
    <w:rsid w:val="00F673E6"/>
    <w:rsid w:val="00FB0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B703C5"/>
  <w15:docId w15:val="{A542B36B-CCFB-40B4-AC7C-2D63EF402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18E2"/>
    <w:pPr>
      <w:widowControl w:val="0"/>
      <w:spacing w:after="0" w:line="240" w:lineRule="auto"/>
    </w:pPr>
    <w:rPr>
      <w:rFonts w:ascii="Courier New" w:eastAsia="Courier New" w:hAnsi="Courier New" w:cs="Courier New"/>
      <w:color w:val="000000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B089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B0892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eastAsia="ru-RU"/>
    </w:rPr>
  </w:style>
  <w:style w:type="character" w:customStyle="1" w:styleId="a3">
    <w:name w:val="Основной текст_"/>
    <w:basedOn w:val="a0"/>
    <w:link w:val="2"/>
    <w:locked/>
    <w:rsid w:val="001B0892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2">
    <w:name w:val="Основной текст2"/>
    <w:basedOn w:val="a"/>
    <w:link w:val="a3"/>
    <w:rsid w:val="001B0892"/>
    <w:pPr>
      <w:shd w:val="clear" w:color="auto" w:fill="FFFFFF"/>
      <w:spacing w:before="360" w:line="322" w:lineRule="exact"/>
      <w:jc w:val="both"/>
    </w:pPr>
    <w:rPr>
      <w:rFonts w:ascii="Times New Roman" w:eastAsia="Times New Roman" w:hAnsi="Times New Roman" w:cs="Times New Roman"/>
      <w:color w:val="auto"/>
      <w:sz w:val="27"/>
      <w:szCs w:val="27"/>
      <w:lang w:eastAsia="en-US"/>
    </w:rPr>
  </w:style>
  <w:style w:type="character" w:customStyle="1" w:styleId="3">
    <w:name w:val="Основной текст (3)_"/>
    <w:basedOn w:val="a0"/>
    <w:link w:val="30"/>
    <w:locked/>
    <w:rsid w:val="001B0892"/>
    <w:rPr>
      <w:rFonts w:ascii="Times New Roman" w:eastAsia="Times New Roman" w:hAnsi="Times New Roman" w:cs="Times New Roman"/>
      <w:sz w:val="31"/>
      <w:szCs w:val="31"/>
      <w:shd w:val="clear" w:color="auto" w:fill="FFFFFF"/>
    </w:rPr>
  </w:style>
  <w:style w:type="paragraph" w:customStyle="1" w:styleId="30">
    <w:name w:val="Основной текст (3)"/>
    <w:basedOn w:val="a"/>
    <w:link w:val="3"/>
    <w:rsid w:val="001B0892"/>
    <w:pPr>
      <w:shd w:val="clear" w:color="auto" w:fill="FFFFFF"/>
      <w:spacing w:after="2460" w:line="427" w:lineRule="exact"/>
      <w:jc w:val="center"/>
    </w:pPr>
    <w:rPr>
      <w:rFonts w:ascii="Times New Roman" w:eastAsia="Times New Roman" w:hAnsi="Times New Roman" w:cs="Times New Roman"/>
      <w:color w:val="auto"/>
      <w:sz w:val="31"/>
      <w:szCs w:val="31"/>
      <w:lang w:eastAsia="en-US"/>
    </w:rPr>
  </w:style>
  <w:style w:type="character" w:customStyle="1" w:styleId="4">
    <w:name w:val="Основной текст (4)_"/>
    <w:basedOn w:val="a0"/>
    <w:link w:val="40"/>
    <w:locked/>
    <w:rsid w:val="001B0892"/>
    <w:rPr>
      <w:rFonts w:ascii="Tahoma" w:eastAsia="Tahoma" w:hAnsi="Tahoma" w:cs="Tahoma"/>
      <w:sz w:val="27"/>
      <w:szCs w:val="27"/>
      <w:shd w:val="clear" w:color="auto" w:fill="FFFFFF"/>
      <w:lang w:val="en-US"/>
    </w:rPr>
  </w:style>
  <w:style w:type="paragraph" w:customStyle="1" w:styleId="40">
    <w:name w:val="Основной текст (4)"/>
    <w:basedOn w:val="a"/>
    <w:link w:val="4"/>
    <w:rsid w:val="001B0892"/>
    <w:pPr>
      <w:shd w:val="clear" w:color="auto" w:fill="FFFFFF"/>
      <w:spacing w:before="300" w:line="470" w:lineRule="exact"/>
      <w:ind w:firstLine="700"/>
      <w:jc w:val="both"/>
    </w:pPr>
    <w:rPr>
      <w:rFonts w:ascii="Tahoma" w:eastAsia="Tahoma" w:hAnsi="Tahoma" w:cs="Tahoma"/>
      <w:color w:val="auto"/>
      <w:sz w:val="27"/>
      <w:szCs w:val="27"/>
      <w:lang w:val="en-US" w:eastAsia="en-US"/>
    </w:rPr>
  </w:style>
  <w:style w:type="character" w:customStyle="1" w:styleId="7">
    <w:name w:val="Основной текст (7)_"/>
    <w:basedOn w:val="a0"/>
    <w:link w:val="70"/>
    <w:locked/>
    <w:rsid w:val="001B0892"/>
    <w:rPr>
      <w:rFonts w:ascii="Times New Roman" w:eastAsia="Times New Roman" w:hAnsi="Times New Roman" w:cs="Times New Roman"/>
      <w:b/>
      <w:bCs/>
      <w:sz w:val="19"/>
      <w:szCs w:val="19"/>
      <w:shd w:val="clear" w:color="auto" w:fill="FFFFFF"/>
    </w:rPr>
  </w:style>
  <w:style w:type="paragraph" w:customStyle="1" w:styleId="70">
    <w:name w:val="Основной текст (7)"/>
    <w:basedOn w:val="a"/>
    <w:link w:val="7"/>
    <w:rsid w:val="001B0892"/>
    <w:pPr>
      <w:shd w:val="clear" w:color="auto" w:fill="FFFFFF"/>
      <w:spacing w:before="3960" w:after="420" w:line="0" w:lineRule="atLeast"/>
      <w:jc w:val="center"/>
    </w:pPr>
    <w:rPr>
      <w:rFonts w:ascii="Times New Roman" w:eastAsia="Times New Roman" w:hAnsi="Times New Roman" w:cs="Times New Roman"/>
      <w:b/>
      <w:bCs/>
      <w:color w:val="auto"/>
      <w:sz w:val="19"/>
      <w:szCs w:val="19"/>
      <w:lang w:eastAsia="en-US"/>
    </w:rPr>
  </w:style>
  <w:style w:type="paragraph" w:styleId="a4">
    <w:name w:val="List Paragraph"/>
    <w:basedOn w:val="a"/>
    <w:uiPriority w:val="34"/>
    <w:qFormat/>
    <w:rsid w:val="001B0892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8E18E2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8E18E2"/>
    <w:rPr>
      <w:rFonts w:ascii="Segoe UI" w:eastAsia="Courier New" w:hAnsi="Segoe UI" w:cs="Segoe UI"/>
      <w:color w:val="000000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15</Pages>
  <Words>3540</Words>
  <Characters>20184</Characters>
  <Application>Microsoft Office Word</Application>
  <DocSecurity>0</DocSecurity>
  <Lines>168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Anastasia</dc:creator>
  <cp:lastModifiedBy>Anastasia</cp:lastModifiedBy>
  <cp:revision>13</cp:revision>
  <dcterms:created xsi:type="dcterms:W3CDTF">2023-03-12T08:57:00Z</dcterms:created>
  <dcterms:modified xsi:type="dcterms:W3CDTF">2023-03-21T07:25:00Z</dcterms:modified>
</cp:coreProperties>
</file>