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CA8C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Министерство образования Российской Федерации </w:t>
      </w:r>
    </w:p>
    <w:p w14:paraId="3A863041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32"/>
        </w:rPr>
        <w:t xml:space="preserve">Пензенский </w:t>
      </w:r>
      <w:r>
        <w:rPr>
          <w:color w:val="000000"/>
          <w:sz w:val="28"/>
        </w:rPr>
        <w:t xml:space="preserve">государственный университет </w:t>
      </w:r>
    </w:p>
    <w:p w14:paraId="48F60DD2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227D13D2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336E33A9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5C0A21A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6A1792C3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5664272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5F0FCFB3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7CA00062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13BA132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07A3BCBB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F8C02F0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9598316" w14:textId="77777777" w:rsidR="00F826D8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bookmarkStart w:id="1" w:name="bookmark7"/>
      <w:bookmarkEnd w:id="0"/>
      <w:r>
        <w:rPr>
          <w:color w:val="000000"/>
          <w:sz w:val="28"/>
          <w:szCs w:val="28"/>
        </w:rPr>
        <w:t xml:space="preserve"> </w:t>
      </w:r>
    </w:p>
    <w:p w14:paraId="6A06AAEC" w14:textId="79709C05" w:rsidR="00F826D8" w:rsidRPr="00AE66A3" w:rsidRDefault="00F826D8" w:rsidP="00F826D8">
      <w:pPr>
        <w:pStyle w:val="21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14:paraId="1CD807F6" w14:textId="77777777" w:rsidR="00F826D8" w:rsidRDefault="00F826D8" w:rsidP="00F826D8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</w:t>
      </w:r>
      <w:r w:rsidRPr="001B0892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>» на тему</w:t>
      </w:r>
    </w:p>
    <w:p w14:paraId="26B6353F" w14:textId="01CFBA4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LINQ</w:t>
      </w:r>
      <w:r w:rsidRPr="00A85311">
        <w:rPr>
          <w:color w:val="000000"/>
          <w:sz w:val="28"/>
          <w:szCs w:val="28"/>
        </w:rPr>
        <w:t>»</w:t>
      </w:r>
      <w:bookmarkEnd w:id="1"/>
    </w:p>
    <w:p w14:paraId="3725734D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32C51A67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4E92BB8E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6E322421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14A0F543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7DEDB4C6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233CFAEE" w14:textId="77777777" w:rsidR="00F826D8" w:rsidRDefault="00F826D8" w:rsidP="00F826D8">
      <w:pPr>
        <w:pStyle w:val="30"/>
        <w:spacing w:after="0"/>
        <w:rPr>
          <w:color w:val="000000"/>
          <w:sz w:val="28"/>
          <w:szCs w:val="28"/>
        </w:rPr>
      </w:pPr>
    </w:p>
    <w:p w14:paraId="61364283" w14:textId="77777777" w:rsidR="00F826D8" w:rsidRDefault="00F826D8" w:rsidP="00F826D8">
      <w:pPr>
        <w:pStyle w:val="21"/>
        <w:shd w:val="clear" w:color="auto" w:fill="auto"/>
        <w:spacing w:before="0" w:line="360" w:lineRule="auto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студенты группы 21ВП2</w:t>
      </w:r>
    </w:p>
    <w:p w14:paraId="79A27307" w14:textId="77777777" w:rsidR="00F826D8" w:rsidRDefault="00F826D8" w:rsidP="00F826D8">
      <w:pPr>
        <w:pStyle w:val="21"/>
        <w:shd w:val="clear" w:color="auto" w:fill="auto"/>
        <w:spacing w:before="0" w:line="360" w:lineRule="auto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6823D2C5" w14:textId="77777777" w:rsidR="00F826D8" w:rsidRDefault="00F826D8" w:rsidP="00F826D8">
      <w:pPr>
        <w:pStyle w:val="21"/>
        <w:shd w:val="clear" w:color="auto" w:fill="auto"/>
        <w:spacing w:before="0" w:line="360" w:lineRule="auto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4159B9E4" w14:textId="77777777" w:rsidR="00F826D8" w:rsidRDefault="00F826D8" w:rsidP="00F826D8">
      <w:pPr>
        <w:pStyle w:val="21"/>
        <w:shd w:val="clear" w:color="auto" w:fill="auto"/>
        <w:spacing w:before="0" w:line="360" w:lineRule="auto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Приняли: к.т.н. </w:t>
      </w:r>
      <w:bookmarkStart w:id="2" w:name="bookmark8"/>
      <w:r>
        <w:rPr>
          <w:color w:val="000000"/>
          <w:sz w:val="28"/>
          <w:szCs w:val="28"/>
        </w:rPr>
        <w:t>Афонин А.Ю.</w:t>
      </w:r>
    </w:p>
    <w:p w14:paraId="2A3D3001" w14:textId="77777777" w:rsidR="00F826D8" w:rsidRDefault="00F826D8" w:rsidP="00F826D8">
      <w:pPr>
        <w:pStyle w:val="21"/>
        <w:shd w:val="clear" w:color="auto" w:fill="auto"/>
        <w:spacing w:before="0" w:line="360" w:lineRule="auto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 Иванчуков А.Г.</w:t>
      </w:r>
    </w:p>
    <w:p w14:paraId="0867577B" w14:textId="77777777" w:rsidR="00F826D8" w:rsidRDefault="00F826D8" w:rsidP="00F826D8">
      <w:pPr>
        <w:pStyle w:val="21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</w:p>
    <w:p w14:paraId="7F93B73D" w14:textId="77777777" w:rsidR="00F826D8" w:rsidRDefault="00F826D8" w:rsidP="00F826D8">
      <w:pPr>
        <w:pStyle w:val="21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60E989C8" w14:textId="77777777" w:rsidR="00F826D8" w:rsidRDefault="00F826D8" w:rsidP="00F826D8">
      <w:pPr>
        <w:pStyle w:val="21"/>
        <w:shd w:val="clear" w:color="auto" w:fill="auto"/>
        <w:spacing w:before="0" w:line="270" w:lineRule="exact"/>
        <w:rPr>
          <w:color w:val="000000"/>
          <w:sz w:val="28"/>
          <w:szCs w:val="28"/>
        </w:rPr>
      </w:pPr>
    </w:p>
    <w:p w14:paraId="7A57A9C6" w14:textId="701E6712" w:rsidR="00F826D8" w:rsidRDefault="00F826D8" w:rsidP="00F826D8">
      <w:pPr>
        <w:pStyle w:val="21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9651619" w14:textId="160DA0F7" w:rsidR="00F826D8" w:rsidRDefault="00F826D8" w:rsidP="00F826D8">
      <w:pPr>
        <w:pStyle w:val="21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23E4DC14" w14:textId="77777777" w:rsidR="00F826D8" w:rsidRDefault="00F826D8" w:rsidP="00F826D8">
      <w:pPr>
        <w:pStyle w:val="21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0191542" w14:textId="77777777" w:rsidR="00F826D8" w:rsidRDefault="00F826D8" w:rsidP="00F826D8">
      <w:pPr>
        <w:pStyle w:val="21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2D513010" w14:textId="77777777" w:rsidR="00F826D8" w:rsidRDefault="00F826D8" w:rsidP="00F826D8">
      <w:pPr>
        <w:pStyle w:val="21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1EAD9A4D" w14:textId="77777777" w:rsidR="00F826D8" w:rsidRDefault="00F826D8" w:rsidP="00F826D8">
      <w:pPr>
        <w:pStyle w:val="21"/>
        <w:shd w:val="clear" w:color="auto" w:fill="auto"/>
        <w:spacing w:before="0" w:line="270" w:lineRule="exac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Пенза 202</w:t>
      </w:r>
      <w:bookmarkStart w:id="3" w:name="bookmark9"/>
      <w:bookmarkEnd w:id="2"/>
      <w:r>
        <w:rPr>
          <w:sz w:val="28"/>
          <w:szCs w:val="28"/>
        </w:rPr>
        <w:t>3</w:t>
      </w:r>
    </w:p>
    <w:bookmarkEnd w:id="3"/>
    <w:p w14:paraId="5A764F10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Название</w:t>
      </w:r>
    </w:p>
    <w:p w14:paraId="07C3F115" w14:textId="77777777" w:rsidR="00DF1D2E" w:rsidRDefault="00DF1D2E" w:rsidP="00DF1D2E">
      <w:pPr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4650F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Цель работы</w:t>
      </w:r>
    </w:p>
    <w:p w14:paraId="5AA5AD4A" w14:textId="77777777" w:rsidR="00DF1D2E" w:rsidRDefault="00DF1D2E" w:rsidP="00DF1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>Научиться использовать делегаты и события.</w:t>
      </w:r>
    </w:p>
    <w:p w14:paraId="20F5DC9C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</w:t>
      </w:r>
    </w:p>
    <w:p w14:paraId="131D064B" w14:textId="77777777" w:rsidR="00DF1D2E" w:rsidRDefault="00DF1D2E" w:rsidP="00DF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 xml:space="preserve">В лабораторной работе требуется создать обобщенный класс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. Определить в классе конструкторы, деструктор, методы добавления и удаления элементов, другие необходимые методы и, если требуется, перегруженные операции. Определить индексаторы и свойства.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можно реализовать на основе стандартных коллекций (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и т.д.). </w:t>
      </w:r>
    </w:p>
    <w:p w14:paraId="5B8738DF" w14:textId="77777777" w:rsidR="00DF1D2E" w:rsidRDefault="00DF1D2E" w:rsidP="00DF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 xml:space="preserve">Возьмите созданный тип (класс) из предыдущих лабораторных работ и реализуйте в нем интерфейс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. Используйте данный класс в качестве параметра вашего обобщенного класса. Создайте несколько коллекций. Выполните сохранение в файл, сортировку, LINQ-запросы в соответствии с вариантом. Выполните несколько сложных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LINQToObject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запросов (минимум 5) к коллекции объектов, используя одновременно более трех операций (пример: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9DA3BE" w14:textId="77777777" w:rsidR="00DF1D2E" w:rsidRDefault="00DF1D2E" w:rsidP="00DF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 xml:space="preserve">Создайте обобщённую стандартную коллекцию из пространства имен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указанную в варианте со строками и выполните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вводвывод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>, сохранение в файл, поиск строк, содержащих определенное значение, подсчет количества строк длины n, сортировку в возрастающем и убывающем порядке.</w:t>
      </w:r>
    </w:p>
    <w:p w14:paraId="539F9CF8" w14:textId="77777777" w:rsidR="00DF1D2E" w:rsidRDefault="00DF1D2E" w:rsidP="00DF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>Вариант:</w:t>
      </w:r>
    </w:p>
    <w:p w14:paraId="2D55B421" w14:textId="77777777" w:rsidR="00DF1D2E" w:rsidRDefault="00DF1D2E" w:rsidP="00DF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D2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DF1D2E">
        <w:rPr>
          <w:rFonts w:ascii="Times New Roman" w:hAnsi="Times New Roman" w:cs="Times New Roman"/>
          <w:sz w:val="28"/>
          <w:szCs w:val="28"/>
        </w:rPr>
        <w:t xml:space="preserve">оздать массив объектов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, запросы – найти коллекции размера n; найти максимальную и минимальную коллекцию в массиве по количеству элементов. Обобщенная коллекция – </w:t>
      </w:r>
      <w:proofErr w:type="spellStart"/>
      <w:r w:rsidRPr="00DF1D2E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EC2E41" w14:textId="77777777" w:rsidR="00DF1D2E" w:rsidRDefault="00DF1D2E" w:rsidP="00DF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FAEEA0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Описание метода решения задачи</w:t>
      </w:r>
    </w:p>
    <w:p w14:paraId="6DA1367B" w14:textId="77777777" w:rsidR="00DF1D2E" w:rsidRPr="003246F6" w:rsidRDefault="00DF1D2E" w:rsidP="00DF1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была выполнена с использованием </w:t>
      </w:r>
      <w:r w:rsidR="003246F6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3246F6" w:rsidRPr="003246F6">
        <w:rPr>
          <w:rFonts w:ascii="Times New Roman" w:hAnsi="Times New Roman" w:cs="Times New Roman"/>
          <w:sz w:val="28"/>
          <w:szCs w:val="28"/>
        </w:rPr>
        <w:t xml:space="preserve">, </w:t>
      </w:r>
      <w:r w:rsidR="003246F6">
        <w:rPr>
          <w:rFonts w:ascii="Times New Roman" w:hAnsi="Times New Roman" w:cs="Times New Roman"/>
          <w:sz w:val="28"/>
          <w:szCs w:val="28"/>
        </w:rPr>
        <w:t>методов строк, а также встроенных классов для записи данных в файл.</w:t>
      </w:r>
    </w:p>
    <w:p w14:paraId="5CB3FC07" w14:textId="77777777" w:rsidR="00DF1D2E" w:rsidRDefault="00DF1D2E" w:rsidP="00DF1D2E">
      <w:pPr>
        <w:rPr>
          <w:rFonts w:ascii="Times New Roman" w:hAnsi="Times New Roman" w:cs="Times New Roman"/>
          <w:sz w:val="28"/>
          <w:szCs w:val="28"/>
        </w:rPr>
      </w:pPr>
    </w:p>
    <w:p w14:paraId="7FD86F62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 (текст программы)</w:t>
      </w:r>
    </w:p>
    <w:p w14:paraId="2D35F073" w14:textId="77777777" w:rsidR="00DF1D2E" w:rsidRPr="00F63C2A" w:rsidRDefault="00DF1D2E" w:rsidP="00DF1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63C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CollectionType</w:t>
      </w:r>
      <w:proofErr w:type="spellEnd"/>
      <w:r w:rsidRPr="00F63C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63C2A">
        <w:rPr>
          <w:rFonts w:ascii="Times New Roman" w:hAnsi="Times New Roman" w:cs="Times New Roman"/>
          <w:sz w:val="28"/>
          <w:szCs w:val="28"/>
        </w:rPr>
        <w:t>»</w:t>
      </w:r>
    </w:p>
    <w:p w14:paraId="09562A5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49A33F2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System.Collections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BA4BB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F7FDE2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D37C6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574E5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64FC74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35C55C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WinformsUI</w:t>
      </w:r>
      <w:proofErr w:type="spellEnd"/>
    </w:p>
    <w:p w14:paraId="49E11E62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5765C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public class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&lt;T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&gt; :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IEnumerable</w:t>
      </w:r>
      <w:proofErr w:type="spellEnd"/>
    </w:p>
    <w:p w14:paraId="1FE84468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C951DB4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</w:rPr>
        <w:t>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6FA146A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Список обобщенной коллекции</w:t>
      </w:r>
    </w:p>
    <w:p w14:paraId="19203A5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&lt;/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046B65D7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>private List&lt;T&gt; _list;</w:t>
      </w:r>
    </w:p>
    <w:p w14:paraId="272EA61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14:paraId="43A6E16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коллекции</w:t>
      </w:r>
      <w:proofErr w:type="spellEnd"/>
    </w:p>
    <w:p w14:paraId="742106F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14:paraId="32157C4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public int Count 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{ return _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; } }</w:t>
      </w:r>
    </w:p>
    <w:p w14:paraId="7D4CEF47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8467F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</w:rPr>
        <w:t>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7194207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Конструктор по умолчанию</w:t>
      </w:r>
    </w:p>
    <w:p w14:paraId="5AADD9CE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&lt;/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5A89A1C1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D0F54DC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0375D68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_list = new List&lt;T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071E65" w14:textId="77777777" w:rsidR="00DF1D2E" w:rsidRPr="00F63C2A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63C2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25EAB4" w14:textId="77777777" w:rsidR="00DF1D2E" w:rsidRPr="00F63C2A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A9AD5F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3C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</w:rPr>
        <w:t>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1C6CCEE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Метод добавления объекта в коллекцию</w:t>
      </w:r>
    </w:p>
    <w:p w14:paraId="154A795E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51ED1E1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&lt;param name="item"&gt;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Объект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добавления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&lt;/param&gt;</w:t>
      </w:r>
    </w:p>
    <w:p w14:paraId="6A66908F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T item)</w:t>
      </w:r>
    </w:p>
    <w:p w14:paraId="7BC4A66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</w:rPr>
        <w:t>{</w:t>
      </w:r>
    </w:p>
    <w:p w14:paraId="423078D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    _</w:t>
      </w:r>
      <w:r w:rsidRPr="00DF1D2E">
        <w:rPr>
          <w:rFonts w:ascii="Courier New" w:hAnsi="Courier New" w:cs="Courier New"/>
          <w:sz w:val="24"/>
          <w:szCs w:val="24"/>
          <w:lang w:val="en-US"/>
        </w:rPr>
        <w:t>list</w:t>
      </w:r>
      <w:r w:rsidRPr="00DF1D2E">
        <w:rPr>
          <w:rFonts w:ascii="Courier New" w:hAnsi="Courier New" w:cs="Courier New"/>
          <w:sz w:val="24"/>
          <w:szCs w:val="24"/>
        </w:rPr>
        <w:t>.</w:t>
      </w:r>
      <w:r w:rsidRPr="00DF1D2E">
        <w:rPr>
          <w:rFonts w:ascii="Courier New" w:hAnsi="Courier New" w:cs="Courier New"/>
          <w:sz w:val="24"/>
          <w:szCs w:val="24"/>
          <w:lang w:val="en-US"/>
        </w:rPr>
        <w:t>Add</w:t>
      </w:r>
      <w:r w:rsidRPr="00DF1D2E">
        <w:rPr>
          <w:rFonts w:ascii="Courier New" w:hAnsi="Courier New" w:cs="Courier New"/>
          <w:sz w:val="24"/>
          <w:szCs w:val="24"/>
        </w:rPr>
        <w:t>(</w:t>
      </w:r>
      <w:r w:rsidRPr="00DF1D2E">
        <w:rPr>
          <w:rFonts w:ascii="Courier New" w:hAnsi="Courier New" w:cs="Courier New"/>
          <w:sz w:val="24"/>
          <w:szCs w:val="24"/>
          <w:lang w:val="en-US"/>
        </w:rPr>
        <w:t>item</w:t>
      </w:r>
      <w:r w:rsidRPr="00DF1D2E">
        <w:rPr>
          <w:rFonts w:ascii="Courier New" w:hAnsi="Courier New" w:cs="Courier New"/>
          <w:sz w:val="24"/>
          <w:szCs w:val="24"/>
        </w:rPr>
        <w:t>);</w:t>
      </w:r>
    </w:p>
    <w:p w14:paraId="5898853A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}</w:t>
      </w:r>
    </w:p>
    <w:p w14:paraId="6E3BF9F4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F0F77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70521A0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Метод удаления объекта из коллекции</w:t>
      </w:r>
    </w:p>
    <w:p w14:paraId="18BE105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E855BED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&lt;param name="index"&gt;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объекта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коллекции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&lt;/param&gt;</w:t>
      </w:r>
    </w:p>
    <w:p w14:paraId="6D24852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public void 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int index)</w:t>
      </w:r>
    </w:p>
    <w:p w14:paraId="2D147B17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</w:rPr>
        <w:t>{</w:t>
      </w:r>
    </w:p>
    <w:p w14:paraId="05C2E01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    _</w:t>
      </w:r>
      <w:r w:rsidRPr="00DF1D2E">
        <w:rPr>
          <w:rFonts w:ascii="Courier New" w:hAnsi="Courier New" w:cs="Courier New"/>
          <w:sz w:val="24"/>
          <w:szCs w:val="24"/>
          <w:lang w:val="en-US"/>
        </w:rPr>
        <w:t>list</w:t>
      </w:r>
      <w:r w:rsidRPr="00DF1D2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RemoveAt</w:t>
      </w:r>
      <w:proofErr w:type="spellEnd"/>
      <w:r w:rsidRPr="00DF1D2E">
        <w:rPr>
          <w:rFonts w:ascii="Courier New" w:hAnsi="Courier New" w:cs="Courier New"/>
          <w:sz w:val="24"/>
          <w:szCs w:val="24"/>
        </w:rPr>
        <w:t>(</w:t>
      </w:r>
      <w:r w:rsidRPr="00DF1D2E">
        <w:rPr>
          <w:rFonts w:ascii="Courier New" w:hAnsi="Courier New" w:cs="Courier New"/>
          <w:sz w:val="24"/>
          <w:szCs w:val="24"/>
          <w:lang w:val="en-US"/>
        </w:rPr>
        <w:t>index</w:t>
      </w:r>
      <w:r w:rsidRPr="00DF1D2E">
        <w:rPr>
          <w:rFonts w:ascii="Courier New" w:hAnsi="Courier New" w:cs="Courier New"/>
          <w:sz w:val="24"/>
          <w:szCs w:val="24"/>
        </w:rPr>
        <w:t>);</w:t>
      </w:r>
    </w:p>
    <w:p w14:paraId="201AEDA7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}</w:t>
      </w:r>
    </w:p>
    <w:p w14:paraId="441BF4B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87CA2C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1763F4F2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Копирует значения другой коллекции, удаляя ранее имеющиеся</w:t>
      </w:r>
    </w:p>
    <w:p w14:paraId="70B89E3C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&lt;/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759B581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param</w:t>
      </w:r>
      <w:r w:rsidRPr="00DF1D2E">
        <w:rPr>
          <w:rFonts w:ascii="Courier New" w:hAnsi="Courier New" w:cs="Courier New"/>
          <w:sz w:val="24"/>
          <w:szCs w:val="24"/>
        </w:rPr>
        <w:t xml:space="preserve"> </w:t>
      </w:r>
      <w:r w:rsidRPr="00DF1D2E">
        <w:rPr>
          <w:rFonts w:ascii="Courier New" w:hAnsi="Courier New" w:cs="Courier New"/>
          <w:sz w:val="24"/>
          <w:szCs w:val="24"/>
          <w:lang w:val="en-US"/>
        </w:rPr>
        <w:t>name</w:t>
      </w:r>
      <w:r w:rsidRPr="00DF1D2E">
        <w:rPr>
          <w:rFonts w:ascii="Courier New" w:hAnsi="Courier New" w:cs="Courier New"/>
          <w:sz w:val="24"/>
          <w:szCs w:val="24"/>
        </w:rPr>
        <w:t>="</w:t>
      </w:r>
      <w:r w:rsidRPr="00DF1D2E">
        <w:rPr>
          <w:rFonts w:ascii="Courier New" w:hAnsi="Courier New" w:cs="Courier New"/>
          <w:sz w:val="24"/>
          <w:szCs w:val="24"/>
          <w:lang w:val="en-US"/>
        </w:rPr>
        <w:t>other</w:t>
      </w:r>
      <w:proofErr w:type="gramStart"/>
      <w:r w:rsidRPr="00DF1D2E">
        <w:rPr>
          <w:rFonts w:ascii="Courier New" w:hAnsi="Courier New" w:cs="Courier New"/>
          <w:sz w:val="24"/>
          <w:szCs w:val="24"/>
        </w:rPr>
        <w:t>"&gt;Коллекция</w:t>
      </w:r>
      <w:proofErr w:type="gramEnd"/>
      <w:r w:rsidRPr="00DF1D2E">
        <w:rPr>
          <w:rFonts w:ascii="Courier New" w:hAnsi="Courier New" w:cs="Courier New"/>
          <w:sz w:val="24"/>
          <w:szCs w:val="24"/>
        </w:rPr>
        <w:t xml:space="preserve"> из которой нужно скопировать&lt;/</w:t>
      </w:r>
      <w:r w:rsidRPr="00DF1D2E">
        <w:rPr>
          <w:rFonts w:ascii="Courier New" w:hAnsi="Courier New" w:cs="Courier New"/>
          <w:sz w:val="24"/>
          <w:szCs w:val="24"/>
          <w:lang w:val="en-US"/>
        </w:rPr>
        <w:t>param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638F1A3C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Copy(</w:t>
      </w:r>
      <w:proofErr w:type="spellStart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&lt;T&gt; other)</w:t>
      </w:r>
    </w:p>
    <w:p w14:paraId="03EE4C5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7F33F3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list.Clear</w:t>
      </w:r>
      <w:proofErr w:type="spellEnd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9CD98EA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other._</w:t>
      </w:r>
      <w:proofErr w:type="spellStart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F704B1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1FD4B0E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list.Add</w:t>
      </w:r>
      <w:proofErr w:type="spellEnd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other._list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1D353D8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E86AEE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EF95C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50C071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14:paraId="55F372C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</w:p>
    <w:p w14:paraId="77876AA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14:paraId="2113562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public void 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Sort(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DC9C62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3685EB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list.Sort</w:t>
      </w:r>
      <w:proofErr w:type="spellEnd"/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06DA9E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FD9917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E7024F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IEnumerator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GetEnumerator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5093C0" w14:textId="77777777" w:rsidR="00DF1D2E" w:rsidRPr="00F63C2A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63C2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40FAC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3C2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>return</w:t>
      </w:r>
      <w:r w:rsidRPr="00DF1D2E">
        <w:rPr>
          <w:rFonts w:ascii="Courier New" w:hAnsi="Courier New" w:cs="Courier New"/>
          <w:sz w:val="24"/>
          <w:szCs w:val="24"/>
        </w:rPr>
        <w:t xml:space="preserve"> _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list</w:t>
      </w:r>
      <w:r w:rsidRPr="00DF1D2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GetEnumerator</w:t>
      </w:r>
      <w:proofErr w:type="spellEnd"/>
      <w:proofErr w:type="gramEnd"/>
      <w:r w:rsidRPr="00DF1D2E">
        <w:rPr>
          <w:rFonts w:ascii="Courier New" w:hAnsi="Courier New" w:cs="Courier New"/>
          <w:sz w:val="24"/>
          <w:szCs w:val="24"/>
        </w:rPr>
        <w:t>();</w:t>
      </w:r>
    </w:p>
    <w:p w14:paraId="74E074F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}</w:t>
      </w:r>
    </w:p>
    <w:p w14:paraId="61F3D9B5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F3D49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summary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3F2F648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Метод получения списка из объекта</w:t>
      </w:r>
    </w:p>
    <w:p w14:paraId="1831117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D7814C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&lt;returns&gt;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Лист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объектами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внутри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&lt;/returns&gt;</w:t>
      </w:r>
    </w:p>
    <w:p w14:paraId="72C26E4F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public List&lt;T&gt; </w:t>
      </w:r>
      <w:proofErr w:type="spellStart"/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GetList</w:t>
      </w:r>
      <w:proofErr w:type="spellEnd"/>
      <w:r w:rsidRPr="00DF1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0EC03E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8F1C198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return _list;</w:t>
      </w:r>
    </w:p>
    <w:p w14:paraId="4D9CD177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41C95A1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4FB56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14:paraId="7F4ACE68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proofErr w:type="spellStart"/>
      <w:r w:rsidRPr="00DF1D2E">
        <w:rPr>
          <w:rFonts w:ascii="Courier New" w:hAnsi="Courier New" w:cs="Courier New"/>
          <w:sz w:val="24"/>
          <w:szCs w:val="24"/>
          <w:lang w:val="en-US"/>
        </w:rPr>
        <w:t>Индексатор</w:t>
      </w:r>
      <w:proofErr w:type="spellEnd"/>
    </w:p>
    <w:p w14:paraId="73DD668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14:paraId="0FB29DD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</w:rPr>
        <w:t>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param</w:t>
      </w:r>
      <w:r w:rsidRPr="00DF1D2E">
        <w:rPr>
          <w:rFonts w:ascii="Courier New" w:hAnsi="Courier New" w:cs="Courier New"/>
          <w:sz w:val="24"/>
          <w:szCs w:val="24"/>
        </w:rPr>
        <w:t xml:space="preserve"> </w:t>
      </w:r>
      <w:r w:rsidRPr="00DF1D2E">
        <w:rPr>
          <w:rFonts w:ascii="Courier New" w:hAnsi="Courier New" w:cs="Courier New"/>
          <w:sz w:val="24"/>
          <w:szCs w:val="24"/>
          <w:lang w:val="en-US"/>
        </w:rPr>
        <w:t>name</w:t>
      </w:r>
      <w:r w:rsidRPr="00DF1D2E">
        <w:rPr>
          <w:rFonts w:ascii="Courier New" w:hAnsi="Courier New" w:cs="Courier New"/>
          <w:sz w:val="24"/>
          <w:szCs w:val="24"/>
        </w:rPr>
        <w:t>="</w:t>
      </w:r>
      <w:r w:rsidRPr="00DF1D2E">
        <w:rPr>
          <w:rFonts w:ascii="Courier New" w:hAnsi="Courier New" w:cs="Courier New"/>
          <w:sz w:val="24"/>
          <w:szCs w:val="24"/>
          <w:lang w:val="en-US"/>
        </w:rPr>
        <w:t>index</w:t>
      </w:r>
      <w:r w:rsidRPr="00DF1D2E">
        <w:rPr>
          <w:rFonts w:ascii="Courier New" w:hAnsi="Courier New" w:cs="Courier New"/>
          <w:sz w:val="24"/>
          <w:szCs w:val="24"/>
        </w:rPr>
        <w:t>"&gt;Индекс объекта в коллекции&lt;/</w:t>
      </w:r>
      <w:r w:rsidRPr="00DF1D2E">
        <w:rPr>
          <w:rFonts w:ascii="Courier New" w:hAnsi="Courier New" w:cs="Courier New"/>
          <w:sz w:val="24"/>
          <w:szCs w:val="24"/>
          <w:lang w:val="en-US"/>
        </w:rPr>
        <w:t>param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525CEF88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/// &lt;</w:t>
      </w:r>
      <w:r w:rsidRPr="00DF1D2E">
        <w:rPr>
          <w:rFonts w:ascii="Courier New" w:hAnsi="Courier New" w:cs="Courier New"/>
          <w:sz w:val="24"/>
          <w:szCs w:val="24"/>
          <w:lang w:val="en-US"/>
        </w:rPr>
        <w:t>returns</w:t>
      </w:r>
      <w:r w:rsidRPr="00DF1D2E">
        <w:rPr>
          <w:rFonts w:ascii="Courier New" w:hAnsi="Courier New" w:cs="Courier New"/>
          <w:sz w:val="24"/>
          <w:szCs w:val="24"/>
        </w:rPr>
        <w:t>&gt;Объект по указанному индексу&lt;/</w:t>
      </w:r>
      <w:r w:rsidRPr="00DF1D2E">
        <w:rPr>
          <w:rFonts w:ascii="Courier New" w:hAnsi="Courier New" w:cs="Courier New"/>
          <w:sz w:val="24"/>
          <w:szCs w:val="24"/>
          <w:lang w:val="en-US"/>
        </w:rPr>
        <w:t>returns</w:t>
      </w:r>
      <w:r w:rsidRPr="00DF1D2E">
        <w:rPr>
          <w:rFonts w:ascii="Courier New" w:hAnsi="Courier New" w:cs="Courier New"/>
          <w:sz w:val="24"/>
          <w:szCs w:val="24"/>
        </w:rPr>
        <w:t>&gt;</w:t>
      </w:r>
    </w:p>
    <w:p w14:paraId="525E0C5F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</w:rPr>
        <w:t xml:space="preserve">        </w:t>
      </w: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public T </w:t>
      </w:r>
      <w:proofErr w:type="gramStart"/>
      <w:r w:rsidRPr="00DF1D2E">
        <w:rPr>
          <w:rFonts w:ascii="Courier New" w:hAnsi="Courier New" w:cs="Courier New"/>
          <w:sz w:val="24"/>
          <w:szCs w:val="24"/>
          <w:lang w:val="en-US"/>
        </w:rPr>
        <w:t>this[</w:t>
      </w:r>
      <w:proofErr w:type="gramEnd"/>
      <w:r w:rsidRPr="00DF1D2E">
        <w:rPr>
          <w:rFonts w:ascii="Courier New" w:hAnsi="Courier New" w:cs="Courier New"/>
          <w:sz w:val="24"/>
          <w:szCs w:val="24"/>
          <w:lang w:val="en-US"/>
        </w:rPr>
        <w:t>int index]</w:t>
      </w:r>
    </w:p>
    <w:p w14:paraId="7D0D7BCA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952E81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get =&gt; _list[index];</w:t>
      </w:r>
    </w:p>
    <w:p w14:paraId="4C9DE5C3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    set =&gt; _list[index] = value;</w:t>
      </w:r>
    </w:p>
    <w:p w14:paraId="608440E8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CBAE0AB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3849D88A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04E680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DF1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LINQWindow.cs</w:t>
      </w:r>
      <w:proofErr w:type="spellEnd"/>
      <w:r w:rsidRPr="00DF1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</w:p>
    <w:p w14:paraId="4B0B7119" w14:textId="77777777" w:rsidR="00DF1D2E" w:rsidRPr="00DF1D2E" w:rsidRDefault="00DF1D2E" w:rsidP="00DF1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0FEB98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 System;</w:t>
      </w:r>
    </w:p>
    <w:p w14:paraId="17213E8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1686E8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E64EE5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System.Data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118233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System.Diagnostics.Metrics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60B19B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2E6788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System.Linq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AB380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System.Text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9911B9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System.Threading.Tasks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EDD435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System.Windows.Forms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96DD46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57B0F5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WinformsUI</w:t>
      </w:r>
      <w:proofErr w:type="spellEnd"/>
    </w:p>
    <w:p w14:paraId="3D079FB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86408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LINQWindow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Form</w:t>
      </w:r>
    </w:p>
    <w:p w14:paraId="0165BB0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6C5DD4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&lt;Library&gt; _libraries = new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&lt;Library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FC6DAC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LinkedList&lt;string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&gt;[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_lists;</w:t>
      </w:r>
    </w:p>
    <w:p w14:paraId="6AC44F3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81F2CE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LINQWindow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F093CA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068C41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38402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F02448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Британская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"not cool library 1", 100, 10, "public", false, 2.0m));</w:t>
      </w:r>
    </w:p>
    <w:p w14:paraId="450ADA0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Российская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национальная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"not cool library 2", 200, 20, "public", false, 2.5m));</w:t>
      </w:r>
    </w:p>
    <w:p w14:paraId="4C5A742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Национальная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Испании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"not cool library 3", 300, 30, "public", false, 3.0m));</w:t>
      </w:r>
    </w:p>
    <w:p w14:paraId="452654C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Александрийская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"not cool library 4", 400, 40, "public", false, 3.5m));</w:t>
      </w:r>
    </w:p>
    <w:p w14:paraId="6A8E5B7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Баварская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государственная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"not cool library 5", 500, 50, "public", false, 4.0m));</w:t>
      </w:r>
    </w:p>
    <w:p w14:paraId="7258890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Никольская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"cool library 1", 600, 60, "public", true, 5.0m));</w:t>
      </w:r>
    </w:p>
    <w:p w14:paraId="498E8BD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Зареченская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"cool library 2", 700, 70, "public", true, 5.0m));</w:t>
      </w:r>
    </w:p>
    <w:p w14:paraId="7C989CE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libraries.Add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(new Library("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Ртищевская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библиотека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 "cool library 3", 800, 80, "public", true, 5.0m));</w:t>
      </w:r>
    </w:p>
    <w:p w14:paraId="05C7971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4FD2E0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FDC352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0DF0459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5AA16E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Close(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3CA6F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6DDCA1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59E9A1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clearConsoleButton_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508B287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59D617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consoleLog.Clear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1AFBC3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DD52CA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61DE66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showLibCollectionButton_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441B98B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1BF566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foreach (var library in _libraries)</w:t>
      </w:r>
    </w:p>
    <w:p w14:paraId="5462EC7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217321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EE90BB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D7385C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DF3D5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401E1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4CF7E7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sortLibCollectionButton_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0733B63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5E0F4D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&lt;Library&gt; libs = new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CollectionType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&lt;Library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21D34F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libs.Copy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(_libraries);</w:t>
      </w:r>
    </w:p>
    <w:p w14:paraId="3586D52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libs.Sort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0AC340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55C35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До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сортировки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A34D58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foreach (var library in _libraries)</w:t>
      </w:r>
    </w:p>
    <w:p w14:paraId="47F0507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694CD14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068DE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D7DC3D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После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сортировки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CCEAD1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foreach (var library in libs)</w:t>
      </w:r>
    </w:p>
    <w:p w14:paraId="6FD2A4E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F0D9E3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7C867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C3F6A4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7DC367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621B6E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673006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private async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writeToFileLibCollectionButton_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44E26D1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D80F69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StringBuilder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78188E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foreach (var library in _libraries)</w:t>
      </w:r>
    </w:p>
    <w:p w14:paraId="5F6EC62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7B4F97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stringBuilder.AppendLine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4D363F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CAF89E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using 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"libs.txt", false))</w:t>
      </w:r>
    </w:p>
    <w:p w14:paraId="6549FDB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62983CE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writer.WriteLineAsync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stringBuilder.ToString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5659D2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64A80D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33E71C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9EE04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libCollectionLINQButton_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330F554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E47F2F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("LINQ Libraries",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41BE7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Library lib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libraries.GetList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().Where(library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library.BooksNumber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400).Reverse().First();</w:t>
      </w:r>
    </w:p>
    <w:p w14:paraId="4A3473B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library.BooksNumber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400).Reverse().First()",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48B5F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57A515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Utils.FillOutputLog("============================================",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08FA42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bool result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libraries.GetList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().Skip(2).Take(5).All(library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library.ReadingRoomsCount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0);</w:t>
      </w:r>
    </w:p>
    <w:p w14:paraId="3198C6A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("Skip(2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).Take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(5).All(library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library.ReadingRoomsCount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0)",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D08E84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C2D05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Utils.FillOutputLog("============================================",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1BE90E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count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libraries.GetList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SkipWhile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library.Rating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3.0m).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TakeWhile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(library =&gt; !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library.WithWiFi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).Count();</w:t>
      </w:r>
    </w:p>
    <w:p w14:paraId="36CB150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SkipWhile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library.Rating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3.0m).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TakeWhile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(library =&gt; !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library.WithWiFi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).Count()",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7F2EFF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count.ToString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DED57B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Utils.FillOutputLog("============================================",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54BA23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sum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libraries.GetList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library.Name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).Take(3).Sum(library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library.ReadingRoomsCount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99CB9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library.Name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).Take(3).Sum(library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library.ReadingRoomsCount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423B2D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sum.ToString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8901C2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Utils.FillOutputLog("============================================",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B93B87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bool result2 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  _</w:t>
      </w:r>
      <w:proofErr w:type="spellStart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libraries.GetList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OrderByDescending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library.BooksNumber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).Skip(4).Any(library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library.Rating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3.0m);</w:t>
      </w:r>
    </w:p>
    <w:p w14:paraId="2D177F1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OrderByDescending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library.BooksNumber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).Skip(4).Any(library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library.Rating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3.0m)",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73B6D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(result2.ToString(),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39A73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Utils.FillOutputLog("============================================",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D034C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384B92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5C04D1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createCollectionArrayButton_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3D59194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E2AC68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Random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0F02C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LinkedList&lt;string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&gt;[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list = new LinkedList&lt;string&gt;[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random.Next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(1, (int)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arrayLengthTextBox.Value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)];</w:t>
      </w:r>
    </w:p>
    <w:p w14:paraId="5CEB89E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316406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7B289D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list[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new LinkedList&lt;string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75DBFD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295555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k = 0; k &lt;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k++)</w:t>
      </w:r>
    </w:p>
    <w:p w14:paraId="55F7302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6FF7B0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collectionLength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random.Next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(1, (int)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collectionLengthTextBox.Value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21F5EC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collectionLength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883208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3984A68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int length =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random.Next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((int)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fromLengthTextBox.Value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(int)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toLengthTextBox.Value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0F552B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StringBuilder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E7265B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for (int j = 0; j &lt; length;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5B4B1F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501B0E3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stringBuilder.Append(Convert.ToChar(Convert.ToInt32(Math.Floor(25 *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random.NextDouble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())) + 65));</w:t>
      </w:r>
    </w:p>
    <w:p w14:paraId="38FD3F8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67A047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list[k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AddFirst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stringBuilder.ToString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2092EF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655B208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73FCC03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_lists = list;</w:t>
      </w:r>
    </w:p>
    <w:p w14:paraId="4267465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F02465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551E73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showColArrayButton_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1220719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1B184D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lists.Any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(element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element.Count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0))</w:t>
      </w:r>
    </w:p>
    <w:p w14:paraId="1241282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68AE656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IntPtr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Zero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, "Массив не был создан!", "Ошибка", 0);</w:t>
      </w:r>
    </w:p>
    <w:p w14:paraId="05749C8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return;</w:t>
      </w:r>
    </w:p>
    <w:p w14:paraId="65A5896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A964F7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1373C13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AC8B9F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].Count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193282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6578177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($"array line: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linkedList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element: {j}, value: {_lists[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ElementAt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(j)}",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290C0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0BEE2D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611802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86EA33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778B07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private async void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executeArrayCollectionOperationsButton_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5C16177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68E714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lists.Any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(element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element.Count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0))</w:t>
      </w:r>
    </w:p>
    <w:p w14:paraId="319D0DE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712B57F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IntPtr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Zero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, "Массив не был создан!", "Ошибка", 0);</w:t>
      </w:r>
    </w:p>
    <w:p w14:paraId="26D9B08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855641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EED794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searchValueTextBox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== "")</w:t>
      </w:r>
    </w:p>
    <w:p w14:paraId="075392F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C3990E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IntPtr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Zero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, "Введите значение для поиска!", "Ошибка", 0);</w:t>
      </w:r>
    </w:p>
    <w:p w14:paraId="3777D35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AF3950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DA856D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Clear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7E18BCF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162C6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("1) СОХРАНЕНИЕ В ФАЙЛ",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BB2D2D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StringBuilder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650923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1C066D0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D92451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].Count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F726EF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5418804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stringBuilder.Append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($"array line: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linkedList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element: {j}, value: {_lists[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ElementAt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(j)}");</w:t>
      </w:r>
    </w:p>
    <w:p w14:paraId="4AFE0F9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FA9E27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36290D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using 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"strings.txt", false))</w:t>
      </w:r>
    </w:p>
    <w:p w14:paraId="775AF06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6C6768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writer.WriteLineAsync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stringBuilder.ToString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6BD759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D55721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("Сохранение в файл произошло успешно",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206610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9C420E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("2) ПОИСК СТРОК ПО ЗНАЧЕНИЮ",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42E368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($"По значению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searchValueTextBox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</w:t>
      </w: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} найдено:",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BEE83F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7849EAC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6C1CAA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].Count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38794F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536AF26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ElementAt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(j).Contains(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searchValueTextBox.Text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48E2C42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E8C828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($"array line: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linkedList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element: {j}, value: {_lists[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ElementAt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(j)}",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F787E3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C8FB40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6FFAC13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1D3562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9D546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("3) ПОИСК СТРОК ПО ДЛИНЕ",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BC211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length = (int)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stringLengthTextBox.Value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D4ED4E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count = 0;</w:t>
      </w:r>
    </w:p>
    <w:p w14:paraId="544BC3A4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foreach (var item in _lists)</w:t>
      </w:r>
    </w:p>
    <w:p w14:paraId="799D5D4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2510E39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count +=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item.Where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(str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str.Length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length).Count();</w:t>
      </w:r>
    </w:p>
    <w:p w14:paraId="13F897B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2E1ECC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По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длине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stringLengthTextBox.Value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найдено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{count}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строк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044595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collectionsLength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lists.Count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(list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list.Count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(int)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collectionsLengthNTextBox.Value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924456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Количество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коллекций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длины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n: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collectionsLength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F8788B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int max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lists.Max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(list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list.Count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D94977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Максимальная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длина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коллекции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{max}",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88398E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int min =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lists.Min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(list =&gt;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list.Count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B8DCC9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Минимальная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длина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коллекции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{min}",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EF255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6790619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BEBD87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("4) СОРТИРОВКА В ВОЗРАСТАЮЩЕМ ПОРЯДКЕ",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1DBBF2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 (var item in _lists)</w:t>
      </w:r>
    </w:p>
    <w:p w14:paraId="0640C29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D75CDA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item.OrderBy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(str =&gt; str);</w:t>
      </w:r>
    </w:p>
    <w:p w14:paraId="2B5F85B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A9995A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410FB94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344CCA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].Count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16C5BB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45085486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($"array line: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linkedList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element: {j}, value: {_lists[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ElementAt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(j)}",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B9F83F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6196EBD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75E308E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1D93F5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("4) СОРТИРОВКА В УБЫВАЮЩЕМ ПОРЯДКЕ",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65EBF4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foreach (var item in _lists)</w:t>
      </w:r>
    </w:p>
    <w:p w14:paraId="1BDD9B48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F9AD660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item.OrderByDescending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(str =&gt; str);</w:t>
      </w:r>
    </w:p>
    <w:p w14:paraId="121EE3B7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61297DB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lists.Length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5258851F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28F7EAED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(int j = 0; j &lt; 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].Count</w:t>
      </w:r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9FC58D1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70E83825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($"array line: {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linkedList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element: {j}, value: {_lists[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ElementAt</w:t>
      </w:r>
      <w:proofErr w:type="spellEnd"/>
      <w:proofErr w:type="gram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(j)}",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7BEC4B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C8CD82E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24E0553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62F05DC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Utils.FillOutputLog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("======================================", </w:t>
      </w:r>
      <w:proofErr w:type="spellStart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consoleLog</w:t>
      </w:r>
      <w:proofErr w:type="spellEnd"/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00B86A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AF9F22" w14:textId="77777777" w:rsidR="00DF1D2E" w:rsidRP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778D961" w14:textId="77777777" w:rsidR="00DF1D2E" w:rsidRDefault="00DF1D2E" w:rsidP="00DF1D2E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F1D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2384C02" w14:textId="77777777" w:rsidR="00DF1D2E" w:rsidRPr="00DF1D2E" w:rsidRDefault="00DF1D2E" w:rsidP="00DF1D2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4C8C689" w14:textId="77777777" w:rsidR="00DF1D2E" w:rsidRPr="00DF1D2E" w:rsidRDefault="00DF1D2E" w:rsidP="00DF1D2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Пояснительный</w:t>
      </w:r>
      <w:r w:rsidRPr="00DF1D2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текст</w:t>
      </w:r>
      <w:r w:rsidRPr="00DF1D2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к</w:t>
      </w:r>
      <w:r w:rsidRPr="00DF1D2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программе</w:t>
      </w:r>
    </w:p>
    <w:p w14:paraId="35755F7F" w14:textId="77777777" w:rsidR="00DF1D2E" w:rsidRPr="003246F6" w:rsidRDefault="00DF1D2E" w:rsidP="00DF1D2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CollectionType</w:t>
      </w:r>
      <w:proofErr w:type="spellEnd"/>
      <w:r w:rsidRPr="00DF1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обобщенным классом-коллекцией, в основе которой лежит </w:t>
      </w:r>
      <w:r w:rsidR="003246F6"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="003246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246F6">
        <w:rPr>
          <w:rFonts w:ascii="Times New Roman" w:hAnsi="Times New Roman" w:cs="Times New Roman"/>
          <w:sz w:val="28"/>
          <w:szCs w:val="28"/>
        </w:rPr>
        <w:t>. Новая форма с названием «</w:t>
      </w:r>
      <w:proofErr w:type="spellStart"/>
      <w:r w:rsidR="003246F6">
        <w:rPr>
          <w:rFonts w:ascii="Times New Roman" w:hAnsi="Times New Roman" w:cs="Times New Roman"/>
          <w:sz w:val="28"/>
          <w:szCs w:val="28"/>
          <w:lang w:val="en-US"/>
        </w:rPr>
        <w:t>LINQWindow</w:t>
      </w:r>
      <w:proofErr w:type="spellEnd"/>
      <w:r w:rsidR="003246F6">
        <w:rPr>
          <w:rFonts w:ascii="Times New Roman" w:hAnsi="Times New Roman" w:cs="Times New Roman"/>
          <w:sz w:val="28"/>
          <w:szCs w:val="28"/>
        </w:rPr>
        <w:t>»</w:t>
      </w:r>
      <w:r w:rsidR="003246F6" w:rsidRPr="003246F6">
        <w:rPr>
          <w:rFonts w:ascii="Times New Roman" w:hAnsi="Times New Roman" w:cs="Times New Roman"/>
          <w:sz w:val="28"/>
          <w:szCs w:val="28"/>
        </w:rPr>
        <w:t xml:space="preserve"> </w:t>
      </w:r>
      <w:r w:rsidR="003246F6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интерфейс для работы с коллекцией объектов класса </w:t>
      </w:r>
      <w:r w:rsidR="003246F6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3246F6">
        <w:rPr>
          <w:rFonts w:ascii="Times New Roman" w:hAnsi="Times New Roman" w:cs="Times New Roman"/>
          <w:sz w:val="28"/>
          <w:szCs w:val="28"/>
        </w:rPr>
        <w:t xml:space="preserve"> и массива коллекций строк </w:t>
      </w:r>
      <w:r w:rsidR="003246F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3246F6" w:rsidRPr="003246F6">
        <w:rPr>
          <w:rFonts w:ascii="Times New Roman" w:hAnsi="Times New Roman" w:cs="Times New Roman"/>
          <w:sz w:val="28"/>
          <w:szCs w:val="28"/>
        </w:rPr>
        <w:t>.</w:t>
      </w:r>
    </w:p>
    <w:p w14:paraId="72DD49ED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</w:t>
      </w:r>
    </w:p>
    <w:p w14:paraId="2E69EB2E" w14:textId="77777777" w:rsidR="00DF1D2E" w:rsidRDefault="00DF1D2E" w:rsidP="00DF1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приведены на рисунке 1</w:t>
      </w:r>
    </w:p>
    <w:p w14:paraId="307014B6" w14:textId="77777777" w:rsidR="00DF1D2E" w:rsidRDefault="00DF1D2E" w:rsidP="00DF1D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F661C" wp14:editId="32ECFA2B">
            <wp:extent cx="5940425" cy="3617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4B27" w14:textId="77777777" w:rsidR="00DF1D2E" w:rsidRDefault="00DF1D2E" w:rsidP="00DF1D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1C6B0A7C" w14:textId="77777777" w:rsidR="00DF1D2E" w:rsidRDefault="00DF1D2E" w:rsidP="00DF1D2E">
      <w:pPr>
        <w:rPr>
          <w:rFonts w:ascii="Times New Roman" w:hAnsi="Times New Roman" w:cs="Times New Roman"/>
          <w:sz w:val="28"/>
          <w:szCs w:val="28"/>
        </w:rPr>
      </w:pPr>
    </w:p>
    <w:p w14:paraId="517DFF6D" w14:textId="77777777" w:rsidR="00DF1D2E" w:rsidRDefault="00DF1D2E" w:rsidP="00DF1D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Выводы</w:t>
      </w:r>
    </w:p>
    <w:p w14:paraId="69BCE444" w14:textId="77777777" w:rsidR="00DF1D2E" w:rsidRDefault="00DF1D2E" w:rsidP="00DF1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освоены навыки работы с</w:t>
      </w:r>
      <w:r w:rsidRPr="00DF1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 Также освоены навыки работы с файлами и строками.</w:t>
      </w:r>
      <w:bookmarkStart w:id="4" w:name="_GoBack"/>
      <w:bookmarkEnd w:id="4"/>
    </w:p>
    <w:p w14:paraId="0E8E0595" w14:textId="77777777" w:rsidR="00DF1D2E" w:rsidRDefault="00DF1D2E" w:rsidP="00DF1D2E"/>
    <w:p w14:paraId="7978E8C9" w14:textId="77777777" w:rsidR="00DF1D2E" w:rsidRDefault="00DF1D2E" w:rsidP="00DF1D2E"/>
    <w:p w14:paraId="2E87680C" w14:textId="77777777" w:rsidR="00F05D67" w:rsidRDefault="00F05D67"/>
    <w:sectPr w:rsidR="00F05D67" w:rsidSect="001D2EA9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F761" w14:textId="77777777" w:rsidR="00E1440C" w:rsidRDefault="00E1440C" w:rsidP="001D2EA9">
      <w:pPr>
        <w:spacing w:after="0" w:line="240" w:lineRule="auto"/>
      </w:pPr>
      <w:r>
        <w:separator/>
      </w:r>
    </w:p>
  </w:endnote>
  <w:endnote w:type="continuationSeparator" w:id="0">
    <w:p w14:paraId="18DDD733" w14:textId="77777777" w:rsidR="00E1440C" w:rsidRDefault="00E1440C" w:rsidP="001D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9873A" w14:textId="77777777" w:rsidR="00E1440C" w:rsidRDefault="00E1440C" w:rsidP="001D2EA9">
      <w:pPr>
        <w:spacing w:after="0" w:line="240" w:lineRule="auto"/>
      </w:pPr>
      <w:r>
        <w:separator/>
      </w:r>
    </w:p>
  </w:footnote>
  <w:footnote w:type="continuationSeparator" w:id="0">
    <w:p w14:paraId="1530D92E" w14:textId="77777777" w:rsidR="00E1440C" w:rsidRDefault="00E1440C" w:rsidP="001D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7078779"/>
      <w:docPartObj>
        <w:docPartGallery w:val="Page Numbers (Top of Page)"/>
        <w:docPartUnique/>
      </w:docPartObj>
    </w:sdtPr>
    <w:sdtContent>
      <w:p w14:paraId="1691A6C2" w14:textId="47FAF880" w:rsidR="001D2EA9" w:rsidRDefault="001D2EA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FE50F" w14:textId="77777777" w:rsidR="001D2EA9" w:rsidRDefault="001D2EA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D2E"/>
    <w:rsid w:val="001D2EA9"/>
    <w:rsid w:val="003246F6"/>
    <w:rsid w:val="003A2A4C"/>
    <w:rsid w:val="007F0425"/>
    <w:rsid w:val="00DF1D2E"/>
    <w:rsid w:val="00E1440C"/>
    <w:rsid w:val="00F05D67"/>
    <w:rsid w:val="00F63C2A"/>
    <w:rsid w:val="00F81D2B"/>
    <w:rsid w:val="00F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64B3"/>
  <w15:docId w15:val="{1E938A95-7AD0-4668-AB39-844F090F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D2E"/>
    <w:pPr>
      <w:spacing w:line="252" w:lineRule="auto"/>
    </w:pPr>
  </w:style>
  <w:style w:type="paragraph" w:styleId="2">
    <w:name w:val="heading 2"/>
    <w:basedOn w:val="a"/>
    <w:link w:val="20"/>
    <w:uiPriority w:val="9"/>
    <w:unhideWhenUsed/>
    <w:qFormat/>
    <w:rsid w:val="00DF1D2E"/>
    <w:pPr>
      <w:widowControl w:val="0"/>
      <w:autoSpaceDE w:val="0"/>
      <w:autoSpaceDN w:val="0"/>
      <w:spacing w:after="0" w:line="240" w:lineRule="auto"/>
      <w:ind w:left="826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1D2E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DF1D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F1D2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81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81D2B"/>
    <w:rPr>
      <w:rFonts w:ascii="Segoe UI" w:hAnsi="Segoe UI" w:cs="Segoe UI"/>
      <w:sz w:val="18"/>
      <w:szCs w:val="18"/>
    </w:rPr>
  </w:style>
  <w:style w:type="character" w:customStyle="1" w:styleId="a7">
    <w:name w:val="Основной текст_"/>
    <w:basedOn w:val="a0"/>
    <w:link w:val="21"/>
    <w:locked/>
    <w:rsid w:val="00F826D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7"/>
    <w:rsid w:val="00F826D8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3">
    <w:name w:val="Основной текст (3)_"/>
    <w:basedOn w:val="a0"/>
    <w:link w:val="30"/>
    <w:locked/>
    <w:rsid w:val="00F826D8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F826D8"/>
    <w:pPr>
      <w:widowControl w:val="0"/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sz w:val="31"/>
      <w:szCs w:val="31"/>
    </w:rPr>
  </w:style>
  <w:style w:type="paragraph" w:styleId="a8">
    <w:name w:val="header"/>
    <w:basedOn w:val="a"/>
    <w:link w:val="a9"/>
    <w:uiPriority w:val="99"/>
    <w:unhideWhenUsed/>
    <w:rsid w:val="001D2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2EA9"/>
  </w:style>
  <w:style w:type="paragraph" w:styleId="aa">
    <w:name w:val="footer"/>
    <w:basedOn w:val="a"/>
    <w:link w:val="ab"/>
    <w:uiPriority w:val="99"/>
    <w:unhideWhenUsed/>
    <w:rsid w:val="001D2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САС</dc:creator>
  <cp:lastModifiedBy>Anastasia</cp:lastModifiedBy>
  <cp:revision>7</cp:revision>
  <dcterms:created xsi:type="dcterms:W3CDTF">2023-03-28T06:32:00Z</dcterms:created>
  <dcterms:modified xsi:type="dcterms:W3CDTF">2023-03-28T07:18:00Z</dcterms:modified>
</cp:coreProperties>
</file>