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69AE2" w14:textId="77777777" w:rsidR="007A6C1A" w:rsidRPr="007A6C1A" w:rsidRDefault="007A6C1A" w:rsidP="007A6C1A">
      <w:pPr>
        <w:shd w:val="clear" w:color="auto" w:fill="0D1117"/>
        <w:spacing w:after="240" w:line="240" w:lineRule="auto"/>
        <w:jc w:val="right"/>
        <w:outlineLvl w:val="0"/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</w:rPr>
      </w:pPr>
      <w:r w:rsidRPr="007A6C1A"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rtl/>
        </w:rPr>
        <w:t>وثيقة خطط اختبار الواجهات</w:t>
      </w:r>
      <w:r w:rsidRPr="007A6C1A"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</w:rPr>
        <w:t xml:space="preserve"> (UI Testing Plans)</w:t>
      </w:r>
    </w:p>
    <w:p w14:paraId="0CF6AB23" w14:textId="505BB2F5" w:rsidR="007A6C1A" w:rsidRDefault="007A6C1A" w:rsidP="007A6C1A">
      <w:pPr>
        <w:bidi/>
        <w:rPr>
          <w:rtl/>
        </w:rPr>
      </w:pPr>
    </w:p>
    <w:p w14:paraId="68ED38AB" w14:textId="796225B3" w:rsidR="007A6C1A" w:rsidRPr="007A6C1A" w:rsidRDefault="007A6C1A" w:rsidP="007A6C1A">
      <w:pPr>
        <w:bidi/>
        <w:rPr>
          <w:sz w:val="28"/>
          <w:szCs w:val="28"/>
          <w:rtl/>
        </w:rPr>
      </w:pPr>
      <w:r w:rsidRPr="007A6C1A">
        <w:rPr>
          <w:rFonts w:hint="cs"/>
          <w:sz w:val="28"/>
          <w:szCs w:val="28"/>
          <w:rtl/>
        </w:rPr>
        <w:t>1-</w:t>
      </w:r>
      <w:r w:rsidRPr="007A6C1A">
        <w:rPr>
          <w:sz w:val="28"/>
          <w:szCs w:val="28"/>
          <w:rtl/>
        </w:rPr>
        <w:t>خطة اختبار صفحة تسجيل الدخول / إنشاء حساب</w:t>
      </w:r>
    </w:p>
    <w:p w14:paraId="77DDE893" w14:textId="173050CE" w:rsidR="007A6C1A" w:rsidRDefault="007A6C1A">
      <w:pPr>
        <w:rPr>
          <w:rtl/>
        </w:rPr>
      </w:pPr>
    </w:p>
    <w:p w14:paraId="34799D68" w14:textId="77777777" w:rsidR="007A6C1A" w:rsidRPr="007A6C1A" w:rsidRDefault="007A6C1A" w:rsidP="007A6C1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C1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التحقق من أن صفحة </w:t>
      </w:r>
      <w:r w:rsidRPr="007A6C1A">
        <w:rPr>
          <w:rFonts w:ascii="Times New Roman" w:eastAsia="Times New Roman" w:hAnsi="Times New Roman" w:cs="Times New Roman"/>
          <w:b/>
          <w:bCs/>
          <w:sz w:val="24"/>
          <w:szCs w:val="24"/>
        </w:rPr>
        <w:t>Login / Register</w:t>
      </w:r>
      <w:r w:rsidRPr="007A6C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6C1A">
        <w:rPr>
          <w:rFonts w:ascii="Times New Roman" w:eastAsia="Times New Roman" w:hAnsi="Times New Roman" w:cs="Times New Roman"/>
          <w:sz w:val="24"/>
          <w:szCs w:val="24"/>
          <w:rtl/>
        </w:rPr>
        <w:t>تعمل بشكل صحيح من حيث</w:t>
      </w:r>
      <w:r w:rsidRPr="007A6C1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986B49" w14:textId="77777777" w:rsidR="007A6C1A" w:rsidRPr="007A6C1A" w:rsidRDefault="007A6C1A" w:rsidP="007A6C1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C1A">
        <w:rPr>
          <w:rFonts w:ascii="Times New Roman" w:eastAsia="Times New Roman" w:hAnsi="Times New Roman" w:cs="Times New Roman"/>
          <w:sz w:val="24"/>
          <w:szCs w:val="24"/>
          <w:rtl/>
        </w:rPr>
        <w:t>إدخال البيانات ومعالجتها</w:t>
      </w:r>
      <w:r w:rsidRPr="007A6C1A">
        <w:rPr>
          <w:rFonts w:ascii="Times New Roman" w:eastAsia="Times New Roman" w:hAnsi="Times New Roman" w:cs="Times New Roman"/>
          <w:sz w:val="24"/>
          <w:szCs w:val="24"/>
        </w:rPr>
        <w:t xml:space="preserve"> (Form Handling) </w:t>
      </w:r>
    </w:p>
    <w:p w14:paraId="4A589474" w14:textId="0F70D039" w:rsidR="007A6C1A" w:rsidRPr="007A6C1A" w:rsidRDefault="007A6C1A" w:rsidP="007A6C1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C1A">
        <w:rPr>
          <w:rFonts w:ascii="Times New Roman" w:eastAsia="Times New Roman" w:hAnsi="Times New Roman" w:cs="Times New Roman"/>
          <w:sz w:val="24"/>
          <w:szCs w:val="24"/>
          <w:rtl/>
        </w:rPr>
        <w:t>عرض رسائل الأخطاء</w:t>
      </w:r>
      <w:r w:rsidRPr="007A6C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3C054D" w14:textId="77777777" w:rsidR="007A6C1A" w:rsidRDefault="007A6C1A" w:rsidP="007A6C1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7A6C1A">
        <w:rPr>
          <w:rFonts w:ascii="Times New Roman" w:eastAsia="Times New Roman" w:hAnsi="Times New Roman" w:cs="Times New Roman"/>
          <w:sz w:val="24"/>
          <w:szCs w:val="24"/>
          <w:rtl/>
        </w:rPr>
        <w:t>استجابة الواجهة</w:t>
      </w:r>
      <w:r w:rsidRPr="007A6C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6C1A">
        <w:rPr>
          <w:rFonts w:ascii="Times New Roman" w:eastAsia="Times New Roman" w:hAnsi="Times New Roman" w:cs="Times New Roman"/>
          <w:sz w:val="24"/>
          <w:szCs w:val="24"/>
          <w:rtl/>
        </w:rPr>
        <w:t>على مختلف الأجهزة</w:t>
      </w:r>
    </w:p>
    <w:p w14:paraId="62E2AA6B" w14:textId="77777777" w:rsidR="007A6C1A" w:rsidRDefault="007A6C1A" w:rsidP="007A6C1A">
      <w:pPr>
        <w:bidi/>
        <w:spacing w:before="100" w:beforeAutospacing="1" w:after="100" w:afterAutospacing="1" w:line="240" w:lineRule="auto"/>
        <w:rPr>
          <w:rtl/>
        </w:rPr>
      </w:pPr>
    </w:p>
    <w:p w14:paraId="131E2417" w14:textId="77777777" w:rsidR="007A6C1A" w:rsidRDefault="007A6C1A" w:rsidP="007A6C1A">
      <w:pPr>
        <w:bidi/>
        <w:spacing w:before="100" w:beforeAutospacing="1" w:after="100" w:afterAutospacing="1" w:line="240" w:lineRule="auto"/>
        <w:rPr>
          <w:rtl/>
        </w:rPr>
      </w:pPr>
    </w:p>
    <w:p w14:paraId="74D4D167" w14:textId="77777777" w:rsidR="007A6C1A" w:rsidRDefault="007A6C1A" w:rsidP="007A6C1A">
      <w:pPr>
        <w:bidi/>
        <w:spacing w:before="100" w:beforeAutospacing="1" w:after="100" w:afterAutospacing="1" w:line="240" w:lineRule="auto"/>
        <w:rPr>
          <w:rtl/>
        </w:rPr>
      </w:pPr>
    </w:p>
    <w:p w14:paraId="3398BCFD" w14:textId="23BEF393" w:rsidR="007A6C1A" w:rsidRDefault="007A6C1A" w:rsidP="007A6C1A">
      <w:pPr>
        <w:bidi/>
        <w:spacing w:before="100" w:beforeAutospacing="1" w:after="100" w:afterAutospacing="1" w:line="240" w:lineRule="auto"/>
        <w:rPr>
          <w:sz w:val="28"/>
          <w:szCs w:val="28"/>
          <w:rtl/>
        </w:rPr>
      </w:pPr>
      <w:r w:rsidRPr="007A6C1A">
        <w:rPr>
          <w:rFonts w:hint="cs"/>
          <w:sz w:val="28"/>
          <w:szCs w:val="28"/>
          <w:rtl/>
        </w:rPr>
        <w:t>2-</w:t>
      </w:r>
      <w:r w:rsidRPr="007A6C1A">
        <w:rPr>
          <w:sz w:val="28"/>
          <w:szCs w:val="28"/>
          <w:rtl/>
        </w:rPr>
        <w:t>نطاق الاختبار</w:t>
      </w:r>
    </w:p>
    <w:p w14:paraId="6BC88585" w14:textId="1EFA07C8" w:rsidR="007A6C1A" w:rsidRPr="007A6C1A" w:rsidRDefault="007A6C1A" w:rsidP="007A6C1A">
      <w:pPr>
        <w:pStyle w:val="ListParagraph"/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tl/>
        </w:rPr>
        <w:t>نموذج تسجيل الدخول</w:t>
      </w:r>
      <w:r>
        <w:t xml:space="preserve"> (Login Form)</w:t>
      </w:r>
    </w:p>
    <w:p w14:paraId="7909557A" w14:textId="7140875B" w:rsidR="007A6C1A" w:rsidRPr="007A6C1A" w:rsidRDefault="007A6C1A" w:rsidP="007A6C1A">
      <w:pPr>
        <w:pStyle w:val="ListParagraph"/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tl/>
        </w:rPr>
        <w:t>نموذج إنشاء الحساب</w:t>
      </w:r>
      <w:r>
        <w:t xml:space="preserve"> (Register Form)</w:t>
      </w:r>
    </w:p>
    <w:p w14:paraId="53959CCD" w14:textId="16CAFFBC" w:rsidR="007A6C1A" w:rsidRPr="007A6C1A" w:rsidRDefault="007A6C1A" w:rsidP="007A6C1A">
      <w:pPr>
        <w:pStyle w:val="ListParagraph"/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hint="cs"/>
          <w:rtl/>
        </w:rPr>
        <w:t xml:space="preserve">التحقق من عمل الازرار  </w:t>
      </w:r>
      <w:r>
        <w:t xml:space="preserve"> (Submit / Switch forms)</w:t>
      </w:r>
    </w:p>
    <w:p w14:paraId="28744F2C" w14:textId="6D07DF7C" w:rsidR="007A6C1A" w:rsidRPr="007A6C1A" w:rsidRDefault="007A6C1A" w:rsidP="007A6C1A">
      <w:pPr>
        <w:pStyle w:val="ListParagraph"/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tl/>
        </w:rPr>
        <w:t>واجهة المستخدم على الموبايل والكمبيوتر</w:t>
      </w:r>
      <w:r>
        <w:rPr>
          <w:rFonts w:hint="cs"/>
          <w:rtl/>
        </w:rPr>
        <w:t xml:space="preserve"> مثل تناسق الشاشات جودة الصورة </w:t>
      </w:r>
    </w:p>
    <w:p w14:paraId="62157F4B" w14:textId="366D0052" w:rsidR="007A6C1A" w:rsidRDefault="007A6C1A" w:rsidP="007A6C1A">
      <w:pPr>
        <w:bidi/>
        <w:spacing w:before="100" w:beforeAutospacing="1" w:after="100" w:afterAutospacing="1" w:line="240" w:lineRule="auto"/>
        <w:ind w:left="283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EB21CBD" w14:textId="6205350E" w:rsidR="007A6C1A" w:rsidRDefault="007A6C1A" w:rsidP="007A6C1A">
      <w:pPr>
        <w:bidi/>
        <w:spacing w:before="100" w:beforeAutospacing="1" w:after="100" w:afterAutospacing="1" w:line="240" w:lineRule="auto"/>
        <w:ind w:left="283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7CD15557" w14:textId="2AFDAC72" w:rsidR="007A6C1A" w:rsidRDefault="007A6C1A" w:rsidP="007A6C1A">
      <w:pPr>
        <w:bidi/>
        <w:spacing w:before="100" w:beforeAutospacing="1" w:after="100" w:afterAutospacing="1" w:line="240" w:lineRule="auto"/>
        <w:ind w:left="283"/>
        <w:rPr>
          <w:sz w:val="28"/>
          <w:szCs w:val="28"/>
          <w:rtl/>
        </w:rPr>
      </w:pPr>
      <w:r w:rsidRPr="007A6C1A">
        <w:rPr>
          <w:rFonts w:hint="cs"/>
          <w:sz w:val="28"/>
          <w:szCs w:val="28"/>
          <w:rtl/>
        </w:rPr>
        <w:t>3-</w:t>
      </w:r>
      <w:r w:rsidRPr="007A6C1A">
        <w:rPr>
          <w:sz w:val="28"/>
          <w:szCs w:val="28"/>
          <w:rtl/>
        </w:rPr>
        <w:t>بيئة الاختبار</w:t>
      </w:r>
      <w:r w:rsidRPr="007A6C1A">
        <w:rPr>
          <w:sz w:val="28"/>
          <w:szCs w:val="28"/>
        </w:rPr>
        <w:t xml:space="preserve"> </w:t>
      </w:r>
    </w:p>
    <w:p w14:paraId="7FB5F271" w14:textId="719A55DF" w:rsidR="007A6C1A" w:rsidRPr="007A6C1A" w:rsidRDefault="007A6C1A" w:rsidP="00C12D5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A6C1A">
        <w:rPr>
          <w:rFonts w:ascii="Times New Roman" w:eastAsia="Times New Roman" w:hAnsi="Times New Roman" w:cs="Times New Roman"/>
          <w:sz w:val="24"/>
          <w:szCs w:val="24"/>
          <w:rtl/>
        </w:rPr>
        <w:t>المتصفحات</w:t>
      </w:r>
      <w:r w:rsidR="00C12D5B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مثل</w:t>
      </w:r>
      <w:r w:rsidRPr="007A6C1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22D30A" w14:textId="7EE061F9" w:rsidR="007A6C1A" w:rsidRPr="007A6C1A" w:rsidRDefault="007A6C1A" w:rsidP="007A6C1A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A6C1A">
        <w:rPr>
          <w:rFonts w:ascii="Times New Roman" w:eastAsia="Times New Roman" w:hAnsi="Times New Roman" w:cs="Times New Roman"/>
          <w:sz w:val="24"/>
          <w:szCs w:val="24"/>
        </w:rPr>
        <w:t xml:space="preserve">Chrome </w:t>
      </w:r>
      <w:r w:rsidR="00C12D5B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1-قوقل كروم </w:t>
      </w:r>
    </w:p>
    <w:p w14:paraId="60CD53E0" w14:textId="3834EAC3" w:rsidR="007A6C1A" w:rsidRDefault="007A6C1A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7A6C1A">
        <w:rPr>
          <w:rFonts w:ascii="Times New Roman" w:eastAsia="Times New Roman" w:hAnsi="Times New Roman" w:cs="Times New Roman"/>
          <w:sz w:val="24"/>
          <w:szCs w:val="24"/>
        </w:rPr>
        <w:t xml:space="preserve">Firefox </w:t>
      </w:r>
      <w:r w:rsidR="00C12D5B">
        <w:rPr>
          <w:rFonts w:ascii="Times New Roman" w:eastAsia="Times New Roman" w:hAnsi="Times New Roman" w:cs="Times New Roman" w:hint="cs"/>
          <w:sz w:val="24"/>
          <w:szCs w:val="24"/>
          <w:rtl/>
        </w:rPr>
        <w:t>2-فير فوكس</w:t>
      </w:r>
    </w:p>
    <w:p w14:paraId="611F0551" w14:textId="7D0B9D27" w:rsidR="00C12D5B" w:rsidRDefault="00C12D5B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3- متصفح مايكرسوفت </w:t>
      </w:r>
    </w:p>
    <w:p w14:paraId="4198EB7C" w14:textId="228ED9E0" w:rsidR="00C12D5B" w:rsidRDefault="00C12D5B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5D493A71" w14:textId="77777777" w:rsidR="00C12D5B" w:rsidRDefault="00C12D5B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AB8DD54" w14:textId="39671EA9" w:rsidR="00C12D5B" w:rsidRPr="00C12D5B" w:rsidRDefault="00C12D5B" w:rsidP="00C12D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D5B">
        <w:rPr>
          <w:rFonts w:ascii="Times New Roman" w:eastAsia="Times New Roman" w:hAnsi="Times New Roman" w:cs="Times New Roman"/>
          <w:sz w:val="24"/>
          <w:szCs w:val="24"/>
          <w:rtl/>
        </w:rPr>
        <w:t>الأجهزة</w:t>
      </w:r>
      <w:r w:rsidRPr="00C12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0F9E4E" w14:textId="4F43D6DB" w:rsidR="00C12D5B" w:rsidRPr="00C12D5B" w:rsidRDefault="00C12D5B" w:rsidP="00C12D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أجهزة الكمبيوتر</w:t>
      </w:r>
      <w:r w:rsidRPr="00C12D5B">
        <w:rPr>
          <w:rFonts w:ascii="Times New Roman" w:eastAsia="Times New Roman" w:hAnsi="Times New Roman" w:cs="Times New Roman"/>
          <w:sz w:val="24"/>
          <w:szCs w:val="24"/>
        </w:rPr>
        <w:t xml:space="preserve">Windows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او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Linux </w:t>
      </w:r>
    </w:p>
    <w:p w14:paraId="7F38F86A" w14:textId="217E035E" w:rsidR="00C12D5B" w:rsidRPr="00C12D5B" w:rsidRDefault="00C12D5B" w:rsidP="00C12D5B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الهاتف</w:t>
      </w:r>
      <w:r w:rsidRPr="00C12D5B">
        <w:rPr>
          <w:rFonts w:ascii="Times New Roman" w:eastAsia="Times New Roman" w:hAnsi="Times New Roman" w:cs="Times New Roman"/>
          <w:sz w:val="24"/>
          <w:szCs w:val="24"/>
        </w:rPr>
        <w:t xml:space="preserve">Android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او</w:t>
      </w:r>
      <w:r w:rsidRPr="00C12D5B">
        <w:rPr>
          <w:rFonts w:ascii="Times New Roman" w:eastAsia="Times New Roman" w:hAnsi="Times New Roman" w:cs="Times New Roman"/>
          <w:sz w:val="24"/>
          <w:szCs w:val="24"/>
        </w:rPr>
        <w:t>iOS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</w:p>
    <w:p w14:paraId="28987D4C" w14:textId="56194A00" w:rsidR="00C12D5B" w:rsidRDefault="00C12D5B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اختبار سرعة استجابة الموقع على الانترنت لاختبار التحمل </w:t>
      </w:r>
    </w:p>
    <w:p w14:paraId="2338C6C8" w14:textId="542EA5E5" w:rsidR="004331B9" w:rsidRDefault="004331B9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C9F27B9" w14:textId="20C39C68" w:rsidR="004331B9" w:rsidRDefault="004331B9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B53FE1A" w14:textId="3047E764" w:rsidR="004331B9" w:rsidRDefault="004331B9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5184A6CB" w14:textId="68FF8DD0" w:rsidR="004331B9" w:rsidRDefault="004331B9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EF05D20" w14:textId="77777777" w:rsidR="004331B9" w:rsidRDefault="004331B9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5DD5C9D" w14:textId="3D262DEB" w:rsidR="00C12D5B" w:rsidRDefault="00C12D5B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4-</w:t>
      </w:r>
      <w:r w:rsidR="004331B9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حالات الختبار </w:t>
      </w:r>
    </w:p>
    <w:p w14:paraId="7CBC5EBE" w14:textId="7864C575" w:rsidR="004331B9" w:rsidRDefault="004331B9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1-اختبار انموذج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53"/>
        <w:gridCol w:w="2256"/>
        <w:gridCol w:w="2253"/>
        <w:gridCol w:w="2228"/>
      </w:tblGrid>
      <w:tr w:rsidR="004331B9" w14:paraId="50C085D2" w14:textId="77777777" w:rsidTr="004331B9">
        <w:tc>
          <w:tcPr>
            <w:tcW w:w="2337" w:type="dxa"/>
          </w:tcPr>
          <w:p w14:paraId="203023DA" w14:textId="19A92C28" w:rsidR="004331B9" w:rsidRDefault="004331B9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النتيجة المتوقعة</w:t>
            </w:r>
          </w:p>
        </w:tc>
        <w:tc>
          <w:tcPr>
            <w:tcW w:w="2337" w:type="dxa"/>
          </w:tcPr>
          <w:p w14:paraId="71DC1AD7" w14:textId="2843CD9A" w:rsidR="004331B9" w:rsidRDefault="004331B9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الخطوات</w:t>
            </w:r>
          </w:p>
        </w:tc>
        <w:tc>
          <w:tcPr>
            <w:tcW w:w="2338" w:type="dxa"/>
          </w:tcPr>
          <w:p w14:paraId="23FE903C" w14:textId="7118F573" w:rsidR="004331B9" w:rsidRDefault="004331B9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الحالة</w:t>
            </w:r>
          </w:p>
        </w:tc>
        <w:tc>
          <w:tcPr>
            <w:tcW w:w="2338" w:type="dxa"/>
          </w:tcPr>
          <w:p w14:paraId="77F01773" w14:textId="46A87943" w:rsidR="004331B9" w:rsidRDefault="004331B9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331B9" w14:paraId="31E9E48A" w14:textId="77777777" w:rsidTr="004331B9">
        <w:trPr>
          <w:trHeight w:val="331"/>
        </w:trPr>
        <w:tc>
          <w:tcPr>
            <w:tcW w:w="2337" w:type="dxa"/>
          </w:tcPr>
          <w:p w14:paraId="04DAAAA0" w14:textId="6E0CA87B" w:rsidR="004331B9" w:rsidRDefault="004331B9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tl/>
              </w:rPr>
              <w:t>يتم تسجيل الدخول بنجاح</w:t>
            </w:r>
          </w:p>
        </w:tc>
        <w:tc>
          <w:tcPr>
            <w:tcW w:w="2337" w:type="dxa"/>
          </w:tcPr>
          <w:p w14:paraId="53D06DBA" w14:textId="5E0B1E4B" w:rsidR="004331B9" w:rsidRDefault="004331B9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tl/>
              </w:rPr>
              <w:t>إدخال بريد وكلمة مرور صحيحة ثم</w:t>
            </w:r>
            <w:r>
              <w:t xml:space="preserve"> Login</w:t>
            </w:r>
          </w:p>
        </w:tc>
        <w:tc>
          <w:tcPr>
            <w:tcW w:w="2338" w:type="dxa"/>
          </w:tcPr>
          <w:p w14:paraId="7E0E5BD9" w14:textId="68B414BD" w:rsidR="004331B9" w:rsidRDefault="004331B9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tl/>
              </w:rPr>
              <w:t>إدخال بيانات صحيحة</w:t>
            </w:r>
          </w:p>
        </w:tc>
        <w:tc>
          <w:tcPr>
            <w:tcW w:w="2338" w:type="dxa"/>
          </w:tcPr>
          <w:p w14:paraId="07E68786" w14:textId="6391BB4D" w:rsidR="004331B9" w:rsidRDefault="004331B9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1 </w:t>
            </w:r>
          </w:p>
        </w:tc>
      </w:tr>
      <w:tr w:rsidR="004331B9" w14:paraId="0208DD3A" w14:textId="77777777" w:rsidTr="004331B9">
        <w:tc>
          <w:tcPr>
            <w:tcW w:w="2337" w:type="dxa"/>
          </w:tcPr>
          <w:p w14:paraId="74F15932" w14:textId="12B567E2" w:rsidR="004331B9" w:rsidRDefault="004331B9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tl/>
              </w:rPr>
              <w:t>ظهور رسالة "البريد مطلوب</w:t>
            </w:r>
            <w:r>
              <w:t>"</w:t>
            </w:r>
          </w:p>
        </w:tc>
        <w:tc>
          <w:tcPr>
            <w:tcW w:w="2337" w:type="dxa"/>
          </w:tcPr>
          <w:p w14:paraId="69F7D5E9" w14:textId="03B04D79" w:rsidR="004331B9" w:rsidRDefault="004331B9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tl/>
              </w:rPr>
              <w:t>ترك البريد فارغ</w:t>
            </w:r>
          </w:p>
        </w:tc>
        <w:tc>
          <w:tcPr>
            <w:tcW w:w="2338" w:type="dxa"/>
          </w:tcPr>
          <w:p w14:paraId="63D64A7F" w14:textId="369811A7" w:rsidR="004331B9" w:rsidRDefault="004331B9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tl/>
              </w:rPr>
              <w:t>بريد فارغ</w:t>
            </w:r>
          </w:p>
        </w:tc>
        <w:tc>
          <w:tcPr>
            <w:tcW w:w="2338" w:type="dxa"/>
          </w:tcPr>
          <w:p w14:paraId="2EF4D7D5" w14:textId="2D4ECEB1" w:rsidR="004331B9" w:rsidRDefault="004331B9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2</w:t>
            </w:r>
          </w:p>
        </w:tc>
      </w:tr>
      <w:tr w:rsidR="004331B9" w14:paraId="50C33106" w14:textId="77777777" w:rsidTr="004331B9">
        <w:tc>
          <w:tcPr>
            <w:tcW w:w="2337" w:type="dxa"/>
          </w:tcPr>
          <w:p w14:paraId="291B9B31" w14:textId="2AE3F141" w:rsidR="004331B9" w:rsidRDefault="004331B9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tl/>
              </w:rPr>
              <w:t>ظهور رسالة "كلمة المرور مطلوبة</w:t>
            </w:r>
            <w:r>
              <w:t>"</w:t>
            </w:r>
          </w:p>
        </w:tc>
        <w:tc>
          <w:tcPr>
            <w:tcW w:w="2337" w:type="dxa"/>
          </w:tcPr>
          <w:p w14:paraId="231D6538" w14:textId="4CEB20DE" w:rsidR="004331B9" w:rsidRDefault="004331B9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tl/>
              </w:rPr>
              <w:t>ترك كلمة المرور فارغة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31B9" w:rsidRPr="004331B9" w14:paraId="4FCF98CF" w14:textId="77777777" w:rsidTr="004331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93CA95" w14:textId="77777777" w:rsidR="004331B9" w:rsidRPr="004331B9" w:rsidRDefault="004331B9" w:rsidP="004331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A261F81" w14:textId="77777777" w:rsidR="004331B9" w:rsidRPr="004331B9" w:rsidRDefault="004331B9" w:rsidP="004331B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5"/>
            </w:tblGrid>
            <w:tr w:rsidR="004331B9" w:rsidRPr="004331B9" w14:paraId="5C49C35E" w14:textId="77777777" w:rsidTr="004331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937DB1" w14:textId="77777777" w:rsidR="004331B9" w:rsidRPr="004331B9" w:rsidRDefault="004331B9" w:rsidP="004331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331B9">
                    <w:rPr>
                      <w:rFonts w:ascii="Times New Roman" w:eastAsia="Times New Roman" w:hAnsi="Times New Roman" w:cs="Times New Roman"/>
                      <w:sz w:val="24"/>
                      <w:szCs w:val="24"/>
                      <w:rtl/>
                    </w:rPr>
                    <w:t>كلمة مرور فارغة</w:t>
                  </w:r>
                </w:p>
              </w:tc>
            </w:tr>
          </w:tbl>
          <w:p w14:paraId="39C0EB96" w14:textId="77777777" w:rsidR="004331B9" w:rsidRDefault="004331B9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91AB5F4" w14:textId="7E2ADAFA" w:rsidR="004331B9" w:rsidRDefault="004331B9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3</w:t>
            </w:r>
          </w:p>
        </w:tc>
      </w:tr>
      <w:tr w:rsidR="004331B9" w14:paraId="1A694AFF" w14:textId="77777777" w:rsidTr="004331B9">
        <w:tc>
          <w:tcPr>
            <w:tcW w:w="2337" w:type="dxa"/>
          </w:tcPr>
          <w:p w14:paraId="6B3C95C8" w14:textId="1373ED4B" w:rsidR="004331B9" w:rsidRDefault="004331B9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tl/>
              </w:rPr>
              <w:t>ظهور رسالة "بريد غير صالح</w:t>
            </w:r>
            <w:r>
              <w:t>"</w:t>
            </w: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31B9" w:rsidRPr="004331B9" w14:paraId="1D5D45DD" w14:textId="77777777" w:rsidTr="004331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3FB05A" w14:textId="77777777" w:rsidR="004331B9" w:rsidRPr="004331B9" w:rsidRDefault="004331B9" w:rsidP="004331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E4DE89C" w14:textId="77777777" w:rsidR="004331B9" w:rsidRPr="004331B9" w:rsidRDefault="004331B9" w:rsidP="004331B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6"/>
            </w:tblGrid>
            <w:tr w:rsidR="004331B9" w:rsidRPr="004331B9" w14:paraId="3956D274" w14:textId="77777777" w:rsidTr="004331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E15A6D" w14:textId="77777777" w:rsidR="004331B9" w:rsidRPr="004331B9" w:rsidRDefault="004331B9" w:rsidP="004331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331B9">
                    <w:rPr>
                      <w:rFonts w:ascii="Times New Roman" w:eastAsia="Times New Roman" w:hAnsi="Times New Roman" w:cs="Times New Roman"/>
                      <w:sz w:val="24"/>
                      <w:szCs w:val="24"/>
                      <w:rtl/>
                    </w:rPr>
                    <w:t>إدخال بريد بصيغة خاطئة</w:t>
                  </w:r>
                </w:p>
              </w:tc>
            </w:tr>
          </w:tbl>
          <w:p w14:paraId="0E4B1B5C" w14:textId="77777777" w:rsidR="004331B9" w:rsidRDefault="004331B9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2655C14" w14:textId="1DB3BBD9" w:rsidR="004331B9" w:rsidRDefault="004331B9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tl/>
              </w:rPr>
              <w:t>بريد غير صالح</w:t>
            </w:r>
          </w:p>
        </w:tc>
        <w:tc>
          <w:tcPr>
            <w:tcW w:w="2338" w:type="dxa"/>
          </w:tcPr>
          <w:p w14:paraId="358A6C4B" w14:textId="3EFAF4AD" w:rsidR="004331B9" w:rsidRDefault="004331B9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4</w:t>
            </w:r>
          </w:p>
        </w:tc>
      </w:tr>
      <w:tr w:rsidR="004331B9" w14:paraId="2DB1CE7A" w14:textId="77777777" w:rsidTr="004331B9">
        <w:tc>
          <w:tcPr>
            <w:tcW w:w="2337" w:type="dxa"/>
          </w:tcPr>
          <w:p w14:paraId="546ED2A1" w14:textId="3AE57876" w:rsidR="004331B9" w:rsidRDefault="004331B9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tl/>
              </w:rPr>
              <w:t>ظهور رسالة "</w:t>
            </w:r>
            <w:r>
              <w:rPr>
                <w:rFonts w:hint="cs"/>
                <w:rtl/>
              </w:rPr>
              <w:t xml:space="preserve">كلمة السر </w:t>
            </w:r>
            <w:r>
              <w:rPr>
                <w:rtl/>
              </w:rPr>
              <w:t xml:space="preserve"> غير صحيحة</w:t>
            </w:r>
            <w:r>
              <w:t>"</w:t>
            </w:r>
          </w:p>
        </w:tc>
        <w:tc>
          <w:tcPr>
            <w:tcW w:w="2337" w:type="dxa"/>
          </w:tcPr>
          <w:p w14:paraId="3A935AF5" w14:textId="231D3B0A" w:rsidR="004331B9" w:rsidRDefault="004331B9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tl/>
              </w:rPr>
              <w:t xml:space="preserve">إدخال </w:t>
            </w:r>
            <w:r>
              <w:rPr>
                <w:rFonts w:hint="cs"/>
                <w:rtl/>
              </w:rPr>
              <w:t>كلمة السر</w:t>
            </w:r>
            <w:r>
              <w:rPr>
                <w:rtl/>
              </w:rPr>
              <w:t xml:space="preserve"> غير صحيحة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31B9" w:rsidRPr="004331B9" w14:paraId="1003CB1F" w14:textId="77777777" w:rsidTr="004331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C224A0" w14:textId="77777777" w:rsidR="004331B9" w:rsidRPr="004331B9" w:rsidRDefault="004331B9" w:rsidP="004331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C941231" w14:textId="77777777" w:rsidR="004331B9" w:rsidRPr="004331B9" w:rsidRDefault="004331B9" w:rsidP="004331B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2"/>
            </w:tblGrid>
            <w:tr w:rsidR="004331B9" w:rsidRPr="004331B9" w14:paraId="05BC95BC" w14:textId="77777777" w:rsidTr="004331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8ADFE7" w14:textId="6EF59049" w:rsidR="004331B9" w:rsidRPr="004331B9" w:rsidRDefault="004331B9" w:rsidP="004331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sz w:val="24"/>
                      <w:szCs w:val="24"/>
                      <w:rtl/>
                    </w:rPr>
                    <w:t>كلمة المرور خاطئه</w:t>
                  </w:r>
                </w:p>
              </w:tc>
            </w:tr>
          </w:tbl>
          <w:p w14:paraId="42153522" w14:textId="77777777" w:rsidR="004331B9" w:rsidRDefault="004331B9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2A421CF" w14:textId="56C63328" w:rsidR="004331B9" w:rsidRDefault="004331B9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5</w:t>
            </w:r>
          </w:p>
        </w:tc>
      </w:tr>
    </w:tbl>
    <w:p w14:paraId="4CF80361" w14:textId="61A66D0A" w:rsidR="004331B9" w:rsidRDefault="004331B9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48B1F971" w14:textId="6EBB3199" w:rsidR="004331B9" w:rsidRDefault="004331B9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E6ABAB6" w14:textId="7F89A2F8" w:rsidR="004331B9" w:rsidRDefault="004331B9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4311178F" w14:textId="2F17420B" w:rsidR="004331B9" w:rsidRDefault="004331B9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A4D6F7F" w14:textId="77BB2A42" w:rsidR="00227CB3" w:rsidRDefault="00227CB3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62511EFC" w14:textId="5D1E90DF" w:rsidR="00227CB3" w:rsidRDefault="00227CB3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tbl>
      <w:tblPr>
        <w:tblStyle w:val="TableGrid"/>
        <w:tblW w:w="9361" w:type="dxa"/>
        <w:tblInd w:w="360" w:type="dxa"/>
        <w:tblLook w:val="04A0" w:firstRow="1" w:lastRow="0" w:firstColumn="1" w:lastColumn="0" w:noHBand="0" w:noVBand="1"/>
      </w:tblPr>
      <w:tblGrid>
        <w:gridCol w:w="2345"/>
        <w:gridCol w:w="2352"/>
        <w:gridCol w:w="2341"/>
        <w:gridCol w:w="2323"/>
      </w:tblGrid>
      <w:tr w:rsidR="00227CB3" w14:paraId="63E9A94F" w14:textId="77777777" w:rsidTr="00227CB3">
        <w:trPr>
          <w:trHeight w:val="240"/>
        </w:trPr>
        <w:tc>
          <w:tcPr>
            <w:tcW w:w="2345" w:type="dxa"/>
          </w:tcPr>
          <w:p w14:paraId="6C20067C" w14:textId="462D0EF4" w:rsidR="00227CB3" w:rsidRDefault="00227CB3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النتيجه المتوقعة</w:t>
            </w:r>
          </w:p>
        </w:tc>
        <w:tc>
          <w:tcPr>
            <w:tcW w:w="2352" w:type="dxa"/>
          </w:tcPr>
          <w:p w14:paraId="23A5B517" w14:textId="19FA1618" w:rsidR="00227CB3" w:rsidRDefault="00227CB3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الخطوات </w:t>
            </w:r>
          </w:p>
        </w:tc>
        <w:tc>
          <w:tcPr>
            <w:tcW w:w="2341" w:type="dxa"/>
          </w:tcPr>
          <w:p w14:paraId="2720F884" w14:textId="67A909C7" w:rsidR="00227CB3" w:rsidRDefault="00227CB3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الحالة</w:t>
            </w:r>
          </w:p>
        </w:tc>
        <w:tc>
          <w:tcPr>
            <w:tcW w:w="2323" w:type="dxa"/>
          </w:tcPr>
          <w:p w14:paraId="36EAAC88" w14:textId="77777777" w:rsidR="00227CB3" w:rsidRDefault="00227CB3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7CB3" w14:paraId="70D241CE" w14:textId="77777777" w:rsidTr="00227CB3">
        <w:trPr>
          <w:trHeight w:val="240"/>
        </w:trPr>
        <w:tc>
          <w:tcPr>
            <w:tcW w:w="2345" w:type="dxa"/>
          </w:tcPr>
          <w:p w14:paraId="1611159E" w14:textId="73C6BEAF" w:rsidR="00227CB3" w:rsidRDefault="00227CB3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تم انشاء الحساب بنجاح </w:t>
            </w:r>
          </w:p>
        </w:tc>
        <w:tc>
          <w:tcPr>
            <w:tcW w:w="2352" w:type="dxa"/>
          </w:tcPr>
          <w:p w14:paraId="287700AD" w14:textId="1194C040" w:rsidR="00227CB3" w:rsidRDefault="00227CB3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تم ادخال البيانات الصحيحة</w:t>
            </w:r>
          </w:p>
        </w:tc>
        <w:tc>
          <w:tcPr>
            <w:tcW w:w="2341" w:type="dxa"/>
          </w:tcPr>
          <w:p w14:paraId="7861C21D" w14:textId="74F0A8C7" w:rsidR="00227CB3" w:rsidRDefault="00227CB3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تم تسجيل الدخول</w:t>
            </w:r>
          </w:p>
        </w:tc>
        <w:tc>
          <w:tcPr>
            <w:tcW w:w="2323" w:type="dxa"/>
          </w:tcPr>
          <w:p w14:paraId="5960C77F" w14:textId="1EE791C0" w:rsidR="00227CB3" w:rsidRDefault="00FA47D7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1</w:t>
            </w:r>
          </w:p>
        </w:tc>
      </w:tr>
      <w:tr w:rsidR="00227CB3" w14:paraId="1FBBBE96" w14:textId="77777777" w:rsidTr="00227CB3">
        <w:trPr>
          <w:trHeight w:val="240"/>
        </w:trPr>
        <w:tc>
          <w:tcPr>
            <w:tcW w:w="2345" w:type="dxa"/>
          </w:tcPr>
          <w:p w14:paraId="334F379A" w14:textId="5C2C2A1C" w:rsidR="00227CB3" w:rsidRDefault="00227CB3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رسالة كلمة المرور ضعيفة الرجاء تغييرها</w:t>
            </w:r>
          </w:p>
        </w:tc>
        <w:tc>
          <w:tcPr>
            <w:tcW w:w="2352" w:type="dxa"/>
          </w:tcPr>
          <w:p w14:paraId="0114CC8A" w14:textId="2F6A611D" w:rsidR="00227CB3" w:rsidRDefault="00227CB3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الحد الأدنى لعدد الاحرف 8</w:t>
            </w:r>
          </w:p>
        </w:tc>
        <w:tc>
          <w:tcPr>
            <w:tcW w:w="2341" w:type="dxa"/>
          </w:tcPr>
          <w:p w14:paraId="15F78973" w14:textId="4B4200B5" w:rsidR="00227CB3" w:rsidRDefault="00227CB3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كلمة المرور قصيره </w:t>
            </w:r>
          </w:p>
        </w:tc>
        <w:tc>
          <w:tcPr>
            <w:tcW w:w="2323" w:type="dxa"/>
          </w:tcPr>
          <w:p w14:paraId="5460C6E9" w14:textId="7CC3DF8C" w:rsidR="00227CB3" w:rsidRDefault="008D5F42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2</w:t>
            </w:r>
          </w:p>
        </w:tc>
      </w:tr>
      <w:tr w:rsidR="00227CB3" w14:paraId="13098EF7" w14:textId="77777777" w:rsidTr="00227CB3">
        <w:trPr>
          <w:trHeight w:val="235"/>
        </w:trPr>
        <w:tc>
          <w:tcPr>
            <w:tcW w:w="2345" w:type="dxa"/>
          </w:tcPr>
          <w:p w14:paraId="008B4BE0" w14:textId="32B06B45" w:rsidR="00227CB3" w:rsidRDefault="00227CB3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رسالة كلمة المرور غير متطابق</w:t>
            </w:r>
            <w:r w:rsidR="00FA47D7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ة </w:t>
            </w:r>
          </w:p>
        </w:tc>
        <w:tc>
          <w:tcPr>
            <w:tcW w:w="2352" w:type="dxa"/>
          </w:tcPr>
          <w:p w14:paraId="7AEA7982" w14:textId="0E939E8E" w:rsidR="00227CB3" w:rsidRDefault="00227CB3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الرجاء ادخال كلمة المرور في الحقلين لتأكيدها </w:t>
            </w:r>
          </w:p>
        </w:tc>
        <w:tc>
          <w:tcPr>
            <w:tcW w:w="2341" w:type="dxa"/>
          </w:tcPr>
          <w:p w14:paraId="104465B8" w14:textId="290E95F1" w:rsidR="00227CB3" w:rsidRDefault="00227CB3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عدم تطابق كلمة المرور </w:t>
            </w:r>
          </w:p>
        </w:tc>
        <w:tc>
          <w:tcPr>
            <w:tcW w:w="2323" w:type="dxa"/>
          </w:tcPr>
          <w:p w14:paraId="2AFEFBAB" w14:textId="736FC50F" w:rsidR="00227CB3" w:rsidRDefault="008D5F42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3</w:t>
            </w:r>
          </w:p>
        </w:tc>
      </w:tr>
      <w:tr w:rsidR="00227CB3" w14:paraId="1C862BFF" w14:textId="77777777" w:rsidTr="00227CB3">
        <w:trPr>
          <w:trHeight w:val="240"/>
        </w:trPr>
        <w:tc>
          <w:tcPr>
            <w:tcW w:w="2345" w:type="dxa"/>
          </w:tcPr>
          <w:p w14:paraId="70BE43EA" w14:textId="41B83CD5" w:rsidR="00227CB3" w:rsidRDefault="00FA47D7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رسالة هذا مستخدم</w:t>
            </w:r>
          </w:p>
        </w:tc>
        <w:tc>
          <w:tcPr>
            <w:tcW w:w="2352" w:type="dxa"/>
          </w:tcPr>
          <w:p w14:paraId="4E404BF6" w14:textId="105BAF06" w:rsidR="00227CB3" w:rsidRDefault="00FA47D7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الرجاء استخدام بريد الاكتروني غير مستخدم</w:t>
            </w:r>
          </w:p>
        </w:tc>
        <w:tc>
          <w:tcPr>
            <w:tcW w:w="2341" w:type="dxa"/>
          </w:tcPr>
          <w:p w14:paraId="13AF0233" w14:textId="4EF7B806" w:rsidR="00227CB3" w:rsidRDefault="00FA47D7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هذا البريد مستخدم مسبقا </w:t>
            </w:r>
          </w:p>
        </w:tc>
        <w:tc>
          <w:tcPr>
            <w:tcW w:w="2323" w:type="dxa"/>
          </w:tcPr>
          <w:p w14:paraId="3BF40C3C" w14:textId="51C9FB95" w:rsidR="00227CB3" w:rsidRDefault="008D5F42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4</w:t>
            </w:r>
          </w:p>
        </w:tc>
      </w:tr>
    </w:tbl>
    <w:p w14:paraId="78A8A75B" w14:textId="54028BD2" w:rsidR="00227CB3" w:rsidRDefault="00227CB3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0BAEC55" w14:textId="1E0921B8" w:rsidR="00FA47D7" w:rsidRDefault="00FA47D7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5A70640" w14:textId="43A78C0F" w:rsidR="00FA47D7" w:rsidRDefault="00FA47D7" w:rsidP="00FA47D7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t>Error Messages</w:t>
      </w:r>
      <w:r>
        <w:rPr>
          <w:rFonts w:hint="cs"/>
          <w:rtl/>
        </w:rPr>
        <w:t>2-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اختبار الرسأل الخاطئه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05"/>
        <w:gridCol w:w="3006"/>
        <w:gridCol w:w="2979"/>
      </w:tblGrid>
      <w:tr w:rsidR="00FA47D7" w14:paraId="13D3B567" w14:textId="77777777" w:rsidTr="00FA47D7">
        <w:tc>
          <w:tcPr>
            <w:tcW w:w="3116" w:type="dxa"/>
          </w:tcPr>
          <w:p w14:paraId="21045964" w14:textId="584ED323" w:rsidR="00FA47D7" w:rsidRDefault="00FA47D7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النتيجة المتوقعه </w:t>
            </w:r>
          </w:p>
        </w:tc>
        <w:tc>
          <w:tcPr>
            <w:tcW w:w="3117" w:type="dxa"/>
          </w:tcPr>
          <w:p w14:paraId="3EE609C0" w14:textId="5A6A8E41" w:rsidR="00FA47D7" w:rsidRDefault="00FA47D7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الحالة</w:t>
            </w:r>
          </w:p>
        </w:tc>
        <w:tc>
          <w:tcPr>
            <w:tcW w:w="3117" w:type="dxa"/>
          </w:tcPr>
          <w:p w14:paraId="1A10DBFA" w14:textId="77777777" w:rsidR="00FA47D7" w:rsidRDefault="00FA47D7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A47D7" w14:paraId="16906A8F" w14:textId="77777777" w:rsidTr="00FA47D7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A47D7" w:rsidRPr="00FA47D7" w14:paraId="0F57D9E5" w14:textId="77777777" w:rsidTr="00FA47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BE4488" w14:textId="77777777" w:rsidR="00FA47D7" w:rsidRPr="00FA47D7" w:rsidRDefault="00FA47D7" w:rsidP="00FA4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84EDA6B" w14:textId="77777777" w:rsidR="00FA47D7" w:rsidRPr="00FA47D7" w:rsidRDefault="00FA47D7" w:rsidP="00FA47D7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4"/>
            </w:tblGrid>
            <w:tr w:rsidR="00FA47D7" w:rsidRPr="00FA47D7" w14:paraId="4EC5D60B" w14:textId="77777777" w:rsidTr="00FA47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1E0580" w14:textId="77777777" w:rsidR="00FA47D7" w:rsidRPr="00FA47D7" w:rsidRDefault="00FA47D7" w:rsidP="00FA4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47D7">
                    <w:rPr>
                      <w:rFonts w:ascii="Times New Roman" w:eastAsia="Times New Roman" w:hAnsi="Times New Roman" w:cs="Times New Roman"/>
                      <w:sz w:val="24"/>
                      <w:szCs w:val="24"/>
                      <w:rtl/>
                    </w:rPr>
                    <w:t>الرسالة مفهومة وغير تقنية</w:t>
                  </w:r>
                </w:p>
              </w:tc>
            </w:tr>
          </w:tbl>
          <w:p w14:paraId="3BE2F102" w14:textId="77777777" w:rsidR="00FA47D7" w:rsidRDefault="00FA47D7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A47D7" w:rsidRPr="00FA47D7" w14:paraId="51796DE2" w14:textId="77777777" w:rsidTr="00FA47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162AEC" w14:textId="77777777" w:rsidR="00FA47D7" w:rsidRPr="00FA47D7" w:rsidRDefault="00FA47D7" w:rsidP="00FA4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A796240" w14:textId="77777777" w:rsidR="00FA47D7" w:rsidRPr="00FA47D7" w:rsidRDefault="00FA47D7" w:rsidP="00FA47D7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5"/>
            </w:tblGrid>
            <w:tr w:rsidR="00FA47D7" w:rsidRPr="00FA47D7" w14:paraId="6A2F93D6" w14:textId="77777777" w:rsidTr="00FA47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BB0159" w14:textId="77777777" w:rsidR="00FA47D7" w:rsidRPr="00FA47D7" w:rsidRDefault="00FA47D7" w:rsidP="00FA4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47D7">
                    <w:rPr>
                      <w:rFonts w:ascii="Times New Roman" w:eastAsia="Times New Roman" w:hAnsi="Times New Roman" w:cs="Times New Roman"/>
                      <w:sz w:val="24"/>
                      <w:szCs w:val="24"/>
                      <w:rtl/>
                    </w:rPr>
                    <w:t>رسالة خطأ واضحة</w:t>
                  </w:r>
                </w:p>
              </w:tc>
            </w:tr>
          </w:tbl>
          <w:p w14:paraId="0C44A33C" w14:textId="77777777" w:rsidR="00FA47D7" w:rsidRDefault="00FA47D7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036EF8A" w14:textId="1FA7BB25" w:rsidR="00FA47D7" w:rsidRDefault="00FA47D7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1</w:t>
            </w:r>
          </w:p>
        </w:tc>
      </w:tr>
      <w:tr w:rsidR="00FA47D7" w14:paraId="3717BFBC" w14:textId="77777777" w:rsidTr="00FA47D7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9"/>
            </w:tblGrid>
            <w:tr w:rsidR="00FA47D7" w:rsidRPr="00FA47D7" w14:paraId="0FCF08A7" w14:textId="77777777" w:rsidTr="00FA47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E27C7F" w14:textId="77777777" w:rsidR="00FA47D7" w:rsidRPr="00FA47D7" w:rsidRDefault="00FA47D7" w:rsidP="00FA47D7">
                  <w:pPr>
                    <w:bidi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47D7">
                    <w:rPr>
                      <w:rFonts w:ascii="Times New Roman" w:eastAsia="Times New Roman" w:hAnsi="Times New Roman" w:cs="Times New Roman"/>
                      <w:sz w:val="24"/>
                      <w:szCs w:val="24"/>
                      <w:rtl/>
                    </w:rPr>
                    <w:t>الرسالة</w:t>
                  </w:r>
                </w:p>
              </w:tc>
            </w:tr>
          </w:tbl>
          <w:p w14:paraId="148BB375" w14:textId="77777777" w:rsidR="00FA47D7" w:rsidRPr="00FA47D7" w:rsidRDefault="00FA47D7" w:rsidP="00FA47D7">
            <w:pPr>
              <w:bidi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75"/>
            </w:tblGrid>
            <w:tr w:rsidR="00FA47D7" w:rsidRPr="00FA47D7" w14:paraId="4250B9AB" w14:textId="77777777" w:rsidTr="00FA47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70393D" w14:textId="77777777" w:rsidR="00FA47D7" w:rsidRPr="00FA47D7" w:rsidRDefault="00FA47D7" w:rsidP="00FA47D7">
                  <w:pPr>
                    <w:bidi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47D7">
                    <w:rPr>
                      <w:rFonts w:ascii="Times New Roman" w:eastAsia="Times New Roman" w:hAnsi="Times New Roman" w:cs="Times New Roman"/>
                      <w:sz w:val="24"/>
                      <w:szCs w:val="24"/>
                      <w:rtl/>
                    </w:rPr>
                    <w:t>تظهر بجانب الحقل أو أعلى النموذج</w:t>
                  </w:r>
                </w:p>
              </w:tc>
            </w:tr>
          </w:tbl>
          <w:p w14:paraId="3D54B93B" w14:textId="77777777" w:rsidR="00FA47D7" w:rsidRDefault="00FA47D7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652D8A2" w14:textId="345DEAF2" w:rsidR="00FA47D7" w:rsidRDefault="00FA47D7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tl/>
              </w:rPr>
              <w:t>موقع الرسالة</w:t>
            </w:r>
          </w:p>
        </w:tc>
        <w:tc>
          <w:tcPr>
            <w:tcW w:w="3117" w:type="dxa"/>
          </w:tcPr>
          <w:p w14:paraId="634DB4A3" w14:textId="00C34766" w:rsidR="00FA47D7" w:rsidRDefault="00FA47D7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2</w:t>
            </w:r>
          </w:p>
        </w:tc>
      </w:tr>
      <w:tr w:rsidR="00FA47D7" w14:paraId="7EA1C8F8" w14:textId="77777777" w:rsidTr="00FA47D7">
        <w:tc>
          <w:tcPr>
            <w:tcW w:w="3116" w:type="dxa"/>
          </w:tcPr>
          <w:p w14:paraId="25236611" w14:textId="049BE3B2" w:rsidR="00FA47D7" w:rsidRDefault="00FA47D7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tl/>
              </w:rPr>
              <w:t>تختفي بعد تصحيح الإدخال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A47D7" w:rsidRPr="00FA47D7" w14:paraId="02AC5D22" w14:textId="77777777" w:rsidTr="00FA47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F4F01D" w14:textId="77777777" w:rsidR="00FA47D7" w:rsidRPr="00FA47D7" w:rsidRDefault="00FA47D7" w:rsidP="00FA4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97D979A" w14:textId="77777777" w:rsidR="00FA47D7" w:rsidRPr="00FA47D7" w:rsidRDefault="00FA47D7" w:rsidP="00FA47D7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2"/>
            </w:tblGrid>
            <w:tr w:rsidR="00FA47D7" w:rsidRPr="00FA47D7" w14:paraId="3EA85049" w14:textId="77777777" w:rsidTr="00FA47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2DB5E7" w14:textId="77777777" w:rsidR="00FA47D7" w:rsidRPr="00FA47D7" w:rsidRDefault="00FA47D7" w:rsidP="00FA4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47D7">
                    <w:rPr>
                      <w:rFonts w:ascii="Times New Roman" w:eastAsia="Times New Roman" w:hAnsi="Times New Roman" w:cs="Times New Roman"/>
                      <w:sz w:val="24"/>
                      <w:szCs w:val="24"/>
                      <w:rtl/>
                    </w:rPr>
                    <w:t>اختفاء الرسالة</w:t>
                  </w:r>
                </w:p>
              </w:tc>
            </w:tr>
          </w:tbl>
          <w:p w14:paraId="5A0F5AB0" w14:textId="77777777" w:rsidR="00FA47D7" w:rsidRDefault="00FA47D7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A16FAD7" w14:textId="5E96B612" w:rsidR="00FA47D7" w:rsidRDefault="00FA47D7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3</w:t>
            </w:r>
          </w:p>
        </w:tc>
      </w:tr>
    </w:tbl>
    <w:p w14:paraId="162E953B" w14:textId="1F63F4E8" w:rsidR="00FA47D7" w:rsidRDefault="00FA47D7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58B71EFA" w14:textId="042C4D97" w:rsidR="00FA47D7" w:rsidRDefault="00FA47D7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2A95B7E" w14:textId="721C02B1" w:rsidR="00FA47D7" w:rsidRDefault="00FA47D7" w:rsidP="00C12D5B">
      <w:pPr>
        <w:spacing w:before="100" w:beforeAutospacing="1" w:after="100" w:afterAutospacing="1" w:line="240" w:lineRule="auto"/>
        <w:ind w:left="360"/>
        <w:jc w:val="right"/>
        <w:rPr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3-</w:t>
      </w:r>
      <w:r w:rsidRPr="00FA47D7">
        <w:rPr>
          <w:rtl/>
        </w:rPr>
        <w:t xml:space="preserve"> </w:t>
      </w:r>
      <w:r>
        <w:rPr>
          <w:rtl/>
        </w:rPr>
        <w:t>اختبار الأزرار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04"/>
        <w:gridCol w:w="3006"/>
        <w:gridCol w:w="2980"/>
      </w:tblGrid>
      <w:tr w:rsidR="00FA47D7" w14:paraId="03FFC2CC" w14:textId="77777777" w:rsidTr="008D5F42">
        <w:tc>
          <w:tcPr>
            <w:tcW w:w="3004" w:type="dxa"/>
          </w:tcPr>
          <w:p w14:paraId="3D173188" w14:textId="7C46DC36" w:rsidR="00FA47D7" w:rsidRDefault="00FA47D7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النتيجه المتوقعه</w:t>
            </w:r>
          </w:p>
        </w:tc>
        <w:tc>
          <w:tcPr>
            <w:tcW w:w="3006" w:type="dxa"/>
          </w:tcPr>
          <w:p w14:paraId="3DD40A32" w14:textId="3C02B070" w:rsidR="00FA47D7" w:rsidRDefault="00FA47D7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الحالة </w:t>
            </w:r>
          </w:p>
        </w:tc>
        <w:tc>
          <w:tcPr>
            <w:tcW w:w="2980" w:type="dxa"/>
          </w:tcPr>
          <w:p w14:paraId="0A97FE34" w14:textId="77777777" w:rsidR="00FA47D7" w:rsidRDefault="00FA47D7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A47D7" w14:paraId="4BB3C6B1" w14:textId="77777777" w:rsidTr="008D5F42">
        <w:tc>
          <w:tcPr>
            <w:tcW w:w="3004" w:type="dxa"/>
          </w:tcPr>
          <w:p w14:paraId="05E0BE8A" w14:textId="0154D14C" w:rsidR="00FA47D7" w:rsidRDefault="00FA47D7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يعمل بشكل جيد </w:t>
            </w:r>
          </w:p>
        </w:tc>
        <w:tc>
          <w:tcPr>
            <w:tcW w:w="3006" w:type="dxa"/>
          </w:tcPr>
          <w:p w14:paraId="19FA70FA" w14:textId="0B877615" w:rsidR="00FA47D7" w:rsidRDefault="00FA47D7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زر تسجيل الدخول </w:t>
            </w:r>
          </w:p>
        </w:tc>
        <w:tc>
          <w:tcPr>
            <w:tcW w:w="2980" w:type="dxa"/>
          </w:tcPr>
          <w:p w14:paraId="37CCED2E" w14:textId="4D4D33D9" w:rsidR="00FA47D7" w:rsidRDefault="00FA47D7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1</w:t>
            </w:r>
          </w:p>
        </w:tc>
      </w:tr>
      <w:tr w:rsidR="00FA47D7" w14:paraId="66A3B9C9" w14:textId="77777777" w:rsidTr="008D5F42">
        <w:tc>
          <w:tcPr>
            <w:tcW w:w="3004" w:type="dxa"/>
          </w:tcPr>
          <w:p w14:paraId="4ADA4AFE" w14:textId="1B5E63A8" w:rsidR="00FA47D7" w:rsidRDefault="008D5F42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يعمل عند الضغط عليه </w:t>
            </w:r>
          </w:p>
        </w:tc>
        <w:tc>
          <w:tcPr>
            <w:tcW w:w="3006" w:type="dxa"/>
          </w:tcPr>
          <w:p w14:paraId="337BD22F" w14:textId="3BAAB7B3" w:rsidR="00FA47D7" w:rsidRDefault="008D5F42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زر انشأ الحساب </w:t>
            </w:r>
          </w:p>
        </w:tc>
        <w:tc>
          <w:tcPr>
            <w:tcW w:w="2980" w:type="dxa"/>
          </w:tcPr>
          <w:p w14:paraId="303B1BBC" w14:textId="25CAF7A8" w:rsidR="00FA47D7" w:rsidRDefault="00FA47D7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2</w:t>
            </w:r>
          </w:p>
        </w:tc>
      </w:tr>
      <w:tr w:rsidR="00FA47D7" w14:paraId="61635396" w14:textId="77777777" w:rsidTr="008D5F42">
        <w:tc>
          <w:tcPr>
            <w:tcW w:w="3004" w:type="dxa"/>
          </w:tcPr>
          <w:p w14:paraId="321B4098" w14:textId="25A02992" w:rsidR="00FA47D7" w:rsidRDefault="008D5F42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لا يسبب اعطال </w:t>
            </w:r>
          </w:p>
        </w:tc>
        <w:tc>
          <w:tcPr>
            <w:tcW w:w="3006" w:type="dxa"/>
          </w:tcPr>
          <w:p w14:paraId="5A89C243" w14:textId="15967696" w:rsidR="00FA47D7" w:rsidRDefault="008D5F42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الضغط المتكرر </w:t>
            </w:r>
          </w:p>
        </w:tc>
        <w:tc>
          <w:tcPr>
            <w:tcW w:w="2980" w:type="dxa"/>
          </w:tcPr>
          <w:p w14:paraId="71EE6345" w14:textId="0AE148B4" w:rsidR="00FA47D7" w:rsidRDefault="00FA47D7" w:rsidP="00C12D5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3</w:t>
            </w:r>
          </w:p>
        </w:tc>
      </w:tr>
    </w:tbl>
    <w:p w14:paraId="37A029A7" w14:textId="0C81C663" w:rsidR="00FA47D7" w:rsidRDefault="00FA47D7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69A470B2" w14:textId="6484475C" w:rsidR="008D5F42" w:rsidRDefault="008D5F42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41B28770" w14:textId="7902A68E" w:rsidR="008D5F42" w:rsidRDefault="008D5F42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75BC91BD" w14:textId="5E2FFF1D" w:rsidR="008D5F42" w:rsidRDefault="008D5F42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725AD453" w14:textId="389A03A3" w:rsidR="008D5F42" w:rsidRDefault="008D5F42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78A5AE9" w14:textId="61CE5630" w:rsidR="008D5F42" w:rsidRDefault="008D5F42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43CD5C75" w14:textId="77777777" w:rsidR="008D5F42" w:rsidRDefault="008D5F42" w:rsidP="00C12D5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4CEE368" w14:textId="2190575C" w:rsidR="008D5F42" w:rsidRDefault="008D5F42" w:rsidP="008D5F42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4-  اختبار الاستجابة</w:t>
      </w:r>
    </w:p>
    <w:p w14:paraId="39742AC8" w14:textId="16F3DF04" w:rsidR="008D5F42" w:rsidRDefault="008D5F42" w:rsidP="008D5F42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على الكمبيوتر :</w:t>
      </w:r>
    </w:p>
    <w:p w14:paraId="753850D4" w14:textId="3D6DEBFA" w:rsidR="008D5F42" w:rsidRDefault="008D5F42" w:rsidP="008D5F42">
      <w:pPr>
        <w:spacing w:before="100" w:beforeAutospacing="1" w:after="100" w:afterAutospacing="1" w:line="240" w:lineRule="auto"/>
        <w:ind w:left="360"/>
        <w:jc w:val="right"/>
        <w:rPr>
          <w:rtl/>
        </w:rPr>
      </w:pPr>
      <w:r>
        <w:rPr>
          <w:rtl/>
        </w:rPr>
        <w:t>ظهور النموذج بشكل منظم</w:t>
      </w:r>
      <w:r>
        <w:rPr>
          <w:rFonts w:hint="cs"/>
          <w:rtl/>
        </w:rPr>
        <w:t xml:space="preserve"> ولا يوجد أي أخطاء </w:t>
      </w:r>
    </w:p>
    <w:p w14:paraId="3D02BCD9" w14:textId="0EF451BD" w:rsidR="008D5F42" w:rsidRDefault="008D5F42" w:rsidP="008D5F42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وجميع العناصر واضحة</w:t>
      </w:r>
    </w:p>
    <w:p w14:paraId="4DF07EF9" w14:textId="24BF5CAB" w:rsidR="008D5F42" w:rsidRDefault="008D5F42" w:rsidP="008D5F42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على الهاتف: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02"/>
        <w:gridCol w:w="3009"/>
        <w:gridCol w:w="2979"/>
      </w:tblGrid>
      <w:tr w:rsidR="008D5F42" w14:paraId="736AE363" w14:textId="77777777" w:rsidTr="000F50CB">
        <w:tc>
          <w:tcPr>
            <w:tcW w:w="3002" w:type="dxa"/>
          </w:tcPr>
          <w:p w14:paraId="6E7A019B" w14:textId="3F8DEA4F" w:rsidR="008D5F42" w:rsidRDefault="008D5F42" w:rsidP="008D5F42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 w:hint="cs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النتيجه</w:t>
            </w:r>
          </w:p>
        </w:tc>
        <w:tc>
          <w:tcPr>
            <w:tcW w:w="3009" w:type="dxa"/>
          </w:tcPr>
          <w:p w14:paraId="599C8F58" w14:textId="77CAF0A9" w:rsidR="008D5F42" w:rsidRDefault="008D5F42" w:rsidP="008D5F42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 w:hint="cs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الحالة </w:t>
            </w:r>
          </w:p>
        </w:tc>
        <w:tc>
          <w:tcPr>
            <w:tcW w:w="2979" w:type="dxa"/>
          </w:tcPr>
          <w:p w14:paraId="6633FC82" w14:textId="77777777" w:rsidR="008D5F42" w:rsidRDefault="008D5F42" w:rsidP="008D5F42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 w:hint="cs"/>
                <w:sz w:val="24"/>
                <w:szCs w:val="24"/>
              </w:rPr>
            </w:pPr>
          </w:p>
        </w:tc>
      </w:tr>
      <w:tr w:rsidR="008D5F42" w14:paraId="598462E8" w14:textId="77777777" w:rsidTr="000F50CB">
        <w:tc>
          <w:tcPr>
            <w:tcW w:w="3002" w:type="dxa"/>
          </w:tcPr>
          <w:p w14:paraId="66A236D6" w14:textId="6C8F04CE" w:rsidR="008D5F42" w:rsidRDefault="008D5F42" w:rsidP="008D5F42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 w:hint="cs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تصميم متجاوب مع الشاشة</w:t>
            </w:r>
          </w:p>
        </w:tc>
        <w:tc>
          <w:tcPr>
            <w:tcW w:w="3009" w:type="dxa"/>
          </w:tcPr>
          <w:p w14:paraId="781EA2E7" w14:textId="42B7B1AF" w:rsidR="008D5F42" w:rsidRDefault="008D5F42" w:rsidP="008D5F42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 w:hint="cs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عرض الموبايل </w:t>
            </w:r>
          </w:p>
        </w:tc>
        <w:tc>
          <w:tcPr>
            <w:tcW w:w="2979" w:type="dxa"/>
          </w:tcPr>
          <w:p w14:paraId="4A5C7F17" w14:textId="659279B1" w:rsidR="008D5F42" w:rsidRDefault="008D5F42" w:rsidP="008D5F42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 w:hint="cs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1</w:t>
            </w:r>
          </w:p>
        </w:tc>
      </w:tr>
      <w:tr w:rsidR="008D5F42" w14:paraId="6E663C00" w14:textId="77777777" w:rsidTr="000F50CB">
        <w:tc>
          <w:tcPr>
            <w:tcW w:w="3002" w:type="dxa"/>
          </w:tcPr>
          <w:p w14:paraId="46D3380C" w14:textId="07A39965" w:rsidR="008D5F42" w:rsidRDefault="008D5F42" w:rsidP="008D5F42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 w:hint="cs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سهل وبدون أخطاء </w:t>
            </w:r>
          </w:p>
        </w:tc>
        <w:tc>
          <w:tcPr>
            <w:tcW w:w="3009" w:type="dxa"/>
          </w:tcPr>
          <w:p w14:paraId="3019EF10" w14:textId="69DD5F21" w:rsidR="008D5F42" w:rsidRDefault="008D5F42" w:rsidP="008D5F42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 w:hint="cs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ضغط الازرار </w:t>
            </w:r>
          </w:p>
        </w:tc>
        <w:tc>
          <w:tcPr>
            <w:tcW w:w="2979" w:type="dxa"/>
          </w:tcPr>
          <w:p w14:paraId="6DF51652" w14:textId="7E7F2897" w:rsidR="008D5F42" w:rsidRDefault="008D5F42" w:rsidP="008D5F42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 w:hint="cs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2</w:t>
            </w:r>
          </w:p>
        </w:tc>
      </w:tr>
      <w:tr w:rsidR="008D5F42" w14:paraId="04986620" w14:textId="77777777" w:rsidTr="000F50CB">
        <w:tc>
          <w:tcPr>
            <w:tcW w:w="3002" w:type="dxa"/>
          </w:tcPr>
          <w:p w14:paraId="6318C1B6" w14:textId="4F566B74" w:rsidR="008D5F42" w:rsidRDefault="000F50CB" w:rsidP="008D5F42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 w:hint="cs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يعمل بدون أي مشاكل </w:t>
            </w:r>
          </w:p>
        </w:tc>
        <w:tc>
          <w:tcPr>
            <w:tcW w:w="3009" w:type="dxa"/>
          </w:tcPr>
          <w:p w14:paraId="47CC4ABE" w14:textId="1CB18F79" w:rsidR="008D5F42" w:rsidRDefault="008D5F42" w:rsidP="008D5F42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 w:hint="cs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التمرير بين الصفحات</w:t>
            </w:r>
          </w:p>
        </w:tc>
        <w:tc>
          <w:tcPr>
            <w:tcW w:w="2979" w:type="dxa"/>
          </w:tcPr>
          <w:p w14:paraId="035C3CE2" w14:textId="6F45126D" w:rsidR="008D5F42" w:rsidRDefault="008D5F42" w:rsidP="008D5F42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 w:hint="cs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3</w:t>
            </w:r>
          </w:p>
        </w:tc>
      </w:tr>
    </w:tbl>
    <w:p w14:paraId="04F71549" w14:textId="77777777" w:rsidR="000F50CB" w:rsidRDefault="000F50CB" w:rsidP="000F50C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6E7EF332" w14:textId="77777777" w:rsidR="000F50CB" w:rsidRDefault="000F50CB" w:rsidP="000F50C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46279847" w14:textId="1D23843B" w:rsidR="000F50CB" w:rsidRDefault="000F50CB" w:rsidP="000F50C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0F50CB">
        <w:rPr>
          <w:rFonts w:ascii="Times New Roman" w:eastAsia="Times New Roman" w:hAnsi="Times New Roman" w:cs="Times New Roman" w:hint="cs"/>
          <w:sz w:val="28"/>
          <w:szCs w:val="28"/>
          <w:rtl/>
        </w:rPr>
        <w:t>5-</w:t>
      </w:r>
      <w:r>
        <w:rPr>
          <w:rFonts w:ascii="Times New Roman" w:eastAsia="Times New Roman" w:hAnsi="Times New Roman" w:cs="Times New Roman" w:hint="cs"/>
          <w:sz w:val="28"/>
          <w:szCs w:val="28"/>
          <w:rtl/>
        </w:rPr>
        <w:t xml:space="preserve"> المخاطر </w:t>
      </w:r>
    </w:p>
    <w:p w14:paraId="371430FF" w14:textId="6E2B3EEE" w:rsidR="000F50CB" w:rsidRDefault="000F50CB" w:rsidP="000F50C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</w:rPr>
        <w:t xml:space="preserve">ضعف التحقق من المدخلات </w:t>
      </w:r>
    </w:p>
    <w:p w14:paraId="0C1A2A4C" w14:textId="2A1D7CD1" w:rsidR="000F50CB" w:rsidRDefault="000F50CB" w:rsidP="000F50C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</w:rPr>
        <w:t xml:space="preserve">مشاكل التحديثات في الهواتف القديمه </w:t>
      </w:r>
    </w:p>
    <w:p w14:paraId="484A21D0" w14:textId="28A80580" w:rsidR="000F50CB" w:rsidRPr="000F50CB" w:rsidRDefault="000F50CB" w:rsidP="000F50CB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</w:rPr>
        <w:t>تأخير الاستجابة مع الانترنت البطيء</w:t>
      </w:r>
    </w:p>
    <w:sectPr w:rsidR="000F50CB" w:rsidRPr="000F5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65AF6"/>
    <w:multiLevelType w:val="multilevel"/>
    <w:tmpl w:val="CB82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C5AC8"/>
    <w:multiLevelType w:val="multilevel"/>
    <w:tmpl w:val="01B0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25E95"/>
    <w:multiLevelType w:val="multilevel"/>
    <w:tmpl w:val="79C025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757158"/>
    <w:multiLevelType w:val="hybridMultilevel"/>
    <w:tmpl w:val="2ED2B55E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C1A"/>
    <w:rsid w:val="000F50CB"/>
    <w:rsid w:val="00227CB3"/>
    <w:rsid w:val="004331B9"/>
    <w:rsid w:val="007A6C1A"/>
    <w:rsid w:val="008D5F42"/>
    <w:rsid w:val="00B9480A"/>
    <w:rsid w:val="00C12D5B"/>
    <w:rsid w:val="00FA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262610"/>
  <w15:chartTrackingRefBased/>
  <w15:docId w15:val="{C9D63C5B-FF02-44E6-829B-F921B4E83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6C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C1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A6C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6C1A"/>
    <w:rPr>
      <w:b/>
      <w:bCs/>
    </w:rPr>
  </w:style>
  <w:style w:type="paragraph" w:styleId="ListParagraph">
    <w:name w:val="List Paragraph"/>
    <w:basedOn w:val="Normal"/>
    <w:uiPriority w:val="34"/>
    <w:qFormat/>
    <w:rsid w:val="007A6C1A"/>
    <w:pPr>
      <w:ind w:left="720"/>
      <w:contextualSpacing/>
    </w:pPr>
  </w:style>
  <w:style w:type="table" w:styleId="TableGrid">
    <w:name w:val="Table Grid"/>
    <w:basedOn w:val="TableNormal"/>
    <w:uiPriority w:val="39"/>
    <w:rsid w:val="004331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021F8A-7C3D-4BFD-B64B-2DC34CC89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2026-04-23T10:54:00Z</dcterms:created>
  <dcterms:modified xsi:type="dcterms:W3CDTF">2026-04-23T11:59:00Z</dcterms:modified>
</cp:coreProperties>
</file>