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37D0" w14:textId="77777777" w:rsidR="00753F33" w:rsidRDefault="00000000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041A1E87" w14:textId="77777777" w:rsidR="00753F33" w:rsidRDefault="00000000">
      <w:pPr>
        <w:pStyle w:val="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7911CD2C" w14:textId="77777777" w:rsidR="00753F33" w:rsidRDefault="00753F33">
      <w:pPr>
        <w:jc w:val="left"/>
      </w:pPr>
    </w:p>
    <w:sdt>
      <w:sdtPr>
        <w:rPr>
          <w:rtl/>
        </w:rPr>
        <w:id w:val="1494914562"/>
        <w:docPartObj>
          <w:docPartGallery w:val="Table of Contents"/>
          <w:docPartUnique/>
        </w:docPartObj>
      </w:sdtPr>
      <w:sdtContent>
        <w:p w14:paraId="3AF910AA" w14:textId="77777777" w:rsidR="00753F33" w:rsidRDefault="00753F33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 w:rsidR="00000000"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>
              <w:rPr>
                <w:b/>
                <w:color w:val="000000"/>
                <w:rtl/>
              </w:rPr>
              <w:t>דוט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נט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תשפ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ה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>
              <w:rPr>
                <w:b/>
                <w:color w:val="000000"/>
                <w:rtl/>
              </w:rPr>
              <w:t>דו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ח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>
              <w:rPr>
                <w:b/>
                <w:color w:val="000000"/>
                <w:rtl/>
              </w:rPr>
              <w:tab/>
              <w:t>1</w:t>
            </w:r>
          </w:hyperlink>
        </w:p>
        <w:p w14:paraId="00011105" w14:textId="77777777" w:rsidR="00753F33" w:rsidRDefault="00753F33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43F69654" w14:textId="77777777" w:rsidR="00753F33" w:rsidRDefault="00753F33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65F1E01E" w14:textId="77777777" w:rsidR="00753F33" w:rsidRDefault="00753F33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0B2FD12B" w14:textId="77777777" w:rsidR="00753F33" w:rsidRDefault="00753F33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4478122C" w14:textId="77777777" w:rsidR="00753F33" w:rsidRDefault="00753F33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4D5DFAA0" w14:textId="77777777" w:rsidR="00753F33" w:rsidRDefault="00753F33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>
            <w:fldChar w:fldCharType="end"/>
          </w:r>
        </w:p>
      </w:sdtContent>
    </w:sdt>
    <w:p w14:paraId="2964A165" w14:textId="77777777" w:rsidR="00753F33" w:rsidRDefault="00753F33"/>
    <w:p w14:paraId="14906E4B" w14:textId="77777777" w:rsidR="00753F33" w:rsidRDefault="00000000">
      <w:pPr>
        <w:pStyle w:val="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03E3FB7B" w14:textId="77777777" w:rsidR="00753F33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5C33550E" w14:textId="77777777" w:rsidR="00753F33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3852DCD8" w14:textId="77777777" w:rsidR="00753F33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5DEF0D61" w14:textId="77777777" w:rsidR="00753F33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36E123F2" w14:textId="77777777" w:rsidR="00753F33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762CCF5B" w14:textId="77777777" w:rsidR="00753F33" w:rsidRDefault="00753F33">
      <w:pPr>
        <w:spacing w:before="0" w:after="0"/>
        <w:rPr>
          <w:b/>
        </w:rPr>
      </w:pPr>
    </w:p>
    <w:p w14:paraId="301BCB19" w14:textId="77777777" w:rsidR="00753F33" w:rsidRDefault="00753F33">
      <w:pPr>
        <w:spacing w:before="0" w:after="0"/>
      </w:pPr>
    </w:p>
    <w:p w14:paraId="354B4D6F" w14:textId="77777777" w:rsidR="00753F33" w:rsidRDefault="00000000">
      <w:pPr>
        <w:pStyle w:val="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24E65C84" w14:textId="77777777" w:rsidR="00753F33" w:rsidRDefault="00000000">
      <w:pPr>
        <w:rPr>
          <w:b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3477E87B" w14:textId="77777777" w:rsidR="00753F33" w:rsidRDefault="00000000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</w:t>
      </w:r>
      <w:proofErr w:type="spellStart"/>
      <w:r>
        <w:rPr>
          <w:rtl/>
        </w:rPr>
        <w:t>מהגיט</w:t>
      </w:r>
      <w:proofErr w:type="spellEnd"/>
      <w:r>
        <w:rPr>
          <w:rtl/>
        </w:rPr>
        <w:t xml:space="preserve"> (ע"י </w:t>
      </w:r>
      <w:proofErr w:type="spellStart"/>
      <w:r>
        <w:rPr>
          <w:b/>
        </w:rPr>
        <w:t>clone</w:t>
      </w:r>
      <w:proofErr w:type="spellEnd"/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proofErr w:type="spellStart"/>
      <w:r>
        <w:rPr>
          <w:b/>
        </w:rPr>
        <w:t>build</w:t>
      </w:r>
      <w:proofErr w:type="spellEnd"/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proofErr w:type="spellStart"/>
      <w:r>
        <w:rPr>
          <w:b/>
        </w:rPr>
        <w:t>xml</w:t>
      </w:r>
      <w:proofErr w:type="spellEnd"/>
      <w:r>
        <w:rPr>
          <w:rtl/>
        </w:rPr>
        <w:t xml:space="preserve"> וכדומה.</w:t>
      </w:r>
    </w:p>
    <w:p w14:paraId="771E76D2" w14:textId="77777777" w:rsidR="00753F33" w:rsidRDefault="00000000">
      <w:pPr>
        <w:numPr>
          <w:ilvl w:val="0"/>
          <w:numId w:val="1"/>
        </w:numPr>
      </w:pPr>
      <w:r>
        <w:rPr>
          <w:rtl/>
        </w:rPr>
        <w:t xml:space="preserve">אם השתמשתם בתוספים של צד ג' (בעזרת </w:t>
      </w:r>
      <w:proofErr w:type="spellStart"/>
      <w:r>
        <w:t>Nuget</w:t>
      </w:r>
      <w:proofErr w:type="spellEnd"/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 את הקבצים הנדרשים (אפשר לשים בתת-תיקיה נפרדת) כך שהקבצים יועלו למאגר </w:t>
      </w:r>
      <w:proofErr w:type="spellStart"/>
      <w:r>
        <w:rPr>
          <w:rtl/>
        </w:rPr>
        <w:t>גיט</w:t>
      </w:r>
      <w:proofErr w:type="spellEnd"/>
      <w:r>
        <w:rPr>
          <w:rtl/>
        </w:rPr>
        <w:t xml:space="preserve"> ב-</w:t>
      </w:r>
      <w:proofErr w:type="spellStart"/>
      <w:r>
        <w:t>commit</w:t>
      </w:r>
      <w:proofErr w:type="spellEnd"/>
      <w:r>
        <w:rPr>
          <w:rtl/>
        </w:rPr>
        <w:t xml:space="preserve"> וב-</w:t>
      </w:r>
      <w:proofErr w:type="spellStart"/>
      <w:r>
        <w:t>push</w:t>
      </w:r>
      <w:proofErr w:type="spellEnd"/>
      <w:r>
        <w:rPr>
          <w:rtl/>
        </w:rPr>
        <w:t>.</w:t>
      </w:r>
    </w:p>
    <w:p w14:paraId="66C142B5" w14:textId="77777777" w:rsidR="00753F33" w:rsidRDefault="00000000">
      <w:pPr>
        <w:numPr>
          <w:ilvl w:val="0"/>
          <w:numId w:val="1"/>
        </w:numPr>
      </w:pPr>
      <w:r>
        <w:rPr>
          <w:rtl/>
        </w:rPr>
        <w:t xml:space="preserve">על כל זוג סטודנטים להוריד את המסמך הנוכחי, למלא אותו כנדרש ולצרף אותו </w:t>
      </w:r>
      <w:proofErr w:type="spellStart"/>
      <w:r>
        <w:rPr>
          <w:rtl/>
        </w:rPr>
        <w:t>לגיט</w:t>
      </w:r>
      <w:proofErr w:type="spellEnd"/>
      <w:r>
        <w:rPr>
          <w:rtl/>
        </w:rPr>
        <w:t xml:space="preserve"> בתיקייה הראשית של הפרויקט (בתיקיית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לפרמט בצורה קריאה בפורמט של הקובץ הזה).</w:t>
      </w:r>
    </w:p>
    <w:p w14:paraId="1F2913AA" w14:textId="77777777" w:rsidR="00753F33" w:rsidRDefault="00000000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05E4288B" w14:textId="77777777" w:rsidR="00753F33" w:rsidRDefault="00000000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</w:t>
      </w:r>
      <w:proofErr w:type="spellStart"/>
      <w:r>
        <w:rPr>
          <w:b/>
          <w:rtl/>
        </w:rPr>
        <w:t>לתקיית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Items</w:t>
      </w:r>
      <w:proofErr w:type="spellEnd"/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1CF4106D" w14:textId="77777777" w:rsidR="00753F33" w:rsidRDefault="00000000">
      <w:r>
        <w:br w:type="page"/>
      </w:r>
    </w:p>
    <w:p w14:paraId="5A26D45A" w14:textId="77777777" w:rsidR="00753F33" w:rsidRPr="00BA3F63" w:rsidRDefault="00000000">
      <w:pPr>
        <w:pStyle w:val="2"/>
        <w:rPr>
          <w:lang w:val="en-US"/>
        </w:rPr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1EAD67B9" w14:textId="28C77084" w:rsidR="00753F33" w:rsidRDefault="00000000">
      <w:pPr>
        <w:spacing w:before="0" w:after="200"/>
        <w:rPr>
          <w:b/>
        </w:rPr>
      </w:pPr>
      <w:r>
        <w:rPr>
          <w:b/>
          <w:rtl/>
        </w:rPr>
        <w:t>מספר מלא של הקבוצה של המגישים: __</w:t>
      </w:r>
      <w:r w:rsidR="005D13F2">
        <w:rPr>
          <w:rFonts w:hint="cs"/>
          <w:b/>
          <w:rtl/>
        </w:rPr>
        <w:t>9566</w:t>
      </w:r>
      <w:r>
        <w:rPr>
          <w:b/>
          <w:rtl/>
        </w:rPr>
        <w:t>__.5785._</w:t>
      </w:r>
      <w:r w:rsidR="005D13F2">
        <w:rPr>
          <w:rFonts w:hint="cs"/>
          <w:b/>
          <w:rtl/>
        </w:rPr>
        <w:t>5027</w:t>
      </w:r>
      <w:r>
        <w:rPr>
          <w:b/>
          <w:rtl/>
        </w:rPr>
        <w:t>___.153007</w:t>
      </w:r>
    </w:p>
    <w:p w14:paraId="7D70F4AD" w14:textId="77777777" w:rsidR="00753F33" w:rsidRDefault="00000000">
      <w:pPr>
        <w:spacing w:before="0" w:after="200"/>
        <w:rPr>
          <w:b/>
        </w:rPr>
      </w:pPr>
      <w:r>
        <w:rPr>
          <w:b/>
          <w:rtl/>
        </w:rPr>
        <w:t xml:space="preserve">הקמפוס של המגישים (יש להקיף): לב \ </w:t>
      </w:r>
      <w:proofErr w:type="spellStart"/>
      <w:r>
        <w:rPr>
          <w:b/>
          <w:rtl/>
        </w:rPr>
        <w:t>לוסטיג</w:t>
      </w:r>
      <w:proofErr w:type="spellEnd"/>
      <w:r>
        <w:rPr>
          <w:b/>
          <w:rtl/>
        </w:rPr>
        <w:t xml:space="preserve"> \ </w:t>
      </w:r>
      <w:r w:rsidRPr="005D13F2">
        <w:rPr>
          <w:b/>
          <w:highlight w:val="yellow"/>
          <w:rtl/>
        </w:rPr>
        <w:t>טל</w:t>
      </w:r>
      <w:r>
        <w:rPr>
          <w:b/>
          <w:rtl/>
        </w:rPr>
        <w:t xml:space="preserve"> \ תבונה \ </w:t>
      </w:r>
      <w:proofErr w:type="spellStart"/>
      <w:r>
        <w:rPr>
          <w:b/>
          <w:rtl/>
        </w:rPr>
        <w:t>מבח"ר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יתמ"ל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י"ת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  <w:rtl/>
        </w:rPr>
        <w:t>ק.הרצוג</w:t>
      </w:r>
      <w:proofErr w:type="spellEnd"/>
    </w:p>
    <w:p w14:paraId="71679432" w14:textId="7BAB0F76" w:rsidR="00753F33" w:rsidRDefault="00000000">
      <w:pPr>
        <w:spacing w:before="0" w:after="200"/>
        <w:rPr>
          <w:b/>
        </w:rPr>
      </w:pPr>
      <w:r>
        <w:rPr>
          <w:b/>
          <w:rtl/>
        </w:rPr>
        <w:t>שם מלא של המרצה של הקבוצה: ___</w:t>
      </w:r>
      <w:r w:rsidR="005D13F2">
        <w:rPr>
          <w:rFonts w:hint="cs"/>
          <w:b/>
          <w:rtl/>
        </w:rPr>
        <w:t xml:space="preserve">עדינה </w:t>
      </w:r>
      <w:proofErr w:type="spellStart"/>
      <w:r w:rsidR="005D13F2">
        <w:rPr>
          <w:rFonts w:hint="cs"/>
          <w:b/>
          <w:rtl/>
        </w:rPr>
        <w:t>מילסטון</w:t>
      </w:r>
      <w:proofErr w:type="spellEnd"/>
      <w:r>
        <w:rPr>
          <w:b/>
          <w:rtl/>
        </w:rPr>
        <w:t>________________</w:t>
      </w:r>
    </w:p>
    <w:p w14:paraId="2DAD2C0A" w14:textId="6C7D2D75" w:rsidR="00753F33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1: ________</w:t>
      </w:r>
      <w:r w:rsidR="005D13F2">
        <w:rPr>
          <w:rFonts w:hint="cs"/>
          <w:b/>
          <w:rtl/>
        </w:rPr>
        <w:t>אפרת שרעבי</w:t>
      </w:r>
      <w:r>
        <w:rPr>
          <w:b/>
          <w:rtl/>
        </w:rPr>
        <w:t>_______________</w:t>
      </w:r>
    </w:p>
    <w:p w14:paraId="677F486F" w14:textId="0BD96AB9" w:rsidR="00753F33" w:rsidRDefault="00000000">
      <w:pPr>
        <w:spacing w:before="0" w:after="200"/>
        <w:rPr>
          <w:b/>
        </w:rPr>
      </w:pPr>
      <w:r>
        <w:rPr>
          <w:b/>
          <w:rtl/>
        </w:rPr>
        <w:t>ת.ז של מגיש/ה מספר 1: ____________</w:t>
      </w:r>
      <w:r w:rsidR="005D13F2">
        <w:rPr>
          <w:rFonts w:hint="cs"/>
          <w:b/>
          <w:rtl/>
        </w:rPr>
        <w:t>214425027</w:t>
      </w:r>
      <w:r>
        <w:rPr>
          <w:b/>
          <w:rtl/>
        </w:rPr>
        <w:t>________________</w:t>
      </w:r>
    </w:p>
    <w:p w14:paraId="190AAB22" w14:textId="257B5656" w:rsidR="00753F33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2: ___________</w:t>
      </w:r>
      <w:r w:rsidR="005D13F2">
        <w:rPr>
          <w:rFonts w:hint="cs"/>
          <w:b/>
          <w:rtl/>
        </w:rPr>
        <w:t>מלכה האופט</w:t>
      </w:r>
      <w:r>
        <w:rPr>
          <w:b/>
          <w:rtl/>
        </w:rPr>
        <w:t>___________</w:t>
      </w:r>
    </w:p>
    <w:p w14:paraId="495404E7" w14:textId="07ABDE8A" w:rsidR="00753F33" w:rsidRDefault="00000000">
      <w:pPr>
        <w:rPr>
          <w:b/>
        </w:rPr>
      </w:pPr>
      <w:r>
        <w:rPr>
          <w:b/>
          <w:rtl/>
        </w:rPr>
        <w:t>ת.ז של מגיש/ה מספר 2: _____________</w:t>
      </w:r>
      <w:r w:rsidR="005D13F2">
        <w:rPr>
          <w:rFonts w:hint="cs"/>
          <w:b/>
          <w:rtl/>
        </w:rPr>
        <w:t>326209566</w:t>
      </w:r>
      <w:r>
        <w:rPr>
          <w:b/>
          <w:rtl/>
        </w:rPr>
        <w:t>______________</w:t>
      </w:r>
    </w:p>
    <w:p w14:paraId="374CEBAF" w14:textId="77777777" w:rsidR="00753F33" w:rsidRDefault="00753F33"/>
    <w:p w14:paraId="1CFA6348" w14:textId="77777777" w:rsidR="00753F33" w:rsidRDefault="00000000">
      <w:pPr>
        <w:pStyle w:val="2"/>
        <w:spacing w:before="0" w:after="0"/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4CBF784E" w14:textId="77777777" w:rsidR="00753F33" w:rsidRDefault="00000000"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5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753F33" w14:paraId="47F0B566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7162F" w14:textId="77777777" w:rsidR="00753F33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9AFEB6" w14:textId="77777777" w:rsidR="00753F33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A6CB3" w14:textId="77777777" w:rsidR="00753F33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2A98EE0A" w14:textId="77777777" w:rsidR="00753F33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753F33" w14:paraId="40657AF2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BD3A2" w14:textId="4B86AE21" w:rsidR="00753F33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D13F2">
              <w:rPr>
                <w:rFonts w:ascii="Arial" w:eastAsia="Arial" w:hAnsi="Arial" w:cs="Arial" w:hint="cs"/>
                <w:sz w:val="24"/>
                <w:szCs w:val="24"/>
                <w:rtl/>
              </w:rPr>
              <w:t>214425027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A2D5ED" w14:textId="34F089EB" w:rsidR="00753F33" w:rsidRPr="005D13F2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D13F2">
              <w:rPr>
                <w:rFonts w:ascii="Arial" w:eastAsia="Arial" w:hAnsi="Arial" w:cs="Arial"/>
                <w:sz w:val="24"/>
                <w:szCs w:val="24"/>
                <w:lang w:val="en-US"/>
              </w:rPr>
              <w:t>A</w:t>
            </w:r>
            <w:r w:rsidR="005D13F2">
              <w:rPr>
                <w:rFonts w:ascii="Arial" w:eastAsia="Arial" w:hAnsi="Arial" w:cs="Arial" w:hint="cs"/>
                <w:sz w:val="24"/>
                <w:szCs w:val="24"/>
                <w:rtl/>
                <w:lang w:val="en-US"/>
              </w:rPr>
              <w:t>1234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5CA7B" w14:textId="36560314" w:rsidR="00753F33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D13F2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753F33" w14:paraId="4DBA38C9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2A5A7A" w14:textId="5D1A5A89" w:rsidR="00753F33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D13F2">
              <w:rPr>
                <w:rFonts w:ascii="Arial" w:eastAsia="Arial" w:hAnsi="Arial" w:cs="Arial" w:hint="cs"/>
                <w:sz w:val="24"/>
                <w:szCs w:val="24"/>
                <w:rtl/>
              </w:rPr>
              <w:t>326209566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DDB584" w14:textId="032D8676" w:rsidR="00753F33" w:rsidRPr="005D13F2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D13F2">
              <w:rPr>
                <w:rFonts w:ascii="Arial" w:eastAsia="Arial" w:hAnsi="Arial" w:cs="Arial"/>
                <w:sz w:val="24"/>
                <w:szCs w:val="24"/>
                <w:lang w:val="en-US"/>
              </w:rPr>
              <w:t>A</w:t>
            </w:r>
            <w:r w:rsidR="005D13F2">
              <w:rPr>
                <w:rFonts w:ascii="Arial" w:eastAsia="Arial" w:hAnsi="Arial" w:cs="Arial" w:hint="cs"/>
                <w:sz w:val="24"/>
                <w:szCs w:val="24"/>
                <w:rtl/>
                <w:lang w:val="en-US"/>
              </w:rPr>
              <w:t>1234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894F76" w14:textId="7B2BD2E2" w:rsidR="00753F33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D13F2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753F33" w14:paraId="4A09D0D1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14577" w14:textId="25D56D61" w:rsidR="00753F33" w:rsidRPr="000663EA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B1434" w:rsidRPr="009B1434">
              <w:rPr>
                <w:rFonts w:ascii="Arial" w:eastAsia="Arial" w:hAnsi="Arial" w:cs="Arial"/>
                <w:sz w:val="24"/>
                <w:szCs w:val="24"/>
                <w:rtl/>
              </w:rPr>
              <w:t>209184217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2ED41" w14:textId="31505892" w:rsidR="00753F33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B1434" w:rsidRPr="009B1434">
              <w:rPr>
                <w:rFonts w:ascii="Arial" w:eastAsia="Arial" w:hAnsi="Arial" w:cs="Arial"/>
                <w:sz w:val="24"/>
                <w:szCs w:val="24"/>
              </w:rPr>
              <w:t>T3stMe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49661" w14:textId="1210B1E0" w:rsidR="00753F33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D13F2">
              <w:rPr>
                <w:rFonts w:ascii="Arial" w:eastAsia="Arial" w:hAnsi="Arial" w:cs="Arial" w:hint="cs"/>
                <w:sz w:val="24"/>
                <w:szCs w:val="24"/>
                <w:rtl/>
              </w:rPr>
              <w:t>משתמש פשוט</w:t>
            </w:r>
          </w:p>
        </w:tc>
      </w:tr>
    </w:tbl>
    <w:p w14:paraId="759CCA00" w14:textId="77777777" w:rsidR="00753F33" w:rsidRDefault="00000000">
      <w:pPr>
        <w:pStyle w:val="2"/>
        <w:spacing w:before="240" w:after="240"/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1AFE474E" w14:textId="77777777" w:rsidR="00753F33" w:rsidRDefault="00000000"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280244FE" w14:textId="77777777" w:rsidR="00753F33" w:rsidRDefault="00000000">
      <w:r>
        <w:rPr>
          <w:b/>
          <w:rtl/>
        </w:rPr>
        <w:t>למשל (בטבלה מופיעות דוגמאות שלא בהכרח מדויקות):</w:t>
      </w:r>
    </w:p>
    <w:tbl>
      <w:tblPr>
        <w:tblStyle w:val="a6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753F33" w14:paraId="16EE1B9B" w14:textId="77777777">
        <w:trPr>
          <w:trHeight w:val="240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D8CF3" w14:textId="77777777" w:rsidR="00753F33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54DD2" w14:textId="77777777" w:rsidR="00753F33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761C1" w14:textId="77777777" w:rsidR="00753F33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753F33" w14:paraId="5909AC4D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5D1C4" w14:textId="731A9904" w:rsidR="00753F33" w:rsidRDefault="00000000" w:rsidP="00BA3F63">
            <w:pPr>
              <w:spacing w:before="0" w:after="0"/>
              <w:jc w:val="left"/>
            </w:pPr>
            <w:r>
              <w:rPr>
                <w:rtl/>
              </w:rPr>
              <w:t>ערך ברירת מחדל לקצב הסימולטור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D187B" w14:textId="5CC034E3" w:rsidR="00753F33" w:rsidRDefault="006616E8" w:rsidP="00BA3F63">
            <w:pPr>
              <w:spacing w:before="0" w:after="0"/>
              <w:jc w:val="left"/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0FD13" w14:textId="77777777" w:rsidR="00753F33" w:rsidRDefault="00000000" w:rsidP="00BA3F63">
            <w:pPr>
              <w:spacing w:before="0" w:after="0"/>
              <w:jc w:val="left"/>
            </w:pPr>
            <w:r>
              <w:rPr>
                <w:rtl/>
              </w:rPr>
              <w:t>יחידות בדקות (</w:t>
            </w:r>
            <w:proofErr w:type="spellStart"/>
            <w:r>
              <w:t>Interval</w:t>
            </w:r>
            <w:proofErr w:type="spellEnd"/>
            <w:r>
              <w:rPr>
                <w:rtl/>
              </w:rPr>
              <w:t>)</w:t>
            </w:r>
          </w:p>
        </w:tc>
      </w:tr>
      <w:tr w:rsidR="00753F33" w14:paraId="0E6FD371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23DD1D" w14:textId="1D813655" w:rsidR="00753F33" w:rsidRDefault="00000000" w:rsidP="00BA3F63">
            <w:pPr>
              <w:spacing w:before="0" w:after="0"/>
              <w:jc w:val="left"/>
            </w:pPr>
            <w:r>
              <w:rPr>
                <w:rtl/>
              </w:rPr>
              <w:t xml:space="preserve">ערך ברירת מחדל למשתנה תצורה כלשהו (למשל </w:t>
            </w:r>
            <w:proofErr w:type="spellStart"/>
            <w:r>
              <w:t>RiskRange</w:t>
            </w:r>
            <w:proofErr w:type="spellEnd"/>
            <w:r>
              <w:rPr>
                <w:rtl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E684E3" w14:textId="010E1FF8" w:rsidR="00753F33" w:rsidRDefault="001373D2" w:rsidP="00BA3F63">
            <w:pPr>
              <w:spacing w:before="0" w:after="0"/>
              <w:jc w:val="left"/>
            </w:pPr>
            <w:r>
              <w:rPr>
                <w:rFonts w:hint="cs"/>
                <w:rtl/>
              </w:rPr>
              <w:t>1:00:00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4F320" w14:textId="15ED0C57" w:rsidR="00753F33" w:rsidRDefault="001373D2" w:rsidP="00BA3F63">
            <w:pPr>
              <w:spacing w:before="0" w:after="0"/>
              <w:jc w:val="left"/>
            </w:pPr>
            <w:r>
              <w:rPr>
                <w:rFonts w:hint="cs"/>
                <w:rtl/>
              </w:rPr>
              <w:t>שעה (ארגון ידידים)</w:t>
            </w:r>
          </w:p>
        </w:tc>
      </w:tr>
    </w:tbl>
    <w:p w14:paraId="0154F3D2" w14:textId="77777777" w:rsidR="00BA3F63" w:rsidRDefault="00BA3F63">
      <w:pPr>
        <w:pStyle w:val="2"/>
        <w:spacing w:before="240" w:after="240"/>
        <w:rPr>
          <w:rtl/>
        </w:rPr>
      </w:pPr>
      <w:bookmarkStart w:id="6" w:name="_u7pd2d268jfx" w:colFirst="0" w:colLast="0"/>
      <w:bookmarkEnd w:id="6"/>
    </w:p>
    <w:p w14:paraId="1F2B6B6C" w14:textId="77777777" w:rsidR="00BA3F63" w:rsidRDefault="00BA3F63" w:rsidP="00BA3F63">
      <w:pPr>
        <w:rPr>
          <w:rtl/>
        </w:rPr>
      </w:pPr>
    </w:p>
    <w:p w14:paraId="1D13F497" w14:textId="77777777" w:rsidR="00BA3F63" w:rsidRDefault="00BA3F63" w:rsidP="00BA3F63">
      <w:pPr>
        <w:rPr>
          <w:rtl/>
        </w:rPr>
      </w:pPr>
    </w:p>
    <w:p w14:paraId="529736A5" w14:textId="77777777" w:rsidR="00BA3F63" w:rsidRDefault="00BA3F63" w:rsidP="00BA3F63">
      <w:pPr>
        <w:rPr>
          <w:rtl/>
        </w:rPr>
      </w:pPr>
    </w:p>
    <w:p w14:paraId="4FF00633" w14:textId="77777777" w:rsidR="00BA3F63" w:rsidRDefault="00BA3F63" w:rsidP="00BA3F63">
      <w:pPr>
        <w:rPr>
          <w:rtl/>
        </w:rPr>
      </w:pPr>
    </w:p>
    <w:p w14:paraId="701A6D30" w14:textId="77777777" w:rsidR="00BA3F63" w:rsidRDefault="00BA3F63" w:rsidP="00BA3F63">
      <w:pPr>
        <w:rPr>
          <w:rtl/>
        </w:rPr>
      </w:pPr>
    </w:p>
    <w:p w14:paraId="4650DCEC" w14:textId="77777777" w:rsidR="00BA3F63" w:rsidRDefault="00BA3F63" w:rsidP="00BA3F63">
      <w:pPr>
        <w:rPr>
          <w:rtl/>
        </w:rPr>
      </w:pPr>
    </w:p>
    <w:p w14:paraId="2D3E4CA8" w14:textId="77777777" w:rsidR="00BA3F63" w:rsidRDefault="00BA3F63" w:rsidP="00BA3F63">
      <w:pPr>
        <w:rPr>
          <w:rtl/>
        </w:rPr>
      </w:pPr>
    </w:p>
    <w:p w14:paraId="535888A9" w14:textId="77777777" w:rsidR="00BA3F63" w:rsidRDefault="00BA3F63" w:rsidP="00BA3F63">
      <w:pPr>
        <w:rPr>
          <w:rtl/>
        </w:rPr>
      </w:pPr>
    </w:p>
    <w:p w14:paraId="671715C5" w14:textId="77777777" w:rsidR="00BA3F63" w:rsidRPr="00BA3F63" w:rsidRDefault="00BA3F63" w:rsidP="00BA3F63">
      <w:pPr>
        <w:rPr>
          <w:rtl/>
        </w:rPr>
      </w:pPr>
    </w:p>
    <w:p w14:paraId="173ECB90" w14:textId="77777777" w:rsidR="00BA3F63" w:rsidRDefault="00BA3F63">
      <w:pPr>
        <w:pStyle w:val="2"/>
        <w:spacing w:before="240" w:after="240"/>
        <w:rPr>
          <w:rtl/>
        </w:rPr>
      </w:pPr>
    </w:p>
    <w:p w14:paraId="20C4DEEE" w14:textId="331A691A" w:rsidR="00753F33" w:rsidRDefault="00000000">
      <w:pPr>
        <w:pStyle w:val="2"/>
        <w:spacing w:before="240" w:after="240"/>
      </w:pPr>
      <w:r>
        <w:rPr>
          <w:rtl/>
        </w:rPr>
        <w:t>רשימת תוספות שהוספתם לפרויקט</w:t>
      </w:r>
    </w:p>
    <w:p w14:paraId="3BA90C1B" w14:textId="77777777" w:rsidR="00753F33" w:rsidRDefault="00000000"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5F4231C3" w14:textId="77777777" w:rsidR="00753F33" w:rsidRDefault="00753F33">
      <w:pPr>
        <w:jc w:val="left"/>
      </w:pPr>
      <w:hyperlink r:id="rId7">
        <w:r>
          <w:rPr>
            <w:color w:val="1155CC"/>
            <w:u w:val="single"/>
          </w:rPr>
          <w:t>https://docs.google.com/document/d/1vCAIw-V7tRrr61wkLBK6h9jWdGBZnGDuauhZriAAWjQ/edit?usp=</w:t>
        </w:r>
      </w:hyperlink>
      <w:hyperlink r:id="rId8">
        <w:r>
          <w:rPr>
            <w:color w:val="1155CC"/>
            <w:u w:val="single"/>
          </w:rPr>
          <w:t>drive_link</w:t>
        </w:r>
      </w:hyperlink>
    </w:p>
    <w:tbl>
      <w:tblPr>
        <w:tblStyle w:val="a7"/>
        <w:bidiVisual/>
        <w:tblW w:w="1020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70"/>
        <w:gridCol w:w="3375"/>
        <w:gridCol w:w="1800"/>
      </w:tblGrid>
      <w:tr w:rsidR="00E03635" w14:paraId="4172C31F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B0079" w14:textId="5A02F194" w:rsidR="00E03635" w:rsidRDefault="00E03635" w:rsidP="00E03635">
            <w:pPr>
              <w:spacing w:before="0" w:after="0" w:line="276" w:lineRule="auto"/>
              <w:jc w:val="center"/>
              <w:rPr>
                <w:b/>
                <w:sz w:val="24"/>
                <w:szCs w:val="24"/>
                <w:rtl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AA64A" w14:textId="77777777" w:rsidR="00E03635" w:rsidRDefault="00E03635" w:rsidP="00E03635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00FDDB0E" w14:textId="53CA3175" w:rsidR="00E03635" w:rsidRDefault="00E03635" w:rsidP="00E03635">
            <w:pPr>
              <w:spacing w:before="0" w:after="0" w:line="276" w:lineRule="auto"/>
              <w:jc w:val="center"/>
              <w:rPr>
                <w:b/>
                <w:sz w:val="24"/>
                <w:szCs w:val="24"/>
                <w:rtl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D847C6" w14:textId="77777777" w:rsidR="00E03635" w:rsidRDefault="00E03635" w:rsidP="00E03635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25C96B4D" w14:textId="1A462A7C" w:rsidR="00E03635" w:rsidRDefault="00E03635" w:rsidP="00E03635">
            <w:pPr>
              <w:spacing w:before="0" w:after="0" w:line="276" w:lineRule="auto"/>
              <w:jc w:val="center"/>
              <w:rPr>
                <w:b/>
                <w:sz w:val="24"/>
                <w:szCs w:val="24"/>
                <w:rtl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262553" w14:textId="10D88954" w:rsidR="00E03635" w:rsidRDefault="00E03635" w:rsidP="00E03635">
            <w:pPr>
              <w:spacing w:before="0" w:after="0" w:line="276" w:lineRule="auto"/>
              <w:jc w:val="center"/>
              <w:rPr>
                <w:b/>
                <w:sz w:val="24"/>
                <w:szCs w:val="24"/>
                <w:rtl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E03635" w14:paraId="60B1DC68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CA4F2" w14:textId="621464BA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 xml:space="preserve">כפתור </w:t>
            </w:r>
            <w:r>
              <w:rPr>
                <w:lang w:val="en-US"/>
              </w:rPr>
              <w:t>Enter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0D3D9" w14:textId="43692D1B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>מסך כניסה ראשי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2BF017" w14:textId="34F4301D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68E68" w14:textId="16E69112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>1</w:t>
            </w:r>
          </w:p>
        </w:tc>
      </w:tr>
      <w:tr w:rsidR="00E03635" w14:paraId="43AA2EA9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17D91" w14:textId="26580C6C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proofErr w:type="spellStart"/>
            <w:r w:rsidRPr="005D13F2">
              <w:t>TryParse</w:t>
            </w:r>
            <w:proofErr w:type="spellEnd"/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AD9DA" w14:textId="21CF04BC" w:rsidR="00E03635" w:rsidRPr="004C4BCA" w:rsidRDefault="00E03635" w:rsidP="00E03635">
            <w:pPr>
              <w:spacing w:before="0" w:after="0" w:line="276" w:lineRule="auto"/>
              <w:jc w:val="center"/>
              <w:rPr>
                <w:rFonts w:hint="cs"/>
                <w:rtl/>
                <w:lang w:val="en-US"/>
              </w:rPr>
            </w:pPr>
            <w:r>
              <w:t xml:space="preserve"> </w:t>
            </w:r>
            <w:r w:rsidR="004C4BCA">
              <w:rPr>
                <w:rFonts w:hint="cs"/>
                <w:rtl/>
              </w:rPr>
              <w:t>בשכבת ה</w:t>
            </w:r>
            <w:r w:rsidR="004C4BCA">
              <w:rPr>
                <w:lang w:val="en-US"/>
              </w:rPr>
              <w:t>DAL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24402F" w14:textId="52CD08A3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BF298F" w14:textId="1ED128D6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>1</w:t>
            </w:r>
          </w:p>
        </w:tc>
      </w:tr>
      <w:tr w:rsidR="00E03635" w14:paraId="24A12075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CEFD2" w14:textId="5918687E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הוספת תכונה- סיסמא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1930BE" w14:textId="186D7FF2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 xml:space="preserve">בישות </w:t>
            </w:r>
            <w:r>
              <w:rPr>
                <w:lang w:val="en-US"/>
              </w:rPr>
              <w:t>volunteer</w:t>
            </w:r>
            <w:r>
              <w:rPr>
                <w:rFonts w:hint="cs"/>
                <w:rtl/>
              </w:rPr>
              <w:t>, כניסה למערכת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6FC0C4" w14:textId="3BD2160B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42ED93" w14:textId="05A48781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>2</w:t>
            </w:r>
          </w:p>
        </w:tc>
      </w:tr>
      <w:tr w:rsidR="00E03635" w14:paraId="0E0672B1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6EC3D" w14:textId="13EF1BBC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 w:rsidRPr="005F7492">
              <w:rPr>
                <w:rtl/>
              </w:rPr>
              <w:t>הצפנת הסיסמא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81C1CC" w14:textId="5707B3CB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proofErr w:type="spellStart"/>
            <w:r>
              <w:rPr>
                <w:lang w:val="en-US"/>
              </w:rPr>
              <w:t>VolunteerManager</w:t>
            </w:r>
            <w:proofErr w:type="spellEnd"/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4563A" w14:textId="5D894AEF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C9B81" w14:textId="07B8E3BE" w:rsidR="00E03635" w:rsidRDefault="00CB056F" w:rsidP="00CB056F">
            <w:pPr>
              <w:spacing w:before="0" w:after="0" w:line="276" w:lineRule="auto"/>
              <w:jc w:val="center"/>
            </w:pPr>
            <w:r>
              <w:rPr>
                <w:lang w:val="en-US"/>
              </w:rPr>
              <w:t>2</w:t>
            </w:r>
          </w:p>
        </w:tc>
      </w:tr>
      <w:tr w:rsidR="00E03635" w14:paraId="2F4E1966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AA713" w14:textId="3C09530E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 w:rsidRPr="005F7492">
              <w:rPr>
                <w:rtl/>
              </w:rPr>
              <w:t>תצוגה גרפית אינטראקטיבית (שינוי צבעים וכדומה) במקרה של פורמט קלט לא תקין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40625" w14:textId="1CC235AB" w:rsidR="00E03635" w:rsidRDefault="00E03635" w:rsidP="00CB056F">
            <w:pPr>
              <w:spacing w:before="0"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בהכנסת כתובת לא נכונה-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צבע אדום.</w:t>
            </w:r>
          </w:p>
          <w:p w14:paraId="1E985547" w14:textId="172C8CEA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מסך מתנדב, מסך קריאה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C424F" w14:textId="2326ADD3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58AF68" w14:textId="1DE72FB3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>1</w:t>
            </w:r>
          </w:p>
        </w:tc>
      </w:tr>
      <w:tr w:rsidR="00E03635" w14:paraId="130299C4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1381E" w14:textId="491DBAC5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 w:rsidRPr="005F7492">
              <w:rPr>
                <w:rtl/>
              </w:rPr>
              <w:t>אייקון</w:t>
            </w:r>
            <w:r w:rsidRPr="005F7492">
              <w:t xml:space="preserve"> (</w:t>
            </w:r>
            <w:proofErr w:type="spellStart"/>
            <w:r w:rsidRPr="005F7492">
              <w:t>icon</w:t>
            </w:r>
            <w:proofErr w:type="spellEnd"/>
            <w:r w:rsidRPr="005F7492">
              <w:t>)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42BD7A" w14:textId="1493021E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>בכל המסכים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BBE59" w14:textId="66C4F79D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22BAF" w14:textId="2D5C1D26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1</w:t>
            </w:r>
            <w:r>
              <w:t xml:space="preserve"> </w:t>
            </w:r>
          </w:p>
        </w:tc>
      </w:tr>
      <w:tr w:rsidR="00E03635" w14:paraId="1480FCEC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1A8BA" w14:textId="2CF174AA" w:rsidR="00E03635" w:rsidRDefault="00E03635" w:rsidP="00F23696">
            <w:pPr>
              <w:spacing w:before="0" w:after="0" w:line="276" w:lineRule="auto"/>
              <w:jc w:val="center"/>
            </w:pPr>
            <w:r w:rsidRPr="005F7492">
              <w:rPr>
                <w:rtl/>
              </w:rPr>
              <w:t xml:space="preserve">טריגר </w:t>
            </w:r>
            <w:r w:rsidR="00F23696" w:rsidRPr="00F23696">
              <w:rPr>
                <w:rtl/>
              </w:rPr>
              <w:t>מאפיינים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5DBE08" w14:textId="77777777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t xml:space="preserve"> </w:t>
            </w:r>
            <w:r w:rsidR="00F23696">
              <w:rPr>
                <w:rFonts w:hint="cs"/>
                <w:rtl/>
              </w:rPr>
              <w:t>מסך מנהל- בחירה לאיזה מסך ללכת</w:t>
            </w:r>
          </w:p>
          <w:p w14:paraId="3742CE13" w14:textId="71502506" w:rsidR="004C4BCA" w:rsidRDefault="004C4BCA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מסך ראשי- כפתורים משנים צבע כשהם לא מאופשרים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874F7" w14:textId="60721A6C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BD4D7" w14:textId="146C7DEC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1</w:t>
            </w:r>
            <w:r>
              <w:t xml:space="preserve"> </w:t>
            </w:r>
          </w:p>
        </w:tc>
      </w:tr>
      <w:tr w:rsidR="00E03635" w14:paraId="0C11730A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73A1C8" w14:textId="212794A9" w:rsidR="00E03635" w:rsidRDefault="00E03635" w:rsidP="00E03635">
            <w:pPr>
              <w:spacing w:before="0" w:after="0" w:line="276" w:lineRule="auto"/>
              <w:jc w:val="center"/>
            </w:pPr>
            <w:r w:rsidRPr="005F7492">
              <w:rPr>
                <w:rtl/>
              </w:rPr>
              <w:t>שימוש ב</w:t>
            </w:r>
            <w:r w:rsidRPr="005F7492">
              <w:t>-</w:t>
            </w:r>
            <w:proofErr w:type="spellStart"/>
            <w:r w:rsidRPr="005F7492">
              <w:t>IMultiValueConverter</w:t>
            </w:r>
            <w:proofErr w:type="spellEnd"/>
            <w:r w:rsidRPr="005F7492">
              <w:t xml:space="preserve"> </w:t>
            </w:r>
            <w:r>
              <w:t xml:space="preserve"> 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4E009D" w14:textId="77777777" w:rsidR="004C4BCA" w:rsidRDefault="004C4BCA" w:rsidP="004C4BCA">
            <w:pPr>
              <w:spacing w:before="0"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בהכנסת כתובת לא נכונה-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צבע אדום.</w:t>
            </w:r>
          </w:p>
          <w:p w14:paraId="373C359D" w14:textId="4B7A4500" w:rsidR="00E03635" w:rsidRDefault="004C4BCA" w:rsidP="004C4BCA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מסך מתנדב, מסך קריאה</w:t>
            </w:r>
            <w:r w:rsidR="00E03635">
              <w:t xml:space="preserve"> </w:t>
            </w:r>
          </w:p>
          <w:p w14:paraId="3B64D087" w14:textId="77777777" w:rsidR="00F23696" w:rsidRDefault="00F23696" w:rsidP="00E03635">
            <w:pPr>
              <w:spacing w:before="0" w:after="0" w:line="276" w:lineRule="auto"/>
              <w:jc w:val="center"/>
              <w:rPr>
                <w:rtl/>
              </w:rPr>
            </w:pPr>
          </w:p>
          <w:p w14:paraId="76124A66" w14:textId="067EEDA4" w:rsidR="00F23696" w:rsidRDefault="00F23696" w:rsidP="00E03635">
            <w:pPr>
              <w:spacing w:before="0" w:after="0" w:line="276" w:lineRule="auto"/>
              <w:jc w:val="center"/>
            </w:pP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BD159B" w14:textId="4E6F62AD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29A2D" w14:textId="2229663C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1</w:t>
            </w:r>
            <w:r>
              <w:t xml:space="preserve"> </w:t>
            </w:r>
          </w:p>
        </w:tc>
      </w:tr>
      <w:tr w:rsidR="00E03635" w14:paraId="24456181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76ED13" w14:textId="2943C80A" w:rsidR="00E03635" w:rsidRDefault="00E03635" w:rsidP="00E03635">
            <w:pPr>
              <w:spacing w:before="0" w:after="0" w:line="276" w:lineRule="auto"/>
              <w:jc w:val="center"/>
            </w:pPr>
            <w:r w:rsidRPr="005F7492">
              <w:rPr>
                <w:rtl/>
              </w:rPr>
              <w:t>בהזנת הסיסמא דרך המסך - הסיסמא לא מוצגת אלא מופיעות</w:t>
            </w:r>
            <w:r>
              <w:rPr>
                <w:rFonts w:hint="cs"/>
                <w:rtl/>
              </w:rPr>
              <w:t xml:space="preserve"> כנקודות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71AC59" w14:textId="285E02F9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  <w:lang w:bidi="he"/>
              </w:rPr>
              <w:t>מסך כניסה למערת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D9FE1" w14:textId="39A4CE0B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1B7ADD" w14:textId="02814FB2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E03635" w14:paraId="12529F71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A56F3" w14:textId="35DB0F05" w:rsidR="00E03635" w:rsidRDefault="00E03635" w:rsidP="00E03635">
            <w:pPr>
              <w:spacing w:before="0" w:after="0" w:line="276" w:lineRule="auto"/>
              <w:jc w:val="center"/>
            </w:pPr>
            <w:r w:rsidRPr="00E03635">
              <w:rPr>
                <w:rtl/>
              </w:rPr>
              <w:t>הכפתור</w:t>
            </w:r>
            <w:r>
              <w:rPr>
                <w:rFonts w:hint="cs"/>
                <w:rtl/>
              </w:rPr>
              <w:t xml:space="preserve"> למחיקת קריאה יופיע רק אם</w:t>
            </w:r>
            <w:r w:rsidRPr="00E03635">
              <w:rPr>
                <w:rtl/>
              </w:rPr>
              <w:t xml:space="preserve"> אפשר למחוק את הקריאה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66DE3" w14:textId="2FDC04DE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מסך ניהול קריאות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26D7D" w14:textId="26B37F28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F2DF4" w14:textId="4F21F873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  <w:lang w:bidi="he"/>
              </w:rPr>
              <w:t>2</w:t>
            </w:r>
          </w:p>
        </w:tc>
      </w:tr>
      <w:tr w:rsidR="00E03635" w14:paraId="2BFF8BE1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B7591" w14:textId="6545223A" w:rsidR="00E03635" w:rsidRDefault="00E03635" w:rsidP="00E03635">
            <w:pPr>
              <w:spacing w:before="0" w:after="0" w:line="276" w:lineRule="auto"/>
              <w:jc w:val="center"/>
            </w:pPr>
            <w:r w:rsidRPr="00E03635">
              <w:rPr>
                <w:rtl/>
              </w:rPr>
              <w:t>הכפתור</w:t>
            </w:r>
            <w:r>
              <w:rPr>
                <w:rFonts w:hint="cs"/>
                <w:rtl/>
              </w:rPr>
              <w:t xml:space="preserve"> למחיקת מתנדב יופיע רק אם</w:t>
            </w:r>
            <w:r w:rsidRPr="00E03635">
              <w:rPr>
                <w:rtl/>
              </w:rPr>
              <w:t xml:space="preserve"> אפשר למחוק את </w:t>
            </w:r>
            <w:r>
              <w:rPr>
                <w:rFonts w:hint="cs"/>
                <w:rtl/>
              </w:rPr>
              <w:t xml:space="preserve">המתנדב 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99E20A" w14:textId="283EEBBB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מסך ניהול מתנדבים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81737A" w14:textId="10E6248D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37BAA2" w14:textId="6814F0DD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E03635" w14:paraId="694E31A6" w14:textId="77777777" w:rsidTr="00CB056F">
        <w:trPr>
          <w:trHeight w:val="258"/>
          <w:jc w:val="center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1D0AE" w14:textId="5B8E11AE" w:rsidR="00E03635" w:rsidRPr="00E03635" w:rsidRDefault="00F23696" w:rsidP="00F23696">
            <w:pPr>
              <w:spacing w:before="0" w:after="0"/>
              <w:jc w:val="center"/>
            </w:pPr>
            <w:r w:rsidRPr="00F23696">
              <w:rPr>
                <w:rtl/>
              </w:rPr>
              <w:t>בדיקה שהסיסמא חזקה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F9DF1" w14:textId="1E390CBD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מסך הוספת מתנדב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B14C6" w14:textId="3B710740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8AAD2" w14:textId="7A30059A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E03635" w:rsidRPr="00F23696" w14:paraId="0E2D06AC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3A051" w14:textId="2981E34B" w:rsidR="00E03635" w:rsidRDefault="00F23696" w:rsidP="00F23696">
            <w:pPr>
              <w:spacing w:before="0" w:after="0"/>
              <w:jc w:val="center"/>
              <w:rPr>
                <w:rtl/>
              </w:rPr>
            </w:pPr>
            <w:r w:rsidRPr="00F23696">
              <w:rPr>
                <w:rtl/>
              </w:rPr>
              <w:t>הוספת כפתור אחורה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A3CAA" w14:textId="32BD4B8A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בכל המסכים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B5F556" w14:textId="2040CD6F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1CB31" w14:textId="7115DBAF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E03635" w14:paraId="44DE6D38" w14:textId="77777777" w:rsidTr="004C4BCA">
        <w:trPr>
          <w:trHeight w:val="285"/>
          <w:jc w:val="center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5AF3A" w14:textId="70842516" w:rsidR="00E03635" w:rsidRDefault="00F23696" w:rsidP="00F23696">
            <w:pPr>
              <w:spacing w:before="0" w:after="0"/>
              <w:jc w:val="center"/>
            </w:pPr>
            <w:r w:rsidRPr="00F23696">
              <w:rPr>
                <w:rtl/>
              </w:rPr>
              <w:t>טריגר תכונה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02D80" w14:textId="55FD0631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מסך מתנדב- כפתור בחירת קריאה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DE2A7F" w14:textId="6666AD2B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10F6F2" w14:textId="0C0E3D91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4C4BCA" w14:paraId="06839DAA" w14:textId="77777777" w:rsidTr="004C4BCA">
        <w:trPr>
          <w:trHeight w:val="285"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80F7E" w14:textId="1B2B7D53" w:rsidR="004C4BCA" w:rsidRPr="00F23696" w:rsidRDefault="004C4BCA" w:rsidP="004C4BCA">
            <w:pPr>
              <w:spacing w:before="0" w:after="0"/>
              <w:jc w:val="center"/>
              <w:rPr>
                <w:rtl/>
              </w:rPr>
            </w:pPr>
            <w:r w:rsidRPr="004C4BCA">
              <w:rPr>
                <w:rtl/>
              </w:rPr>
              <w:t>גרפיקה</w:t>
            </w:r>
            <w:r w:rsidRPr="004C4BCA">
              <w:t xml:space="preserve"> (</w:t>
            </w:r>
            <w:proofErr w:type="spellStart"/>
            <w:r w:rsidRPr="004C4BCA">
              <w:t>drawing</w:t>
            </w:r>
            <w:proofErr w:type="spellEnd"/>
            <w:r w:rsidRPr="004C4BCA">
              <w:t xml:space="preserve">, </w:t>
            </w:r>
            <w:proofErr w:type="spellStart"/>
            <w:r w:rsidRPr="004C4BCA">
              <w:t>shapes</w:t>
            </w:r>
            <w:proofErr w:type="spellEnd"/>
            <w:r w:rsidRPr="004C4BCA">
              <w:t>)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72911" w14:textId="593BA77C" w:rsidR="004C4BCA" w:rsidRDefault="004C4BCA" w:rsidP="00F23696">
            <w:pPr>
              <w:spacing w:before="0" w:after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מסך בחירה של מנהל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F5846" w14:textId="2D206053" w:rsidR="004C4BCA" w:rsidRDefault="004C4BCA" w:rsidP="00F23696">
            <w:pPr>
              <w:spacing w:before="0" w:after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DA733B" w14:textId="4E1C1A42" w:rsidR="004C4BCA" w:rsidRDefault="004C4BCA" w:rsidP="00F23696">
            <w:pPr>
              <w:spacing w:before="0" w:after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14:paraId="2A7D8D5D" w14:textId="77777777" w:rsidR="00753F33" w:rsidRDefault="00000000">
      <w:pPr>
        <w:spacing w:before="240" w:after="240"/>
        <w:jc w:val="center"/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sectPr w:rsidR="00753F33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D282B" w14:textId="77777777" w:rsidR="004842DE" w:rsidRDefault="004842DE">
      <w:pPr>
        <w:spacing w:before="0" w:after="0"/>
      </w:pPr>
      <w:r>
        <w:separator/>
      </w:r>
    </w:p>
  </w:endnote>
  <w:endnote w:type="continuationSeparator" w:id="0">
    <w:p w14:paraId="7384607F" w14:textId="77777777" w:rsidR="004842DE" w:rsidRDefault="004842D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F4569" w14:textId="77777777" w:rsidR="00753F33" w:rsidRDefault="00000000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5D13F2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5D13F2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48AB4" w14:textId="77777777" w:rsidR="004842DE" w:rsidRDefault="004842DE">
      <w:pPr>
        <w:spacing w:before="0" w:after="0"/>
      </w:pPr>
      <w:r>
        <w:separator/>
      </w:r>
    </w:p>
  </w:footnote>
  <w:footnote w:type="continuationSeparator" w:id="0">
    <w:p w14:paraId="71518AE5" w14:textId="77777777" w:rsidR="004842DE" w:rsidRDefault="004842D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694B0" w14:textId="77777777" w:rsidR="00753F33" w:rsidRDefault="00753F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25EC"/>
    <w:multiLevelType w:val="multilevel"/>
    <w:tmpl w:val="ED16FD3E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8045C2"/>
    <w:multiLevelType w:val="multilevel"/>
    <w:tmpl w:val="BE4CF5B0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472271">
    <w:abstractNumId w:val="0"/>
  </w:num>
  <w:num w:numId="2" w16cid:durableId="201555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33"/>
    <w:rsid w:val="000663EA"/>
    <w:rsid w:val="001373D2"/>
    <w:rsid w:val="004842DE"/>
    <w:rsid w:val="004C4BCA"/>
    <w:rsid w:val="005D13F2"/>
    <w:rsid w:val="005F7492"/>
    <w:rsid w:val="006616E8"/>
    <w:rsid w:val="00722536"/>
    <w:rsid w:val="00753F33"/>
    <w:rsid w:val="008F0CAA"/>
    <w:rsid w:val="009B1434"/>
    <w:rsid w:val="00BA3F63"/>
    <w:rsid w:val="00BE5CCB"/>
    <w:rsid w:val="00C03917"/>
    <w:rsid w:val="00CB056F"/>
    <w:rsid w:val="00CC7352"/>
    <w:rsid w:val="00E03635"/>
    <w:rsid w:val="00EB2E3B"/>
    <w:rsid w:val="00F2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F51F"/>
  <w15:docId w15:val="{8C20B2C2-F8CB-44EA-BCDE-1BFCE1F3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BCA"/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1147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מלכה האופט</cp:lastModifiedBy>
  <cp:revision>4</cp:revision>
  <dcterms:created xsi:type="dcterms:W3CDTF">2025-02-01T21:13:00Z</dcterms:created>
  <dcterms:modified xsi:type="dcterms:W3CDTF">2025-02-02T10:37:00Z</dcterms:modified>
</cp:coreProperties>
</file>