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7. Create a new database named CDAC and connect to it</w:t>
      </w:r>
    </w:p>
    <w:p>
      <w:pPr>
        <w:rPr>
          <w:rFonts w:hint="default"/>
        </w:rPr>
      </w:pPr>
      <w:r>
        <w:rPr>
          <w:rFonts w:hint="default"/>
        </w:rPr>
        <w:t>Atlas atlas-uvzqxe-shard-0 [primary] myFirstDatabase&gt; use CDAC</w:t>
      </w:r>
    </w:p>
    <w:p>
      <w:pPr>
        <w:rPr>
          <w:rFonts w:hint="default"/>
        </w:rPr>
      </w:pPr>
      <w:r>
        <w:rPr>
          <w:rFonts w:hint="default"/>
        </w:rPr>
        <w:t>switched to db CDAC</w:t>
      </w:r>
    </w:p>
    <w:p>
      <w:pPr>
        <w:rPr>
          <w:rFonts w:hint="default"/>
        </w:rPr>
      </w:pPr>
      <w:r>
        <w:rPr>
          <w:rFonts w:hint="default"/>
        </w:rPr>
        <w:t>Atlas atlas-uvzqxe-shard-0 [primary] CDAC&gt; db</w:t>
      </w:r>
    </w:p>
    <w:p>
      <w:pPr>
        <w:rPr>
          <w:rFonts w:hint="default"/>
        </w:rPr>
      </w:pPr>
      <w:r>
        <w:rPr>
          <w:rFonts w:hint="default"/>
        </w:rPr>
        <w:t>CDAC</w:t>
      </w:r>
    </w:p>
    <w:p>
      <w:pPr>
        <w:rPr>
          <w:rFonts w:hint="default"/>
        </w:rPr>
      </w:pPr>
      <w:r>
        <w:rPr>
          <w:rFonts w:hint="default"/>
        </w:rPr>
        <w:t>Atlas atlas-uvzqxe-shard-0 [primary] CDAC&gt;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View list of available collections in CDAC database</w:t>
      </w:r>
    </w:p>
    <w:p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show tables</w:t>
      </w:r>
    </w:p>
    <w:p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DBDA</w:t>
      </w:r>
    </w:p>
    <w:p>
      <w:pPr>
        <w:numPr>
          <w:numId w:val="0"/>
        </w:numPr>
        <w:rPr>
          <w:rFonts w:ascii="Calibri" w:hAnsi="Calibri" w:eastAsia="SimSun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LIBRARY</w:t>
      </w:r>
    </w:p>
    <w:p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Create a new collection by the name of LIBRARY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db.createCollection('LIBRARY')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{ ok: 1 }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show tables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DBDA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LIBRARY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4" w:beforeAutospacing="0" w:after="0" w:afterAutospacing="0" w:line="14" w:lineRule="atLeast"/>
        <w:rPr>
          <w:b/>
          <w:bCs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10. Insert the following document in the LIBRARY collection:- </w:t>
      </w:r>
    </w:p>
    <w:p>
      <w:pPr>
        <w:pStyle w:val="4"/>
        <w:keepNext w:val="0"/>
        <w:keepLines w:val="0"/>
        <w:widowControl/>
        <w:suppressLineNumbers w:val="0"/>
        <w:bidi w:val="0"/>
        <w:spacing w:before="33" w:beforeAutospacing="0" w:after="0" w:afterAutospacing="0" w:line="14" w:lineRule="atLeast"/>
        <w:rPr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title:'MongoDB programming', author:'Sameer', likes:100 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db.LIBRARY.insertOne({title:'Mongodb programming',author:'Sameer',likes:100})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{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acknowledged: true,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insertedId: ObjectId("625f87c4f965e06c42406c61")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ind w:leftChars="0"/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11.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View the recently inserted document and note the _id field</w:t>
      </w: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db.LIBRARY.find()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>[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{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_id: ObjectId("625f87c4f965e06c42406c61"),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title: 'Mongodb programming',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author: 'Sameer',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likes: 100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}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>]</w:t>
      </w:r>
    </w:p>
    <w:p>
      <w:pPr>
        <w:numPr>
          <w:numId w:val="0"/>
        </w:numPr>
        <w:rPr>
          <w:rFonts w:hint="default" w:ascii="Calibri" w:hAnsi="Calibri" w:eastAsia="SimSu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3" w:beforeAutospacing="0" w:after="0" w:afterAutospacing="0" w:line="14" w:lineRule="atLeast"/>
        <w:rPr>
          <w:b/>
          <w:bCs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12. Insert another document in the LIBRARY collection as follows:- </w:t>
      </w:r>
    </w:p>
    <w:p>
      <w:pPr>
        <w:pStyle w:val="4"/>
        <w:keepNext w:val="0"/>
        <w:keepLines w:val="0"/>
        <w:widowControl/>
        <w:suppressLineNumbers w:val="0"/>
        <w:bidi w:val="0"/>
        <w:spacing w:before="34" w:beforeAutospacing="0" w:after="0" w:afterAutospacing="0" w:line="14" w:lineRule="atLeast"/>
        <w:rPr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title:'MySQL programming', authors:['Jack','Jill'], likes:200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db.LIBRARY.insertOne({title:'MySQL',author:['Jack','Jill'],likes:200})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>{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acknowledged: true,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insertedId: ObjectId("625f890df965e06c42406c63")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33" w:beforeAutospacing="0" w:after="0" w:afterAutospacing="0" w:line="14" w:lineRule="atLeast"/>
        <w:ind w:left="379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View the inserted documents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Atlas atlas-uvzqxe-shard-0 [primary] CDAC&gt; db.LIBRARY.find()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[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_id: ObjectId("625f87c4f965e06c42406c61"),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title: 'Mongodb programming',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author: 'Sameer',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likes: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},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_id: ObjectId("625f88cbf965e06c42406c62"),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title: 'MySQL',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author: [ 'Sameer', 'Jill' ],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likes: 200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},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_id: ObjectId("625f890df965e06c42406c63"),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title: 'MySQL',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author: [ 'Jack', 'Jill' ],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likes: 200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33" w:beforeAutospacing="0" w:after="0" w:afterAutospacing="0" w:line="14" w:lineRule="atLeast"/>
        <w:ind w:left="379" w:leftChars="0" w:firstLine="0" w:firstLineChars="0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View only the first inserted document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db.LIBRARY.findOne()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_id: ObjectId("625f87c4f965e06c42406c61"),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title: 'Mongodb programming',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author: 'Sameer',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likes: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33" w:beforeAutospacing="0" w:after="0" w:afterAutospacing="0" w:line="14" w:lineRule="atLeast"/>
        <w:ind w:left="379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View the documents using the pretty() method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db.LIBRARY.find().pretty()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[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_id: ObjectId("625f87c4f965e06c42406c61"),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title: 'Mongodb programming',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author: 'Sameer',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likes: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},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_id: ObjectId("625f88cbf965e06c42406c62"),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title: 'MySQL',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author: [ 'Sameer', 'Jill' ],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likes: 200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},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_id: ObjectId("625f890df965e06c42406c63"),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title: 'MySQL',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author: [ 'Jack', 'Jill' ],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likes: 200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]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firstLine="0" w:firstLineChars="0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Update the document where author name = Sameer and change it to Sameer Dehadrai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db.LIBRARY.updateOne({author:'Sameer'},{$set:{author:'Sameer Deharai'}})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acknowledged: true,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insertedId: null,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matchedCount: 1,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modifiedCount: 1,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upsertedCount: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db.LIBRARY.find().pretty()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[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_id: ObjectId("625f87c4f965e06c42406c61"),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title: 'Mongodb programming',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author: 'Sameer Deharai',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likes: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Delete all documents that have 100 likes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db.LIBRARY.deleteMany({likes:100})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{ acknowledged: true, deletedCount: 1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db.LIBRARY.find().pretty()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[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_id: ObjectId("625f88cbf965e06c42406c62"),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title: 'MySQL',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author: [ 'Sameer', 'Jill' ],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likes: 200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},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_id: ObjectId("625f890df965e06c42406c63"),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title: 'MySQL',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author: [ 'Jack', 'Jill' ],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likes: 200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6" w:lineRule="atLeast"/>
        <w:ind w:left="379" w:leftChars="0" w:right="-6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13" w:beforeAutospacing="0" w:after="0" w:afterAutospacing="0" w:line="14" w:lineRule="atLeast"/>
        <w:ind w:left="379" w:leftChars="0" w:firstLine="0" w:firstLineChars="0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Drop the LIBRARY collection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3" w:beforeAutospacing="0" w:after="0" w:afterAutospacing="0" w:line="14" w:lineRule="atLeast"/>
        <w:ind w:left="379" w:leftChars="0" w:right="0" w:rightChars="0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3" w:beforeAutospacing="0" w:after="0" w:afterAutospacing="0" w:line="14" w:lineRule="atLeast"/>
        <w:ind w:left="379" w:leftChars="0" w:right="0" w:rightChars="0"/>
        <w:rPr>
          <w:rFonts w:hint="default" w:ascii="Calibri" w:hAnsi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db.LIBRARY.drop()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3" w:beforeAutospacing="0" w:after="0" w:afterAutospacing="0" w:line="14" w:lineRule="atLeast"/>
        <w:ind w:left="379" w:leftChars="0" w:right="0" w:rightChars="0"/>
        <w:rPr>
          <w:rFonts w:hint="default" w:ascii="Calibri" w:hAnsi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true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3" w:beforeAutospacing="0" w:after="0" w:afterAutospacing="0" w:line="14" w:lineRule="atLeast"/>
        <w:ind w:left="379" w:leftChars="0" w:right="0" w:rightChars="0"/>
        <w:rPr>
          <w:rFonts w:hint="default" w:ascii="Calibri" w:hAnsi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show tables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3" w:beforeAutospacing="0" w:after="0" w:afterAutospacing="0" w:line="14" w:lineRule="atLeast"/>
        <w:ind w:left="379" w:leftChars="0" w:right="0" w:rightChars="0"/>
        <w:rPr>
          <w:rFonts w:hint="default" w:ascii="Calibri" w:hAnsi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DBDA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3" w:beforeAutospacing="0" w:after="0" w:afterAutospacing="0" w:line="14" w:lineRule="atLeast"/>
        <w:ind w:left="379" w:leftChars="0" w:right="0" w:rightChars="0"/>
        <w:rPr>
          <w:rFonts w:hint="default" w:ascii="Calibri" w:hAnsi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33" w:beforeAutospacing="0" w:after="0" w:afterAutospacing="0" w:line="14" w:lineRule="atLeast"/>
        <w:ind w:left="379" w:leftChars="0" w:firstLine="0" w:firstLineChars="0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Drop the CDAC database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db.dropDatabase()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{ ok: 1, dropped: 'CDAC'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3" w:beforeAutospacing="0" w:after="0" w:afterAutospacing="0" w:line="14" w:lineRule="atLeast"/>
        <w:ind w:left="379"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34" w:beforeAutospacing="0" w:after="0" w:afterAutospacing="0" w:line="14" w:lineRule="atLeast"/>
        <w:ind w:left="379" w:leftChars="0" w:firstLine="0" w:firstLineChars="0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Exit from MongoDB shell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Atlas atlas-uvzqxe-shard-0 [primary] CDAC&gt; exit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C:\Users\Malkeet&gt;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34" w:beforeAutospacing="0" w:after="0" w:afterAutospacing="0" w:line="14" w:lineRule="atLeast"/>
        <w:ind w:left="379" w:leftChars="0" w:right="0" w:right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3" w:beforeAutospacing="0" w:after="0" w:afterAutospacing="0" w:line="14" w:lineRule="atLeast"/>
        <w:ind w:left="372"/>
        <w:rPr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21. Stop MongoDB server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>OK done</w:t>
      </w:r>
    </w:p>
    <w:p>
      <w:pPr>
        <w:numPr>
          <w:numId w:val="0"/>
        </w:numPr>
        <w:rPr>
          <w:rFonts w:hint="default" w:ascii="Calibri" w:hAnsi="Calibri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1C873"/>
    <w:multiLevelType w:val="singleLevel"/>
    <w:tmpl w:val="B9E1C873"/>
    <w:lvl w:ilvl="0" w:tentative="0">
      <w:start w:val="8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A3FDC58"/>
    <w:multiLevelType w:val="singleLevel"/>
    <w:tmpl w:val="FA3FDC58"/>
    <w:lvl w:ilvl="0" w:tentative="0">
      <w:start w:val="13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8725B"/>
    <w:rsid w:val="4EF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2022-04-20T04:01:00Z</dcterms:created>
  <dc:creator>Malkeet</dc:creator>
  <cp:lastModifiedBy>Malkeet Singh Rathod</cp:lastModifiedBy>
  <dcterms:modified xsi:type="dcterms:W3CDTF">2022-04-20T04:37:05Z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46281B0249A9428A8DC7A9B2DD23A897</vt:lpwstr>
  </property>
</Properties>
</file>