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1.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tables, write a SQL query to find the first name, last name, department number, and department name for each employee.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departments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first_name last_name department_id department_name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Steven King 90 Executive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Neena Kochhar 90 Executive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Lex De Haan 90 Executive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Alexander Hunold 60 IT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.....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  <w:highlight w:val="darkGreen"/>
        </w:rPr>
      </w:pPr>
      <w:r>
        <w:rPr>
          <w:rFonts w:hint="default"/>
          <w:sz w:val="32"/>
          <w:szCs w:val="32"/>
          <w:highlight w:val="darkGreen"/>
        </w:rPr>
        <w:t>select e.first_name,e.last_name,d.department_id,d.department_name from departments as d inner join employees as e on e.department_id=d.department_id order by department_id,first_name;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2.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tables, write a SQL query to find the first name, last name, department, city, and state province for each employee.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departments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locations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first_name last_name department_name city state_province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Steven King Executive Seattle Washington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Neena Kochhar Executive Seattle Washington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Lex De Haan Executive Seattle Washington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Alexander Hunold IT Southlake Texas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.....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3.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table, write a SQL query to find the first name, last name, salary, and job grade for all employees.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job_grades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first_name last_name salary grade_level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Shelli Baida 2900.00 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Sigal Tobias 2800.00 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Guy Himuro 2600.00 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Karen Colmenares 2500.00 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.....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4.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tables, write a SQL query to find all those employees who work in department ID 80 or 40. Return first name, last name, department number and department name.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departments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first_name last_name department_id department_name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Ellen Abel 80 Sales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Sundar Ande 80 Sales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Amit Banda 80 Sales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Elizabeth Bates 80 Sales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.....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5.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tables, write a SQL query to find those employees whose first name contains a letter ‘z’. Return first name, last name, department, city, and state province.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departments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locations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first_name last_name department_name city   state_province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Mozhe Atkinson Shipping South San Francisco California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Hazel Philtanker Shipping South San Francisco California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Elizabeth Bates Sales OX9 9ZB Oxford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6.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table, write a SQL query to find all departments including those without any employee. Return first name, last name, department ID, department name.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departments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first_name  |  last_name  | department_id |   department_name  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-------------+-------------+---------------+----------------------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 Steven      | King        |            90 | Executive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 Neena       | Kochhar     |            90 | Executive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 Lex         | De Haan     |            90 | Executive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 Alexander   | Hunold      |            60 | IT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 Bruce       | Ernst       |            60 | IT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 .....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darkGreen"/>
        </w:rPr>
      </w:pPr>
      <w:r>
        <w:rPr>
          <w:b w:val="0"/>
          <w:bCs w:val="0"/>
          <w:bdr w:val="none" w:color="auto" w:sz="0" w:space="0"/>
          <w:shd w:val="clear" w:fill="FFFFFF"/>
        </w:rPr>
        <w:t> </w:t>
      </w:r>
      <w:r>
        <w:rPr>
          <w:rFonts w:hint="default"/>
          <w:sz w:val="32"/>
          <w:szCs w:val="32"/>
          <w:highlight w:val="darkGreen"/>
        </w:rPr>
        <w:t>select e.first_name,e.last_name,d.department_id,d.department_name from departments as d left join employees as e on d.d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darkGreen"/>
        </w:rPr>
      </w:pPr>
      <w:r>
        <w:rPr>
          <w:rFonts w:hint="default"/>
          <w:sz w:val="32"/>
          <w:szCs w:val="32"/>
          <w:highlight w:val="darkGreen"/>
        </w:rPr>
        <w:t>epartment_id=e.department_id;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7.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table, write a SQL query to find those employees who earn less than the employee of ID 182. Return first name, last name and salary.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first_name last_name salary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James Landry 2400.00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Steven Markle 2200.00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TJ Olson 2100.00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Ki Gee 2400.00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Hazel Philtanker 2200.00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darkGreen"/>
        </w:rPr>
      </w:pPr>
      <w:r>
        <w:rPr>
          <w:rFonts w:hint="default"/>
          <w:sz w:val="32"/>
          <w:szCs w:val="32"/>
          <w:highlight w:val="darkGreen"/>
        </w:rPr>
        <w:t>Assignment2=# select first_name,last_name,salary from employees where salary&lt;(select salary from employees where employee_id=182);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darkGreen"/>
        </w:rPr>
      </w:pPr>
      <w:r>
        <w:rPr>
          <w:rFonts w:hint="default"/>
          <w:sz w:val="32"/>
          <w:szCs w:val="32"/>
          <w:highlight w:val="darkGreen"/>
        </w:rPr>
        <w:t xml:space="preserve"> first_name | last_name  | salary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darkGreen"/>
        </w:rPr>
      </w:pPr>
      <w:r>
        <w:rPr>
          <w:rFonts w:hint="default"/>
          <w:sz w:val="32"/>
          <w:szCs w:val="32"/>
          <w:highlight w:val="darkGreen"/>
        </w:rPr>
        <w:t>------------+------------+---------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darkGreen"/>
        </w:rPr>
      </w:pPr>
      <w:r>
        <w:rPr>
          <w:rFonts w:hint="default"/>
          <w:sz w:val="32"/>
          <w:szCs w:val="32"/>
          <w:highlight w:val="darkGreen"/>
        </w:rPr>
        <w:t xml:space="preserve"> James      | Landry     | 2400.00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darkGreen"/>
        </w:rPr>
      </w:pPr>
      <w:r>
        <w:rPr>
          <w:rFonts w:hint="default"/>
          <w:sz w:val="32"/>
          <w:szCs w:val="32"/>
          <w:highlight w:val="darkGreen"/>
        </w:rPr>
        <w:t xml:space="preserve"> Steven     | Markle     | 2200.00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darkGreen"/>
        </w:rPr>
      </w:pPr>
      <w:r>
        <w:rPr>
          <w:rFonts w:hint="default"/>
          <w:sz w:val="32"/>
          <w:szCs w:val="32"/>
          <w:highlight w:val="darkGreen"/>
        </w:rPr>
        <w:t xml:space="preserve"> TJ         | Olson      | 2100.00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darkGreen"/>
        </w:rPr>
      </w:pPr>
      <w:r>
        <w:rPr>
          <w:rFonts w:hint="default"/>
          <w:sz w:val="32"/>
          <w:szCs w:val="32"/>
          <w:highlight w:val="darkGreen"/>
        </w:rPr>
        <w:t xml:space="preserve"> Ki         | Gee        | 2400.00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darkGreen"/>
        </w:rPr>
      </w:pPr>
      <w:r>
        <w:rPr>
          <w:rFonts w:hint="default"/>
          <w:sz w:val="32"/>
          <w:szCs w:val="32"/>
          <w:highlight w:val="darkGreen"/>
        </w:rPr>
        <w:t xml:space="preserve"> Hazel      | Philtanker | 2200.00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darkGreen"/>
        </w:rPr>
      </w:pPr>
      <w:r>
        <w:rPr>
          <w:rFonts w:hint="default"/>
          <w:sz w:val="32"/>
          <w:szCs w:val="32"/>
          <w:highlight w:val="darkGreen"/>
        </w:rPr>
        <w:t>(5 rows)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8.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table, write a SQL query to find the employees and their managers. Return the first name of the employee and manager.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Employee Name Manager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Neena Steven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Lex Steven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Alexander Lex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Bruce Alexander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David Alexander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.....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darkGreen"/>
        </w:rPr>
      </w:pPr>
      <w:r>
        <w:rPr>
          <w:b w:val="0"/>
          <w:bCs w:val="0"/>
          <w:bdr w:val="none" w:color="auto" w:sz="0" w:space="0"/>
          <w:shd w:val="clear" w:fill="FFFFFF"/>
        </w:rPr>
        <w:t> </w:t>
      </w:r>
      <w:r>
        <w:rPr>
          <w:rFonts w:hint="default"/>
          <w:sz w:val="32"/>
          <w:szCs w:val="32"/>
          <w:highlight w:val="darkGreen"/>
        </w:rPr>
        <w:t>select e.first_name as employee_name,m.first_name as manager_name  from employees e join employees m on e. manager_id=m.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darkGreen"/>
        </w:rPr>
      </w:pPr>
      <w:r>
        <w:rPr>
          <w:rFonts w:hint="default"/>
          <w:sz w:val="32"/>
          <w:szCs w:val="32"/>
          <w:highlight w:val="darkGreen"/>
        </w:rPr>
        <w:t>employee_id;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9.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tables, write a SQL query to display the department name, city, and state province for each department.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departments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locations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department_name city state_province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Administration Seattle Washington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Marketing Toronto Ontario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Purchasing Seattle Washington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 xml:space="preserve">Human Resources London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.....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darkGreen"/>
        </w:rPr>
      </w:pPr>
      <w:r>
        <w:rPr>
          <w:rFonts w:hint="default"/>
          <w:sz w:val="32"/>
          <w:szCs w:val="32"/>
          <w:highlight w:val="darkGreen"/>
        </w:rPr>
        <w:t xml:space="preserve"> select d.department_name,l.city,l.state_province from departments as d join locations as l on d.location_id=l.location_id;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  <w:rPr>
          <w:rFonts w:hint="default"/>
          <w:lang w:val="en-US"/>
        </w:rPr>
      </w:pPr>
      <w:r>
        <w:rPr>
          <w:b w:val="0"/>
          <w:bCs w:val="0"/>
          <w:bdr w:val="none" w:color="auto" w:sz="0" w:space="0"/>
          <w:shd w:val="clear" w:fill="FFFFFF"/>
        </w:rPr>
        <w:t> </w:t>
      </w:r>
      <w:r>
        <w:rPr>
          <w:rFonts w:hint="default"/>
          <w:b w:val="0"/>
          <w:bCs w:val="0"/>
          <w:bdr w:val="none" w:color="auto" w:sz="0" w:space="0"/>
          <w:shd w:val="clear" w:fill="FFFFFF"/>
          <w:lang w:val="en-US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10.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tables, write a SQL query to find those employees who have or not any department. Return first name, last name, department ID, department name.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departments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first_name last_name department_id department_name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Steven King 90 Executive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Neena Kochhar 90 Executive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Lex De Haan 90 Executive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Alexander Hunold 60 IT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..…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darkGreen"/>
        </w:rPr>
      </w:pPr>
      <w:r>
        <w:rPr>
          <w:rFonts w:hint="default"/>
          <w:sz w:val="32"/>
          <w:szCs w:val="32"/>
          <w:highlight w:val="darkGreen"/>
        </w:rPr>
        <w:t>select e.first_name,e.last_name,d.department_id,d.department_name from employees e left join departments d on e.department_id=d.department_id;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darkGree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11.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table, write a SQL query to find the employees and their managers. These managers do not work under any manager. Return the first name of the employee and manager.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Employee Name Manager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 xml:space="preserve">Steven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Neena Steven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Lex Steven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Alexander Lex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Bruce Alexander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..…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darkGreen"/>
        </w:rPr>
      </w:pPr>
      <w:r>
        <w:rPr>
          <w:rFonts w:hint="default"/>
          <w:sz w:val="32"/>
          <w:szCs w:val="32"/>
          <w:highlight w:val="darkGreen"/>
        </w:rPr>
        <w:t>select e.first_name as employee_name,m.first_name as manager_name from employees e left  join employees m on e.employee_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darkGreen"/>
        </w:rPr>
      </w:pPr>
      <w:r>
        <w:rPr>
          <w:rFonts w:hint="default"/>
          <w:sz w:val="32"/>
          <w:szCs w:val="32"/>
          <w:highlight w:val="darkGreen"/>
        </w:rPr>
        <w:t>id=m.manager_id;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12.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tables, write a SQL query to find those employees who work in a department where the employee of last name 'Taylor' works. Return first name, last name and department ID.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first_name last_name department_id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Matthew Weiss 50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Adam Fripp 50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Payam Kaufling 50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Shanta Vollman 50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.....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13.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tables, write a SQL query to find those employees who joined between 1st January 1993 and 31 August 1997. Return job title, department name, employee name, and joining date of the job.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job_history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jobs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departments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bookmarkStart w:id="0" w:name="_GoBack"/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job_title department_name employee_name start_date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Administration Assistant  Executive Jennifer Whalen 1995-09-17</w:t>
      </w:r>
    </w:p>
    <w:bookmarkEnd w:id="0"/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14.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tables, write a SQL query to find the difference between maximum salary of the job and salary of the employees. Return job title, employee name, and salary difference.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jobs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job_title employee_name salary_difference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President Steven King 16000.00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Administration Vice President   Neena Kochhar 13000.00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Administration Vice President   Lex De Haan 13000.00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Programmer Alexander Hunold 1000.00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.....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15.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table, write a SQL query to compute the average salary, number of employees received commission in that department. Return department name, average salary and number of employees.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 : departments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department_name avg count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Shipping 3475.5555555555555556 45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Sales 8955.8823529411764706 34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IT 5760.0000000000000000 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Administration 4400.0000000000000000 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.....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16.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tables, write a SQL query to compute the difference between maximum salary and salary of all the employees who works the department of ID 80. Return job title, employee name and salary difference.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jobs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job_title employee_name salary_difference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Sales Manager John Russell 6000.00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Sales Manager Karen Partners 6500.00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Sales Manager Alberto Errazuriz 8000.00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Sales Manager Gerald Cambrault 9000.00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.....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17.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table, write a SQL query to find the name of the country, city, and departments, which are running there.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countries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locations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departments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country_name city department_name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Canada Toronto Marketing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Germany Munich Public Relations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United Kingdom London Human Resources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United States of America Seattle Payroll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18.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tables, write a SQL query to find the department name and the full name (first and last name) of the manager.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departments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department_name name_of_manager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Executive Steven King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IT Alexander Hunold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Finance Nancy Greenberg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Purchasing Den Raphaely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.....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19.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table, write a SQL query to compute the average salary of employees for each job title.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Sample table: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jobs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job_title avg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Marketing Manager 13000.0000000000000000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Marketing Representative 6000.0000000000000000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Finance Manager 12000.0000000000000000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Shipping Clerk 3215.0000000000000000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.....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20.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table, write a SQL query to find those employees who earn $12000 and above. Return employee ID, starting date, end date, job ID and department ID.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employees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job_history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employee_id start_date end_date job_id department_id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101 1997-09-21 2001-10-27 AC_ACCOUNT 110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101 2001-10-28 2005-03-15 AC_MGR 110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102 2001-01-13 2006-07-24 IT_PROG 60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201 2004-02-17 2007-12-19 MK_REP 20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21.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tables, write a SQL query to find those departments where at least 2 employees work. Group the result set on country name and city. Return country name, city, and number of departments.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countries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locations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departments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country_name city count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United States of America South San Francisco 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Canada Toronto 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United States of America Seattle 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United States of America Southlake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22.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tables, write a SQL query to find the department name, full name (first and last name) of the manager and their city.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departments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locations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department_name name_of_manager city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Executive Steven King Seattle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IT Alexander Hunold Southlake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Finance Nancy Greenberg Seattle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Purchasing Den Raphaely Seattle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23.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tables, write a SQL query to compute the number of days worked by employees in a department of ID 80. Return employee ID, job title, number of days worked.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jobs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job_history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employee_id job_title days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176 Sales Manager 364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176 Sales Representative 282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24.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tables, write a SQL query to find full name (first and last name), and salary of those employees who work in any department located in 'London' city.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departments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locations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employee_name salary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Susan Mavris 6500.00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25.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tables, write a SQL query to find full name (first and last name), job title, starting and ending date of last jobs of employees who worked without a commission percentage.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jobs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job_history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employee_name job_title starting_date ending_date employee_id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Neena Kochhar Administration Vice President 2001-10-28 2005-03-15 101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Lex De Haan Administration Vice President 2001-01-13 2006-07-24 102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Den Raphaely Purchasing Manager 2006-03-24 2007-12-31 114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Payam Kaufling Stock Manager 2007-01-01 2007-12-31 122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Jennifer Whalen Administration Assistant 2002-07-01 2006-12-31 200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Michael Hartstein Marketing Manager 2004-02-17 2007-12-19 201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26.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tables, write a SQL query to find the department name, department ID, and number of employees in each department.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departments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department_name no_of_employees department_id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Administration 1 10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Marketing 2 20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Purchasing 6 30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Human Resources 1 40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.....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27.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From the following tables, write a SQL query to find the full name (first and last name) of the employee with ID and name of the country presently where he/she is working.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countries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locations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employees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table: departments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Sample 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employee_name    |employee_id|country_name     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-----------------|-----------|------------------------|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Steven King      |        100|United States of America|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Neena Kochhar    |        101|United States of America|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Lex De Haan      |        102|United States of America|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Alexander Hunold |        103|United States of America|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Bruce Ernst      |        104|United States of America|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9999"/>
          <w:sz w:val="24"/>
          <w:szCs w:val="24"/>
          <w:u w:val="none"/>
          <w:shd w:val="clear" w:fill="F8F8F8"/>
          <w:vertAlign w:val="baseline"/>
        </w:rPr>
        <w:t>..........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468A3"/>
    <w:rsid w:val="279468A3"/>
    <w:rsid w:val="7249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2022-04-20T05:24:00Z</dcterms:created>
  <dc:creator>Malkeet</dc:creator>
  <cp:lastModifiedBy>Malkeet Singh Rathod</cp:lastModifiedBy>
  <dcterms:modified xsi:type="dcterms:W3CDTF">2022-04-20T12:28:59Z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8C40F15B46104338BF9A54A1F17B583A</vt:lpwstr>
  </property>
</Properties>
</file>