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CDAC MUMBAI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PG-DBDA MARCH 2022 BATCH KHARGHAR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MODULE: BIG DATA ANALYTICS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  <w:t>DATE : 20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14"/>
          <w:szCs w:val="14"/>
          <w:lang w:val="en-US" w:eastAsia="zh-CN" w:bidi="ar"/>
        </w:rPr>
        <w:t xml:space="preserve">TH 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JUNE 2022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MARKS : 40 MARKS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---------------------------------------------------------------------------------------------------------------------------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[10 marks] 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8"/>
          <w:szCs w:val="28"/>
          <w:highlight w:val="green"/>
          <w:lang w:val="en-US" w:eastAsia="zh-CN" w:bidi="ar"/>
        </w:rPr>
        <w:t xml:space="preserve">Q1.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8"/>
          <w:szCs w:val="28"/>
          <w:highlight w:val="green"/>
          <w:lang w:val="en-US" w:eastAsia="zh-CN" w:bidi="ar"/>
        </w:rPr>
        <w:t>MapReduce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Problem Statement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Here, we have chosen the stock market dataset on which we have performed map-reduce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operations. Following is the structure of the data. Kindlyfind the solutions to the questions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below.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Data Structure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1. Exchange Name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2 Stock symbol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3. Transaction date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4. Opening price of the stock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5. Intra day high price of the stock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6. Intra day low price of the stock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7. Closing price of the stock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8. Total Volume of the stock on the particular day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9. Adjustment Closing price of the stock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Field Separator – comma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highlight w:val="green"/>
          <w:lang w:val="en-US" w:eastAsia="zh-CN" w:bidi="ar"/>
        </w:rPr>
        <w:t xml:space="preserve">Question 2 : Find all time High price for each stock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[15 marks]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Answer:-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Query:-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hadoop fs -put NYSEdata.csv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sz w:val="27"/>
          <w:szCs w:val="27"/>
          <w:shd w:val="clear" w:fill="FFFFFF"/>
          <w:lang w:val="en-US"/>
        </w:rPr>
        <w:t>//uploading NYSE file</w:t>
      </w:r>
    </w:p>
    <w:p>
      <w:pPr>
        <w:keepNext w:val="0"/>
        <w:keepLines w:val="0"/>
        <w:widowControl/>
        <w:suppressLineNumbers w:val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jar tvf myjar.jar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sz w:val="27"/>
          <w:szCs w:val="27"/>
          <w:shd w:val="clear" w:fill="FFFFFF"/>
          <w:lang w:val="en-US"/>
        </w:rPr>
        <w:t>//checking class in jar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hadoop jar myjar.jar AllTimehigh1 NYSEdata.csv AllTimeHighOutputDir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  <w:t xml:space="preserve">   </w:t>
      </w:r>
      <w:r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sz w:val="27"/>
          <w:szCs w:val="27"/>
          <w:shd w:val="clear" w:fill="FFFFFF"/>
          <w:lang w:val="en-US"/>
        </w:rPr>
        <w:t>//using class present in jar to process NYSEdata.csv and storing in AllTimeHighOutputDir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42435" cy="244538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9448" t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Hive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Please find the customer data set.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cust id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firstname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lastname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age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profession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Answer:-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07305" cy="1964055"/>
            <wp:effectExtent l="0" t="0" r="133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-121" t="-214" r="3147" b="33926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highlight w:val="green"/>
          <w:lang w:val="en-US" w:eastAsia="zh-CN" w:bidi="ar"/>
        </w:rPr>
        <w:t>Write a program to find the count of customers for each profession.</w:t>
      </w: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  <w:t>Query:-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select profession, count(custno) from customer group by profession 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spacing w:val="0"/>
          <w:sz w:val="27"/>
          <w:szCs w:val="27"/>
          <w:shd w:val="clear" w:fill="FFFFFF"/>
          <w:lang w:val="en-US"/>
        </w:rPr>
        <w:t>O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  <w:t>utput:-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Please find the sales data set.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txn id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txn date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cust id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amount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category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product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city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state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spendby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Answer:-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b/>
          <w:bCs/>
          <w:color w:val="000000"/>
          <w:kern w:val="0"/>
          <w:sz w:val="22"/>
          <w:szCs w:val="22"/>
          <w:lang w:val="en-US" w:eastAsia="zh-CN" w:bidi="ar"/>
        </w:rPr>
        <w:t>create table txnrecords(txnno int,txndate string,custno int,amount double, category string, product string,city string,state string,spendby str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2"/>
          <w:szCs w:val="22"/>
          <w:lang w:val="en-US" w:eastAsia="zh-CN" w:bidi="ar"/>
        </w:rPr>
        <w:t>ing) row format delimited fields terminated by ',' stored as textfile;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2"/>
          <w:szCs w:val="22"/>
          <w:lang w:val="en-US" w:eastAsia="zh-CN" w:bidi="ar"/>
        </w:rPr>
        <w:t>load data local inpath 'txns.txt' overwrite into table txnrecords;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highlight w:val="green"/>
          <w:lang w:val="en-US" w:eastAsia="zh-CN" w:bidi="ar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highlight w:val="green"/>
          <w:lang w:val="en-US" w:eastAsia="zh-CN" w:bidi="ar"/>
        </w:rPr>
        <w:t>Write a program to find the top 10 products sales wise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  <w:t>Query-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select product,sum(amount) as max_sales from txnrecords group by product order by max_sales desc limit 10;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drawing>
          <wp:inline distT="0" distB="0" distL="114300" distR="114300">
            <wp:extent cx="5289550" cy="1228090"/>
            <wp:effectExtent l="0" t="0" r="139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36" t="59408" r="-121" b="-857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highlight w:val="green"/>
          <w:lang w:val="en-US" w:eastAsia="zh-CN" w:bidi="ar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highlight w:val="green"/>
          <w:lang w:val="en-US" w:eastAsia="zh-CN" w:bidi="ar"/>
        </w:rPr>
        <w:t>Write a program to create partiioned table on category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Answer:-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set hive.exec.dynamic.partition.mode=nonstrict;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set hive.exec.dynamic.partition=true;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kern w:val="0"/>
          <w:sz w:val="27"/>
          <w:szCs w:val="27"/>
          <w:shd w:val="clear" w:fill="FFFFFF"/>
          <w:lang w:val="en-US" w:eastAsia="zh-CN" w:bidi="ar"/>
        </w:rPr>
        <w:t>//Enabling partitioning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create table txnrecordcatpartition(txnno int,txndate string,custno int,amount double,product string,city string,state string,spendby string) pa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rtitioned by (category string) row format delimited </w:t>
      </w:r>
      <w:r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fields terminated by ',' stored as textfile;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kern w:val="0"/>
          <w:sz w:val="27"/>
          <w:szCs w:val="27"/>
          <w:shd w:val="clear" w:fill="FFFFFF"/>
          <w:lang w:val="en-US" w:eastAsia="zh-CN" w:bidi="ar"/>
        </w:rPr>
        <w:t>// creating partition table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insert overwrite table txnrecordcatpartition partition(category) select txn.txnno,txn.txndate,txn.custno,txn.amount,txn.product,txn.city,txn.st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ate,txn.spendby,txn.category from txnrecords txn Distribute by category;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kern w:val="0"/>
          <w:sz w:val="27"/>
          <w:szCs w:val="27"/>
          <w:shd w:val="clear" w:fill="FFFFFF"/>
          <w:lang w:val="en-US" w:eastAsia="zh-CN" w:bidi="ar"/>
        </w:rPr>
        <w:t>//inserting data from txnrecords table in partitioned table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kern w:val="0"/>
          <w:sz w:val="27"/>
          <w:szCs w:val="2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kern w:val="0"/>
          <w:sz w:val="27"/>
          <w:szCs w:val="27"/>
          <w:shd w:val="clear" w:fill="FFFFFF"/>
          <w:lang w:val="en-US" w:eastAsia="zh-CN" w:bidi="ar"/>
        </w:rPr>
        <w:t>Partition created acc to category viewed in hue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92D050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4250690" cy="2378710"/>
            <wp:effectExtent l="0" t="0" r="127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19170" t="19931" r="121" b="-214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highlight w:val="green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highlight w:val="green"/>
          <w:lang w:val="en-US" w:eastAsia="zh-CN" w:bidi="ar"/>
        </w:rPr>
        <w:t xml:space="preserve">QUESTION 3 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highlight w:val="green"/>
          <w:lang w:val="en-US" w:eastAsia="zh-CN" w:bidi="ar"/>
        </w:rPr>
        <w:t xml:space="preserve">[15 marks] 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highlight w:val="green"/>
          <w:lang w:val="en-US" w:eastAsia="zh-CN" w:bidi="ar"/>
        </w:rPr>
        <w:t xml:space="preserve">PySpark 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highlight w:val="green"/>
          <w:lang w:val="en-US" w:eastAsia="zh-CN" w:bidi="ar"/>
        </w:rPr>
        <w:t xml:space="preserve">Please find the AIRLINES data set 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highlight w:val="green"/>
          <w:lang w:val="en-US" w:eastAsia="zh-CN" w:bidi="ar"/>
        </w:rPr>
        <w:t xml:space="preserve">Year 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highlight w:val="green"/>
          <w:lang w:val="en-US" w:eastAsia="zh-CN" w:bidi="ar"/>
        </w:rPr>
        <w:t xml:space="preserve">Quarter 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highlight w:val="green"/>
          <w:lang w:val="en-US" w:eastAsia="zh-CN" w:bidi="ar"/>
        </w:rPr>
        <w:t xml:space="preserve">Average revenue per seat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highlight w:val="green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highlight w:val="green"/>
          <w:lang w:val="en-US" w:eastAsia="zh-CN" w:bidi="ar"/>
        </w:rPr>
        <w:t>Total number of booked seats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>Answer:-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from pyspark.sql.types import StructType,StringType,IntegerType,DoubleType,LongType 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&gt;&gt;&gt; schema1=StructType().add("year",StringType(),True).add("qtr",StringType(),True).add("arps",DoubleType(),True).add("booked_seats",LongType(),True)               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&gt;&gt;&gt; airlinesDF=spark.read.format("csv").option("header","TRUE").schema(schema1).load("/user/bigdatamind43841/airlines.csv")                                         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&gt;&gt;&gt; airlines.registerTempTable("airlines")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2"/>
          <w:szCs w:val="2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highlight w:val="green"/>
          <w:shd w:val="clear" w:fill="FFFFFF"/>
          <w:lang w:val="en-US" w:eastAsia="zh-CN" w:bidi="ar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highlight w:val="green"/>
          <w:lang w:val="en-US" w:eastAsia="zh-CN" w:bidi="ar"/>
        </w:rPr>
        <w:t xml:space="preserve">What was the highest number of people travelled in which year? 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highlight w:val="green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Q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uery:-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query1DF=spark.sql("select year,sum(booked_seats) as high from airlines group by year order by high desc")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query1DF.show()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3500755" cy="1803400"/>
            <wp:effectExtent l="0" t="0" r="444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22718" r="33530" b="16417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highlight w:val="green"/>
          <w:lang w:val="en-US" w:eastAsia="zh-CN" w:bidi="ar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highlight w:val="green"/>
          <w:lang w:val="en-US" w:eastAsia="zh-CN" w:bidi="ar"/>
        </w:rPr>
        <w:t xml:space="preserve">Identifying the highest revenue generation for which year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&gt;&gt;&gt; query2DF=spark.sql("select year,round(sum(arps*booked_seats)/1000000,2) as rev_in_million from airlines group by year order by rev_in_million desc")            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&gt;&gt;&gt; query2DF.show()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6690" cy="217551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t="2657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highlight w:val="green"/>
          <w:lang w:val="en-US" w:eastAsia="zh-CN" w:bidi="ar"/>
        </w:rPr>
        <w:t xml:space="preserve">3) Identifying the highest revenue generation for which year and quarter (Common </w:t>
      </w:r>
    </w:p>
    <w:p>
      <w:pPr>
        <w:keepNext w:val="0"/>
        <w:keepLines w:val="0"/>
        <w:widowControl/>
        <w:suppressLineNumbers w:val="0"/>
        <w:jc w:val="left"/>
        <w:rPr>
          <w:highlight w:val="green"/>
        </w:rPr>
      </w:pPr>
      <w:r>
        <w:rPr>
          <w:rFonts w:hint="default" w:ascii="Arial-BoldMT" w:hAnsi="Arial-BoldMT" w:eastAsia="Arial-BoldMT" w:cs="Arial-BoldMT"/>
          <w:b/>
          <w:bCs/>
          <w:color w:val="000000"/>
          <w:kern w:val="0"/>
          <w:sz w:val="22"/>
          <w:szCs w:val="22"/>
          <w:highlight w:val="green"/>
          <w:lang w:val="en-US" w:eastAsia="zh-CN" w:bidi="ar"/>
        </w:rPr>
        <w:t>group)</w:t>
      </w:r>
    </w:p>
    <w:p/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                                                                                        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&gt;&gt;&gt; query3DF=spark.sql("select year,qtr,round(sum(arps*booked_seats)/1000000,2) as rev_in_million from airlines group by year,qtr order by rev_in_million desc limit 1")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&gt;&gt;&gt; query3DF.show()                                                                     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>+----+---+--------------+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|year|qtr|rev_in_million|            </w:t>
      </w:r>
      <w:bookmarkStart w:id="0" w:name="_GoBack"/>
      <w:bookmarkEnd w:id="0"/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                                                   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+----+---+--------------+                                                               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|2014|  4|         18.82|                                                               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kern w:val="0"/>
          <w:sz w:val="27"/>
          <w:szCs w:val="27"/>
          <w:shd w:val="clear" w:fill="FFFFFF"/>
          <w:lang w:val="en-US" w:eastAsia="zh-CN" w:bidi="ar"/>
        </w:rPr>
        <w:t xml:space="preserve">+----+---+--------------+ 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071EAA"/>
    <w:multiLevelType w:val="singleLevel"/>
    <w:tmpl w:val="A1071EAA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B4748E1C"/>
    <w:multiLevelType w:val="singleLevel"/>
    <w:tmpl w:val="B4748E1C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2D28EA"/>
    <w:rsid w:val="323668DE"/>
    <w:rsid w:val="4B2D28EA"/>
    <w:rsid w:val="51E47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138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2022-06-20T09:11:00Z</dcterms:created>
  <dc:creator>Malkeet</dc:creator>
  <cp:lastModifiedBy>Malkeet Singh Rathod</cp:lastModifiedBy>
  <dcterms:modified xsi:type="dcterms:W3CDTF">2022-06-20T11:29:43Z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18715108828949B49A13AD5CC35D54FB</vt:lpwstr>
  </property>
</Properties>
</file>