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FDD0" w14:textId="05707081" w:rsidR="00FA5850" w:rsidRDefault="00435FF9" w:rsidP="0028203C">
      <w:pPr>
        <w:jc w:val="center"/>
        <w:rPr>
          <w:sz w:val="32"/>
          <w:szCs w:val="32"/>
        </w:rPr>
      </w:pPr>
      <w:r w:rsidRPr="00435FF9">
        <w:rPr>
          <w:sz w:val="32"/>
          <w:szCs w:val="32"/>
        </w:rPr>
        <w:t>Day_3_AT_Network_Security_2</w:t>
      </w:r>
    </w:p>
    <w:p w14:paraId="55B10744" w14:textId="46DB2A67" w:rsidR="0028203C" w:rsidRPr="00AD0481" w:rsidRDefault="00B112CE" w:rsidP="0028203C">
      <w:pPr>
        <w:rPr>
          <w:b/>
          <w:bCs/>
          <w:sz w:val="28"/>
          <w:szCs w:val="28"/>
        </w:rPr>
      </w:pPr>
      <w:r w:rsidRPr="00B112CE">
        <w:rPr>
          <w:b/>
          <w:bCs/>
          <w:sz w:val="28"/>
          <w:szCs w:val="28"/>
        </w:rPr>
        <w:t xml:space="preserve">Network Security </w:t>
      </w:r>
      <w:proofErr w:type="gramStart"/>
      <w:r w:rsidR="00435FF9">
        <w:rPr>
          <w:b/>
          <w:bCs/>
          <w:sz w:val="28"/>
          <w:szCs w:val="28"/>
        </w:rPr>
        <w:t>2</w:t>
      </w:r>
      <w:r w:rsidRPr="00B112CE">
        <w:rPr>
          <w:b/>
          <w:bCs/>
          <w:sz w:val="28"/>
          <w:szCs w:val="28"/>
        </w:rPr>
        <w:t xml:space="preserve"> </w:t>
      </w:r>
      <w:r w:rsidR="0028203C" w:rsidRPr="00AD0481">
        <w:rPr>
          <w:b/>
          <w:bCs/>
          <w:sz w:val="28"/>
          <w:szCs w:val="28"/>
        </w:rPr>
        <w:t xml:space="preserve"> Day</w:t>
      </w:r>
      <w:proofErr w:type="gramEnd"/>
      <w:r w:rsidR="0028203C" w:rsidRPr="00AD048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</w:t>
      </w:r>
      <w:r w:rsidR="0028203C" w:rsidRPr="00AD0481">
        <w:rPr>
          <w:b/>
          <w:bCs/>
          <w:sz w:val="28"/>
          <w:szCs w:val="28"/>
        </w:rPr>
        <w:t xml:space="preserve"> Notes</w:t>
      </w:r>
    </w:p>
    <w:p w14:paraId="4DDFC0E9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1. Man-in-the-Middle (MITM) Attacks</w:t>
      </w:r>
    </w:p>
    <w:p w14:paraId="1BF88E4D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Definition</w:t>
      </w:r>
    </w:p>
    <w:p w14:paraId="78504DE8" w14:textId="17CA0920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Attack where an attacker intercepts communication between two parties who believe they're communicating directly</w:t>
      </w:r>
    </w:p>
    <w:p w14:paraId="45549158" w14:textId="3CCCD077" w:rsidR="00435FF9" w:rsidRPr="00435FF9" w:rsidRDefault="00435FF9" w:rsidP="00435FF9">
      <w:pPr>
        <w:ind w:left="360"/>
        <w:rPr>
          <w:sz w:val="28"/>
          <w:szCs w:val="28"/>
        </w:rPr>
      </w:pPr>
      <w:proofErr w:type="gramStart"/>
      <w:r w:rsidRPr="00435FF9">
        <w:rPr>
          <w:sz w:val="28"/>
          <w:szCs w:val="28"/>
        </w:rPr>
        <w:t>Attacker</w:t>
      </w:r>
      <w:proofErr w:type="gramEnd"/>
      <w:r w:rsidRPr="00435FF9">
        <w:rPr>
          <w:sz w:val="28"/>
          <w:szCs w:val="28"/>
        </w:rPr>
        <w:t xml:space="preserve"> can read, modify, or inject data into </w:t>
      </w:r>
      <w:proofErr w:type="gramStart"/>
      <w:r w:rsidRPr="00435FF9">
        <w:rPr>
          <w:sz w:val="28"/>
          <w:szCs w:val="28"/>
        </w:rPr>
        <w:t>the communication</w:t>
      </w:r>
      <w:proofErr w:type="gramEnd"/>
    </w:p>
    <w:p w14:paraId="5858C86A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Both parties are unaware of the interception</w:t>
      </w:r>
    </w:p>
    <w:p w14:paraId="610D767A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5C871CB5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Real-World MITM Examples</w:t>
      </w:r>
    </w:p>
    <w:p w14:paraId="4665254B" w14:textId="77777777" w:rsidR="00435FF9" w:rsidRPr="00435FF9" w:rsidRDefault="00435FF9" w:rsidP="00435FF9">
      <w:pPr>
        <w:ind w:left="360"/>
        <w:rPr>
          <w:sz w:val="28"/>
          <w:szCs w:val="28"/>
        </w:rPr>
      </w:pPr>
      <w:proofErr w:type="spellStart"/>
      <w:r w:rsidRPr="00435FF9">
        <w:rPr>
          <w:sz w:val="28"/>
          <w:szCs w:val="28"/>
        </w:rPr>
        <w:t>DigiNotar</w:t>
      </w:r>
      <w:proofErr w:type="spellEnd"/>
      <w:r w:rsidRPr="00435FF9">
        <w:rPr>
          <w:sz w:val="28"/>
          <w:szCs w:val="28"/>
        </w:rPr>
        <w:t xml:space="preserve"> Breach (2011)</w:t>
      </w:r>
    </w:p>
    <w:p w14:paraId="134EA1A8" w14:textId="186635C8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What happened: Dutch certificate authority (CA) was compromised</w:t>
      </w:r>
    </w:p>
    <w:p w14:paraId="6F84CA50" w14:textId="2429F740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Impact: Attacker issued 500+ fraudulent TLS certificates for major sites (Google, Skype, etc.)</w:t>
      </w:r>
    </w:p>
    <w:p w14:paraId="75E4339E" w14:textId="78FF1190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Mechanism:</w:t>
      </w:r>
    </w:p>
    <w:p w14:paraId="0050E5C3" w14:textId="6C51ADCE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Browsers trusted certificates from compromised CA</w:t>
      </w:r>
    </w:p>
    <w:p w14:paraId="06101CAE" w14:textId="1485B8A4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Users connected to fake sites via HTTPS without warnings</w:t>
      </w:r>
    </w:p>
    <w:p w14:paraId="45FE6F95" w14:textId="69092858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Attacker decrypted and re-encrypted traffic transparently</w:t>
      </w:r>
    </w:p>
    <w:p w14:paraId="4D0B80E4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 xml:space="preserve">Consequence: </w:t>
      </w:r>
      <w:proofErr w:type="spellStart"/>
      <w:r w:rsidRPr="00435FF9">
        <w:rPr>
          <w:sz w:val="28"/>
          <w:szCs w:val="28"/>
        </w:rPr>
        <w:t>DigiNotar</w:t>
      </w:r>
      <w:proofErr w:type="spellEnd"/>
      <w:r w:rsidRPr="00435FF9">
        <w:rPr>
          <w:sz w:val="28"/>
          <w:szCs w:val="28"/>
        </w:rPr>
        <w:t xml:space="preserve"> filed for bankruptcy</w:t>
      </w:r>
    </w:p>
    <w:p w14:paraId="4D5C9BE5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74D57DB3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Equifax App Vulnerability (2017)</w:t>
      </w:r>
    </w:p>
    <w:p w14:paraId="7BFB89DF" w14:textId="1F5D9DB9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Issue: Mobile app didn't consistently use HTTPS</w:t>
      </w:r>
    </w:p>
    <w:p w14:paraId="1EC5CA5A" w14:textId="65788F4E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Impact: Attackers could intercept user data during account access</w:t>
      </w:r>
    </w:p>
    <w:p w14:paraId="24F0ACD9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Response: Apps removed from Google Play and Apple App Store</w:t>
      </w:r>
    </w:p>
    <w:p w14:paraId="4023C59E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37610E7F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 xml:space="preserve">Why </w:t>
      </w:r>
      <w:proofErr w:type="gramStart"/>
      <w:r w:rsidRPr="00435FF9">
        <w:rPr>
          <w:sz w:val="28"/>
          <w:szCs w:val="28"/>
        </w:rPr>
        <w:t>These Are</w:t>
      </w:r>
      <w:proofErr w:type="gramEnd"/>
      <w:r w:rsidRPr="00435FF9">
        <w:rPr>
          <w:sz w:val="28"/>
          <w:szCs w:val="28"/>
        </w:rPr>
        <w:t xml:space="preserve"> MITM Attacks</w:t>
      </w:r>
    </w:p>
    <w:p w14:paraId="46B6D7FB" w14:textId="5D1EA004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Key properties present:</w:t>
      </w:r>
    </w:p>
    <w:p w14:paraId="67CC4587" w14:textId="7AED9CE1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Interception: Communication secretly captured</w:t>
      </w:r>
    </w:p>
    <w:p w14:paraId="2B2A41FF" w14:textId="08A8655E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Impersonation: Attacker poses as legitimate party</w:t>
      </w:r>
    </w:p>
    <w:p w14:paraId="22E31946" w14:textId="3F4583EA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Decryption: Encrypted traffic decrypted (when possible)</w:t>
      </w:r>
    </w:p>
    <w:p w14:paraId="1D0332F7" w14:textId="68E28DC2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User unawareness: No indication of attack to users</w:t>
      </w:r>
    </w:p>
    <w:p w14:paraId="535ACAA5" w14:textId="56653EF1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Trust abuse: Exploitation of trusted infrastructure</w:t>
      </w:r>
    </w:p>
    <w:p w14:paraId="5D1CEB70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 xml:space="preserve">Note: MITM occurs when </w:t>
      </w:r>
      <w:proofErr w:type="gramStart"/>
      <w:r w:rsidRPr="00435FF9">
        <w:rPr>
          <w:sz w:val="28"/>
          <w:szCs w:val="28"/>
        </w:rPr>
        <w:t>attacker positions</w:t>
      </w:r>
      <w:proofErr w:type="gramEnd"/>
      <w:r w:rsidRPr="00435FF9">
        <w:rPr>
          <w:sz w:val="28"/>
          <w:szCs w:val="28"/>
        </w:rPr>
        <w:t xml:space="preserve"> themselves LOGICALLY between communicating parties, regardless of physical proximity.</w:t>
      </w:r>
    </w:p>
    <w:p w14:paraId="39811D2D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294919FF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Common MITM Techniques</w:t>
      </w:r>
    </w:p>
    <w:p w14:paraId="16285610" w14:textId="052C79DF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ARP Spoofing: Manipulate ARP tables to redirect traffic</w:t>
      </w:r>
    </w:p>
    <w:p w14:paraId="0314D356" w14:textId="164C1D15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DHCP Spoofing: Fake DHCP server to control network configuration</w:t>
      </w:r>
    </w:p>
    <w:p w14:paraId="7862874F" w14:textId="01046388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DNS Poisoning/Spoofing: Corrupt DNS resolution</w:t>
      </w:r>
    </w:p>
    <w:p w14:paraId="1BBBB23A" w14:textId="206B150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HTTPS Spoofing: Fake HTTPS sites with invalid certificates</w:t>
      </w:r>
    </w:p>
    <w:p w14:paraId="46F7D1FA" w14:textId="47125EFF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SSL Stripping: Downgrade HTTPS to HTTP</w:t>
      </w:r>
    </w:p>
    <w:p w14:paraId="128BFE4B" w14:textId="26D33D7C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Rogue Access Points: Fake Wi-Fi networks</w:t>
      </w:r>
    </w:p>
    <w:p w14:paraId="6C3EB0A3" w14:textId="10EA7BF1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IP Spoofing: Fake source IP addresses</w:t>
      </w:r>
    </w:p>
    <w:p w14:paraId="4600F7D8" w14:textId="3C0B47B0" w:rsidR="0046656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Email Hijacking: Intercept email communications</w:t>
      </w:r>
    </w:p>
    <w:p w14:paraId="64ED1BE3" w14:textId="77777777" w:rsidR="00435FF9" w:rsidRDefault="00435FF9" w:rsidP="00435FF9">
      <w:pPr>
        <w:ind w:left="360"/>
        <w:rPr>
          <w:sz w:val="28"/>
          <w:szCs w:val="28"/>
        </w:rPr>
      </w:pPr>
    </w:p>
    <w:p w14:paraId="607CD763" w14:textId="77777777" w:rsidR="00435FF9" w:rsidRDefault="00435FF9" w:rsidP="00435FF9">
      <w:pPr>
        <w:ind w:left="360"/>
        <w:rPr>
          <w:sz w:val="28"/>
          <w:szCs w:val="28"/>
        </w:rPr>
      </w:pPr>
    </w:p>
    <w:p w14:paraId="65DD138A" w14:textId="77777777" w:rsidR="00435FF9" w:rsidRDefault="00435FF9" w:rsidP="00435FF9">
      <w:pPr>
        <w:ind w:left="360"/>
        <w:rPr>
          <w:sz w:val="28"/>
          <w:szCs w:val="28"/>
        </w:rPr>
      </w:pPr>
    </w:p>
    <w:p w14:paraId="792F9995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lastRenderedPageBreak/>
        <w:t>2. ARP Spoofing Attacks</w:t>
      </w:r>
    </w:p>
    <w:p w14:paraId="3223EA88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Address Resolution Protocol (ARP) Basics</w:t>
      </w:r>
    </w:p>
    <w:p w14:paraId="5B1EFFBB" w14:textId="4F276860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Purpose: Map IP addresses to MAC addresses on local networks</w:t>
      </w:r>
    </w:p>
    <w:p w14:paraId="3D00C633" w14:textId="35DC09F6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Analogy: Phone book mapping names to phone numbers</w:t>
      </w:r>
    </w:p>
    <w:p w14:paraId="2DC526ED" w14:textId="5576E919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Process:</w:t>
      </w:r>
    </w:p>
    <w:p w14:paraId="7DEB4491" w14:textId="4DD94FE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Computer asks: "What's the MAC address for IP 10.0.0.2?"</w:t>
      </w:r>
    </w:p>
    <w:p w14:paraId="68630A59" w14:textId="24DB395F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 xml:space="preserve">Router </w:t>
      </w:r>
      <w:proofErr w:type="gramStart"/>
      <w:r w:rsidRPr="00435FF9">
        <w:rPr>
          <w:sz w:val="28"/>
          <w:szCs w:val="28"/>
        </w:rPr>
        <w:t>queries</w:t>
      </w:r>
      <w:proofErr w:type="gramEnd"/>
      <w:r w:rsidRPr="00435FF9">
        <w:rPr>
          <w:sz w:val="28"/>
          <w:szCs w:val="28"/>
        </w:rPr>
        <w:t xml:space="preserve"> the target computer</w:t>
      </w:r>
    </w:p>
    <w:p w14:paraId="3A90D997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Target replies with its MAC address</w:t>
      </w:r>
    </w:p>
    <w:p w14:paraId="61F846DA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0CC3009A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ARP Spoofing Mechanism</w:t>
      </w:r>
    </w:p>
    <w:p w14:paraId="40D2E227" w14:textId="0934ACEF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Attack: Attacker sends fake ARP replies associating attacker's MAC with legitimate IP</w:t>
      </w:r>
    </w:p>
    <w:p w14:paraId="689D9DD5" w14:textId="44DB01E0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Result: Network traffic intended for legitimate IP goes to attacker instead</w:t>
      </w:r>
    </w:p>
    <w:p w14:paraId="45ACF015" w14:textId="20E3B8EE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Example:</w:t>
      </w:r>
    </w:p>
    <w:p w14:paraId="4084C57F" w14:textId="5B3A5209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Legitimate mapping: 10.0.0.2 → MAC:00:12:3C:00:</w:t>
      </w:r>
      <w:proofErr w:type="gramStart"/>
      <w:r w:rsidRPr="00435FF9">
        <w:rPr>
          <w:sz w:val="28"/>
          <w:szCs w:val="28"/>
        </w:rPr>
        <w:t>45:B</w:t>
      </w:r>
      <w:proofErr w:type="gramEnd"/>
      <w:r w:rsidRPr="00435FF9">
        <w:rPr>
          <w:sz w:val="28"/>
          <w:szCs w:val="28"/>
        </w:rPr>
        <w:t>0</w:t>
      </w:r>
    </w:p>
    <w:p w14:paraId="4099626B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 xml:space="preserve">After attack: 10.0.0.2 → </w:t>
      </w:r>
      <w:proofErr w:type="spellStart"/>
      <w:proofErr w:type="gramStart"/>
      <w:r w:rsidRPr="00435FF9">
        <w:rPr>
          <w:sz w:val="28"/>
          <w:szCs w:val="28"/>
        </w:rPr>
        <w:t>MAC:Attacker's</w:t>
      </w:r>
      <w:proofErr w:type="gramEnd"/>
      <w:r w:rsidRPr="00435FF9">
        <w:rPr>
          <w:sz w:val="28"/>
          <w:szCs w:val="28"/>
        </w:rPr>
        <w:t>_MAC</w:t>
      </w:r>
      <w:proofErr w:type="spellEnd"/>
    </w:p>
    <w:p w14:paraId="57616F12" w14:textId="77777777" w:rsidR="00435FF9" w:rsidRDefault="00435FF9" w:rsidP="00435FF9">
      <w:pPr>
        <w:ind w:left="360"/>
        <w:rPr>
          <w:sz w:val="28"/>
          <w:szCs w:val="28"/>
        </w:rPr>
      </w:pPr>
    </w:p>
    <w:p w14:paraId="4F5C8FEB" w14:textId="77777777" w:rsidR="00435FF9" w:rsidRDefault="00435FF9" w:rsidP="00435FF9">
      <w:pPr>
        <w:ind w:left="360"/>
        <w:rPr>
          <w:sz w:val="28"/>
          <w:szCs w:val="28"/>
        </w:rPr>
      </w:pPr>
    </w:p>
    <w:p w14:paraId="77AEB67D" w14:textId="77777777" w:rsidR="00435FF9" w:rsidRDefault="00435FF9" w:rsidP="00435FF9">
      <w:pPr>
        <w:ind w:left="360"/>
        <w:rPr>
          <w:sz w:val="28"/>
          <w:szCs w:val="28"/>
        </w:rPr>
      </w:pPr>
    </w:p>
    <w:p w14:paraId="68997D8F" w14:textId="77777777" w:rsidR="00435FF9" w:rsidRDefault="00435FF9" w:rsidP="00435FF9">
      <w:pPr>
        <w:ind w:left="360"/>
        <w:rPr>
          <w:sz w:val="28"/>
          <w:szCs w:val="28"/>
        </w:rPr>
      </w:pPr>
    </w:p>
    <w:p w14:paraId="438A54D2" w14:textId="77777777" w:rsidR="00435FF9" w:rsidRDefault="00435FF9" w:rsidP="00435FF9">
      <w:pPr>
        <w:ind w:left="360"/>
        <w:rPr>
          <w:sz w:val="28"/>
          <w:szCs w:val="28"/>
        </w:rPr>
      </w:pPr>
    </w:p>
    <w:p w14:paraId="610EAC22" w14:textId="77777777" w:rsidR="00435FF9" w:rsidRDefault="00435FF9" w:rsidP="00435FF9">
      <w:pPr>
        <w:ind w:left="360"/>
        <w:rPr>
          <w:sz w:val="28"/>
          <w:szCs w:val="28"/>
        </w:rPr>
      </w:pPr>
    </w:p>
    <w:p w14:paraId="7BFCD1D1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4FEEFB53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lastRenderedPageBreak/>
        <w:t>ARP Spoofing Impact</w:t>
      </w:r>
    </w:p>
    <w:p w14:paraId="2E43D641" w14:textId="6769F95C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Unencrypted Traffic (HTTP):</w:t>
      </w:r>
    </w:p>
    <w:p w14:paraId="5B328086" w14:textId="6790334F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Can be monitored and modified trivially</w:t>
      </w:r>
    </w:p>
    <w:p w14:paraId="3E46A255" w14:textId="220D4554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All HTTP data exposed (passwords, session cookies, etc.)</w:t>
      </w:r>
    </w:p>
    <w:p w14:paraId="26D2EB05" w14:textId="72296302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Encrypted Traffic (HTTPS):</w:t>
      </w:r>
    </w:p>
    <w:p w14:paraId="048EEC5F" w14:textId="77777777" w:rsidR="00435FF9" w:rsidRPr="00435FF9" w:rsidRDefault="00435FF9" w:rsidP="00435FF9">
      <w:pPr>
        <w:ind w:left="360"/>
        <w:rPr>
          <w:sz w:val="28"/>
          <w:szCs w:val="28"/>
        </w:rPr>
      </w:pPr>
      <w:proofErr w:type="gramStart"/>
      <w:r w:rsidRPr="00435FF9">
        <w:rPr>
          <w:sz w:val="28"/>
          <w:szCs w:val="28"/>
        </w:rPr>
        <w:t>Attacker</w:t>
      </w:r>
      <w:proofErr w:type="gramEnd"/>
      <w:r w:rsidRPr="00435FF9">
        <w:rPr>
          <w:sz w:val="28"/>
          <w:szCs w:val="28"/>
        </w:rPr>
        <w:t xml:space="preserve"> could use custom certificates</w:t>
      </w:r>
    </w:p>
    <w:p w14:paraId="7A0EABE9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54CFF5B4" w14:textId="38C8261C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Browser shows certificate warnings</w:t>
      </w:r>
    </w:p>
    <w:p w14:paraId="4B4715C5" w14:textId="716AC6AD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Problem: Most users ignore warnings and proceed</w:t>
      </w:r>
    </w:p>
    <w:p w14:paraId="04FC7B2C" w14:textId="2854D821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Network Control:</w:t>
      </w:r>
    </w:p>
    <w:p w14:paraId="630F4C64" w14:textId="59F43870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See all unencrypted data on network</w:t>
      </w:r>
    </w:p>
    <w:p w14:paraId="5C9F86F4" w14:textId="09260159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Modify traffic (inject malware, alter content)</w:t>
      </w:r>
    </w:p>
    <w:p w14:paraId="1CE10A46" w14:textId="0053F1B5" w:rsid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Perform further attacks (session hijacking)</w:t>
      </w:r>
    </w:p>
    <w:p w14:paraId="687E6E18" w14:textId="77777777" w:rsidR="00435FF9" w:rsidRDefault="00435FF9" w:rsidP="00435FF9">
      <w:pPr>
        <w:ind w:left="360"/>
        <w:rPr>
          <w:sz w:val="28"/>
          <w:szCs w:val="28"/>
        </w:rPr>
      </w:pPr>
    </w:p>
    <w:p w14:paraId="37D6FE68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3. DHCP Spoofing Attacks</w:t>
      </w:r>
    </w:p>
    <w:p w14:paraId="4DEAA223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Dynamic Host Configuration Protocol (DHCP) Basics</w:t>
      </w:r>
    </w:p>
    <w:p w14:paraId="6850FE24" w14:textId="47F76453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Purpose: Automatically assign IP addresses and network configuration</w:t>
      </w:r>
    </w:p>
    <w:p w14:paraId="06328AFD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Components: DHCP client (requests config), DHCP server (provides config)</w:t>
      </w:r>
    </w:p>
    <w:p w14:paraId="5C0AD291" w14:textId="77777777" w:rsidR="00435FF9" w:rsidRDefault="00435FF9" w:rsidP="00435FF9">
      <w:pPr>
        <w:ind w:left="360"/>
        <w:rPr>
          <w:sz w:val="28"/>
          <w:szCs w:val="28"/>
        </w:rPr>
      </w:pPr>
    </w:p>
    <w:p w14:paraId="73E8865C" w14:textId="77777777" w:rsidR="00435FF9" w:rsidRDefault="00435FF9" w:rsidP="00435FF9">
      <w:pPr>
        <w:ind w:left="360"/>
        <w:rPr>
          <w:sz w:val="28"/>
          <w:szCs w:val="28"/>
        </w:rPr>
      </w:pPr>
    </w:p>
    <w:p w14:paraId="12DC1665" w14:textId="77777777" w:rsidR="00435FF9" w:rsidRDefault="00435FF9" w:rsidP="00435FF9">
      <w:pPr>
        <w:ind w:left="360"/>
        <w:rPr>
          <w:sz w:val="28"/>
          <w:szCs w:val="28"/>
        </w:rPr>
      </w:pPr>
    </w:p>
    <w:p w14:paraId="4B586349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263CE988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lastRenderedPageBreak/>
        <w:t>DHCP Spoofing Mechanism</w:t>
      </w:r>
    </w:p>
    <w:p w14:paraId="36D18471" w14:textId="18E5B440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Steps:</w:t>
      </w:r>
    </w:p>
    <w:p w14:paraId="1668BFB5" w14:textId="3F40AEBA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DHCP client requests new IP address</w:t>
      </w:r>
    </w:p>
    <w:p w14:paraId="540E59D7" w14:textId="2F7BE73E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Attacker blocks/delays legitimate DHCP server (DoS)</w:t>
      </w:r>
    </w:p>
    <w:p w14:paraId="2B4E09B9" w14:textId="3F630EEA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Rogue DHCP server (attacker) responds faster with IP and network configuration</w:t>
      </w:r>
    </w:p>
    <w:p w14:paraId="4FADF6E1" w14:textId="563FF53B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Gateway redirection: Attacker sets themselves as default gateway</w:t>
      </w:r>
    </w:p>
    <w:p w14:paraId="6E5A4054" w14:textId="6EAFCA8C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Result: All external traffic routed through attacker</w:t>
      </w:r>
    </w:p>
    <w:p w14:paraId="1762D4C6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Impact</w:t>
      </w:r>
    </w:p>
    <w:p w14:paraId="43191A0E" w14:textId="68FA4F33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Complete traffic interception</w:t>
      </w:r>
    </w:p>
    <w:p w14:paraId="46601386" w14:textId="65BD388F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Ability to modify all outbound/inbound traffic</w:t>
      </w:r>
    </w:p>
    <w:p w14:paraId="38D23F1B" w14:textId="272FA868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DNS redirection to malicious servers</w:t>
      </w:r>
    </w:p>
    <w:p w14:paraId="560081EE" w14:textId="74CBC2A7" w:rsid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Credential harvesting from all network users</w:t>
      </w:r>
    </w:p>
    <w:p w14:paraId="7688B5E6" w14:textId="77777777" w:rsidR="00435FF9" w:rsidRDefault="00435FF9" w:rsidP="00435FF9">
      <w:pPr>
        <w:ind w:left="360"/>
        <w:rPr>
          <w:sz w:val="28"/>
          <w:szCs w:val="28"/>
        </w:rPr>
      </w:pPr>
    </w:p>
    <w:p w14:paraId="58EE1939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4. DNS Attacks</w:t>
      </w:r>
    </w:p>
    <w:p w14:paraId="414A768D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Domain Name System (DNS) Basics</w:t>
      </w:r>
    </w:p>
    <w:p w14:paraId="457DCC2B" w14:textId="1E999E8F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Purpose: Map domain names to IP addresses</w:t>
      </w:r>
    </w:p>
    <w:p w14:paraId="7367373B" w14:textId="06648DB9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Analogy: Phone book mapping names to phone numbers</w:t>
      </w:r>
    </w:p>
    <w:p w14:paraId="59BED75B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Example: example.com → 93.184.216.34</w:t>
      </w:r>
    </w:p>
    <w:p w14:paraId="0958A0E5" w14:textId="77777777" w:rsidR="00435FF9" w:rsidRDefault="00435FF9" w:rsidP="00435FF9">
      <w:pPr>
        <w:ind w:left="360"/>
        <w:rPr>
          <w:sz w:val="28"/>
          <w:szCs w:val="28"/>
        </w:rPr>
      </w:pPr>
    </w:p>
    <w:p w14:paraId="6D2C1945" w14:textId="77777777" w:rsidR="00435FF9" w:rsidRDefault="00435FF9" w:rsidP="00435FF9">
      <w:pPr>
        <w:ind w:left="360"/>
        <w:rPr>
          <w:sz w:val="28"/>
          <w:szCs w:val="28"/>
        </w:rPr>
      </w:pPr>
    </w:p>
    <w:p w14:paraId="53CA64AE" w14:textId="77777777" w:rsidR="00435FF9" w:rsidRDefault="00435FF9" w:rsidP="00435FF9">
      <w:pPr>
        <w:ind w:left="360"/>
        <w:rPr>
          <w:sz w:val="28"/>
          <w:szCs w:val="28"/>
        </w:rPr>
      </w:pPr>
    </w:p>
    <w:p w14:paraId="141CDEDE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282114B6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lastRenderedPageBreak/>
        <w:t>DNS Structure</w:t>
      </w:r>
    </w:p>
    <w:p w14:paraId="41EB7B6D" w14:textId="329EA9E4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Hierarchical distributed system</w:t>
      </w:r>
    </w:p>
    <w:p w14:paraId="2830D9B6" w14:textId="0BE84EFF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Components:</w:t>
      </w:r>
    </w:p>
    <w:p w14:paraId="6D6DC30C" w14:textId="6A2B44D5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Root servers (13 sets worldwide)</w:t>
      </w:r>
    </w:p>
    <w:p w14:paraId="0F6EC56A" w14:textId="18FC8210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Top-Level Domain (TLD) servers (.com, .org, etc.)</w:t>
      </w:r>
    </w:p>
    <w:p w14:paraId="114D980B" w14:textId="2A165BC2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Authoritative name servers (store domain records)</w:t>
      </w:r>
    </w:p>
    <w:p w14:paraId="59506DE0" w14:textId="36CAE0F1" w:rsid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Resolvers (query on behalf of clients)</w:t>
      </w:r>
    </w:p>
    <w:p w14:paraId="2C5C12F6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7D941405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DNS Lookup Process</w:t>
      </w:r>
    </w:p>
    <w:p w14:paraId="523ABE10" w14:textId="635024CE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Client queries local resolver</w:t>
      </w:r>
    </w:p>
    <w:p w14:paraId="6315CD59" w14:textId="14A0F0F1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Resolver queries root server if needed</w:t>
      </w:r>
    </w:p>
    <w:p w14:paraId="30025994" w14:textId="7D481BEC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Root directs to TLD server</w:t>
      </w:r>
    </w:p>
    <w:p w14:paraId="7B74FA82" w14:textId="52642CC9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 xml:space="preserve">TLD </w:t>
      </w:r>
      <w:proofErr w:type="gramStart"/>
      <w:r w:rsidRPr="00435FF9">
        <w:rPr>
          <w:sz w:val="28"/>
          <w:szCs w:val="28"/>
        </w:rPr>
        <w:t>directs to</w:t>
      </w:r>
      <w:proofErr w:type="gramEnd"/>
      <w:r w:rsidRPr="00435FF9">
        <w:rPr>
          <w:sz w:val="28"/>
          <w:szCs w:val="28"/>
        </w:rPr>
        <w:t xml:space="preserve"> authoritative server</w:t>
      </w:r>
    </w:p>
    <w:p w14:paraId="17B07CA4" w14:textId="68170531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Authoritative server provides IP address</w:t>
      </w:r>
    </w:p>
    <w:p w14:paraId="68AA6675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Resolver caches response for TTL period</w:t>
      </w:r>
    </w:p>
    <w:p w14:paraId="6C299043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11903A8D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DNS Security Issues</w:t>
      </w:r>
    </w:p>
    <w:p w14:paraId="0846A3B3" w14:textId="562F1166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Fundamental Problem: No authentication or encryption in original DNS protocol</w:t>
      </w:r>
    </w:p>
    <w:p w14:paraId="1C34EC9F" w14:textId="66BB65C5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Attack Types:</w:t>
      </w:r>
    </w:p>
    <w:p w14:paraId="2F174DDE" w14:textId="3E3C301A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Zone File Compromise: Unauthorized access to DNS records</w:t>
      </w:r>
    </w:p>
    <w:p w14:paraId="7298B22B" w14:textId="260E20C0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 xml:space="preserve">Zone Information Leakage: DNS </w:t>
      </w:r>
      <w:proofErr w:type="spellStart"/>
      <w:r w:rsidRPr="00435FF9">
        <w:rPr>
          <w:sz w:val="28"/>
          <w:szCs w:val="28"/>
        </w:rPr>
        <w:t>footprinting</w:t>
      </w:r>
      <w:proofErr w:type="spellEnd"/>
      <w:r w:rsidRPr="00435FF9">
        <w:rPr>
          <w:sz w:val="28"/>
          <w:szCs w:val="28"/>
        </w:rPr>
        <w:t>/enumeration</w:t>
      </w:r>
    </w:p>
    <w:p w14:paraId="66F8038B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DNS Amplification: DDoS using DNS servers</w:t>
      </w:r>
    </w:p>
    <w:p w14:paraId="53ACE94D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435C86EA" w14:textId="070B2E49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DNS Client Flooding: Overwhelm DNS clients</w:t>
      </w:r>
    </w:p>
    <w:p w14:paraId="471AD507" w14:textId="52FB536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DNS Cache Poisoning: Corrupt resolver cache</w:t>
      </w:r>
    </w:p>
    <w:p w14:paraId="0C9E77C9" w14:textId="0EBB68B1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Shared Host Vulnerabilities: Multiple domains on one server</w:t>
      </w:r>
    </w:p>
    <w:p w14:paraId="074B2E58" w14:textId="46AC12B6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DNS Hijacking: Redirect DNS queries maliciously</w:t>
      </w:r>
    </w:p>
    <w:p w14:paraId="6A3D8DC1" w14:textId="77777777" w:rsidR="00435FF9" w:rsidRPr="00435FF9" w:rsidRDefault="00435FF9" w:rsidP="00435FF9">
      <w:pPr>
        <w:ind w:left="360"/>
        <w:rPr>
          <w:sz w:val="28"/>
          <w:szCs w:val="28"/>
        </w:rPr>
      </w:pPr>
      <w:proofErr w:type="spellStart"/>
      <w:r w:rsidRPr="00435FF9">
        <w:rPr>
          <w:sz w:val="28"/>
          <w:szCs w:val="28"/>
        </w:rPr>
        <w:t>Typosquatting</w:t>
      </w:r>
      <w:proofErr w:type="spellEnd"/>
      <w:r w:rsidRPr="00435FF9">
        <w:rPr>
          <w:sz w:val="28"/>
          <w:szCs w:val="28"/>
        </w:rPr>
        <w:t>: Register similar-looking domains</w:t>
      </w:r>
    </w:p>
    <w:p w14:paraId="56741042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3DA0AA70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DNS Cache Poisoning</w:t>
      </w:r>
    </w:p>
    <w:p w14:paraId="32983535" w14:textId="5256A3BD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Mechanism: Flood DNS resolver with fake response packets</w:t>
      </w:r>
    </w:p>
    <w:p w14:paraId="28188C49" w14:textId="60D45868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 xml:space="preserve">Goal: Get fake mapping accepted and </w:t>
      </w:r>
      <w:proofErr w:type="gramStart"/>
      <w:r w:rsidRPr="00435FF9">
        <w:rPr>
          <w:sz w:val="28"/>
          <w:szCs w:val="28"/>
        </w:rPr>
        <w:t>cached</w:t>
      </w:r>
      <w:proofErr w:type="gramEnd"/>
    </w:p>
    <w:p w14:paraId="06466CAA" w14:textId="4D508A50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Methods:</w:t>
      </w:r>
    </w:p>
    <w:p w14:paraId="1EF433A3" w14:textId="25D6F48F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Guessing DNS transaction IDs</w:t>
      </w:r>
    </w:p>
    <w:p w14:paraId="23D1A8E8" w14:textId="4270CF1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Spoofing source addresses</w:t>
      </w:r>
    </w:p>
    <w:p w14:paraId="4C0F7519" w14:textId="7CC58795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 xml:space="preserve">Setting long TTL (Time </w:t>
      </w:r>
      <w:proofErr w:type="gramStart"/>
      <w:r w:rsidRPr="00435FF9">
        <w:rPr>
          <w:sz w:val="28"/>
          <w:szCs w:val="28"/>
        </w:rPr>
        <w:t>To</w:t>
      </w:r>
      <w:proofErr w:type="gramEnd"/>
      <w:r w:rsidRPr="00435FF9">
        <w:rPr>
          <w:sz w:val="28"/>
          <w:szCs w:val="28"/>
        </w:rPr>
        <w:t xml:space="preserve"> Live) values</w:t>
      </w:r>
    </w:p>
    <w:p w14:paraId="080C29E2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Impact: Users directed to malicious sites even when typing correct URLs</w:t>
      </w:r>
    </w:p>
    <w:p w14:paraId="55AF88DC" w14:textId="77777777" w:rsidR="00435FF9" w:rsidRDefault="00435FF9" w:rsidP="00435FF9">
      <w:pPr>
        <w:ind w:left="360"/>
        <w:rPr>
          <w:sz w:val="28"/>
          <w:szCs w:val="28"/>
        </w:rPr>
      </w:pPr>
    </w:p>
    <w:p w14:paraId="2301EF2F" w14:textId="77777777" w:rsidR="00435FF9" w:rsidRDefault="00435FF9" w:rsidP="00435FF9">
      <w:pPr>
        <w:ind w:left="360"/>
        <w:rPr>
          <w:sz w:val="28"/>
          <w:szCs w:val="28"/>
        </w:rPr>
      </w:pPr>
    </w:p>
    <w:p w14:paraId="1DEEF811" w14:textId="77777777" w:rsidR="00435FF9" w:rsidRDefault="00435FF9" w:rsidP="00435FF9">
      <w:pPr>
        <w:ind w:left="360"/>
        <w:rPr>
          <w:sz w:val="28"/>
          <w:szCs w:val="28"/>
        </w:rPr>
      </w:pPr>
    </w:p>
    <w:p w14:paraId="2832B9CF" w14:textId="77777777" w:rsidR="00435FF9" w:rsidRDefault="00435FF9" w:rsidP="00435FF9">
      <w:pPr>
        <w:ind w:left="360"/>
        <w:rPr>
          <w:sz w:val="28"/>
          <w:szCs w:val="28"/>
        </w:rPr>
      </w:pPr>
    </w:p>
    <w:p w14:paraId="02D1BFBA" w14:textId="77777777" w:rsidR="00435FF9" w:rsidRDefault="00435FF9" w:rsidP="00435FF9">
      <w:pPr>
        <w:ind w:left="360"/>
        <w:rPr>
          <w:sz w:val="28"/>
          <w:szCs w:val="28"/>
        </w:rPr>
      </w:pPr>
    </w:p>
    <w:p w14:paraId="1197AD4B" w14:textId="77777777" w:rsidR="00435FF9" w:rsidRDefault="00435FF9" w:rsidP="00435FF9">
      <w:pPr>
        <w:ind w:left="360"/>
        <w:rPr>
          <w:sz w:val="28"/>
          <w:szCs w:val="28"/>
        </w:rPr>
      </w:pPr>
    </w:p>
    <w:p w14:paraId="6041993F" w14:textId="77777777" w:rsidR="00435FF9" w:rsidRDefault="00435FF9" w:rsidP="00435FF9">
      <w:pPr>
        <w:ind w:left="360"/>
        <w:rPr>
          <w:sz w:val="28"/>
          <w:szCs w:val="28"/>
        </w:rPr>
      </w:pPr>
    </w:p>
    <w:p w14:paraId="6ACA9EB3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4A223DE2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lastRenderedPageBreak/>
        <w:t>DNS DDoS Amplification</w:t>
      </w:r>
    </w:p>
    <w:p w14:paraId="67F69DF7" w14:textId="40EF645A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Why DNS is ideal for amplification attacks:</w:t>
      </w:r>
    </w:p>
    <w:p w14:paraId="39F13131" w14:textId="3AE9A909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UDP Protocol: Connectionless, easily spoofed</w:t>
      </w:r>
    </w:p>
    <w:p w14:paraId="0FE32487" w14:textId="31069E0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Response &gt; Request: Small queries generate large responses</w:t>
      </w:r>
    </w:p>
    <w:p w14:paraId="62AC5F16" w14:textId="65E951A0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High Availability: DNS servers must respond to queries</w:t>
      </w:r>
    </w:p>
    <w:p w14:paraId="75B65A5F" w14:textId="42ED5439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Amplification Factor:</w:t>
      </w:r>
    </w:p>
    <w:p w14:paraId="2EED52C0" w14:textId="0B0C37B6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Small query (60 bytes) → Large response (4,000+ bytes)</w:t>
      </w:r>
    </w:p>
    <w:p w14:paraId="5FFE3715" w14:textId="25C4D42B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Amplification ratio up to 70:1</w:t>
      </w:r>
    </w:p>
    <w:p w14:paraId="1000C820" w14:textId="3694021D" w:rsid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Combined with IP spoofing for reflection attacks</w:t>
      </w:r>
    </w:p>
    <w:p w14:paraId="2FC44A69" w14:textId="77777777" w:rsidR="00435FF9" w:rsidRDefault="00435FF9" w:rsidP="00435FF9">
      <w:pPr>
        <w:ind w:left="360"/>
        <w:rPr>
          <w:sz w:val="28"/>
          <w:szCs w:val="28"/>
        </w:rPr>
      </w:pPr>
    </w:p>
    <w:p w14:paraId="0B94DD92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5. Denial of Service (DoS) Attacks</w:t>
      </w:r>
    </w:p>
    <w:p w14:paraId="6904EEAC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Definition</w:t>
      </w:r>
    </w:p>
    <w:p w14:paraId="60A9A67A" w14:textId="7EE3E6E2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Attack preventing legitimate users from accessing system resources</w:t>
      </w:r>
    </w:p>
    <w:p w14:paraId="12D3AAB5" w14:textId="081D5FA5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Achieved by exhausting system resources (bandwidth, CPU, memory)</w:t>
      </w:r>
    </w:p>
    <w:p w14:paraId="5D48A590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Goal: Disrupt availability of services</w:t>
      </w:r>
    </w:p>
    <w:p w14:paraId="47046DEA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0FF9735E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DoS Attack Analogy</w:t>
      </w:r>
    </w:p>
    <w:p w14:paraId="6E78474E" w14:textId="69EAF403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Party Invitation Example:</w:t>
      </w:r>
    </w:p>
    <w:p w14:paraId="1C7F0CA1" w14:textId="75A00455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Party has 100 seats, first-come-first-served</w:t>
      </w:r>
    </w:p>
    <w:p w14:paraId="0DCBD08E" w14:textId="16D32AA4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100 malicious people send requests with fake return addresses</w:t>
      </w:r>
    </w:p>
    <w:p w14:paraId="7DD866A6" w14:textId="3E178F80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All invitations sent to fake addresses, none received</w:t>
      </w:r>
    </w:p>
    <w:p w14:paraId="3FFD4991" w14:textId="28E8E4A3" w:rsid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Result: No legitimate guests can attend</w:t>
      </w:r>
    </w:p>
    <w:p w14:paraId="29E2CA50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72FC1DB5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lastRenderedPageBreak/>
        <w:t>DoS Attack Types</w:t>
      </w:r>
    </w:p>
    <w:p w14:paraId="797E338A" w14:textId="7C782EDC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SYN Flood (TCP): Exploit TCP handshake</w:t>
      </w:r>
    </w:p>
    <w:p w14:paraId="10A53010" w14:textId="29AA98EC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Smurf Attack (ICMP Flood): Abuse network broadcast</w:t>
      </w:r>
    </w:p>
    <w:p w14:paraId="031C312E" w14:textId="10B957E6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LAND Attack: Source and destination IPs are same</w:t>
      </w:r>
    </w:p>
    <w:p w14:paraId="2A0BF45F" w14:textId="316DD4F1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UDP Flood: Overwhelm with UDP packets</w:t>
      </w:r>
    </w:p>
    <w:p w14:paraId="5A9C6D4C" w14:textId="5D8EF8D7" w:rsidR="00435FF9" w:rsidRPr="00435FF9" w:rsidRDefault="00435FF9" w:rsidP="00435FF9">
      <w:pPr>
        <w:ind w:left="360"/>
        <w:rPr>
          <w:sz w:val="28"/>
          <w:szCs w:val="28"/>
        </w:rPr>
      </w:pPr>
      <w:proofErr w:type="spellStart"/>
      <w:r w:rsidRPr="00435FF9">
        <w:rPr>
          <w:sz w:val="28"/>
          <w:szCs w:val="28"/>
        </w:rPr>
        <w:t>Trinoo</w:t>
      </w:r>
      <w:proofErr w:type="spellEnd"/>
      <w:r w:rsidRPr="00435FF9">
        <w:rPr>
          <w:sz w:val="28"/>
          <w:szCs w:val="28"/>
        </w:rPr>
        <w:t>: Early DDoS tool</w:t>
      </w:r>
    </w:p>
    <w:p w14:paraId="0477DB16" w14:textId="50ED4165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Tribal Flood Network (TFN/TFN2K): Advanced DDoS</w:t>
      </w:r>
    </w:p>
    <w:p w14:paraId="051C8747" w14:textId="77777777" w:rsidR="00435FF9" w:rsidRPr="00435FF9" w:rsidRDefault="00435FF9" w:rsidP="00435FF9">
      <w:pPr>
        <w:ind w:left="360"/>
        <w:rPr>
          <w:sz w:val="28"/>
          <w:szCs w:val="28"/>
        </w:rPr>
      </w:pPr>
      <w:proofErr w:type="spellStart"/>
      <w:r w:rsidRPr="00435FF9">
        <w:rPr>
          <w:sz w:val="28"/>
          <w:szCs w:val="28"/>
        </w:rPr>
        <w:t>Stacheldraht</w:t>
      </w:r>
      <w:proofErr w:type="spellEnd"/>
      <w:r w:rsidRPr="00435FF9">
        <w:rPr>
          <w:sz w:val="28"/>
          <w:szCs w:val="28"/>
        </w:rPr>
        <w:t>: German for "barbed wire" DDoS tool</w:t>
      </w:r>
    </w:p>
    <w:p w14:paraId="327E6FAF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378F4B97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SYN Flood Attack</w:t>
      </w:r>
    </w:p>
    <w:p w14:paraId="18A6233F" w14:textId="38F2B21C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TCP Three-Way Handshake:</w:t>
      </w:r>
    </w:p>
    <w:p w14:paraId="5BEE6323" w14:textId="51A79DA9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Client → Server: SYN</w:t>
      </w:r>
    </w:p>
    <w:p w14:paraId="2A17714E" w14:textId="26582CCB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Server → Client: SYN-ACK</w:t>
      </w:r>
    </w:p>
    <w:p w14:paraId="2E80B957" w14:textId="1B530C15" w:rsid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Client → Server: ACK</w:t>
      </w:r>
    </w:p>
    <w:p w14:paraId="11A731E5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07CC721E" w14:textId="6D3D4FC2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Attack Mechanism:</w:t>
      </w:r>
    </w:p>
    <w:p w14:paraId="1D10EE0E" w14:textId="5C03546C" w:rsidR="00435FF9" w:rsidRPr="00435FF9" w:rsidRDefault="00435FF9" w:rsidP="00435FF9">
      <w:pPr>
        <w:ind w:left="360"/>
        <w:rPr>
          <w:sz w:val="28"/>
          <w:szCs w:val="28"/>
        </w:rPr>
      </w:pPr>
      <w:proofErr w:type="gramStart"/>
      <w:r w:rsidRPr="00435FF9">
        <w:rPr>
          <w:sz w:val="28"/>
          <w:szCs w:val="28"/>
        </w:rPr>
        <w:t>Attacker</w:t>
      </w:r>
      <w:proofErr w:type="gramEnd"/>
      <w:r w:rsidRPr="00435FF9">
        <w:rPr>
          <w:sz w:val="28"/>
          <w:szCs w:val="28"/>
        </w:rPr>
        <w:t xml:space="preserve"> sends flood of SYN packets</w:t>
      </w:r>
    </w:p>
    <w:p w14:paraId="09661679" w14:textId="06CAA86D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Server allocates resources for each half-open connection</w:t>
      </w:r>
    </w:p>
    <w:p w14:paraId="353C9980" w14:textId="27AC145F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Server sends SYN-ACK and waits for ACK (never comes)</w:t>
      </w:r>
    </w:p>
    <w:p w14:paraId="686A3948" w14:textId="0F9651E3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Resources exhausted, legitimate connections refused</w:t>
      </w:r>
    </w:p>
    <w:p w14:paraId="4E2479F7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Impact: Server memory/CPU consumed by phantom connections</w:t>
      </w:r>
    </w:p>
    <w:p w14:paraId="6867C767" w14:textId="77777777" w:rsidR="00435FF9" w:rsidRDefault="00435FF9" w:rsidP="00435FF9">
      <w:pPr>
        <w:ind w:left="360"/>
        <w:rPr>
          <w:sz w:val="28"/>
          <w:szCs w:val="28"/>
        </w:rPr>
      </w:pPr>
    </w:p>
    <w:p w14:paraId="53AF377A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7059AFFA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lastRenderedPageBreak/>
        <w:t>Smurf Attack (ICMP Flood)</w:t>
      </w:r>
    </w:p>
    <w:p w14:paraId="77A1BA3D" w14:textId="03F029E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Mechanism:</w:t>
      </w:r>
    </w:p>
    <w:p w14:paraId="51D42D42" w14:textId="2F842995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Attacker sends Ping (ICMP Echo Request) with:</w:t>
      </w:r>
    </w:p>
    <w:p w14:paraId="4BDCAF9F" w14:textId="7C3C087A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Source IP: Victim's IP (spoofed)</w:t>
      </w:r>
    </w:p>
    <w:p w14:paraId="77F081DD" w14:textId="261E17E0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Destination IP: Network broadcast address</w:t>
      </w:r>
    </w:p>
    <w:p w14:paraId="4CAEC46F" w14:textId="6B86A10C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Router broadcasts Ping to all devices on network</w:t>
      </w:r>
    </w:p>
    <w:p w14:paraId="4D5F29F4" w14:textId="26DD3DCD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All devices reply to victim (source IP)</w:t>
      </w:r>
    </w:p>
    <w:p w14:paraId="6CC4B115" w14:textId="10989F71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Victim overwhelmed with Ping replies</w:t>
      </w:r>
    </w:p>
    <w:p w14:paraId="53EE962B" w14:textId="50CA6079" w:rsid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Amplification: One request → Many responses</w:t>
      </w:r>
    </w:p>
    <w:p w14:paraId="3267CF5C" w14:textId="77777777" w:rsidR="00435FF9" w:rsidRDefault="00435FF9" w:rsidP="00435FF9">
      <w:pPr>
        <w:ind w:left="360"/>
        <w:rPr>
          <w:sz w:val="28"/>
          <w:szCs w:val="28"/>
        </w:rPr>
      </w:pPr>
    </w:p>
    <w:p w14:paraId="259C9482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6. Distributed Denial of Service (DDoS)</w:t>
      </w:r>
    </w:p>
    <w:p w14:paraId="02FA1194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Definition</w:t>
      </w:r>
    </w:p>
    <w:p w14:paraId="45E16B28" w14:textId="04CE42CD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Coordinated DoS attack from multiple compromised systems</w:t>
      </w:r>
    </w:p>
    <w:p w14:paraId="5DD6F3F9" w14:textId="77E57561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Scale: Thousands of machines attacking simultaneously</w:t>
      </w:r>
    </w:p>
    <w:p w14:paraId="1A5A7FAF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Components: Attacker → Master(s) → Agents/Zombies → Victim</w:t>
      </w:r>
    </w:p>
    <w:p w14:paraId="1CE12974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0500088F" w14:textId="77777777" w:rsidR="00435FF9" w:rsidRPr="00435FF9" w:rsidRDefault="00435FF9" w:rsidP="00435FF9">
      <w:pPr>
        <w:ind w:left="360"/>
        <w:rPr>
          <w:sz w:val="28"/>
          <w:szCs w:val="28"/>
        </w:rPr>
      </w:pPr>
      <w:proofErr w:type="spellStart"/>
      <w:r w:rsidRPr="00435FF9">
        <w:rPr>
          <w:sz w:val="28"/>
          <w:szCs w:val="28"/>
        </w:rPr>
        <w:t>Trinoo</w:t>
      </w:r>
      <w:proofErr w:type="spellEnd"/>
      <w:r w:rsidRPr="00435FF9">
        <w:rPr>
          <w:sz w:val="28"/>
          <w:szCs w:val="28"/>
        </w:rPr>
        <w:t xml:space="preserve"> DDoS Example</w:t>
      </w:r>
    </w:p>
    <w:p w14:paraId="6FE1E897" w14:textId="38D5124F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Architecture:</w:t>
      </w:r>
    </w:p>
    <w:p w14:paraId="76C4D644" w14:textId="612C3524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Attacker: Controls master(s) via stolen accounts</w:t>
      </w:r>
    </w:p>
    <w:p w14:paraId="1F2F38A6" w14:textId="77FF9B1D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Master(s): Control multiple agents</w:t>
      </w:r>
    </w:p>
    <w:p w14:paraId="3080761E" w14:textId="23EE9D1A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Agents/Zombies: Compromised machines that flood victim</w:t>
      </w:r>
    </w:p>
    <w:p w14:paraId="765BE68A" w14:textId="140DA1C6" w:rsid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Victim: Target system</w:t>
      </w:r>
    </w:p>
    <w:p w14:paraId="339B1764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57813C97" w14:textId="5FDD24CD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lastRenderedPageBreak/>
        <w:t>Attack Process:</w:t>
      </w:r>
    </w:p>
    <w:p w14:paraId="1FE4AA11" w14:textId="41D9C5A2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Attacker compromises systems to create agent army</w:t>
      </w:r>
    </w:p>
    <w:p w14:paraId="6814B2CF" w14:textId="5A7FA6AD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Master program installed on intermediate systems</w:t>
      </w:r>
    </w:p>
    <w:p w14:paraId="4C856200" w14:textId="6E2A17FB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 xml:space="preserve">Agents </w:t>
      </w:r>
      <w:proofErr w:type="gramStart"/>
      <w:r w:rsidRPr="00435FF9">
        <w:rPr>
          <w:sz w:val="28"/>
          <w:szCs w:val="28"/>
        </w:rPr>
        <w:t>installed on</w:t>
      </w:r>
      <w:proofErr w:type="gramEnd"/>
      <w:r w:rsidRPr="00435FF9">
        <w:rPr>
          <w:sz w:val="28"/>
          <w:szCs w:val="28"/>
        </w:rPr>
        <w:t xml:space="preserve"> thousands of compromised machines</w:t>
      </w:r>
    </w:p>
    <w:p w14:paraId="03D9C881" w14:textId="5FE6EFEB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Attacker sends command to master</w:t>
      </w:r>
    </w:p>
    <w:p w14:paraId="3E3983C7" w14:textId="398EEE6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Master instructs all agents to attack</w:t>
      </w:r>
    </w:p>
    <w:p w14:paraId="5B94D10F" w14:textId="3B5CABB4" w:rsid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Victim overwhelmed by coordinated traffic</w:t>
      </w:r>
    </w:p>
    <w:p w14:paraId="794E7C3A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77251220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DNS in DDoS Amplification</w:t>
      </w:r>
    </w:p>
    <w:p w14:paraId="6A3679B3" w14:textId="5300C2F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Attack Pattern:</w:t>
      </w:r>
    </w:p>
    <w:p w14:paraId="409B236A" w14:textId="5F446E59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Attacker spoofs victim's IP address</w:t>
      </w:r>
    </w:p>
    <w:p w14:paraId="16CD5DE1" w14:textId="5F4A2665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Sends DNS queries to open resolvers</w:t>
      </w:r>
    </w:p>
    <w:p w14:paraId="48B1FD05" w14:textId="3AAFD745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 xml:space="preserve">DNS servers send large responses to </w:t>
      </w:r>
      <w:proofErr w:type="gramStart"/>
      <w:r w:rsidRPr="00435FF9">
        <w:rPr>
          <w:sz w:val="28"/>
          <w:szCs w:val="28"/>
        </w:rPr>
        <w:t>victim</w:t>
      </w:r>
      <w:proofErr w:type="gramEnd"/>
    </w:p>
    <w:p w14:paraId="336C0C29" w14:textId="06E23F19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Victim's bandwidth consumed by DNS traffic</w:t>
      </w:r>
    </w:p>
    <w:p w14:paraId="58FC4C6B" w14:textId="309B4B12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Why Effective:</w:t>
      </w:r>
    </w:p>
    <w:p w14:paraId="17F7F4AB" w14:textId="509BB2BA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DNS uses stateless UDP</w:t>
      </w:r>
    </w:p>
    <w:p w14:paraId="143785A3" w14:textId="00246476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Responses often much larger than queries</w:t>
      </w:r>
    </w:p>
    <w:p w14:paraId="14B607BF" w14:textId="0F2EC302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 xml:space="preserve">Many open DNS resolvers </w:t>
      </w:r>
      <w:proofErr w:type="gramStart"/>
      <w:r w:rsidRPr="00435FF9">
        <w:rPr>
          <w:sz w:val="28"/>
          <w:szCs w:val="28"/>
        </w:rPr>
        <w:t>available</w:t>
      </w:r>
      <w:proofErr w:type="gramEnd"/>
    </w:p>
    <w:p w14:paraId="10A975BF" w14:textId="2653F923" w:rsid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Difficult to filter legitimate vs. attack traffic</w:t>
      </w:r>
    </w:p>
    <w:p w14:paraId="4E44A5DB" w14:textId="77777777" w:rsidR="00435FF9" w:rsidRDefault="00435FF9" w:rsidP="00435FF9">
      <w:pPr>
        <w:ind w:left="360"/>
        <w:rPr>
          <w:sz w:val="28"/>
          <w:szCs w:val="28"/>
        </w:rPr>
      </w:pPr>
    </w:p>
    <w:p w14:paraId="01409276" w14:textId="77777777" w:rsidR="00435FF9" w:rsidRDefault="00435FF9" w:rsidP="00435FF9">
      <w:pPr>
        <w:ind w:left="360"/>
        <w:rPr>
          <w:sz w:val="28"/>
          <w:szCs w:val="28"/>
        </w:rPr>
      </w:pPr>
    </w:p>
    <w:p w14:paraId="0A801C6D" w14:textId="77777777" w:rsidR="00435FF9" w:rsidRDefault="00435FF9" w:rsidP="00435FF9">
      <w:pPr>
        <w:ind w:left="360"/>
        <w:rPr>
          <w:sz w:val="28"/>
          <w:szCs w:val="28"/>
        </w:rPr>
      </w:pPr>
    </w:p>
    <w:p w14:paraId="7A5DC535" w14:textId="77777777" w:rsidR="00435FF9" w:rsidRDefault="00435FF9" w:rsidP="00435FF9">
      <w:pPr>
        <w:ind w:left="360"/>
        <w:rPr>
          <w:sz w:val="28"/>
          <w:szCs w:val="28"/>
        </w:rPr>
      </w:pPr>
    </w:p>
    <w:p w14:paraId="6AB6A578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lastRenderedPageBreak/>
        <w:t>7. Defense and Mitigation Strategies</w:t>
      </w:r>
    </w:p>
    <w:p w14:paraId="7BF6DF4E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ARP Spoofing Defense</w:t>
      </w:r>
    </w:p>
    <w:p w14:paraId="1638A0E1" w14:textId="085B8B75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Static ARP Tables: Manual IP-MAC mappings (not scalable)</w:t>
      </w:r>
    </w:p>
    <w:p w14:paraId="01271A9C" w14:textId="3B01CBEA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DHCP Snooping: Allow only authorized DHCP servers</w:t>
      </w:r>
    </w:p>
    <w:p w14:paraId="7FFC7B1A" w14:textId="4EF8A3A1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Dynamic ARP Inspection (DAI): Validate ARP packets</w:t>
      </w:r>
    </w:p>
    <w:p w14:paraId="199D89B6" w14:textId="33AA263D" w:rsidR="00435FF9" w:rsidRPr="00435FF9" w:rsidRDefault="00435FF9" w:rsidP="00435FF9">
      <w:pPr>
        <w:ind w:left="360"/>
        <w:rPr>
          <w:sz w:val="28"/>
          <w:szCs w:val="28"/>
        </w:rPr>
      </w:pPr>
      <w:proofErr w:type="spellStart"/>
      <w:r w:rsidRPr="00435FF9">
        <w:rPr>
          <w:sz w:val="28"/>
          <w:szCs w:val="28"/>
        </w:rPr>
        <w:t>ARPWatch</w:t>
      </w:r>
      <w:proofErr w:type="spellEnd"/>
      <w:r w:rsidRPr="00435FF9">
        <w:rPr>
          <w:sz w:val="28"/>
          <w:szCs w:val="28"/>
        </w:rPr>
        <w:t>: Monitor ARP changes and alert</w:t>
      </w:r>
    </w:p>
    <w:p w14:paraId="4BB8D1B3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Network Segmentation: Limit broadcast domains</w:t>
      </w:r>
    </w:p>
    <w:p w14:paraId="0C519DEA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3223E456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DHCP Spoofing Defense</w:t>
      </w:r>
    </w:p>
    <w:p w14:paraId="400D97E3" w14:textId="2189C854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DHCP Snooping: Validate DHCP messages</w:t>
      </w:r>
    </w:p>
    <w:p w14:paraId="6A5C8C79" w14:textId="3DD71402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Port Security: Restrict MAC addresses per port</w:t>
      </w:r>
    </w:p>
    <w:p w14:paraId="5D6BC877" w14:textId="7F27743A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802.1X Authentication: Device authentication before network access</w:t>
      </w:r>
    </w:p>
    <w:p w14:paraId="0AF65247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DHCP Option 82: Add relay agent information</w:t>
      </w:r>
    </w:p>
    <w:p w14:paraId="26BF277D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0E5ABB02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DNS Security Improvements</w:t>
      </w:r>
    </w:p>
    <w:p w14:paraId="2383CAC8" w14:textId="27A2DDAB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Three Approaches:</w:t>
      </w:r>
    </w:p>
    <w:p w14:paraId="12070EA9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1. Record Authentication (DNSSEC)</w:t>
      </w:r>
    </w:p>
    <w:p w14:paraId="6C18A4CD" w14:textId="2E1EA1B2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Goal: Verify DNS data authenticity and integrity</w:t>
      </w:r>
    </w:p>
    <w:p w14:paraId="626C6A1D" w14:textId="682DE275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Method: Cryptographic signatures on DNS records</w:t>
      </w:r>
    </w:p>
    <w:p w14:paraId="742FB6B2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Limitation: Doesn't provide confidentiality</w:t>
      </w:r>
    </w:p>
    <w:p w14:paraId="0EDB104A" w14:textId="77777777" w:rsidR="00435FF9" w:rsidRDefault="00435FF9" w:rsidP="00435FF9">
      <w:pPr>
        <w:rPr>
          <w:sz w:val="28"/>
          <w:szCs w:val="28"/>
        </w:rPr>
      </w:pPr>
    </w:p>
    <w:p w14:paraId="08F9DA0B" w14:textId="77777777" w:rsidR="00435FF9" w:rsidRDefault="00435FF9" w:rsidP="00435FF9">
      <w:pPr>
        <w:rPr>
          <w:sz w:val="28"/>
          <w:szCs w:val="28"/>
        </w:rPr>
      </w:pPr>
    </w:p>
    <w:p w14:paraId="3767811D" w14:textId="77777777" w:rsidR="00435FF9" w:rsidRPr="00435FF9" w:rsidRDefault="00435FF9" w:rsidP="00435FF9">
      <w:pPr>
        <w:rPr>
          <w:sz w:val="28"/>
          <w:szCs w:val="28"/>
        </w:rPr>
      </w:pPr>
    </w:p>
    <w:p w14:paraId="159ADEF0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lastRenderedPageBreak/>
        <w:t>2. Path Security (DNS over TLS - DoT)</w:t>
      </w:r>
    </w:p>
    <w:p w14:paraId="2499AF68" w14:textId="050CADB2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Goal: Encrypt DNS traffic between client and resolver</w:t>
      </w:r>
    </w:p>
    <w:p w14:paraId="6B10A1A5" w14:textId="52702BBA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Port: TCP 853</w:t>
      </w:r>
    </w:p>
    <w:p w14:paraId="781636B1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Benefit: Prevents eavesdropping and manipulation</w:t>
      </w:r>
    </w:p>
    <w:p w14:paraId="073D18F8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4DF38E87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 xml:space="preserve">3. Path Security (DNS over HTTPS - </w:t>
      </w:r>
      <w:proofErr w:type="spellStart"/>
      <w:r w:rsidRPr="00435FF9">
        <w:rPr>
          <w:sz w:val="28"/>
          <w:szCs w:val="28"/>
        </w:rPr>
        <w:t>DoH</w:t>
      </w:r>
      <w:proofErr w:type="spellEnd"/>
      <w:r w:rsidRPr="00435FF9">
        <w:rPr>
          <w:sz w:val="28"/>
          <w:szCs w:val="28"/>
        </w:rPr>
        <w:t>)</w:t>
      </w:r>
    </w:p>
    <w:p w14:paraId="5394E4C9" w14:textId="344A62E6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Goal: Encrypt DNS within HTTPS traffic</w:t>
      </w:r>
    </w:p>
    <w:p w14:paraId="01901436" w14:textId="24C0F3B6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Port: TCP 443 (standard HTTPS)</w:t>
      </w:r>
    </w:p>
    <w:p w14:paraId="0F6413F7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Benefit: Harder to block/identify, blends with web traffic</w:t>
      </w:r>
    </w:p>
    <w:p w14:paraId="0D5EB4FD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05520D1E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DoS/DDoS Mitigation Strategies</w:t>
      </w:r>
    </w:p>
    <w:p w14:paraId="37CDE066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Prevention</w:t>
      </w:r>
    </w:p>
    <w:p w14:paraId="0E9CA23C" w14:textId="18D1104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Initial Hack Prevention: Secure systems against compromise</w:t>
      </w:r>
    </w:p>
    <w:p w14:paraId="22FC6350" w14:textId="276A25FF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Firewalls: Filter low-volume and protocol-based attacks</w:t>
      </w:r>
    </w:p>
    <w:p w14:paraId="4AF542B7" w14:textId="2E4075F0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Server Farm + Load Balancer:</w:t>
      </w:r>
    </w:p>
    <w:p w14:paraId="1B9D7028" w14:textId="79F94AE8" w:rsidR="00435FF9" w:rsidRPr="00435FF9" w:rsidRDefault="00435FF9" w:rsidP="00435FF9">
      <w:pPr>
        <w:ind w:left="360"/>
        <w:rPr>
          <w:sz w:val="28"/>
          <w:szCs w:val="28"/>
        </w:rPr>
      </w:pPr>
      <w:proofErr w:type="gramStart"/>
      <w:r w:rsidRPr="00435FF9">
        <w:rPr>
          <w:sz w:val="28"/>
          <w:szCs w:val="28"/>
        </w:rPr>
        <w:t>Distribute</w:t>
      </w:r>
      <w:proofErr w:type="gramEnd"/>
      <w:r w:rsidRPr="00435FF9">
        <w:rPr>
          <w:sz w:val="28"/>
          <w:szCs w:val="28"/>
        </w:rPr>
        <w:t xml:space="preserve"> traffic</w:t>
      </w:r>
    </w:p>
    <w:p w14:paraId="32936CC3" w14:textId="6BBB9480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Improve availability</w:t>
      </w:r>
    </w:p>
    <w:p w14:paraId="54AEFEE4" w14:textId="163CD3D6" w:rsidR="00435FF9" w:rsidRPr="00435FF9" w:rsidRDefault="00435FF9" w:rsidP="00435FF9">
      <w:pPr>
        <w:ind w:left="360"/>
        <w:rPr>
          <w:sz w:val="28"/>
          <w:szCs w:val="28"/>
        </w:rPr>
      </w:pPr>
      <w:proofErr w:type="gramStart"/>
      <w:r w:rsidRPr="00435FF9">
        <w:rPr>
          <w:sz w:val="28"/>
          <w:szCs w:val="28"/>
        </w:rPr>
        <w:t>Increase</w:t>
      </w:r>
      <w:proofErr w:type="gramEnd"/>
      <w:r w:rsidRPr="00435FF9">
        <w:rPr>
          <w:sz w:val="28"/>
          <w:szCs w:val="28"/>
        </w:rPr>
        <w:t xml:space="preserve"> capacity</w:t>
      </w:r>
    </w:p>
    <w:p w14:paraId="2784AADF" w14:textId="19491FD9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Enhance fault tolerance</w:t>
      </w:r>
    </w:p>
    <w:p w14:paraId="2A1C409D" w14:textId="77777777" w:rsidR="00435FF9" w:rsidRDefault="00435FF9" w:rsidP="00435FF9">
      <w:pPr>
        <w:ind w:left="360"/>
        <w:rPr>
          <w:sz w:val="28"/>
          <w:szCs w:val="28"/>
        </w:rPr>
      </w:pPr>
    </w:p>
    <w:p w14:paraId="5750D423" w14:textId="77777777" w:rsidR="00435FF9" w:rsidRDefault="00435FF9" w:rsidP="00435FF9">
      <w:pPr>
        <w:ind w:left="360"/>
        <w:rPr>
          <w:sz w:val="28"/>
          <w:szCs w:val="28"/>
        </w:rPr>
      </w:pPr>
    </w:p>
    <w:p w14:paraId="07DD5E26" w14:textId="77777777" w:rsidR="00435FF9" w:rsidRDefault="00435FF9" w:rsidP="00435FF9">
      <w:pPr>
        <w:ind w:left="360"/>
        <w:rPr>
          <w:sz w:val="28"/>
          <w:szCs w:val="28"/>
        </w:rPr>
      </w:pPr>
    </w:p>
    <w:p w14:paraId="696EF586" w14:textId="77777777" w:rsidR="00435FF9" w:rsidRDefault="00435FF9" w:rsidP="00435FF9">
      <w:pPr>
        <w:ind w:left="360"/>
        <w:rPr>
          <w:sz w:val="28"/>
          <w:szCs w:val="28"/>
        </w:rPr>
      </w:pPr>
    </w:p>
    <w:p w14:paraId="279BF698" w14:textId="2557887F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lastRenderedPageBreak/>
        <w:t>Filtering Techniques</w:t>
      </w:r>
    </w:p>
    <w:p w14:paraId="055B1DC5" w14:textId="18E77DA9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Ingress/Egress Filtering: Block spoofed traffic at network edges</w:t>
      </w:r>
    </w:p>
    <w:p w14:paraId="57610D9A" w14:textId="15DFE645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SYN Flood Defenses:</w:t>
      </w:r>
    </w:p>
    <w:p w14:paraId="424BF205" w14:textId="4991AFC5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SYN Cookies: Stateless handshake completion</w:t>
      </w:r>
    </w:p>
    <w:p w14:paraId="1DFE3966" w14:textId="7510F613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SYN Rate Limiting: Limit SYN packets per source</w:t>
      </w:r>
    </w:p>
    <w:p w14:paraId="631255A8" w14:textId="26BD2B1E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TCP Backlog Tuning: Optimize connection queues</w:t>
      </w:r>
    </w:p>
    <w:p w14:paraId="516D04CB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IP Address Rotation: Change IP during attack (limited utility)</w:t>
      </w:r>
    </w:p>
    <w:p w14:paraId="5E5DB5C3" w14:textId="77777777" w:rsidR="00435FF9" w:rsidRPr="00435FF9" w:rsidRDefault="00435FF9" w:rsidP="00435FF9">
      <w:pPr>
        <w:ind w:left="360"/>
        <w:rPr>
          <w:sz w:val="28"/>
          <w:szCs w:val="28"/>
        </w:rPr>
      </w:pPr>
    </w:p>
    <w:p w14:paraId="4C12E7C2" w14:textId="7777777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Modern DDoS Mitigation</w:t>
      </w:r>
    </w:p>
    <w:p w14:paraId="3D6D1130" w14:textId="422BED3F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Required Components:</w:t>
      </w:r>
    </w:p>
    <w:p w14:paraId="5BFF98A4" w14:textId="2A397170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DDoS Scrubbing Centers: Clean traffic before delivery</w:t>
      </w:r>
    </w:p>
    <w:p w14:paraId="60C63DA1" w14:textId="78C1B093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CDN-Based Absorption: Distribute attack across content delivery network</w:t>
      </w:r>
    </w:p>
    <w:p w14:paraId="533E268B" w14:textId="399FDDE8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ISP-Level Rate Limiting: Traffic thresholds enforced by providers</w:t>
      </w:r>
    </w:p>
    <w:p w14:paraId="0DA7C50E" w14:textId="4510D357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NCA Requirement: Organizations must use ≥2 ISPs for redundancy</w:t>
      </w:r>
    </w:p>
    <w:p w14:paraId="3467D2CB" w14:textId="31888414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 xml:space="preserve">Traffic Diversion: Redirect </w:t>
      </w:r>
      <w:proofErr w:type="gramStart"/>
      <w:r w:rsidRPr="00435FF9">
        <w:rPr>
          <w:sz w:val="28"/>
          <w:szCs w:val="28"/>
        </w:rPr>
        <w:t>during</w:t>
      </w:r>
      <w:proofErr w:type="gramEnd"/>
      <w:r w:rsidRPr="00435FF9">
        <w:rPr>
          <w:sz w:val="28"/>
          <w:szCs w:val="28"/>
        </w:rPr>
        <w:t xml:space="preserve"> attacks</w:t>
      </w:r>
    </w:p>
    <w:p w14:paraId="5D2EDB9D" w14:textId="5D3FB414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Load Sharing: Active-active configurations</w:t>
      </w:r>
    </w:p>
    <w:p w14:paraId="07B04CED" w14:textId="6FEC41AC" w:rsidR="00435FF9" w:rsidRP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Controlled Failover: Active-passive configurations</w:t>
      </w:r>
    </w:p>
    <w:p w14:paraId="53A535E0" w14:textId="1183CCFC" w:rsidR="00435FF9" w:rsidRDefault="00435FF9" w:rsidP="00435FF9">
      <w:pPr>
        <w:ind w:left="360"/>
        <w:rPr>
          <w:sz w:val="28"/>
          <w:szCs w:val="28"/>
        </w:rPr>
      </w:pPr>
      <w:r w:rsidRPr="00435FF9">
        <w:rPr>
          <w:sz w:val="28"/>
          <w:szCs w:val="28"/>
        </w:rPr>
        <w:t>Cloud DDoS Protection: Services like Cloudflare, Akamai, AWS Shield</w:t>
      </w:r>
    </w:p>
    <w:p w14:paraId="0459B17B" w14:textId="77777777" w:rsidR="00435FF9" w:rsidRDefault="00435FF9" w:rsidP="00435FF9">
      <w:pPr>
        <w:ind w:left="360"/>
        <w:rPr>
          <w:sz w:val="28"/>
          <w:szCs w:val="28"/>
        </w:rPr>
      </w:pPr>
    </w:p>
    <w:p w14:paraId="529797B9" w14:textId="77777777" w:rsidR="00DB66E5" w:rsidRDefault="00DB66E5" w:rsidP="00DB66E5">
      <w:pPr>
        <w:ind w:left="360"/>
        <w:rPr>
          <w:sz w:val="28"/>
          <w:szCs w:val="28"/>
        </w:rPr>
      </w:pPr>
    </w:p>
    <w:p w14:paraId="6C46A6B5" w14:textId="77777777" w:rsidR="00DB66E5" w:rsidRDefault="00DB66E5" w:rsidP="00DB66E5">
      <w:pPr>
        <w:ind w:left="360"/>
        <w:rPr>
          <w:sz w:val="28"/>
          <w:szCs w:val="28"/>
        </w:rPr>
      </w:pPr>
    </w:p>
    <w:p w14:paraId="72F506B7" w14:textId="77777777" w:rsidR="00DB66E5" w:rsidRDefault="00DB66E5" w:rsidP="00DB66E5">
      <w:pPr>
        <w:ind w:left="360"/>
        <w:rPr>
          <w:sz w:val="28"/>
          <w:szCs w:val="28"/>
        </w:rPr>
      </w:pPr>
    </w:p>
    <w:p w14:paraId="1BB6716D" w14:textId="77777777" w:rsidR="00DB66E5" w:rsidRDefault="00DB66E5" w:rsidP="00DB66E5">
      <w:pPr>
        <w:ind w:left="360"/>
        <w:rPr>
          <w:sz w:val="28"/>
          <w:szCs w:val="28"/>
        </w:rPr>
      </w:pPr>
    </w:p>
    <w:p w14:paraId="06D1B66C" w14:textId="3D0FA194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lastRenderedPageBreak/>
        <w:t>8. Case Study: GRC.COM DDoS Attack (2001)</w:t>
      </w:r>
    </w:p>
    <w:p w14:paraId="36500EDF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Background</w:t>
      </w:r>
    </w:p>
    <w:p w14:paraId="0AF1A71C" w14:textId="412A211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Target: Gibson Research Corporation (GRC.COM)</w:t>
      </w:r>
    </w:p>
    <w:p w14:paraId="0E6D1E07" w14:textId="08443591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 xml:space="preserve">Services: Free security tools (Shields Up, </w:t>
      </w:r>
      <w:proofErr w:type="spellStart"/>
      <w:r w:rsidRPr="00DB66E5">
        <w:rPr>
          <w:sz w:val="28"/>
          <w:szCs w:val="28"/>
        </w:rPr>
        <w:t>LeakTest</w:t>
      </w:r>
      <w:proofErr w:type="spellEnd"/>
      <w:r w:rsidRPr="00DB66E5">
        <w:rPr>
          <w:sz w:val="28"/>
          <w:szCs w:val="28"/>
        </w:rPr>
        <w:t>)</w:t>
      </w:r>
    </w:p>
    <w:p w14:paraId="3F16D736" w14:textId="3BC7B6B8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Date: May 2001</w:t>
      </w:r>
    </w:p>
    <w:p w14:paraId="6A4B10CD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Scale: 474 zombie machines</w:t>
      </w:r>
    </w:p>
    <w:p w14:paraId="5CD06EAC" w14:textId="77777777" w:rsidR="00DB66E5" w:rsidRPr="00DB66E5" w:rsidRDefault="00DB66E5" w:rsidP="00DB66E5">
      <w:pPr>
        <w:ind w:left="360"/>
        <w:rPr>
          <w:sz w:val="28"/>
          <w:szCs w:val="28"/>
        </w:rPr>
      </w:pPr>
    </w:p>
    <w:p w14:paraId="4332B365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Attack Timeline</w:t>
      </w:r>
    </w:p>
    <w:p w14:paraId="0B190DA6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Phase 1: Initial Impact (May 4, 2001)</w:t>
      </w:r>
    </w:p>
    <w:p w14:paraId="75AD91E4" w14:textId="77B98FC6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 xml:space="preserve">Both T1 trunks </w:t>
      </w:r>
      <w:proofErr w:type="gramStart"/>
      <w:r w:rsidRPr="00DB66E5">
        <w:rPr>
          <w:sz w:val="28"/>
          <w:szCs w:val="28"/>
        </w:rPr>
        <w:t>fully</w:t>
      </w:r>
      <w:proofErr w:type="gramEnd"/>
      <w:r w:rsidRPr="00DB66E5">
        <w:rPr>
          <w:sz w:val="28"/>
          <w:szCs w:val="28"/>
        </w:rPr>
        <w:t xml:space="preserve"> saturated</w:t>
      </w:r>
    </w:p>
    <w:p w14:paraId="33FD7B9F" w14:textId="03ADB68D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GRC.COM dropped off the internet</w:t>
      </w:r>
    </w:p>
    <w:p w14:paraId="20029F45" w14:textId="002AC3FF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GRC used packet sniffer to identify malicious traffic</w:t>
      </w:r>
    </w:p>
    <w:p w14:paraId="15A6C309" w14:textId="24CDA474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ISP (Verio) filtered attack packets after 17 hours</w:t>
      </w:r>
    </w:p>
    <w:p w14:paraId="3994E52B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Site returned but attacks continued</w:t>
      </w:r>
    </w:p>
    <w:p w14:paraId="2028859B" w14:textId="77777777" w:rsidR="00DB66E5" w:rsidRPr="00DB66E5" w:rsidRDefault="00DB66E5" w:rsidP="00DB66E5">
      <w:pPr>
        <w:ind w:left="360"/>
        <w:rPr>
          <w:sz w:val="28"/>
          <w:szCs w:val="28"/>
        </w:rPr>
      </w:pPr>
    </w:p>
    <w:p w14:paraId="4D9A3CC3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Phase 2: Investigation (After 2 Weeks)</w:t>
      </w:r>
    </w:p>
    <w:p w14:paraId="47D412A4" w14:textId="3A40F972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Anonymous email received in spyware drop box</w:t>
      </w:r>
    </w:p>
    <w:p w14:paraId="6D2DB8D5" w14:textId="69AE516E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Contained "Zombie" (DDoS daemon) program</w:t>
      </w:r>
    </w:p>
    <w:p w14:paraId="622335C7" w14:textId="5F76D9CD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GRC set up "Sitting Duck" dummy computer with daemon</w:t>
      </w:r>
    </w:p>
    <w:p w14:paraId="6861062E" w14:textId="6FC4D348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Daemon connected to IRC server, received attack commands</w:t>
      </w:r>
    </w:p>
    <w:p w14:paraId="75112A59" w14:textId="6CEA60B9" w:rsid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Directed to attack system in Finland</w:t>
      </w:r>
    </w:p>
    <w:p w14:paraId="2E2F8654" w14:textId="77777777" w:rsidR="00DB66E5" w:rsidRDefault="00DB66E5" w:rsidP="00DB66E5">
      <w:pPr>
        <w:ind w:left="360"/>
        <w:rPr>
          <w:sz w:val="28"/>
          <w:szCs w:val="28"/>
        </w:rPr>
      </w:pPr>
    </w:p>
    <w:p w14:paraId="0AF1B4DC" w14:textId="77777777" w:rsidR="00DB66E5" w:rsidRPr="00DB66E5" w:rsidRDefault="00DB66E5" w:rsidP="00DB66E5">
      <w:pPr>
        <w:ind w:left="360"/>
        <w:rPr>
          <w:sz w:val="28"/>
          <w:szCs w:val="28"/>
        </w:rPr>
      </w:pPr>
    </w:p>
    <w:p w14:paraId="2E929AA2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lastRenderedPageBreak/>
        <w:t>Attack Preparation &amp; Initiation</w:t>
      </w:r>
    </w:p>
    <w:p w14:paraId="2C78EA40" w14:textId="75B40368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Phase 1: Attack Preparation</w:t>
      </w:r>
    </w:p>
    <w:p w14:paraId="0BE5D415" w14:textId="15F3A26C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Compromise multiple systems</w:t>
      </w:r>
    </w:p>
    <w:p w14:paraId="7DEB84DA" w14:textId="3EAAC39B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Install DDoS agent software</w:t>
      </w:r>
    </w:p>
    <w:p w14:paraId="4F54A1A5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Create botnet of zombie machines</w:t>
      </w:r>
    </w:p>
    <w:p w14:paraId="7CCA19EB" w14:textId="77777777" w:rsidR="00DB66E5" w:rsidRPr="00DB66E5" w:rsidRDefault="00DB66E5" w:rsidP="00DB66E5">
      <w:pPr>
        <w:ind w:left="360"/>
        <w:rPr>
          <w:sz w:val="28"/>
          <w:szCs w:val="28"/>
        </w:rPr>
      </w:pPr>
    </w:p>
    <w:p w14:paraId="79A5D890" w14:textId="381ED7E4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Phase 2: Attack Initiation</w:t>
      </w:r>
    </w:p>
    <w:p w14:paraId="33B5FCF1" w14:textId="124D23B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Attacker sends command to botnet</w:t>
      </w:r>
    </w:p>
    <w:p w14:paraId="3A8F78B7" w14:textId="345FEDCF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All zombies simultaneously attack target</w:t>
      </w:r>
    </w:p>
    <w:p w14:paraId="2D16D601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Target overwhelmed by coordinated traffic</w:t>
      </w:r>
    </w:p>
    <w:p w14:paraId="601CAFD0" w14:textId="77777777" w:rsidR="00DB66E5" w:rsidRPr="00DB66E5" w:rsidRDefault="00DB66E5" w:rsidP="00DB66E5">
      <w:pPr>
        <w:ind w:left="360"/>
        <w:rPr>
          <w:sz w:val="28"/>
          <w:szCs w:val="28"/>
        </w:rPr>
      </w:pPr>
    </w:p>
    <w:p w14:paraId="4791BB65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Key Findings</w:t>
      </w:r>
    </w:p>
    <w:p w14:paraId="66F56BAF" w14:textId="5F32FF3B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Botnet Control: IRC-based command and control</w:t>
      </w:r>
    </w:p>
    <w:p w14:paraId="224C0D1C" w14:textId="42765CE4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Attack Coordination: Precise timing across zombies</w:t>
      </w:r>
    </w:p>
    <w:p w14:paraId="3D41E22D" w14:textId="51D6643A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Persistence: Attacks continued for weeks</w:t>
      </w:r>
    </w:p>
    <w:p w14:paraId="6296436B" w14:textId="238EBDBA" w:rsid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Adaptation: Attack methods evolved during campaign</w:t>
      </w:r>
    </w:p>
    <w:p w14:paraId="4D4D9849" w14:textId="77777777" w:rsidR="00DB66E5" w:rsidRDefault="00DB66E5" w:rsidP="00DB66E5">
      <w:pPr>
        <w:ind w:left="360"/>
        <w:rPr>
          <w:sz w:val="28"/>
          <w:szCs w:val="28"/>
        </w:rPr>
      </w:pPr>
    </w:p>
    <w:p w14:paraId="5E4F700C" w14:textId="77777777" w:rsidR="00DB66E5" w:rsidRDefault="00DB66E5" w:rsidP="00DB66E5">
      <w:pPr>
        <w:ind w:left="360"/>
        <w:rPr>
          <w:sz w:val="28"/>
          <w:szCs w:val="28"/>
        </w:rPr>
      </w:pPr>
    </w:p>
    <w:p w14:paraId="62B15F4E" w14:textId="77777777" w:rsidR="00DB66E5" w:rsidRDefault="00DB66E5" w:rsidP="00DB66E5">
      <w:pPr>
        <w:ind w:left="360"/>
        <w:rPr>
          <w:sz w:val="28"/>
          <w:szCs w:val="28"/>
        </w:rPr>
      </w:pPr>
    </w:p>
    <w:p w14:paraId="692DE587" w14:textId="77777777" w:rsidR="00DB66E5" w:rsidRDefault="00DB66E5" w:rsidP="00DB66E5">
      <w:pPr>
        <w:ind w:left="360"/>
        <w:rPr>
          <w:sz w:val="28"/>
          <w:szCs w:val="28"/>
        </w:rPr>
      </w:pPr>
    </w:p>
    <w:p w14:paraId="31C61AF4" w14:textId="77777777" w:rsidR="00DB66E5" w:rsidRDefault="00DB66E5" w:rsidP="00DB66E5">
      <w:pPr>
        <w:ind w:left="360"/>
        <w:rPr>
          <w:sz w:val="28"/>
          <w:szCs w:val="28"/>
        </w:rPr>
      </w:pPr>
    </w:p>
    <w:p w14:paraId="0E6E4224" w14:textId="77777777" w:rsidR="00DB66E5" w:rsidRDefault="00DB66E5" w:rsidP="00DB66E5">
      <w:pPr>
        <w:ind w:left="360"/>
        <w:rPr>
          <w:sz w:val="28"/>
          <w:szCs w:val="28"/>
        </w:rPr>
      </w:pPr>
    </w:p>
    <w:p w14:paraId="1C736206" w14:textId="77777777" w:rsidR="00DB66E5" w:rsidRDefault="00DB66E5" w:rsidP="00DB66E5">
      <w:pPr>
        <w:ind w:left="360"/>
        <w:rPr>
          <w:sz w:val="28"/>
          <w:szCs w:val="28"/>
        </w:rPr>
      </w:pPr>
    </w:p>
    <w:p w14:paraId="0047BDFA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lastRenderedPageBreak/>
        <w:t>9. Key Takeaways</w:t>
      </w:r>
    </w:p>
    <w:p w14:paraId="5B4FC1C3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MITM Attacks</w:t>
      </w:r>
    </w:p>
    <w:p w14:paraId="4BD7D384" w14:textId="0371F295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Fundamental Threat: Interception of trusted communications</w:t>
      </w:r>
    </w:p>
    <w:p w14:paraId="1FCDF269" w14:textId="4573F26E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Common Vectors: ARP spoofing, DHCP spoofing, DNS poisoning</w:t>
      </w:r>
    </w:p>
    <w:p w14:paraId="40724D5F" w14:textId="0C283790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Real Impact: Certificate authority compromise can break HTTPS trust globally</w:t>
      </w:r>
    </w:p>
    <w:p w14:paraId="7C0F14AB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Defense: Encryption, certificate validation, network monitoring</w:t>
      </w:r>
    </w:p>
    <w:p w14:paraId="6998D82F" w14:textId="77777777" w:rsidR="00DB66E5" w:rsidRPr="00DB66E5" w:rsidRDefault="00DB66E5" w:rsidP="00DB66E5">
      <w:pPr>
        <w:ind w:left="360"/>
        <w:rPr>
          <w:sz w:val="28"/>
          <w:szCs w:val="28"/>
        </w:rPr>
      </w:pPr>
    </w:p>
    <w:p w14:paraId="27AA6ADA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DNS Vulnerabilities</w:t>
      </w:r>
    </w:p>
    <w:p w14:paraId="44EF3244" w14:textId="7DE83B5E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Protocol Weakness: No built-in authentication or encryption</w:t>
      </w:r>
    </w:p>
    <w:p w14:paraId="60E8CA5E" w14:textId="513A7DDB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Attack Methods: Cache poisoning, amplification, hijacking</w:t>
      </w:r>
    </w:p>
    <w:p w14:paraId="2199D7D4" w14:textId="4BFB2C60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 xml:space="preserve">Modern Solutions: DNSSEC, DoT, </w:t>
      </w:r>
      <w:proofErr w:type="spellStart"/>
      <w:r w:rsidRPr="00DB66E5">
        <w:rPr>
          <w:sz w:val="28"/>
          <w:szCs w:val="28"/>
        </w:rPr>
        <w:t>DoH</w:t>
      </w:r>
      <w:proofErr w:type="spellEnd"/>
    </w:p>
    <w:p w14:paraId="25F9A64D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Critical Role: DNS is fundamental to internet functionality</w:t>
      </w:r>
    </w:p>
    <w:p w14:paraId="756D99FB" w14:textId="77777777" w:rsidR="00DB66E5" w:rsidRPr="00DB66E5" w:rsidRDefault="00DB66E5" w:rsidP="00DB66E5">
      <w:pPr>
        <w:ind w:left="360"/>
        <w:rPr>
          <w:sz w:val="28"/>
          <w:szCs w:val="28"/>
        </w:rPr>
      </w:pPr>
    </w:p>
    <w:p w14:paraId="08B9335D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DoS/DDoS Attacks</w:t>
      </w:r>
    </w:p>
    <w:p w14:paraId="09E09430" w14:textId="7DE2355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 xml:space="preserve">Evolution: From </w:t>
      </w:r>
      <w:proofErr w:type="gramStart"/>
      <w:r w:rsidRPr="00DB66E5">
        <w:rPr>
          <w:sz w:val="28"/>
          <w:szCs w:val="28"/>
        </w:rPr>
        <w:t>single-source</w:t>
      </w:r>
      <w:proofErr w:type="gramEnd"/>
      <w:r w:rsidRPr="00DB66E5">
        <w:rPr>
          <w:sz w:val="28"/>
          <w:szCs w:val="28"/>
        </w:rPr>
        <w:t xml:space="preserve"> to distributed attacks</w:t>
      </w:r>
    </w:p>
    <w:p w14:paraId="5ED73651" w14:textId="6A253BF8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Amplification: DNS and other protocols enable traffic multiplication</w:t>
      </w:r>
    </w:p>
    <w:p w14:paraId="505625EC" w14:textId="317A928E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Defense Layers:</w:t>
      </w:r>
    </w:p>
    <w:p w14:paraId="6B29B385" w14:textId="465515EC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Prevention (secure systems)</w:t>
      </w:r>
    </w:p>
    <w:p w14:paraId="50E5BCCB" w14:textId="4936CB63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Filtering (ingress/egress)</w:t>
      </w:r>
    </w:p>
    <w:p w14:paraId="4AC1939A" w14:textId="562567D6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Mitigation (scrubbing, CDN, cloud services)</w:t>
      </w:r>
    </w:p>
    <w:p w14:paraId="1708BC40" w14:textId="740D5288" w:rsid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Business Impact: Can cause complete service disruption</w:t>
      </w:r>
    </w:p>
    <w:p w14:paraId="0C8A32C5" w14:textId="77777777" w:rsidR="00DB66E5" w:rsidRPr="00DB66E5" w:rsidRDefault="00DB66E5" w:rsidP="00DB66E5">
      <w:pPr>
        <w:ind w:left="360"/>
        <w:rPr>
          <w:sz w:val="28"/>
          <w:szCs w:val="28"/>
        </w:rPr>
      </w:pPr>
    </w:p>
    <w:p w14:paraId="452AB11A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lastRenderedPageBreak/>
        <w:t>Defense in Depth Strategy</w:t>
      </w:r>
    </w:p>
    <w:p w14:paraId="4D23D06D" w14:textId="2CCA6990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Essential Components:</w:t>
      </w:r>
    </w:p>
    <w:p w14:paraId="7C26546F" w14:textId="6C40836A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Network Level: Firewalls, segmentation, monitoring</w:t>
      </w:r>
    </w:p>
    <w:p w14:paraId="4A9FF6B9" w14:textId="01FE6C01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Protocol Level: Encryption, authentication (TLS, DNSSEC)</w:t>
      </w:r>
    </w:p>
    <w:p w14:paraId="3AF93255" w14:textId="18820475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Infrastructure Level: Redundant ISPs, DDoS protection services</w:t>
      </w:r>
    </w:p>
    <w:p w14:paraId="050CAC7E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Organizational Level: Incident response plans, user education</w:t>
      </w:r>
    </w:p>
    <w:p w14:paraId="5242076F" w14:textId="77777777" w:rsidR="00DB66E5" w:rsidRPr="00DB66E5" w:rsidRDefault="00DB66E5" w:rsidP="00DB66E5">
      <w:pPr>
        <w:ind w:left="360"/>
        <w:rPr>
          <w:sz w:val="28"/>
          <w:szCs w:val="28"/>
        </w:rPr>
      </w:pPr>
    </w:p>
    <w:p w14:paraId="4A2406DD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Critical Security Principles</w:t>
      </w:r>
    </w:p>
    <w:p w14:paraId="16A4874A" w14:textId="4EF1C8C8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Assume Breach: Design systems assuming compromise will occur</w:t>
      </w:r>
    </w:p>
    <w:p w14:paraId="765CB082" w14:textId="2CB08E0E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Defense in Depth: Multiple layers of security controls</w:t>
      </w:r>
    </w:p>
    <w:p w14:paraId="73A8DAE0" w14:textId="0C466A0F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Zero Trust: Verify all connections, trust none by default</w:t>
      </w:r>
    </w:p>
    <w:p w14:paraId="19EF0C7D" w14:textId="2FE1C5E7" w:rsid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Continuous Monitoring: Detect and respond to attacks in real-time</w:t>
      </w:r>
    </w:p>
    <w:p w14:paraId="5CCD9D00" w14:textId="77777777" w:rsidR="00DB66E5" w:rsidRDefault="00DB66E5" w:rsidP="00DB66E5">
      <w:pPr>
        <w:ind w:left="360"/>
        <w:rPr>
          <w:sz w:val="28"/>
          <w:szCs w:val="28"/>
        </w:rPr>
      </w:pPr>
    </w:p>
    <w:p w14:paraId="74A1F69C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10. Review Questions</w:t>
      </w:r>
    </w:p>
    <w:p w14:paraId="047EC4F3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Conceptual:</w:t>
      </w:r>
    </w:p>
    <w:p w14:paraId="1DAB4BE5" w14:textId="553C5FAC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What are the three main characteristics that define a MITM attack?</w:t>
      </w:r>
    </w:p>
    <w:p w14:paraId="2F7E6876" w14:textId="082F1C0F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How does ARP spoofing enable network traffic interception?</w:t>
      </w:r>
    </w:p>
    <w:p w14:paraId="333A78A2" w14:textId="1254255F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Why is DNS particularly vulnerable to cache poisoning attacks?</w:t>
      </w:r>
    </w:p>
    <w:p w14:paraId="641284EC" w14:textId="412A70A6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What makes DNS amplification attacks so effective for DDoS?</w:t>
      </w:r>
    </w:p>
    <w:p w14:paraId="35823A8F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Explain the difference between DoS and DDoS attacks.</w:t>
      </w:r>
    </w:p>
    <w:p w14:paraId="600D5E35" w14:textId="77777777" w:rsidR="00DB66E5" w:rsidRDefault="00DB66E5" w:rsidP="00DB66E5">
      <w:pPr>
        <w:ind w:left="360"/>
        <w:rPr>
          <w:sz w:val="28"/>
          <w:szCs w:val="28"/>
        </w:rPr>
      </w:pPr>
    </w:p>
    <w:p w14:paraId="1EF4EFAB" w14:textId="77777777" w:rsidR="00DB66E5" w:rsidRDefault="00DB66E5" w:rsidP="00DB66E5">
      <w:pPr>
        <w:ind w:left="360"/>
        <w:rPr>
          <w:sz w:val="28"/>
          <w:szCs w:val="28"/>
        </w:rPr>
      </w:pPr>
    </w:p>
    <w:p w14:paraId="20631C5F" w14:textId="77777777" w:rsidR="00DB66E5" w:rsidRPr="00DB66E5" w:rsidRDefault="00DB66E5" w:rsidP="00DB66E5">
      <w:pPr>
        <w:ind w:left="360"/>
        <w:rPr>
          <w:sz w:val="28"/>
          <w:szCs w:val="28"/>
        </w:rPr>
      </w:pPr>
    </w:p>
    <w:p w14:paraId="7BE4046C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lastRenderedPageBreak/>
        <w:t>Practical:</w:t>
      </w:r>
    </w:p>
    <w:p w14:paraId="60AA4882" w14:textId="15442AAD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How would you detect ARP spoofing on a corporate network?</w:t>
      </w:r>
    </w:p>
    <w:p w14:paraId="1888B85E" w14:textId="7325F13B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What steps would you take to secure DNS against poisoning attacks?</w:t>
      </w:r>
    </w:p>
    <w:p w14:paraId="68ACCB62" w14:textId="11A4621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Describe three methods to mitigate SYN flood attacks.</w:t>
      </w:r>
    </w:p>
    <w:p w14:paraId="41C81FAC" w14:textId="6A53D75B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How does DNSSEC improve DNS security, and what are its limitations?</w:t>
      </w:r>
    </w:p>
    <w:p w14:paraId="3573CEF2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What would you include in a DDoS response plan for an organization?</w:t>
      </w:r>
    </w:p>
    <w:p w14:paraId="36D6DC00" w14:textId="77777777" w:rsidR="00DB66E5" w:rsidRPr="00DB66E5" w:rsidRDefault="00DB66E5" w:rsidP="00DB66E5">
      <w:pPr>
        <w:ind w:left="360"/>
        <w:rPr>
          <w:sz w:val="28"/>
          <w:szCs w:val="28"/>
        </w:rPr>
      </w:pPr>
    </w:p>
    <w:p w14:paraId="6BC2CDC7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Analytical:</w:t>
      </w:r>
    </w:p>
    <w:p w14:paraId="35627618" w14:textId="2D79B772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 xml:space="preserve">Why was the </w:t>
      </w:r>
      <w:proofErr w:type="spellStart"/>
      <w:r w:rsidRPr="00DB66E5">
        <w:rPr>
          <w:sz w:val="28"/>
          <w:szCs w:val="28"/>
        </w:rPr>
        <w:t>DigiNotar</w:t>
      </w:r>
      <w:proofErr w:type="spellEnd"/>
      <w:r w:rsidRPr="00DB66E5">
        <w:rPr>
          <w:sz w:val="28"/>
          <w:szCs w:val="28"/>
        </w:rPr>
        <w:t xml:space="preserve"> breach considered a "perfect" MITM attack?</w:t>
      </w:r>
    </w:p>
    <w:p w14:paraId="04EA8158" w14:textId="317F4DC8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How might the rise of IoT devices change the DDoS threat landscape?</w:t>
      </w:r>
    </w:p>
    <w:p w14:paraId="05E19A9E" w14:textId="7BD7C26D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Compare and contrast DNS over TLS (DoT) vs. DNS over HTTPS (</w:t>
      </w:r>
      <w:proofErr w:type="spellStart"/>
      <w:r w:rsidRPr="00DB66E5">
        <w:rPr>
          <w:sz w:val="28"/>
          <w:szCs w:val="28"/>
        </w:rPr>
        <w:t>DoH</w:t>
      </w:r>
      <w:proofErr w:type="spellEnd"/>
      <w:r w:rsidRPr="00DB66E5">
        <w:rPr>
          <w:sz w:val="28"/>
          <w:szCs w:val="28"/>
        </w:rPr>
        <w:t>).</w:t>
      </w:r>
    </w:p>
    <w:p w14:paraId="71ACBF35" w14:textId="1F4AC876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What lessons from the GRC.COM attack remain relevant today?</w:t>
      </w:r>
    </w:p>
    <w:p w14:paraId="2846D729" w14:textId="0B30410E" w:rsid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How do modern DDoS protection services differ from traditional firewall approaches?</w:t>
      </w:r>
    </w:p>
    <w:p w14:paraId="76FD646A" w14:textId="77777777" w:rsidR="00DB66E5" w:rsidRDefault="00DB66E5" w:rsidP="00DB66E5">
      <w:pPr>
        <w:ind w:left="360"/>
        <w:rPr>
          <w:sz w:val="28"/>
          <w:szCs w:val="28"/>
        </w:rPr>
      </w:pPr>
    </w:p>
    <w:p w14:paraId="0E5C67F1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11. Summary of Key Points</w:t>
      </w:r>
    </w:p>
    <w:p w14:paraId="0A0C3330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Network Security 2 Core Concepts:</w:t>
      </w:r>
    </w:p>
    <w:p w14:paraId="59850A45" w14:textId="687DCE9D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MITM attacks exploit trust relationships to intercept communications</w:t>
      </w:r>
    </w:p>
    <w:p w14:paraId="5EB4DBDF" w14:textId="3D6C518D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ARP and DHCP spoofing are common local network attacks</w:t>
      </w:r>
    </w:p>
    <w:p w14:paraId="1FDD02B5" w14:textId="7F815301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DNS vulnerabilities enable cache poisoning and DDoS amplification</w:t>
      </w:r>
    </w:p>
    <w:p w14:paraId="7CBD8E0D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DoS/DDoS attacks target service availability through resource exhaustion</w:t>
      </w:r>
    </w:p>
    <w:p w14:paraId="0EFF80B0" w14:textId="77777777" w:rsidR="00DB66E5" w:rsidRDefault="00DB66E5" w:rsidP="00DB66E5">
      <w:pPr>
        <w:ind w:left="360"/>
        <w:rPr>
          <w:sz w:val="28"/>
          <w:szCs w:val="28"/>
        </w:rPr>
      </w:pPr>
    </w:p>
    <w:p w14:paraId="64E8D63C" w14:textId="77777777" w:rsidR="00DB66E5" w:rsidRPr="00DB66E5" w:rsidRDefault="00DB66E5" w:rsidP="00DB66E5">
      <w:pPr>
        <w:ind w:left="360"/>
        <w:rPr>
          <w:sz w:val="28"/>
          <w:szCs w:val="28"/>
        </w:rPr>
      </w:pPr>
    </w:p>
    <w:p w14:paraId="7AF88C11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lastRenderedPageBreak/>
        <w:t>Attack Evolution:</w:t>
      </w:r>
    </w:p>
    <w:p w14:paraId="3EF703D1" w14:textId="536F9ACE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2001: GRC.COM attack used 474 zombies</w:t>
      </w:r>
    </w:p>
    <w:p w14:paraId="1141DC14" w14:textId="7B92B6F6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2016: Mirai botnet used 100,000+ IoT devices</w:t>
      </w:r>
    </w:p>
    <w:p w14:paraId="15FFFE77" w14:textId="4681EB4F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 xml:space="preserve">2025: DDoS attacks reaching 30+ </w:t>
      </w:r>
      <w:proofErr w:type="spellStart"/>
      <w:r w:rsidRPr="00DB66E5">
        <w:rPr>
          <w:sz w:val="28"/>
          <w:szCs w:val="28"/>
        </w:rPr>
        <w:t>Tbps</w:t>
      </w:r>
      <w:proofErr w:type="spellEnd"/>
    </w:p>
    <w:p w14:paraId="18D1C8A4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Trend: Increasing scale, sophistication, and automation</w:t>
      </w:r>
    </w:p>
    <w:p w14:paraId="430AF1E7" w14:textId="77777777" w:rsidR="00DB66E5" w:rsidRPr="00DB66E5" w:rsidRDefault="00DB66E5" w:rsidP="00DB66E5">
      <w:pPr>
        <w:ind w:left="360"/>
        <w:rPr>
          <w:sz w:val="28"/>
          <w:szCs w:val="28"/>
        </w:rPr>
      </w:pPr>
    </w:p>
    <w:p w14:paraId="15EEF8D9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Defense Strategies:</w:t>
      </w:r>
    </w:p>
    <w:p w14:paraId="5E04BE94" w14:textId="012D1DEE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Layered Approach: No single solution protects against all threats</w:t>
      </w:r>
    </w:p>
    <w:p w14:paraId="3EBB7B69" w14:textId="3AE1D9FA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 xml:space="preserve">Protocol Improvements: DNSSEC, DoT, </w:t>
      </w:r>
      <w:proofErr w:type="spellStart"/>
      <w:r w:rsidRPr="00DB66E5">
        <w:rPr>
          <w:sz w:val="28"/>
          <w:szCs w:val="28"/>
        </w:rPr>
        <w:t>DoH</w:t>
      </w:r>
      <w:proofErr w:type="spellEnd"/>
      <w:r w:rsidRPr="00DB66E5">
        <w:rPr>
          <w:sz w:val="28"/>
          <w:szCs w:val="28"/>
        </w:rPr>
        <w:t xml:space="preserve"> for DNS security</w:t>
      </w:r>
    </w:p>
    <w:p w14:paraId="22EEC6A2" w14:textId="05740D3D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Infrastructure Redundancy: Multiple ISPs, DDoS protection services</w:t>
      </w:r>
    </w:p>
    <w:p w14:paraId="3D47088C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Continuous Monitoring: Detect and respond to attacks in real-time</w:t>
      </w:r>
    </w:p>
    <w:p w14:paraId="691FB893" w14:textId="77777777" w:rsidR="00DB66E5" w:rsidRPr="00DB66E5" w:rsidRDefault="00DB66E5" w:rsidP="00DB66E5">
      <w:pPr>
        <w:ind w:left="360"/>
        <w:rPr>
          <w:sz w:val="28"/>
          <w:szCs w:val="28"/>
        </w:rPr>
      </w:pPr>
    </w:p>
    <w:p w14:paraId="00F8D7D1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Future Considerations:</w:t>
      </w:r>
    </w:p>
    <w:p w14:paraId="655B87F1" w14:textId="502C8BB1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Quantum Computing: Potential impact on encryption</w:t>
      </w:r>
    </w:p>
    <w:p w14:paraId="26BA8715" w14:textId="57F7D76C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5G Networks: New attack surfaces and bandwidth capabilities</w:t>
      </w:r>
    </w:p>
    <w:p w14:paraId="2183AD58" w14:textId="5A102712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AI/ML in Security: Both for attack automation and defense</w:t>
      </w:r>
    </w:p>
    <w:p w14:paraId="539DD193" w14:textId="77777777" w:rsidR="00DB66E5" w:rsidRPr="00DB66E5" w:rsidRDefault="00DB66E5" w:rsidP="00DB66E5">
      <w:pPr>
        <w:ind w:left="360"/>
        <w:rPr>
          <w:sz w:val="28"/>
          <w:szCs w:val="28"/>
        </w:rPr>
      </w:pPr>
      <w:r w:rsidRPr="00DB66E5">
        <w:rPr>
          <w:sz w:val="28"/>
          <w:szCs w:val="28"/>
        </w:rPr>
        <w:t>Regulatory Requirements: Increasing compliance demands</w:t>
      </w:r>
    </w:p>
    <w:p w14:paraId="57DD4E2D" w14:textId="77777777" w:rsidR="00DB66E5" w:rsidRPr="00B112CE" w:rsidRDefault="00DB66E5" w:rsidP="00DB66E5">
      <w:pPr>
        <w:ind w:left="360"/>
        <w:rPr>
          <w:sz w:val="28"/>
          <w:szCs w:val="28"/>
        </w:rPr>
      </w:pPr>
    </w:p>
    <w:sectPr w:rsidR="00DB66E5" w:rsidRPr="00B11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75613"/>
    <w:multiLevelType w:val="hybridMultilevel"/>
    <w:tmpl w:val="1B04F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438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3C"/>
    <w:rsid w:val="00014E0C"/>
    <w:rsid w:val="001B084B"/>
    <w:rsid w:val="0028203C"/>
    <w:rsid w:val="002E5E3A"/>
    <w:rsid w:val="00435FF9"/>
    <w:rsid w:val="00466569"/>
    <w:rsid w:val="007F6F5B"/>
    <w:rsid w:val="008D30A0"/>
    <w:rsid w:val="009539AA"/>
    <w:rsid w:val="009F0725"/>
    <w:rsid w:val="00AB6177"/>
    <w:rsid w:val="00AD0481"/>
    <w:rsid w:val="00B112CE"/>
    <w:rsid w:val="00D23E8B"/>
    <w:rsid w:val="00DA7B21"/>
    <w:rsid w:val="00DB66E5"/>
    <w:rsid w:val="00FA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912F"/>
  <w15:chartTrackingRefBased/>
  <w15:docId w15:val="{4ED66426-B89C-485F-A7EC-DA5293F1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2213</Words>
  <Characters>12616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Alkhurayji</dc:creator>
  <cp:keywords/>
  <dc:description/>
  <cp:lastModifiedBy>Mohammed Alkhurayji</cp:lastModifiedBy>
  <cp:revision>2</cp:revision>
  <dcterms:created xsi:type="dcterms:W3CDTF">2026-01-20T00:24:00Z</dcterms:created>
  <dcterms:modified xsi:type="dcterms:W3CDTF">2026-01-20T00:24:00Z</dcterms:modified>
</cp:coreProperties>
</file>