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E55FE" w14:textId="77777777" w:rsidR="001E6293" w:rsidRPr="001E6293" w:rsidRDefault="001E6293" w:rsidP="00A24960">
      <w:pPr>
        <w:pStyle w:val="Title"/>
      </w:pPr>
      <w:r w:rsidRPr="001E6293">
        <w:t>Wireshark Investigation</w:t>
      </w:r>
    </w:p>
    <w:p w14:paraId="5C62117D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3945C699" w14:textId="77777777" w:rsidR="001E6293" w:rsidRPr="001E6293" w:rsidRDefault="001E6293" w:rsidP="001E6293">
      <w:r w:rsidRPr="001E6293">
        <w:t>Your organization's Security Operations Center (SOC) has detected suspicious network activity targeting one of your internal web servers. The incident response team has provided you with a packet capture (PCAP) file containing the relevant network traffic.</w:t>
      </w:r>
      <w:r w:rsidRPr="001E6293">
        <w:br/>
      </w:r>
      <w:r w:rsidRPr="001E6293">
        <w:br/>
        <w:t>Your task is to analyze the PCAP file using Wireshark to understand the full scope of the attack and answer the following questions.</w:t>
      </w:r>
      <w:r w:rsidRPr="001E6293">
        <w:br/>
      </w:r>
      <w:r w:rsidRPr="001E6293">
        <w:br/>
        <w:t>Download the </w:t>
      </w:r>
      <w:proofErr w:type="spellStart"/>
      <w:r w:rsidRPr="001E6293">
        <w:t>attack.pcap</w:t>
      </w:r>
      <w:proofErr w:type="spellEnd"/>
      <w:r w:rsidRPr="001E6293">
        <w:t> file from the Files tab and use Wireshark to investigate.</w:t>
      </w:r>
    </w:p>
    <w:p w14:paraId="3D1FEBE4" w14:textId="77777777" w:rsidR="001E6293" w:rsidRDefault="001E6293" w:rsidP="001E6293"/>
    <w:p w14:paraId="4F64223E" w14:textId="77777777" w:rsidR="00A24960" w:rsidRDefault="00A24960" w:rsidP="001E6293"/>
    <w:p w14:paraId="5C5EC5A5" w14:textId="0A32C0A5" w:rsidR="00A24960" w:rsidRPr="001E6293" w:rsidRDefault="00A24960" w:rsidP="00A24960">
      <w:pPr>
        <w:pStyle w:val="Title"/>
      </w:pPr>
      <w:r>
        <w:t>Questions:</w:t>
      </w:r>
    </w:p>
    <w:p w14:paraId="3662F9EA" w14:textId="77777777" w:rsidR="001E6293" w:rsidRPr="001E6293" w:rsidRDefault="001E6293" w:rsidP="0010684D">
      <w:pPr>
        <w:pStyle w:val="Heading2"/>
      </w:pPr>
      <w:r w:rsidRPr="001E6293">
        <w:t>[Wireshark Investigation] Question 01</w:t>
      </w:r>
    </w:p>
    <w:p w14:paraId="4BC5E412" w14:textId="77777777" w:rsidR="001E6293" w:rsidRPr="001E6293" w:rsidRDefault="001E6293" w:rsidP="001E629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1E6293">
        <w:rPr>
          <w:rFonts w:asciiTheme="majorHAnsi" w:eastAsiaTheme="majorEastAsia" w:hAnsiTheme="majorHAnsi" w:cstheme="majorBidi"/>
          <w:b/>
          <w:bCs/>
          <w:sz w:val="32"/>
          <w:szCs w:val="32"/>
        </w:rPr>
        <w:t>Description</w:t>
      </w:r>
    </w:p>
    <w:p w14:paraId="01CB5478" w14:textId="77777777" w:rsidR="001E6293" w:rsidRPr="001E6293" w:rsidRDefault="001E6293" w:rsidP="001E6293">
      <w:pPr>
        <w:rPr>
          <w:rFonts w:asciiTheme="majorHAnsi" w:eastAsiaTheme="majorEastAsia" w:hAnsiTheme="majorHAnsi" w:cstheme="majorBidi"/>
          <w:sz w:val="32"/>
          <w:szCs w:val="32"/>
        </w:rPr>
      </w:pPr>
      <w:r w:rsidRPr="001E6293">
        <w:rPr>
          <w:rFonts w:asciiTheme="majorHAnsi" w:eastAsiaTheme="majorEastAsia" w:hAnsiTheme="majorHAnsi" w:cstheme="majorBidi"/>
          <w:sz w:val="32"/>
          <w:szCs w:val="32"/>
        </w:rPr>
        <w:t>What is the IP address of the attacker?</w:t>
      </w:r>
      <w:r w:rsidRPr="001E6293">
        <w:rPr>
          <w:rFonts w:asciiTheme="majorHAnsi" w:eastAsiaTheme="majorEastAsia" w:hAnsiTheme="majorHAnsi" w:cstheme="majorBidi"/>
          <w:sz w:val="32"/>
          <w:szCs w:val="32"/>
        </w:rPr>
        <w:br/>
      </w:r>
      <w:r w:rsidRPr="001E6293">
        <w:rPr>
          <w:rFonts w:asciiTheme="majorHAnsi" w:eastAsiaTheme="majorEastAsia" w:hAnsiTheme="majorHAnsi" w:cstheme="majorBidi"/>
          <w:sz w:val="32"/>
          <w:szCs w:val="32"/>
        </w:rPr>
        <w:br/>
      </w:r>
      <w:r w:rsidRPr="001E6293">
        <w:rPr>
          <w:rFonts w:asciiTheme="majorHAnsi" w:eastAsiaTheme="majorEastAsia" w:hAnsiTheme="majorHAnsi" w:cstheme="majorBidi"/>
          <w:i/>
          <w:iCs/>
          <w:sz w:val="32"/>
          <w:szCs w:val="32"/>
        </w:rPr>
        <w:t>Format: IPv4 address (e.g., 10.0.0.1)</w:t>
      </w:r>
    </w:p>
    <w:p w14:paraId="2B98E7A3" w14:textId="08CC4FBE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02941B49" w14:textId="77777777" w:rsidR="001E6293" w:rsidRPr="001E6293" w:rsidRDefault="001E6293" w:rsidP="0010684D">
      <w:pPr>
        <w:pStyle w:val="Heading2"/>
      </w:pPr>
      <w:r w:rsidRPr="001E6293">
        <w:t>[Wireshark Investigation] Question 02</w:t>
      </w:r>
    </w:p>
    <w:p w14:paraId="29CEEA09" w14:textId="77777777" w:rsidR="001E6293" w:rsidRPr="001E6293" w:rsidRDefault="001E6293" w:rsidP="001E6293">
      <w:pPr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1E6293">
        <w:rPr>
          <w:rFonts w:asciiTheme="majorHAnsi" w:eastAsiaTheme="majorEastAsia" w:hAnsiTheme="majorHAnsi" w:cstheme="majorBidi"/>
          <w:b/>
          <w:bCs/>
          <w:sz w:val="32"/>
          <w:szCs w:val="32"/>
        </w:rPr>
        <w:t>Description</w:t>
      </w:r>
    </w:p>
    <w:p w14:paraId="01F52647" w14:textId="77777777" w:rsidR="001E6293" w:rsidRPr="001E6293" w:rsidRDefault="001E6293" w:rsidP="001E6293">
      <w:pPr>
        <w:rPr>
          <w:rFonts w:asciiTheme="majorHAnsi" w:eastAsiaTheme="majorEastAsia" w:hAnsiTheme="majorHAnsi" w:cstheme="majorBidi"/>
          <w:sz w:val="32"/>
          <w:szCs w:val="32"/>
        </w:rPr>
      </w:pPr>
      <w:r w:rsidRPr="001E6293">
        <w:rPr>
          <w:rFonts w:asciiTheme="majorHAnsi" w:eastAsiaTheme="majorEastAsia" w:hAnsiTheme="majorHAnsi" w:cstheme="majorBidi"/>
          <w:sz w:val="32"/>
          <w:szCs w:val="32"/>
        </w:rPr>
        <w:t>What is the IP address of the victim machine (web server)?</w:t>
      </w:r>
      <w:r w:rsidRPr="001E6293">
        <w:rPr>
          <w:rFonts w:asciiTheme="majorHAnsi" w:eastAsiaTheme="majorEastAsia" w:hAnsiTheme="majorHAnsi" w:cstheme="majorBidi"/>
          <w:sz w:val="32"/>
          <w:szCs w:val="32"/>
        </w:rPr>
        <w:br/>
      </w:r>
      <w:r w:rsidRPr="001E6293">
        <w:rPr>
          <w:rFonts w:asciiTheme="majorHAnsi" w:eastAsiaTheme="majorEastAsia" w:hAnsiTheme="majorHAnsi" w:cstheme="majorBidi"/>
          <w:sz w:val="32"/>
          <w:szCs w:val="32"/>
        </w:rPr>
        <w:br/>
      </w:r>
      <w:r w:rsidRPr="001E6293">
        <w:rPr>
          <w:rFonts w:asciiTheme="majorHAnsi" w:eastAsiaTheme="majorEastAsia" w:hAnsiTheme="majorHAnsi" w:cstheme="majorBidi"/>
          <w:i/>
          <w:iCs/>
          <w:sz w:val="32"/>
          <w:szCs w:val="32"/>
        </w:rPr>
        <w:t>Format: IPv4 address (e.g., 10.0.0.1)</w:t>
      </w:r>
    </w:p>
    <w:p w14:paraId="41EF87A6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2C07C05E" w14:textId="77777777" w:rsidR="001E6293" w:rsidRPr="001E6293" w:rsidRDefault="001E6293" w:rsidP="0010684D">
      <w:pPr>
        <w:pStyle w:val="Heading2"/>
      </w:pPr>
      <w:r w:rsidRPr="001E6293">
        <w:lastRenderedPageBreak/>
        <w:t>[Wireshark Investigation] Question 03</w:t>
      </w:r>
    </w:p>
    <w:p w14:paraId="3ACD19B9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69609862" w14:textId="77777777" w:rsidR="001E6293" w:rsidRPr="001E6293" w:rsidRDefault="001E6293" w:rsidP="001E6293">
      <w:r w:rsidRPr="001E6293">
        <w:t>What type of port scanning technique did the attacker use during reconnaissance?</w:t>
      </w:r>
      <w:r w:rsidRPr="001E6293">
        <w:br/>
      </w:r>
      <w:r w:rsidRPr="001E6293">
        <w:br/>
      </w:r>
      <w:r w:rsidRPr="001E6293">
        <w:rPr>
          <w:i/>
          <w:iCs/>
        </w:rPr>
        <w:t>Hint: Look at the TCP flags in the initial scanning packets.</w:t>
      </w:r>
      <w:r w:rsidRPr="001E6293">
        <w:br/>
      </w:r>
      <w:r w:rsidRPr="001E6293">
        <w:br/>
      </w:r>
      <w:r w:rsidRPr="001E6293">
        <w:rPr>
          <w:i/>
          <w:iCs/>
        </w:rPr>
        <w:t>Format: Two words (e.g., "FIN scan", "ACK scan")</w:t>
      </w:r>
    </w:p>
    <w:p w14:paraId="4FF86C4D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45EAEC10" w14:textId="77777777" w:rsidR="001E6293" w:rsidRPr="001E6293" w:rsidRDefault="001E6293" w:rsidP="0010684D">
      <w:pPr>
        <w:pStyle w:val="Heading2"/>
      </w:pPr>
      <w:r w:rsidRPr="001E6293">
        <w:t>[Wireshark Investigation] Question 04</w:t>
      </w:r>
    </w:p>
    <w:p w14:paraId="2FC0D0FC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131E303C" w14:textId="77777777" w:rsidR="001E6293" w:rsidRPr="001E6293" w:rsidRDefault="001E6293" w:rsidP="001E6293">
      <w:r w:rsidRPr="001E6293">
        <w:t>What is the full version string of the web server software running on the victim?</w:t>
      </w:r>
      <w:r w:rsidRPr="001E6293">
        <w:br/>
      </w:r>
      <w:r w:rsidRPr="001E6293">
        <w:br/>
      </w:r>
      <w:r w:rsidRPr="001E6293">
        <w:rPr>
          <w:i/>
          <w:iCs/>
        </w:rPr>
        <w:t>Hint: Check HTTP response headers.</w:t>
      </w:r>
      <w:r w:rsidRPr="001E6293">
        <w:br/>
      </w:r>
      <w:r w:rsidRPr="001E6293">
        <w:br/>
      </w:r>
      <w:r w:rsidRPr="001E6293">
        <w:rPr>
          <w:i/>
          <w:iCs/>
        </w:rPr>
        <w:t>Format: Full server header value (e.g., nginx/1.18.0)</w:t>
      </w:r>
    </w:p>
    <w:p w14:paraId="65CEE957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5BE39F09" w14:textId="77777777" w:rsidR="001E6293" w:rsidRPr="001E6293" w:rsidRDefault="001E6293" w:rsidP="0010684D">
      <w:pPr>
        <w:pStyle w:val="Heading2"/>
      </w:pPr>
      <w:r w:rsidRPr="001E6293">
        <w:t>[Wireshark Investigation] Question 05</w:t>
      </w:r>
    </w:p>
    <w:p w14:paraId="17CC239D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0D7EF3E9" w14:textId="77777777" w:rsidR="001E6293" w:rsidRPr="001E6293" w:rsidRDefault="001E6293" w:rsidP="001E6293">
      <w:r w:rsidRPr="001E6293">
        <w:t>What tool did the attacker use for port scanning and service detection?</w:t>
      </w:r>
      <w:r w:rsidRPr="001E6293">
        <w:br/>
      </w:r>
      <w:r w:rsidRPr="001E6293">
        <w:br/>
      </w:r>
      <w:r w:rsidRPr="001E6293">
        <w:rPr>
          <w:i/>
          <w:iCs/>
        </w:rPr>
        <w:t>Hint: Look for distinctive packet patterns or user-agent strings.</w:t>
      </w:r>
      <w:r w:rsidRPr="001E6293">
        <w:br/>
      </w:r>
      <w:r w:rsidRPr="001E6293">
        <w:br/>
      </w:r>
      <w:r w:rsidRPr="001E6293">
        <w:rPr>
          <w:i/>
          <w:iCs/>
        </w:rPr>
        <w:t>Format: Tool name (lowercase)</w:t>
      </w:r>
    </w:p>
    <w:p w14:paraId="4DDA98DA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156EFA3F" w14:textId="77777777" w:rsidR="001E6293" w:rsidRPr="001E6293" w:rsidRDefault="001E6293" w:rsidP="0010684D">
      <w:pPr>
        <w:pStyle w:val="Heading2"/>
      </w:pPr>
      <w:r w:rsidRPr="001E6293">
        <w:t>[Wireshark Investigation] Question 06</w:t>
      </w:r>
    </w:p>
    <w:p w14:paraId="25CAC9A6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6FA6BF37" w14:textId="77777777" w:rsidR="001E6293" w:rsidRPr="001E6293" w:rsidRDefault="001E6293" w:rsidP="001E6293">
      <w:r w:rsidRPr="001E6293">
        <w:t xml:space="preserve">How many HTTP 404 (Not Found) responses were generated during the directory </w:t>
      </w:r>
      <w:proofErr w:type="spellStart"/>
      <w:r w:rsidRPr="001E6293">
        <w:t>bruteforce</w:t>
      </w:r>
      <w:proofErr w:type="spellEnd"/>
      <w:r w:rsidRPr="001E6293">
        <w:t xml:space="preserve"> attack?</w:t>
      </w:r>
      <w:r w:rsidRPr="001E6293">
        <w:br/>
      </w:r>
      <w:r w:rsidRPr="001E6293">
        <w:br/>
      </w:r>
      <w:r w:rsidRPr="001E6293">
        <w:rPr>
          <w:i/>
          <w:iCs/>
        </w:rPr>
        <w:t>Hint: Filter for HTTP response code 404.</w:t>
      </w:r>
      <w:r w:rsidRPr="001E6293">
        <w:br/>
      </w:r>
      <w:r w:rsidRPr="001E6293">
        <w:lastRenderedPageBreak/>
        <w:br/>
      </w:r>
      <w:r w:rsidRPr="001E6293">
        <w:rPr>
          <w:i/>
          <w:iCs/>
        </w:rPr>
        <w:t>Format: Number only</w:t>
      </w:r>
    </w:p>
    <w:p w14:paraId="5DA4AA95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3D125AC6" w14:textId="77777777" w:rsidR="001E6293" w:rsidRPr="001E6293" w:rsidRDefault="001E6293" w:rsidP="0010684D">
      <w:pPr>
        <w:pStyle w:val="Heading2"/>
      </w:pPr>
      <w:r w:rsidRPr="001E6293">
        <w:t>[Wireshark Investigation] Question 07</w:t>
      </w:r>
    </w:p>
    <w:p w14:paraId="29FA8301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0A8084E3" w14:textId="77777777" w:rsidR="001E6293" w:rsidRPr="001E6293" w:rsidRDefault="001E6293" w:rsidP="001E6293">
      <w:r w:rsidRPr="001E6293">
        <w:t xml:space="preserve">What hidden PHP page did the attacker discover during directory </w:t>
      </w:r>
      <w:proofErr w:type="spellStart"/>
      <w:r w:rsidRPr="001E6293">
        <w:t>bruteforcing</w:t>
      </w:r>
      <w:proofErr w:type="spellEnd"/>
      <w:r w:rsidRPr="001E6293">
        <w:t xml:space="preserve"> (besides </w:t>
      </w:r>
      <w:proofErr w:type="spellStart"/>
      <w:r w:rsidRPr="001E6293">
        <w:t>index.php</w:t>
      </w:r>
      <w:proofErr w:type="spellEnd"/>
      <w:r w:rsidRPr="001E6293">
        <w:t>)?</w:t>
      </w:r>
      <w:r w:rsidRPr="001E6293">
        <w:br/>
      </w:r>
      <w:r w:rsidRPr="001E6293">
        <w:br/>
      </w:r>
      <w:r w:rsidRPr="001E6293">
        <w:rPr>
          <w:i/>
          <w:iCs/>
        </w:rPr>
        <w:t>Hint: Look for HTTP 200 responses to unusual URIs.</w:t>
      </w:r>
      <w:r w:rsidRPr="001E6293">
        <w:br/>
      </w:r>
      <w:r w:rsidRPr="001E6293">
        <w:br/>
      </w:r>
      <w:r w:rsidRPr="001E6293">
        <w:rPr>
          <w:i/>
          <w:iCs/>
        </w:rPr>
        <w:t xml:space="preserve">Format: </w:t>
      </w:r>
      <w:proofErr w:type="spellStart"/>
      <w:r w:rsidRPr="001E6293">
        <w:rPr>
          <w:i/>
          <w:iCs/>
        </w:rPr>
        <w:t>filename.php</w:t>
      </w:r>
      <w:proofErr w:type="spellEnd"/>
    </w:p>
    <w:p w14:paraId="5DA22DC9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1B592514" w14:textId="77777777" w:rsidR="001E6293" w:rsidRPr="001E6293" w:rsidRDefault="001E6293" w:rsidP="0010684D">
      <w:pPr>
        <w:pStyle w:val="Heading2"/>
      </w:pPr>
      <w:r w:rsidRPr="001E6293">
        <w:t>[Wireshark Investigation] Question 08</w:t>
      </w:r>
    </w:p>
    <w:p w14:paraId="6871EC3B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758073B7" w14:textId="77777777" w:rsidR="001E6293" w:rsidRPr="001E6293" w:rsidRDefault="001E6293" w:rsidP="001E6293">
      <w:r w:rsidRPr="001E6293">
        <w:t xml:space="preserve">What tool did the attacker use for directory/file </w:t>
      </w:r>
      <w:proofErr w:type="spellStart"/>
      <w:r w:rsidRPr="001E6293">
        <w:t>bruteforcing</w:t>
      </w:r>
      <w:proofErr w:type="spellEnd"/>
      <w:r w:rsidRPr="001E6293">
        <w:t>?</w:t>
      </w:r>
      <w:r w:rsidRPr="001E6293">
        <w:br/>
      </w:r>
      <w:r w:rsidRPr="001E6293">
        <w:br/>
      </w:r>
      <w:r w:rsidRPr="001E6293">
        <w:rPr>
          <w:i/>
          <w:iCs/>
        </w:rPr>
        <w:t>Hint: Check the User-Agent header in HTTP requests during the directory enumeration phase.</w:t>
      </w:r>
      <w:r w:rsidRPr="001E6293">
        <w:br/>
      </w:r>
      <w:r w:rsidRPr="001E6293">
        <w:br/>
      </w:r>
      <w:r w:rsidRPr="001E6293">
        <w:rPr>
          <w:i/>
          <w:iCs/>
        </w:rPr>
        <w:t>Format: Tool name (lowercase)</w:t>
      </w:r>
    </w:p>
    <w:p w14:paraId="7FF493BF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034E1043" w14:textId="77777777" w:rsidR="001E6293" w:rsidRPr="001E6293" w:rsidRDefault="001E6293" w:rsidP="0010684D">
      <w:pPr>
        <w:pStyle w:val="Heading2"/>
      </w:pPr>
      <w:r w:rsidRPr="001E6293">
        <w:t>[Wireshark Investigation] Question 09</w:t>
      </w:r>
    </w:p>
    <w:p w14:paraId="4C9BC88F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0F69FE2E" w14:textId="77777777" w:rsidR="001E6293" w:rsidRPr="001E6293" w:rsidRDefault="001E6293" w:rsidP="001E6293">
      <w:r w:rsidRPr="001E6293">
        <w:t xml:space="preserve">What username did the attacker target during the credential </w:t>
      </w:r>
      <w:proofErr w:type="spellStart"/>
      <w:r w:rsidRPr="001E6293">
        <w:t>bruteforce</w:t>
      </w:r>
      <w:proofErr w:type="spellEnd"/>
      <w:r w:rsidRPr="001E6293">
        <w:t xml:space="preserve"> attack?</w:t>
      </w:r>
      <w:r w:rsidRPr="001E6293">
        <w:br/>
      </w:r>
      <w:r w:rsidRPr="001E6293">
        <w:br/>
      </w:r>
      <w:r w:rsidRPr="001E6293">
        <w:rPr>
          <w:i/>
          <w:iCs/>
        </w:rPr>
        <w:t>Hint: Look at POST request body data for login attempts.</w:t>
      </w:r>
      <w:r w:rsidRPr="001E6293">
        <w:br/>
      </w:r>
      <w:r w:rsidRPr="001E6293">
        <w:br/>
      </w:r>
      <w:r w:rsidRPr="001E6293">
        <w:rPr>
          <w:i/>
          <w:iCs/>
        </w:rPr>
        <w:t>Format: username (lowercase)</w:t>
      </w:r>
    </w:p>
    <w:p w14:paraId="1ECE00D5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178E95D1" w14:textId="77777777" w:rsidR="001E6293" w:rsidRPr="001E6293" w:rsidRDefault="001E6293" w:rsidP="0010684D">
      <w:pPr>
        <w:pStyle w:val="Heading2"/>
      </w:pPr>
      <w:r w:rsidRPr="001E6293">
        <w:lastRenderedPageBreak/>
        <w:t>[Wireshark Investigation] Question 10</w:t>
      </w:r>
    </w:p>
    <w:p w14:paraId="529FA15A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50FDD1BC" w14:textId="77777777" w:rsidR="001E6293" w:rsidRPr="001E6293" w:rsidRDefault="001E6293" w:rsidP="001E6293">
      <w:r w:rsidRPr="001E6293">
        <w:t xml:space="preserve">How many failed login attempts were made by the credential </w:t>
      </w:r>
      <w:proofErr w:type="spellStart"/>
      <w:r w:rsidRPr="001E6293">
        <w:t>bruteforce</w:t>
      </w:r>
      <w:proofErr w:type="spellEnd"/>
      <w:r w:rsidRPr="001E6293">
        <w:t xml:space="preserve"> tool?</w:t>
      </w:r>
      <w:r w:rsidRPr="001E6293">
        <w:br/>
      </w:r>
      <w:r w:rsidRPr="001E6293">
        <w:br/>
      </w:r>
      <w:r w:rsidRPr="001E6293">
        <w:rPr>
          <w:i/>
          <w:iCs/>
        </w:rPr>
        <w:t>Hint: Count POST requests to the login page that resulted in failed authentication.</w:t>
      </w:r>
      <w:r w:rsidRPr="001E6293">
        <w:br/>
      </w:r>
      <w:r w:rsidRPr="001E6293">
        <w:br/>
      </w:r>
      <w:r w:rsidRPr="001E6293">
        <w:rPr>
          <w:i/>
          <w:iCs/>
        </w:rPr>
        <w:t>Format: Number only</w:t>
      </w:r>
    </w:p>
    <w:p w14:paraId="6113DA6F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62005139" w14:textId="77777777" w:rsidR="001E6293" w:rsidRPr="001E6293" w:rsidRDefault="001E6293" w:rsidP="0010684D">
      <w:pPr>
        <w:pStyle w:val="Heading2"/>
      </w:pPr>
      <w:r w:rsidRPr="001E6293">
        <w:t>[Wireshark Investigation] Question 11</w:t>
      </w:r>
    </w:p>
    <w:p w14:paraId="260F729F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39AD15A7" w14:textId="77777777" w:rsidR="001E6293" w:rsidRPr="001E6293" w:rsidRDefault="001E6293" w:rsidP="001E6293">
      <w:r w:rsidRPr="001E6293">
        <w:t>What password did the attacker successfully use to authenticate?</w:t>
      </w:r>
      <w:r w:rsidRPr="001E6293">
        <w:br/>
      </w:r>
      <w:r w:rsidRPr="001E6293">
        <w:br/>
      </w:r>
      <w:r w:rsidRPr="001E6293">
        <w:rPr>
          <w:i/>
          <w:iCs/>
        </w:rPr>
        <w:t>Hint: Look for the POST request that resulted in successful login (different response).</w:t>
      </w:r>
      <w:r w:rsidRPr="001E6293">
        <w:br/>
      </w:r>
      <w:r w:rsidRPr="001E6293">
        <w:br/>
      </w:r>
      <w:r w:rsidRPr="001E6293">
        <w:rPr>
          <w:i/>
          <w:iCs/>
        </w:rPr>
        <w:t>Format: Exact password string</w:t>
      </w:r>
    </w:p>
    <w:p w14:paraId="4085C6B1" w14:textId="6BCDF244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49EB7731" w14:textId="77777777" w:rsidR="001E6293" w:rsidRPr="001E6293" w:rsidRDefault="001E6293" w:rsidP="0010684D">
      <w:pPr>
        <w:pStyle w:val="Heading2"/>
      </w:pPr>
      <w:r w:rsidRPr="001E6293">
        <w:t>[Wireshark Investigation] Question 12</w:t>
      </w:r>
    </w:p>
    <w:p w14:paraId="3E6C93ED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6673C42F" w14:textId="77777777" w:rsidR="001E6293" w:rsidRPr="001E6293" w:rsidRDefault="001E6293" w:rsidP="001E6293">
      <w:pPr>
        <w:rPr>
          <w:i/>
          <w:iCs/>
        </w:rPr>
      </w:pPr>
      <w:r w:rsidRPr="001E6293">
        <w:t>What was the full command injection payload the attacker used to establish a reverse shell?</w:t>
      </w:r>
      <w:r w:rsidRPr="001E6293">
        <w:br/>
      </w:r>
      <w:r w:rsidRPr="001E6293">
        <w:br/>
      </w:r>
      <w:r w:rsidRPr="001E6293">
        <w:rPr>
          <w:i/>
          <w:iCs/>
        </w:rPr>
        <w:t>Hint: Look at POST data sent to the vulnerable page.</w:t>
      </w:r>
      <w:r w:rsidRPr="001E6293">
        <w:br/>
      </w:r>
      <w:r w:rsidRPr="001E6293">
        <w:br/>
      </w:r>
      <w:r w:rsidRPr="001E6293">
        <w:rPr>
          <w:i/>
          <w:iCs/>
        </w:rPr>
        <w:t>Format: The complete payload value from the POST parameter</w:t>
      </w:r>
    </w:p>
    <w:p w14:paraId="58DEB150" w14:textId="63B84CFB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698ABFEA" w14:textId="77777777" w:rsidR="001E6293" w:rsidRPr="001E6293" w:rsidRDefault="001E6293" w:rsidP="0010684D">
      <w:pPr>
        <w:pStyle w:val="Heading2"/>
      </w:pPr>
      <w:r w:rsidRPr="001E6293">
        <w:t>[Wireshark Investigation] Question 13</w:t>
      </w:r>
    </w:p>
    <w:p w14:paraId="6C5375E8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58DF3B71" w14:textId="77777777" w:rsidR="001E6293" w:rsidRPr="001E6293" w:rsidRDefault="001E6293" w:rsidP="001E6293">
      <w:pPr>
        <w:rPr>
          <w:i/>
          <w:iCs/>
        </w:rPr>
      </w:pPr>
      <w:r w:rsidRPr="001E6293">
        <w:t>What port did the attacker use to receive the reverse shell connection?</w:t>
      </w:r>
      <w:r w:rsidRPr="001E6293">
        <w:br/>
      </w:r>
      <w:r w:rsidRPr="001E6293">
        <w:br/>
      </w:r>
      <w:r w:rsidRPr="001E6293">
        <w:rPr>
          <w:i/>
          <w:iCs/>
        </w:rPr>
        <w:t>Hint: Look at the command injection payload or outbound connections from victim.</w:t>
      </w:r>
      <w:r w:rsidRPr="001E6293">
        <w:br/>
      </w:r>
      <w:r w:rsidRPr="001E6293">
        <w:lastRenderedPageBreak/>
        <w:br/>
      </w:r>
      <w:r w:rsidRPr="001E6293">
        <w:rPr>
          <w:i/>
          <w:iCs/>
        </w:rPr>
        <w:t>Format: Port number only</w:t>
      </w:r>
    </w:p>
    <w:p w14:paraId="74FF2259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0DFFAE11" w14:textId="77777777" w:rsidR="001E6293" w:rsidRPr="001E6293" w:rsidRDefault="001E6293" w:rsidP="0010684D">
      <w:pPr>
        <w:pStyle w:val="Heading2"/>
      </w:pPr>
      <w:r w:rsidRPr="001E6293">
        <w:t>[Wireshark Investigation] Question 14</w:t>
      </w:r>
    </w:p>
    <w:p w14:paraId="160E6ADB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0DFE6F43" w14:textId="10AFFC9A" w:rsidR="001E6293" w:rsidRPr="001E6293" w:rsidRDefault="001E6293" w:rsidP="001E6293">
      <w:pPr>
        <w:rPr>
          <w:i/>
          <w:iCs/>
        </w:rPr>
      </w:pPr>
      <w:r w:rsidRPr="001E6293">
        <w:t>What source port did the victim machine use when connecting back to the attacker's reverse shell listener?</w:t>
      </w:r>
      <w:r w:rsidRPr="001E6293">
        <w:br/>
      </w:r>
      <w:r w:rsidRPr="001E6293">
        <w:br/>
      </w:r>
      <w:r w:rsidRPr="001E6293">
        <w:rPr>
          <w:i/>
          <w:iCs/>
        </w:rPr>
        <w:t>Hint: Filter for TCP connections to port 4444 and check the source port.</w:t>
      </w:r>
      <w:r w:rsidRPr="001E6293">
        <w:br/>
      </w:r>
      <w:r w:rsidRPr="001E6293">
        <w:br/>
      </w:r>
      <w:r w:rsidRPr="001E6293">
        <w:rPr>
          <w:i/>
          <w:iCs/>
        </w:rPr>
        <w:t>Format: Port number only</w:t>
      </w:r>
    </w:p>
    <w:p w14:paraId="16D46E97" w14:textId="18EF0297" w:rsidR="001E6293" w:rsidRPr="001E6293" w:rsidRDefault="001E6293" w:rsidP="0010684D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5C21C1DC" w14:textId="77777777" w:rsidR="001E6293" w:rsidRPr="001E6293" w:rsidRDefault="001E6293" w:rsidP="0010684D">
      <w:pPr>
        <w:pStyle w:val="Heading2"/>
      </w:pPr>
      <w:r w:rsidRPr="001E6293">
        <w:t>[Wireshark Investigation] Question 15</w:t>
      </w:r>
    </w:p>
    <w:p w14:paraId="16F32CF7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0A10C185" w14:textId="77777777" w:rsidR="001E6293" w:rsidRPr="001E6293" w:rsidRDefault="001E6293" w:rsidP="001E6293">
      <w:pPr>
        <w:rPr>
          <w:i/>
          <w:iCs/>
        </w:rPr>
      </w:pPr>
      <w:r w:rsidRPr="001E6293">
        <w:t>The attacker modified a file to establish persistence on the machine. What file was edited for this purpose?</w:t>
      </w:r>
      <w:r w:rsidRPr="001E6293">
        <w:br/>
      </w:r>
      <w:r w:rsidRPr="001E6293">
        <w:br/>
      </w:r>
      <w:r w:rsidRPr="001E6293">
        <w:rPr>
          <w:i/>
          <w:iCs/>
        </w:rPr>
        <w:t>Hint: Follow the TCP stream of the reverse shell to see commands executed.</w:t>
      </w:r>
      <w:r w:rsidRPr="001E6293">
        <w:br/>
      </w:r>
      <w:r w:rsidRPr="001E6293">
        <w:br/>
      </w:r>
      <w:r w:rsidRPr="001E6293">
        <w:rPr>
          <w:i/>
          <w:iCs/>
        </w:rPr>
        <w:t>Format: Filename only (not full path)</w:t>
      </w:r>
    </w:p>
    <w:p w14:paraId="30BE7785" w14:textId="750BD9D0" w:rsidR="001E6293" w:rsidRPr="001E6293" w:rsidRDefault="001E6293" w:rsidP="0010684D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15DF319F" w14:textId="77777777" w:rsidR="001E6293" w:rsidRPr="001E6293" w:rsidRDefault="001E6293" w:rsidP="0010684D">
      <w:pPr>
        <w:pStyle w:val="Heading2"/>
      </w:pPr>
      <w:r w:rsidRPr="001E6293">
        <w:t>[Wireshark Investigation] Question 16</w:t>
      </w:r>
    </w:p>
    <w:p w14:paraId="740BD2C6" w14:textId="77777777" w:rsidR="001E6293" w:rsidRPr="001E6293" w:rsidRDefault="001E6293" w:rsidP="001E6293">
      <w:pPr>
        <w:rPr>
          <w:b/>
          <w:bCs/>
        </w:rPr>
      </w:pPr>
      <w:r w:rsidRPr="001E6293">
        <w:rPr>
          <w:b/>
          <w:bCs/>
        </w:rPr>
        <w:t>Description</w:t>
      </w:r>
    </w:p>
    <w:p w14:paraId="04A1D9E3" w14:textId="77777777" w:rsidR="001E6293" w:rsidRPr="001E6293" w:rsidRDefault="001E6293" w:rsidP="001E6293">
      <w:pPr>
        <w:rPr>
          <w:i/>
          <w:iCs/>
        </w:rPr>
      </w:pPr>
      <w:r w:rsidRPr="001E6293">
        <w:t>What are the first 16 characters of the attacker's malicious SSH key?</w:t>
      </w:r>
      <w:r w:rsidRPr="001E6293">
        <w:br/>
      </w:r>
      <w:r w:rsidRPr="001E6293">
        <w:br/>
      </w:r>
      <w:r w:rsidRPr="001E6293">
        <w:rPr>
          <w:i/>
          <w:iCs/>
        </w:rPr>
        <w:t>Hint: The key may be Base64 encoded. Follow the reverse shell stream and decode any obfuscated commands.</w:t>
      </w:r>
      <w:r w:rsidRPr="001E6293">
        <w:br/>
      </w:r>
      <w:r w:rsidRPr="001E6293">
        <w:br/>
      </w:r>
      <w:r w:rsidRPr="001E6293">
        <w:rPr>
          <w:i/>
          <w:iCs/>
        </w:rPr>
        <w:t>Format: First 16 characters of the SSH key (after "ssh-</w:t>
      </w:r>
      <w:proofErr w:type="spellStart"/>
      <w:r w:rsidRPr="001E6293">
        <w:rPr>
          <w:i/>
          <w:iCs/>
        </w:rPr>
        <w:t>rsa</w:t>
      </w:r>
      <w:proofErr w:type="spellEnd"/>
      <w:r w:rsidRPr="001E6293">
        <w:rPr>
          <w:i/>
          <w:iCs/>
        </w:rPr>
        <w:t xml:space="preserve"> ")</w:t>
      </w:r>
    </w:p>
    <w:p w14:paraId="2BD92478" w14:textId="77777777" w:rsidR="001E6293" w:rsidRPr="001E6293" w:rsidRDefault="001E6293" w:rsidP="001E6293">
      <w:proofErr w:type="gramStart"/>
      <w:r w:rsidRPr="001E6293">
        <w:t>Answer:…</w:t>
      </w:r>
      <w:proofErr w:type="gramEnd"/>
      <w:r w:rsidRPr="001E6293">
        <w:t>………………</w:t>
      </w:r>
      <w:proofErr w:type="gramStart"/>
      <w:r w:rsidRPr="001E6293">
        <w:t>…..</w:t>
      </w:r>
      <w:proofErr w:type="gramEnd"/>
    </w:p>
    <w:p w14:paraId="1CCAD1A3" w14:textId="77777777" w:rsidR="001E6293" w:rsidRPr="001E6293" w:rsidRDefault="001E6293" w:rsidP="001E6293"/>
    <w:p w14:paraId="7D0FFACF" w14:textId="77777777" w:rsidR="001E6293" w:rsidRPr="001E6293" w:rsidRDefault="001E6293" w:rsidP="001E6293"/>
    <w:p w14:paraId="75DC8FD9" w14:textId="77777777" w:rsidR="001E6293" w:rsidRPr="001E6293" w:rsidRDefault="001E6293" w:rsidP="001E6293"/>
    <w:p w14:paraId="08A47210" w14:textId="77777777" w:rsidR="001E6293" w:rsidRPr="001E6293" w:rsidRDefault="001E6293" w:rsidP="001E6293"/>
    <w:p w14:paraId="6480013C" w14:textId="77777777" w:rsidR="001E6293" w:rsidRPr="001E6293" w:rsidRDefault="001E6293" w:rsidP="001E6293"/>
    <w:p w14:paraId="4226ECB1" w14:textId="77777777" w:rsidR="001E6293" w:rsidRPr="001E6293" w:rsidRDefault="001E6293" w:rsidP="001E6293"/>
    <w:p w14:paraId="2A706E70" w14:textId="77777777" w:rsidR="001E6293" w:rsidRPr="001E6293" w:rsidRDefault="001E6293" w:rsidP="001E6293"/>
    <w:p w14:paraId="1B995869" w14:textId="77777777" w:rsidR="001E6293" w:rsidRPr="001E6293" w:rsidRDefault="001E6293" w:rsidP="001E6293"/>
    <w:p w14:paraId="4C296CC9" w14:textId="77777777" w:rsidR="001E6293" w:rsidRPr="001E6293" w:rsidRDefault="001E6293" w:rsidP="001E6293"/>
    <w:sectPr w:rsidR="001E6293" w:rsidRPr="001E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93"/>
    <w:rsid w:val="0010684D"/>
    <w:rsid w:val="001E6293"/>
    <w:rsid w:val="00A24960"/>
    <w:rsid w:val="00F1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89F38"/>
  <w15:chartTrackingRefBased/>
  <w15:docId w15:val="{F97635F8-2D33-4902-8074-08E342FD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خالد بن عواد ID 443104638</dc:creator>
  <cp:keywords/>
  <dc:description/>
  <cp:lastModifiedBy>خالد بن عواد ID 443104638</cp:lastModifiedBy>
  <cp:revision>2</cp:revision>
  <dcterms:created xsi:type="dcterms:W3CDTF">2026-01-14T07:45:00Z</dcterms:created>
  <dcterms:modified xsi:type="dcterms:W3CDTF">2026-01-14T08:00:00Z</dcterms:modified>
</cp:coreProperties>
</file>