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ook w:val="04A0" w:firstRow="1" w:lastRow="0" w:firstColumn="1" w:lastColumn="0" w:noHBand="0" w:noVBand="1"/>
      </w:tblPr>
      <w:tblGrid>
        <w:gridCol w:w="10426"/>
      </w:tblGrid>
      <w:tr w:rsidR="00E27918" w14:paraId="416BE88B" w14:textId="77777777">
        <w:trPr>
          <w:jc w:val="center"/>
        </w:trPr>
        <w:tc>
          <w:tcPr>
            <w:tcW w:w="10426" w:type="dxa"/>
            <w:shd w:val="clear" w:color="auto" w:fill="0F6F63"/>
            <w:tcMar>
              <w:top w:w="260" w:type="dxa"/>
              <w:left w:w="280" w:type="dxa"/>
              <w:bottom w:w="260" w:type="dxa"/>
              <w:right w:w="280" w:type="dxa"/>
            </w:tcMar>
          </w:tcPr>
          <w:p w14:paraId="450FC0AE" w14:textId="77777777" w:rsidR="00E27918" w:rsidRDefault="00000000">
            <w:r>
              <w:rPr>
                <w:b/>
                <w:color w:val="FFFFFF"/>
                <w:sz w:val="18"/>
              </w:rPr>
              <w:t>KP-RAP PROJECT | DATA QUALITY SESSION</w:t>
            </w:r>
          </w:p>
          <w:p w14:paraId="085FBA3E" w14:textId="77777777" w:rsidR="00E27918" w:rsidRDefault="00000000">
            <w:r>
              <w:rPr>
                <w:rFonts w:ascii="Cambria" w:hAnsi="Cambria"/>
                <w:b/>
                <w:color w:val="FFFFFF"/>
                <w:sz w:val="44"/>
              </w:rPr>
              <w:t>Errors Ki Wajah, Hal Aur Real Data Analysis</w:t>
            </w:r>
          </w:p>
          <w:p w14:paraId="5B7886A2" w14:textId="77777777" w:rsidR="00E27918" w:rsidRDefault="00000000">
            <w:r>
              <w:rPr>
                <w:color w:val="FFFFFF"/>
              </w:rPr>
              <w:t>Yeh document D.I. Khan aur Hangu ke asal error log se banaya gaya hai. Har mistake ka real example (girl, village, enumerator) is mein diya gaya hai, taake session mein sab ko exact wajah aur hal samajh aaye.</w:t>
            </w:r>
          </w:p>
          <w:p w14:paraId="39D1D1D7" w14:textId="77777777" w:rsidR="00E27918" w:rsidRDefault="00000000">
            <w:r>
              <w:rPr>
                <w:b/>
                <w:color w:val="FFFFFF"/>
                <w:sz w:val="18"/>
              </w:rPr>
              <w:t>264 Total Errors (87 Critical + 177 Quality)  |  2 Districts  |  10 Enumerators  |  29 Rule Types  |  12-Sep-2026</w:t>
            </w:r>
          </w:p>
        </w:tc>
      </w:tr>
    </w:tbl>
    <w:p w14:paraId="63C4E241" w14:textId="77777777" w:rsidR="00E27918" w:rsidRDefault="00E27918">
      <w:pPr>
        <w:spacing w:after="8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BCA99B4" w14:textId="77777777">
        <w:tc>
          <w:tcPr>
            <w:tcW w:w="10426" w:type="dxa"/>
            <w:shd w:val="clear" w:color="auto" w:fill="F6F7F5"/>
            <w:tcMar>
              <w:top w:w="200" w:type="dxa"/>
              <w:left w:w="220" w:type="dxa"/>
              <w:bottom w:w="200" w:type="dxa"/>
              <w:right w:w="220" w:type="dxa"/>
            </w:tcMar>
          </w:tcPr>
          <w:p w14:paraId="1328B594" w14:textId="77777777" w:rsidR="00E27918" w:rsidRDefault="00000000">
            <w:r>
              <w:rPr>
                <w:b/>
                <w:color w:val="1D2624"/>
              </w:rPr>
              <w:t xml:space="preserve">Maqsad: </w:t>
            </w:r>
            <w:r>
              <w:rPr>
                <w:color w:val="4D5A56"/>
              </w:rPr>
              <w:t>Yeh session D.I. Khan aur Hangu ke 264 asal errors par mabni hai (194 D.I. Khan, 70 Hangu). Har error ka apna girl, village aur enumerator record hai, is liye har mistake ko real example ke sath samjhaya gaya hai, sirf rule ka naam nahi.</w:t>
            </w:r>
          </w:p>
        </w:tc>
      </w:tr>
    </w:tbl>
    <w:p w14:paraId="467744F0" w14:textId="77777777" w:rsidR="00E27918" w:rsidRDefault="00E27918">
      <w:pPr>
        <w:spacing w:after="40"/>
      </w:pPr>
    </w:p>
    <w:tbl>
      <w:tblPr>
        <w:tblW w:w="0" w:type="auto"/>
        <w:tblBorders>
          <w:top w:val="nil"/>
          <w:left w:val="nil"/>
          <w:bottom w:val="nil"/>
          <w:right w:val="nil"/>
          <w:insideH w:val="nil"/>
          <w:insideV w:val="nil"/>
        </w:tblBorders>
        <w:tblLook w:val="04A0" w:firstRow="1" w:lastRow="0" w:firstColumn="1" w:lastColumn="0" w:noHBand="0" w:noVBand="1"/>
      </w:tblPr>
      <w:tblGrid>
        <w:gridCol w:w="1738"/>
        <w:gridCol w:w="1738"/>
        <w:gridCol w:w="1738"/>
        <w:gridCol w:w="1738"/>
        <w:gridCol w:w="1738"/>
        <w:gridCol w:w="1738"/>
      </w:tblGrid>
      <w:tr w:rsidR="00E27918" w14:paraId="2EABC60E" w14:textId="77777777">
        <w:tc>
          <w:tcPr>
            <w:tcW w:w="1738" w:type="dxa"/>
            <w:shd w:val="clear" w:color="auto" w:fill="F6F7F5"/>
            <w:tcMar>
              <w:top w:w="120" w:type="dxa"/>
              <w:left w:w="100" w:type="dxa"/>
              <w:bottom w:w="120" w:type="dxa"/>
              <w:right w:w="100" w:type="dxa"/>
            </w:tcMar>
          </w:tcPr>
          <w:p w14:paraId="689C8E04" w14:textId="77777777" w:rsidR="00E27918" w:rsidRDefault="00000000">
            <w:pPr>
              <w:jc w:val="center"/>
            </w:pPr>
            <w:r>
              <w:rPr>
                <w:b/>
                <w:color w:val="4D5A56"/>
                <w:sz w:val="16"/>
              </w:rPr>
              <w:t>TOTAL ERRORS</w:t>
            </w:r>
          </w:p>
          <w:p w14:paraId="59011FB2" w14:textId="77777777" w:rsidR="00E27918" w:rsidRDefault="00000000">
            <w:pPr>
              <w:jc w:val="center"/>
            </w:pPr>
            <w:r>
              <w:rPr>
                <w:rFonts w:ascii="Cambria" w:hAnsi="Cambria"/>
                <w:b/>
                <w:color w:val="0A4F47"/>
                <w:sz w:val="32"/>
              </w:rPr>
              <w:t>264</w:t>
            </w:r>
          </w:p>
        </w:tc>
        <w:tc>
          <w:tcPr>
            <w:tcW w:w="1738" w:type="dxa"/>
            <w:shd w:val="clear" w:color="auto" w:fill="F6F7F5"/>
            <w:tcMar>
              <w:top w:w="120" w:type="dxa"/>
              <w:left w:w="100" w:type="dxa"/>
              <w:bottom w:w="120" w:type="dxa"/>
              <w:right w:w="100" w:type="dxa"/>
            </w:tcMar>
          </w:tcPr>
          <w:p w14:paraId="1B29CD41" w14:textId="77777777" w:rsidR="00E27918" w:rsidRDefault="00000000">
            <w:pPr>
              <w:jc w:val="center"/>
            </w:pPr>
            <w:r>
              <w:rPr>
                <w:b/>
                <w:color w:val="4D5A56"/>
                <w:sz w:val="16"/>
              </w:rPr>
              <w:t>CRITICAL</w:t>
            </w:r>
          </w:p>
          <w:p w14:paraId="2DB3E512" w14:textId="77777777" w:rsidR="00E27918" w:rsidRDefault="00000000">
            <w:pPr>
              <w:jc w:val="center"/>
            </w:pPr>
            <w:r>
              <w:rPr>
                <w:rFonts w:ascii="Cambria" w:hAnsi="Cambria"/>
                <w:b/>
                <w:color w:val="B42A2A"/>
                <w:sz w:val="32"/>
              </w:rPr>
              <w:t>87</w:t>
            </w:r>
          </w:p>
        </w:tc>
        <w:tc>
          <w:tcPr>
            <w:tcW w:w="1738" w:type="dxa"/>
            <w:shd w:val="clear" w:color="auto" w:fill="F6F7F5"/>
            <w:tcMar>
              <w:top w:w="120" w:type="dxa"/>
              <w:left w:w="100" w:type="dxa"/>
              <w:bottom w:w="120" w:type="dxa"/>
              <w:right w:w="100" w:type="dxa"/>
            </w:tcMar>
          </w:tcPr>
          <w:p w14:paraId="6967AEB1" w14:textId="77777777" w:rsidR="00E27918" w:rsidRDefault="00000000">
            <w:pPr>
              <w:jc w:val="center"/>
            </w:pPr>
            <w:r>
              <w:rPr>
                <w:b/>
                <w:color w:val="4D5A56"/>
                <w:sz w:val="16"/>
              </w:rPr>
              <w:t>QUALITY</w:t>
            </w:r>
          </w:p>
          <w:p w14:paraId="49A59D42" w14:textId="77777777" w:rsidR="00E27918" w:rsidRDefault="00000000">
            <w:pPr>
              <w:jc w:val="center"/>
            </w:pPr>
            <w:r>
              <w:rPr>
                <w:rFonts w:ascii="Cambria" w:hAnsi="Cambria"/>
                <w:b/>
                <w:color w:val="A15C12"/>
                <w:sz w:val="32"/>
              </w:rPr>
              <w:t>177</w:t>
            </w:r>
          </w:p>
        </w:tc>
        <w:tc>
          <w:tcPr>
            <w:tcW w:w="1738" w:type="dxa"/>
            <w:shd w:val="clear" w:color="auto" w:fill="F6F7F5"/>
            <w:tcMar>
              <w:top w:w="120" w:type="dxa"/>
              <w:left w:w="100" w:type="dxa"/>
              <w:bottom w:w="120" w:type="dxa"/>
              <w:right w:w="100" w:type="dxa"/>
            </w:tcMar>
          </w:tcPr>
          <w:p w14:paraId="718EC876" w14:textId="77777777" w:rsidR="00E27918" w:rsidRDefault="00000000">
            <w:pPr>
              <w:jc w:val="center"/>
            </w:pPr>
            <w:r>
              <w:rPr>
                <w:b/>
                <w:color w:val="4D5A56"/>
                <w:sz w:val="16"/>
              </w:rPr>
              <w:t>CRITICAL %</w:t>
            </w:r>
          </w:p>
          <w:p w14:paraId="0DAD4EC1" w14:textId="77777777" w:rsidR="00E27918" w:rsidRDefault="00000000">
            <w:pPr>
              <w:jc w:val="center"/>
            </w:pPr>
            <w:r>
              <w:rPr>
                <w:rFonts w:ascii="Cambria" w:hAnsi="Cambria"/>
                <w:b/>
                <w:color w:val="B42A2A"/>
                <w:sz w:val="32"/>
              </w:rPr>
              <w:t>33.0%</w:t>
            </w:r>
          </w:p>
        </w:tc>
        <w:tc>
          <w:tcPr>
            <w:tcW w:w="1738" w:type="dxa"/>
            <w:shd w:val="clear" w:color="auto" w:fill="F6F7F5"/>
            <w:tcMar>
              <w:top w:w="120" w:type="dxa"/>
              <w:left w:w="100" w:type="dxa"/>
              <w:bottom w:w="120" w:type="dxa"/>
              <w:right w:w="100" w:type="dxa"/>
            </w:tcMar>
          </w:tcPr>
          <w:p w14:paraId="4CB30D91" w14:textId="77777777" w:rsidR="00E27918" w:rsidRDefault="00000000">
            <w:pPr>
              <w:jc w:val="center"/>
            </w:pPr>
            <w:r>
              <w:rPr>
                <w:b/>
                <w:color w:val="4D5A56"/>
                <w:sz w:val="16"/>
              </w:rPr>
              <w:t>ENUMERATORS</w:t>
            </w:r>
          </w:p>
          <w:p w14:paraId="0C1C4A26" w14:textId="77777777" w:rsidR="00E27918" w:rsidRDefault="00000000">
            <w:pPr>
              <w:jc w:val="center"/>
            </w:pPr>
            <w:r>
              <w:rPr>
                <w:rFonts w:ascii="Cambria" w:hAnsi="Cambria"/>
                <w:b/>
                <w:color w:val="0A4F47"/>
                <w:sz w:val="32"/>
              </w:rPr>
              <w:t>10</w:t>
            </w:r>
          </w:p>
        </w:tc>
        <w:tc>
          <w:tcPr>
            <w:tcW w:w="1738" w:type="dxa"/>
            <w:shd w:val="clear" w:color="auto" w:fill="F6F7F5"/>
            <w:tcMar>
              <w:top w:w="120" w:type="dxa"/>
              <w:left w:w="100" w:type="dxa"/>
              <w:bottom w:w="120" w:type="dxa"/>
              <w:right w:w="100" w:type="dxa"/>
            </w:tcMar>
          </w:tcPr>
          <w:p w14:paraId="34553872" w14:textId="77777777" w:rsidR="00E27918" w:rsidRDefault="00000000">
            <w:pPr>
              <w:jc w:val="center"/>
            </w:pPr>
            <w:r>
              <w:rPr>
                <w:b/>
                <w:color w:val="4D5A56"/>
                <w:sz w:val="16"/>
              </w:rPr>
              <w:t>RULE TYPES</w:t>
            </w:r>
          </w:p>
          <w:p w14:paraId="4463406F" w14:textId="77777777" w:rsidR="00E27918" w:rsidRDefault="00000000">
            <w:pPr>
              <w:jc w:val="center"/>
            </w:pPr>
            <w:r>
              <w:rPr>
                <w:rFonts w:ascii="Cambria" w:hAnsi="Cambria"/>
                <w:b/>
                <w:color w:val="0A4F47"/>
                <w:sz w:val="32"/>
              </w:rPr>
              <w:t>29</w:t>
            </w:r>
          </w:p>
        </w:tc>
      </w:tr>
    </w:tbl>
    <w:p w14:paraId="0ED9D7DD" w14:textId="77777777" w:rsidR="00E27918" w:rsidRDefault="00E27918">
      <w:pPr>
        <w:spacing w:after="120"/>
      </w:pPr>
    </w:p>
    <w:p w14:paraId="563AE56B" w14:textId="77777777" w:rsidR="00E27918" w:rsidRDefault="00000000">
      <w:pPr>
        <w:spacing w:before="360" w:after="40"/>
      </w:pPr>
      <w:r>
        <w:rPr>
          <w:rFonts w:ascii="Cambria" w:hAnsi="Cambria"/>
          <w:b/>
          <w:color w:val="0A4F47"/>
          <w:sz w:val="32"/>
        </w:rPr>
        <w:t>1. Sabse Zyada Aane Wali Errors</w:t>
      </w:r>
    </w:p>
    <w:p w14:paraId="2C801330" w14:textId="77777777" w:rsidR="00E27918" w:rsidRDefault="00000000">
      <w:pPr>
        <w:spacing w:after="160"/>
      </w:pPr>
      <w:r>
        <w:rPr>
          <w:i/>
          <w:color w:val="4D5A56"/>
          <w:sz w:val="19"/>
        </w:rPr>
        <w:t>Yeh 12 rules mil kar 264 mein se 237 errors (89.8%) ke zimmedar hain</w:t>
      </w:r>
    </w:p>
    <w:p w14:paraId="486CDFB2" w14:textId="77777777" w:rsidR="00E27918" w:rsidRDefault="00E27918">
      <w:pPr>
        <w:pBdr>
          <w:bottom w:val="single" w:sz="8" w:space="1" w:color="DDE3E0"/>
        </w:pBd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43"/>
        <w:gridCol w:w="1527"/>
        <w:gridCol w:w="1503"/>
        <w:gridCol w:w="2947"/>
        <w:gridCol w:w="1360"/>
      </w:tblGrid>
      <w:tr w:rsidR="00E27918" w14:paraId="3F500827" w14:textId="77777777">
        <w:trPr>
          <w:gridBefore w:val="1"/>
          <w:gridAfter w:val="1"/>
          <w:wAfter w:w="1595" w:type="dxa"/>
        </w:trPr>
        <w:tc>
          <w:tcPr>
            <w:tcW w:w="3475" w:type="dxa"/>
            <w:shd w:val="clear" w:color="auto" w:fill="E5F2EF"/>
            <w:tcMar>
              <w:top w:w="40" w:type="dxa"/>
              <w:left w:w="80" w:type="dxa"/>
              <w:bottom w:w="40" w:type="dxa"/>
              <w:right w:w="80" w:type="dxa"/>
            </w:tcMar>
          </w:tcPr>
          <w:p w14:paraId="13CE7F8A" w14:textId="77777777" w:rsidR="00E27918" w:rsidRDefault="00000000">
            <w:r>
              <w:rPr>
                <w:rFonts w:ascii="Consolas" w:hAnsi="Consolas"/>
                <w:b/>
                <w:color w:val="0A4F47"/>
                <w:sz w:val="15"/>
              </w:rPr>
              <w:t>HH_QF_DUMMY_NEIGHBOR_PHONE</w:t>
            </w:r>
          </w:p>
        </w:tc>
        <w:tc>
          <w:tcPr>
            <w:tcW w:w="3475" w:type="dxa"/>
            <w:gridSpan w:val="2"/>
            <w:tcMar>
              <w:top w:w="40" w:type="dxa"/>
              <w:left w:w="80" w:type="dxa"/>
              <w:bottom w:w="40" w:type="dxa"/>
              <w:right w:w="80" w:type="dxa"/>
            </w:tcMar>
          </w:tcPr>
          <w:p w14:paraId="73FF9CBC" w14:textId="77777777" w:rsidR="00E27918" w:rsidRDefault="00000000">
            <w:r>
              <w:rPr>
                <w:b/>
                <w:color w:val="1D2624"/>
              </w:rPr>
              <w:t>Neighbour ka number fake dalna</w:t>
            </w:r>
          </w:p>
        </w:tc>
        <w:tc>
          <w:tcPr>
            <w:tcW w:w="3475" w:type="dxa"/>
            <w:shd w:val="clear" w:color="auto" w:fill="EEF1EF"/>
            <w:tcMar>
              <w:top w:w="40" w:type="dxa"/>
              <w:left w:w="80" w:type="dxa"/>
              <w:bottom w:w="40" w:type="dxa"/>
              <w:right w:w="80" w:type="dxa"/>
            </w:tcMar>
          </w:tcPr>
          <w:p w14:paraId="302CBCB4" w14:textId="77777777" w:rsidR="00E27918" w:rsidRDefault="00000000">
            <w:pPr>
              <w:jc w:val="right"/>
            </w:pPr>
            <w:r>
              <w:rPr>
                <w:rFonts w:ascii="Consolas" w:hAnsi="Consolas"/>
                <w:b/>
                <w:color w:val="4D5A56"/>
                <w:sz w:val="17"/>
              </w:rPr>
              <w:t>32 cases</w:t>
            </w:r>
          </w:p>
        </w:tc>
      </w:tr>
      <w:tr w:rsidR="00E27918" w14:paraId="59D2FD3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7C5593EF" w14:textId="77777777" w:rsidR="00E27918" w:rsidRDefault="00000000">
            <w:r>
              <w:rPr>
                <w:b/>
                <w:color w:val="A15C12"/>
                <w:sz w:val="17"/>
              </w:rPr>
              <w:t>WAJAH</w:t>
            </w:r>
          </w:p>
          <w:p w14:paraId="7A193ADF" w14:textId="77777777" w:rsidR="00E27918" w:rsidRDefault="00000000">
            <w:r>
              <w:rPr>
                <w:color w:val="1D2624"/>
                <w:sz w:val="19"/>
              </w:rPr>
              <w:t>Form jaldi khatam karne ke liye number field mein "0" ya repeat digits dal diye jate hain. Asal number poochha hi nahi jata.</w:t>
            </w:r>
          </w:p>
        </w:tc>
        <w:tc>
          <w:tcPr>
            <w:tcW w:w="5213" w:type="dxa"/>
            <w:gridSpan w:val="2"/>
            <w:shd w:val="clear" w:color="auto" w:fill="ECF5EC"/>
            <w:tcMar>
              <w:top w:w="140" w:type="dxa"/>
              <w:left w:w="180" w:type="dxa"/>
              <w:bottom w:w="140" w:type="dxa"/>
              <w:right w:w="180" w:type="dxa"/>
            </w:tcMar>
          </w:tcPr>
          <w:p w14:paraId="34F47160" w14:textId="77777777" w:rsidR="00E27918" w:rsidRDefault="00000000">
            <w:r>
              <w:rPr>
                <w:b/>
                <w:color w:val="2F7A44"/>
                <w:sz w:val="17"/>
              </w:rPr>
              <w:t>HAL</w:t>
            </w:r>
          </w:p>
          <w:p w14:paraId="20AE4D2A" w14:textId="77777777" w:rsidR="00E27918" w:rsidRDefault="00000000">
            <w:r>
              <w:rPr>
                <w:color w:val="1D2624"/>
                <w:sz w:val="19"/>
              </w:rPr>
              <w:t>Respondent se sahi neighbour number zaroor poochein. Number available na ho to "not available" option select karein. Dummy number, jaise 0 ya 0000000000, kabhi na dalein.</w:t>
            </w:r>
          </w:p>
        </w:tc>
      </w:tr>
      <w:tr w:rsidR="00E27918" w14:paraId="598DD11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0E488F88" w14:textId="77777777" w:rsidR="00E27918" w:rsidRDefault="00000000">
            <w:r>
              <w:rPr>
                <w:b/>
                <w:color w:val="1E5A8A"/>
                <w:sz w:val="16"/>
              </w:rPr>
              <w:t>ASAL DATA SE MISAL</w:t>
            </w:r>
          </w:p>
          <w:p w14:paraId="10B70D81" w14:textId="77777777" w:rsidR="00E27918" w:rsidRDefault="00000000">
            <w:r>
              <w:rPr>
                <w:i/>
                <w:color w:val="1D2624"/>
                <w:sz w:val="19"/>
              </w:rPr>
              <w:t>Mahnoor (Hangu) ke Kainat (Zanki Banda) ke form mein neighbour_phonenumber sirf "0" darj hai. Yeh mistake in enumerators ne ki: Javairia (D.I. Khan) 6x, Asma Bibi (D.I. Khan) 5x, Shazia Bibi (D.I. Khan) 5x, Laiba Shams (Hangu) 4x, Mahnoor (Hangu) 4x, Irum Ikram (D.I. Khan) 3x, Nadia Bibi (Hangu) 3x, Shafaq Zahra (D.I. Khan) 2x.</w:t>
            </w:r>
          </w:p>
        </w:tc>
      </w:tr>
    </w:tbl>
    <w:p w14:paraId="309A9D1F"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142"/>
        <w:gridCol w:w="1543"/>
        <w:gridCol w:w="1506"/>
        <w:gridCol w:w="2988"/>
        <w:gridCol w:w="1401"/>
      </w:tblGrid>
      <w:tr w:rsidR="00E27918" w14:paraId="4398B8FA" w14:textId="77777777">
        <w:trPr>
          <w:gridBefore w:val="1"/>
          <w:gridAfter w:val="1"/>
          <w:wAfter w:w="1595" w:type="dxa"/>
        </w:trPr>
        <w:tc>
          <w:tcPr>
            <w:tcW w:w="3475" w:type="dxa"/>
            <w:shd w:val="clear" w:color="auto" w:fill="E5F2EF"/>
            <w:tcMar>
              <w:top w:w="40" w:type="dxa"/>
              <w:left w:w="80" w:type="dxa"/>
              <w:bottom w:w="40" w:type="dxa"/>
              <w:right w:w="80" w:type="dxa"/>
            </w:tcMar>
          </w:tcPr>
          <w:p w14:paraId="368A7239" w14:textId="77777777" w:rsidR="00E27918" w:rsidRDefault="00000000">
            <w:r>
              <w:rPr>
                <w:rFonts w:ascii="Consolas" w:hAnsi="Consolas"/>
                <w:b/>
                <w:color w:val="0A4F47"/>
                <w:sz w:val="15"/>
              </w:rPr>
              <w:t>HH_QF_GPS_MISSING / GL_QF_GPS_MISSING</w:t>
            </w:r>
          </w:p>
        </w:tc>
        <w:tc>
          <w:tcPr>
            <w:tcW w:w="3475" w:type="dxa"/>
            <w:gridSpan w:val="2"/>
            <w:tcMar>
              <w:top w:w="40" w:type="dxa"/>
              <w:left w:w="80" w:type="dxa"/>
              <w:bottom w:w="40" w:type="dxa"/>
              <w:right w:w="80" w:type="dxa"/>
            </w:tcMar>
          </w:tcPr>
          <w:p w14:paraId="784CC4E1" w14:textId="77777777" w:rsidR="00E27918" w:rsidRDefault="00000000">
            <w:r>
              <w:rPr>
                <w:b/>
                <w:color w:val="1D2624"/>
              </w:rPr>
              <w:t>Interview ka GPS capture na hona</w:t>
            </w:r>
          </w:p>
        </w:tc>
        <w:tc>
          <w:tcPr>
            <w:tcW w:w="3475" w:type="dxa"/>
            <w:shd w:val="clear" w:color="auto" w:fill="EEF1EF"/>
            <w:tcMar>
              <w:top w:w="40" w:type="dxa"/>
              <w:left w:w="80" w:type="dxa"/>
              <w:bottom w:w="40" w:type="dxa"/>
              <w:right w:w="80" w:type="dxa"/>
            </w:tcMar>
          </w:tcPr>
          <w:p w14:paraId="3429D337" w14:textId="77777777" w:rsidR="00E27918" w:rsidRDefault="00000000">
            <w:pPr>
              <w:jc w:val="right"/>
            </w:pPr>
            <w:r>
              <w:rPr>
                <w:rFonts w:ascii="Consolas" w:hAnsi="Consolas"/>
                <w:b/>
                <w:color w:val="4D5A56"/>
                <w:sz w:val="17"/>
              </w:rPr>
              <w:t>48 cases</w:t>
            </w:r>
          </w:p>
        </w:tc>
      </w:tr>
      <w:tr w:rsidR="00E27918" w14:paraId="137A72B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54FD1A0C" w14:textId="77777777" w:rsidR="00E27918" w:rsidRDefault="00000000">
            <w:r>
              <w:rPr>
                <w:b/>
                <w:color w:val="A15C12"/>
                <w:sz w:val="17"/>
              </w:rPr>
              <w:lastRenderedPageBreak/>
              <w:t>WAJAH</w:t>
            </w:r>
          </w:p>
          <w:p w14:paraId="0CDD264A" w14:textId="77777777" w:rsidR="00E27918" w:rsidRDefault="00000000">
            <w:r>
              <w:rPr>
                <w:color w:val="1D2624"/>
                <w:sz w:val="19"/>
              </w:rPr>
              <w:t>Tablet ki location/GPS service interview ke waqt off thi, is liye system location record nahi kar saka.</w:t>
            </w:r>
          </w:p>
        </w:tc>
        <w:tc>
          <w:tcPr>
            <w:tcW w:w="5213" w:type="dxa"/>
            <w:gridSpan w:val="2"/>
            <w:shd w:val="clear" w:color="auto" w:fill="ECF5EC"/>
            <w:tcMar>
              <w:top w:w="140" w:type="dxa"/>
              <w:left w:w="180" w:type="dxa"/>
              <w:bottom w:w="140" w:type="dxa"/>
              <w:right w:w="180" w:type="dxa"/>
            </w:tcMar>
          </w:tcPr>
          <w:p w14:paraId="1B1295E3" w14:textId="77777777" w:rsidR="00E27918" w:rsidRDefault="00000000">
            <w:r>
              <w:rPr>
                <w:b/>
                <w:color w:val="2F7A44"/>
                <w:sz w:val="17"/>
              </w:rPr>
              <w:t>HAL</w:t>
            </w:r>
          </w:p>
          <w:p w14:paraId="330CF75D" w14:textId="77777777" w:rsidR="00E27918" w:rsidRDefault="00000000">
            <w:r>
              <w:rPr>
                <w:color w:val="1D2624"/>
                <w:sz w:val="19"/>
              </w:rPr>
              <w:t>Har interview shuru karne se pehle tablet ki GPS setting ON karein. Confirm karein ke location signal mil raha hai, tab hi form shuru karein.</w:t>
            </w:r>
          </w:p>
        </w:tc>
      </w:tr>
      <w:tr w:rsidR="00E27918" w14:paraId="2ACFF24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B8FBEB4" w14:textId="77777777" w:rsidR="00E27918" w:rsidRDefault="00000000">
            <w:r>
              <w:rPr>
                <w:b/>
                <w:color w:val="1E5A8A"/>
                <w:sz w:val="16"/>
              </w:rPr>
              <w:t>ASAL DATA SE MISAL</w:t>
            </w:r>
          </w:p>
          <w:p w14:paraId="3493F2A2" w14:textId="77777777" w:rsidR="00E27918" w:rsidRDefault="00000000">
            <w:r>
              <w:rPr>
                <w:i/>
                <w:color w:val="1D2624"/>
                <w:sz w:val="19"/>
              </w:rPr>
              <w:t>Irum Ikram (D.I. Khan) ke Asma (Chah Faqeer) ke Household aur Girls, dono forms mein gps_missing=1 hai, matlab poore interview mein GPS on hi nahi thi. Yeh mistake in enumerators ne ki: Shazia Bibi (D.I. Khan) 19x, Laiba Shams (Hangu) 10x, Mahnoor (Hangu) 7x, Javairia (D.I. Khan) 4x, Asma Bibi (D.I. Khan) 2x, Irum Ikram (D.I. Khan) 2x, Naureen Khan (D.I. Khan) 2x, Shafaq Zahra (D.I. Khan) 2x.</w:t>
            </w:r>
          </w:p>
        </w:tc>
      </w:tr>
    </w:tbl>
    <w:p w14:paraId="068DE423"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160"/>
        <w:gridCol w:w="1523"/>
        <w:gridCol w:w="1510"/>
        <w:gridCol w:w="2996"/>
        <w:gridCol w:w="1391"/>
      </w:tblGrid>
      <w:tr w:rsidR="00E27918" w14:paraId="4AE4A35E" w14:textId="77777777">
        <w:trPr>
          <w:gridBefore w:val="1"/>
          <w:gridAfter w:val="1"/>
          <w:wAfter w:w="1595" w:type="dxa"/>
        </w:trPr>
        <w:tc>
          <w:tcPr>
            <w:tcW w:w="3475" w:type="dxa"/>
            <w:shd w:val="clear" w:color="auto" w:fill="E5F2EF"/>
            <w:tcMar>
              <w:top w:w="40" w:type="dxa"/>
              <w:left w:w="80" w:type="dxa"/>
              <w:bottom w:w="40" w:type="dxa"/>
              <w:right w:w="80" w:type="dxa"/>
            </w:tcMar>
          </w:tcPr>
          <w:p w14:paraId="0C75C67E" w14:textId="77777777" w:rsidR="00E27918" w:rsidRDefault="00000000">
            <w:r>
              <w:rPr>
                <w:rFonts w:ascii="Consolas" w:hAnsi="Consolas"/>
                <w:b/>
                <w:color w:val="0A4F47"/>
                <w:sz w:val="15"/>
              </w:rPr>
              <w:t>HH_QF_CONSENT_SPEED / GL_QF_CONSENT_SPEED</w:t>
            </w:r>
          </w:p>
        </w:tc>
        <w:tc>
          <w:tcPr>
            <w:tcW w:w="3475" w:type="dxa"/>
            <w:gridSpan w:val="2"/>
            <w:tcMar>
              <w:top w:w="40" w:type="dxa"/>
              <w:left w:w="80" w:type="dxa"/>
              <w:bottom w:w="40" w:type="dxa"/>
              <w:right w:w="80" w:type="dxa"/>
            </w:tcMar>
          </w:tcPr>
          <w:p w14:paraId="1D4C96F5" w14:textId="77777777" w:rsidR="00E27918" w:rsidRDefault="00000000">
            <w:r>
              <w:rPr>
                <w:b/>
                <w:color w:val="1D2624"/>
              </w:rPr>
              <w:t>Consent screen ko jaldi tap kar dena</w:t>
            </w:r>
          </w:p>
        </w:tc>
        <w:tc>
          <w:tcPr>
            <w:tcW w:w="3475" w:type="dxa"/>
            <w:shd w:val="clear" w:color="auto" w:fill="EEF1EF"/>
            <w:tcMar>
              <w:top w:w="40" w:type="dxa"/>
              <w:left w:w="80" w:type="dxa"/>
              <w:bottom w:w="40" w:type="dxa"/>
              <w:right w:w="80" w:type="dxa"/>
            </w:tcMar>
          </w:tcPr>
          <w:p w14:paraId="1E47FDE9" w14:textId="77777777" w:rsidR="00E27918" w:rsidRDefault="00000000">
            <w:pPr>
              <w:jc w:val="right"/>
            </w:pPr>
            <w:r>
              <w:rPr>
                <w:rFonts w:ascii="Consolas" w:hAnsi="Consolas"/>
                <w:b/>
                <w:color w:val="4D5A56"/>
                <w:sz w:val="17"/>
              </w:rPr>
              <w:t>45 cases</w:t>
            </w:r>
          </w:p>
        </w:tc>
      </w:tr>
      <w:tr w:rsidR="00E27918" w14:paraId="5AD2586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405C312E" w14:textId="77777777" w:rsidR="00E27918" w:rsidRDefault="00000000">
            <w:r>
              <w:rPr>
                <w:b/>
                <w:color w:val="A15C12"/>
                <w:sz w:val="17"/>
              </w:rPr>
              <w:t>WAJAH</w:t>
            </w:r>
          </w:p>
          <w:p w14:paraId="2BD777FF" w14:textId="77777777" w:rsidR="00E27918" w:rsidRDefault="00000000">
            <w:r>
              <w:rPr>
                <w:color w:val="1D2624"/>
                <w:sz w:val="19"/>
              </w:rPr>
              <w:t>Enumerator consent screen parhe bina bohat tezi se "samajh gaya / manzoor" tap kar deta hai. SurveyCTO khud speed warning se yeh pakar leta hai.</w:t>
            </w:r>
          </w:p>
        </w:tc>
        <w:tc>
          <w:tcPr>
            <w:tcW w:w="5213" w:type="dxa"/>
            <w:gridSpan w:val="2"/>
            <w:shd w:val="clear" w:color="auto" w:fill="ECF5EC"/>
            <w:tcMar>
              <w:top w:w="140" w:type="dxa"/>
              <w:left w:w="180" w:type="dxa"/>
              <w:bottom w:w="140" w:type="dxa"/>
              <w:right w:w="180" w:type="dxa"/>
            </w:tcMar>
          </w:tcPr>
          <w:p w14:paraId="042333A7" w14:textId="77777777" w:rsidR="00E27918" w:rsidRDefault="00000000">
            <w:r>
              <w:rPr>
                <w:b/>
                <w:color w:val="2F7A44"/>
                <w:sz w:val="17"/>
              </w:rPr>
              <w:t>HAL</w:t>
            </w:r>
          </w:p>
          <w:p w14:paraId="5581421E" w14:textId="77777777" w:rsidR="00E27918" w:rsidRDefault="00000000">
            <w:r>
              <w:rPr>
                <w:color w:val="1D2624"/>
                <w:sz w:val="19"/>
              </w:rPr>
              <w:t>Har consent screen zaban se parh kar respondent ko sunayein. Respondent samjhe, us ke baad hi agla button dabayein.</w:t>
            </w:r>
          </w:p>
        </w:tc>
      </w:tr>
      <w:tr w:rsidR="00E27918" w14:paraId="755B50B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2976481" w14:textId="77777777" w:rsidR="00E27918" w:rsidRDefault="00000000">
            <w:r>
              <w:rPr>
                <w:b/>
                <w:color w:val="1E5A8A"/>
                <w:sz w:val="16"/>
              </w:rPr>
              <w:t>ASAL DATA SE MISAL</w:t>
            </w:r>
          </w:p>
          <w:p w14:paraId="14F77BF6" w14:textId="77777777" w:rsidR="00E27918" w:rsidRDefault="00000000">
            <w:r>
              <w:rPr>
                <w:i/>
                <w:color w:val="1D2624"/>
                <w:sz w:val="19"/>
              </w:rPr>
              <w:t>Mahnoor (Hangu) ke Kainat ke form mein mother consent par violation_count=100 hai. Yeh mistake in enumerators ne ki: Asma Bibi (D.I. Khan) 13x, Mahnoor (Hangu) 7x, Javairia (D.I. Khan) 5x, Naureen Khan (D.I. Khan) 5x, Irum Ikram (D.I. Khan) 4x, Laiba Shams (Hangu) 4x, Shazia Bibi (D.I. Khan) 4x, Shafaq Zahra (D.I. Khan) 2x, Nadia Bibi (Hangu) 1x.</w:t>
            </w:r>
          </w:p>
        </w:tc>
      </w:tr>
    </w:tbl>
    <w:p w14:paraId="4B33D60B"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22"/>
        <w:gridCol w:w="1513"/>
        <w:gridCol w:w="1478"/>
        <w:gridCol w:w="2919"/>
        <w:gridCol w:w="1354"/>
      </w:tblGrid>
      <w:tr w:rsidR="00E27918" w14:paraId="67B5CE20" w14:textId="77777777">
        <w:trPr>
          <w:gridAfter w:val="1"/>
          <w:wAfter w:w="1595" w:type="dxa"/>
        </w:trPr>
        <w:tc>
          <w:tcPr>
            <w:tcW w:w="3475" w:type="dxa"/>
            <w:shd w:val="clear" w:color="auto" w:fill="E5F2EF"/>
            <w:tcMar>
              <w:top w:w="40" w:type="dxa"/>
              <w:left w:w="80" w:type="dxa"/>
              <w:bottom w:w="40" w:type="dxa"/>
              <w:right w:w="80" w:type="dxa"/>
            </w:tcMar>
          </w:tcPr>
          <w:p w14:paraId="1EA736F2" w14:textId="77777777" w:rsidR="00E27918" w:rsidRDefault="00000000">
            <w:r>
              <w:rPr>
                <w:rFonts w:ascii="Consolas" w:hAnsi="Consolas"/>
                <w:b/>
                <w:color w:val="0A4F47"/>
                <w:sz w:val="15"/>
              </w:rPr>
              <w:t>HH_CR_SCHOOLING_PARENT_MISMATCH</w:t>
            </w:r>
          </w:p>
        </w:tc>
        <w:tc>
          <w:tcPr>
            <w:tcW w:w="3475" w:type="dxa"/>
            <w:gridSpan w:val="2"/>
            <w:tcMar>
              <w:top w:w="40" w:type="dxa"/>
              <w:left w:w="80" w:type="dxa"/>
              <w:bottom w:w="40" w:type="dxa"/>
              <w:right w:w="80" w:type="dxa"/>
            </w:tcMar>
          </w:tcPr>
          <w:p w14:paraId="0FF39851" w14:textId="77777777" w:rsidR="00E27918" w:rsidRDefault="00000000">
            <w:r>
              <w:rPr>
                <w:b/>
                <w:color w:val="1D2624"/>
              </w:rPr>
              <w:t>Schooling status: Maa aur Baap ke jawab match nahi karte</w:t>
            </w:r>
          </w:p>
        </w:tc>
        <w:tc>
          <w:tcPr>
            <w:tcW w:w="3475" w:type="dxa"/>
            <w:shd w:val="clear" w:color="auto" w:fill="EEF1EF"/>
            <w:tcMar>
              <w:top w:w="40" w:type="dxa"/>
              <w:left w:w="80" w:type="dxa"/>
              <w:bottom w:w="40" w:type="dxa"/>
              <w:right w:w="80" w:type="dxa"/>
            </w:tcMar>
          </w:tcPr>
          <w:p w14:paraId="0F2709F6" w14:textId="77777777" w:rsidR="00E27918" w:rsidRDefault="00000000">
            <w:pPr>
              <w:jc w:val="right"/>
            </w:pPr>
            <w:r>
              <w:rPr>
                <w:rFonts w:ascii="Consolas" w:hAnsi="Consolas"/>
                <w:b/>
                <w:color w:val="4D5A56"/>
                <w:sz w:val="17"/>
              </w:rPr>
              <w:t>22 cases</w:t>
            </w:r>
          </w:p>
        </w:tc>
      </w:tr>
      <w:tr w:rsidR="00E27918" w14:paraId="7968A29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4B17E76" w14:textId="77777777" w:rsidR="00E27918" w:rsidRDefault="00000000">
            <w:r>
              <w:rPr>
                <w:b/>
                <w:color w:val="A15C12"/>
                <w:sz w:val="17"/>
              </w:rPr>
              <w:t>WAJAH</w:t>
            </w:r>
          </w:p>
          <w:p w14:paraId="684D50BA" w14:textId="77777777" w:rsidR="00E27918" w:rsidRDefault="00000000">
            <w:r>
              <w:rPr>
                <w:color w:val="1D2624"/>
                <w:sz w:val="19"/>
              </w:rPr>
              <w:t>Mother aur Father se bache ke school jane ke baray mein alag jawab milte hain. Enumerator dono jawab aapas mein check nahi karta.</w:t>
            </w:r>
          </w:p>
        </w:tc>
        <w:tc>
          <w:tcPr>
            <w:tcW w:w="5213" w:type="dxa"/>
            <w:gridSpan w:val="2"/>
            <w:shd w:val="clear" w:color="auto" w:fill="ECF5EC"/>
            <w:tcMar>
              <w:top w:w="140" w:type="dxa"/>
              <w:left w:w="180" w:type="dxa"/>
              <w:bottom w:w="140" w:type="dxa"/>
              <w:right w:w="180" w:type="dxa"/>
            </w:tcMar>
          </w:tcPr>
          <w:p w14:paraId="791EE3EE" w14:textId="77777777" w:rsidR="00E27918" w:rsidRDefault="00000000">
            <w:r>
              <w:rPr>
                <w:b/>
                <w:color w:val="2F7A44"/>
                <w:sz w:val="17"/>
              </w:rPr>
              <w:t>HAL</w:t>
            </w:r>
          </w:p>
          <w:p w14:paraId="311B2509" w14:textId="77777777" w:rsidR="00E27918" w:rsidRDefault="00000000">
            <w:r>
              <w:rPr>
                <w:color w:val="1D2624"/>
                <w:sz w:val="19"/>
              </w:rPr>
              <w:t>Dono parents se sawal poochne ke baad agar jawab mein farq aaye, submit se pehle household mein hi sahi jawab confirm karein. Dono forms mein wahi jawab darj karein.</w:t>
            </w:r>
          </w:p>
        </w:tc>
      </w:tr>
      <w:tr w:rsidR="00E27918" w14:paraId="4691CBD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E331A6E" w14:textId="77777777" w:rsidR="00E27918" w:rsidRDefault="00000000">
            <w:r>
              <w:rPr>
                <w:b/>
                <w:color w:val="1E5A8A"/>
                <w:sz w:val="16"/>
              </w:rPr>
              <w:t>ASAL DATA SE MISAL</w:t>
            </w:r>
          </w:p>
          <w:p w14:paraId="4989CD32" w14:textId="77777777" w:rsidR="00E27918" w:rsidRDefault="00000000">
            <w:r>
              <w:rPr>
                <w:i/>
                <w:color w:val="1D2624"/>
                <w:sz w:val="19"/>
              </w:rPr>
              <w:t>Asma Bibi (D.I. Khan) ke Ateeqa Bibi ke form mein Mother="Currently attending" hai lekin Father ka jawab blank chhoda gaya. Yeh mistake in enumerators ne ki: Shazia Bibi (D.I. Khan) 7x, Asma Bibi (D.I. Khan) 4x, Mahnoor (Hangu) 3x, Irum Ikram (D.I. Khan) 3x, Laiba Shams (Hangu) 2x, Javairia (D.I. Khan) 1x, Naureen Khan (D.I. Khan) 1x, Shafaq Zahra (D.I. Khan) 1x.</w:t>
            </w:r>
          </w:p>
        </w:tc>
      </w:tr>
    </w:tbl>
    <w:p w14:paraId="62458DF5"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79"/>
        <w:gridCol w:w="1546"/>
        <w:gridCol w:w="1513"/>
        <w:gridCol w:w="2968"/>
        <w:gridCol w:w="1380"/>
      </w:tblGrid>
      <w:tr w:rsidR="00E27918" w14:paraId="13F52664" w14:textId="77777777">
        <w:trPr>
          <w:gridAfter w:val="1"/>
          <w:wAfter w:w="1595" w:type="dxa"/>
        </w:trPr>
        <w:tc>
          <w:tcPr>
            <w:tcW w:w="3475" w:type="dxa"/>
            <w:shd w:val="clear" w:color="auto" w:fill="E5F2EF"/>
            <w:tcMar>
              <w:top w:w="40" w:type="dxa"/>
              <w:left w:w="80" w:type="dxa"/>
              <w:bottom w:w="40" w:type="dxa"/>
              <w:right w:w="80" w:type="dxa"/>
            </w:tcMar>
          </w:tcPr>
          <w:p w14:paraId="2163D935" w14:textId="77777777" w:rsidR="00E27918" w:rsidRDefault="00000000">
            <w:r>
              <w:rPr>
                <w:rFonts w:ascii="Consolas" w:hAnsi="Consolas"/>
                <w:b/>
                <w:color w:val="0A4F47"/>
                <w:sz w:val="15"/>
              </w:rPr>
              <w:lastRenderedPageBreak/>
              <w:t>HH_QF_DUMMY_ALT_PHONE</w:t>
            </w:r>
          </w:p>
        </w:tc>
        <w:tc>
          <w:tcPr>
            <w:tcW w:w="3475" w:type="dxa"/>
            <w:gridSpan w:val="2"/>
            <w:tcMar>
              <w:top w:w="40" w:type="dxa"/>
              <w:left w:w="80" w:type="dxa"/>
              <w:bottom w:w="40" w:type="dxa"/>
              <w:right w:w="80" w:type="dxa"/>
            </w:tcMar>
          </w:tcPr>
          <w:p w14:paraId="0E907AA2" w14:textId="77777777" w:rsidR="00E27918" w:rsidRDefault="00000000">
            <w:r>
              <w:rPr>
                <w:b/>
                <w:color w:val="1D2624"/>
              </w:rPr>
              <w:t>Alternative number fake dalna</w:t>
            </w:r>
          </w:p>
        </w:tc>
        <w:tc>
          <w:tcPr>
            <w:tcW w:w="3475" w:type="dxa"/>
            <w:shd w:val="clear" w:color="auto" w:fill="EEF1EF"/>
            <w:tcMar>
              <w:top w:w="40" w:type="dxa"/>
              <w:left w:w="80" w:type="dxa"/>
              <w:bottom w:w="40" w:type="dxa"/>
              <w:right w:w="80" w:type="dxa"/>
            </w:tcMar>
          </w:tcPr>
          <w:p w14:paraId="57BD4B0D" w14:textId="77777777" w:rsidR="00E27918" w:rsidRDefault="00000000">
            <w:pPr>
              <w:jc w:val="right"/>
            </w:pPr>
            <w:r>
              <w:rPr>
                <w:rFonts w:ascii="Consolas" w:hAnsi="Consolas"/>
                <w:b/>
                <w:color w:val="4D5A56"/>
                <w:sz w:val="17"/>
              </w:rPr>
              <w:t>19 cases</w:t>
            </w:r>
          </w:p>
        </w:tc>
      </w:tr>
      <w:tr w:rsidR="00E27918" w14:paraId="7696F9D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3ECE76B0" w14:textId="77777777" w:rsidR="00E27918" w:rsidRDefault="00000000">
            <w:r>
              <w:rPr>
                <w:b/>
                <w:color w:val="A15C12"/>
                <w:sz w:val="17"/>
              </w:rPr>
              <w:t>WAJAH</w:t>
            </w:r>
          </w:p>
          <w:p w14:paraId="11AC05CC" w14:textId="77777777" w:rsidR="00E27918" w:rsidRDefault="00000000">
            <w:r>
              <w:rPr>
                <w:color w:val="1D2624"/>
                <w:sz w:val="19"/>
              </w:rPr>
              <w:t>Form jaldi khatam karne ke liye alternate number field mein "0" ya repeat digits dal diye jate hain.</w:t>
            </w:r>
          </w:p>
        </w:tc>
        <w:tc>
          <w:tcPr>
            <w:tcW w:w="5213" w:type="dxa"/>
            <w:gridSpan w:val="2"/>
            <w:shd w:val="clear" w:color="auto" w:fill="ECF5EC"/>
            <w:tcMar>
              <w:top w:w="140" w:type="dxa"/>
              <w:left w:w="180" w:type="dxa"/>
              <w:bottom w:w="140" w:type="dxa"/>
              <w:right w:w="180" w:type="dxa"/>
            </w:tcMar>
          </w:tcPr>
          <w:p w14:paraId="0F671E02" w14:textId="77777777" w:rsidR="00E27918" w:rsidRDefault="00000000">
            <w:r>
              <w:rPr>
                <w:b/>
                <w:color w:val="2F7A44"/>
                <w:sz w:val="17"/>
              </w:rPr>
              <w:t>HAL</w:t>
            </w:r>
          </w:p>
          <w:p w14:paraId="01F6DD5D" w14:textId="77777777" w:rsidR="00E27918" w:rsidRDefault="00000000">
            <w:r>
              <w:rPr>
                <w:color w:val="1D2624"/>
                <w:sz w:val="19"/>
              </w:rPr>
              <w:t>Respondent se sahi alternate number poochein. Number na ho to "not available" select karein, dummy number kabhi na dalein.</w:t>
            </w:r>
          </w:p>
        </w:tc>
      </w:tr>
      <w:tr w:rsidR="00E27918" w14:paraId="47545DE8"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8FAE09C" w14:textId="77777777" w:rsidR="00E27918" w:rsidRDefault="00000000">
            <w:r>
              <w:rPr>
                <w:b/>
                <w:color w:val="1E5A8A"/>
                <w:sz w:val="16"/>
              </w:rPr>
              <w:t>ASAL DATA SE MISAL</w:t>
            </w:r>
          </w:p>
          <w:p w14:paraId="6B8779B1" w14:textId="77777777" w:rsidR="00E27918" w:rsidRDefault="00000000">
            <w:r>
              <w:rPr>
                <w:i/>
                <w:color w:val="1D2624"/>
                <w:sz w:val="19"/>
              </w:rPr>
              <w:t>Mahnoor (Hangu) ke Kainat ke form mein alternate_phonenumber="0" hai. Yeh mistake in enumerators ne ki: Javairia (D.I. Khan) 6x, Asma Bibi (D.I. Khan) 5x, Shazia Bibi (D.I. Khan) 3x, Nadia Bibi (Hangu) 2x, Shafaq Zahra (D.I. Khan) 2x, Mahnoor (Hangu) 1x.</w:t>
            </w:r>
          </w:p>
        </w:tc>
      </w:tr>
    </w:tbl>
    <w:p w14:paraId="0AA3689F"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2"/>
        <w:gridCol w:w="1510"/>
        <w:gridCol w:w="1489"/>
        <w:gridCol w:w="2960"/>
        <w:gridCol w:w="1375"/>
      </w:tblGrid>
      <w:tr w:rsidR="00E27918" w14:paraId="6E29CB62" w14:textId="77777777">
        <w:trPr>
          <w:gridAfter w:val="1"/>
          <w:wAfter w:w="1595" w:type="dxa"/>
        </w:trPr>
        <w:tc>
          <w:tcPr>
            <w:tcW w:w="3475" w:type="dxa"/>
            <w:shd w:val="clear" w:color="auto" w:fill="E5F2EF"/>
            <w:tcMar>
              <w:top w:w="40" w:type="dxa"/>
              <w:left w:w="80" w:type="dxa"/>
              <w:bottom w:w="40" w:type="dxa"/>
              <w:right w:w="80" w:type="dxa"/>
            </w:tcMar>
          </w:tcPr>
          <w:p w14:paraId="39F15F59" w14:textId="77777777" w:rsidR="00E27918" w:rsidRDefault="00000000">
            <w:r>
              <w:rPr>
                <w:rFonts w:ascii="Consolas" w:hAnsi="Consolas"/>
                <w:b/>
                <w:color w:val="0A4F47"/>
                <w:sz w:val="15"/>
              </w:rPr>
              <w:t>GL_CE_READING_INCONSISTENT</w:t>
            </w:r>
          </w:p>
        </w:tc>
        <w:tc>
          <w:tcPr>
            <w:tcW w:w="3475" w:type="dxa"/>
            <w:gridSpan w:val="2"/>
            <w:tcMar>
              <w:top w:w="40" w:type="dxa"/>
              <w:left w:w="80" w:type="dxa"/>
              <w:bottom w:w="40" w:type="dxa"/>
              <w:right w:w="80" w:type="dxa"/>
            </w:tcMar>
          </w:tcPr>
          <w:p w14:paraId="7BE3AD06" w14:textId="77777777" w:rsidR="00E27918" w:rsidRDefault="00000000">
            <w:r>
              <w:rPr>
                <w:b/>
                <w:color w:val="1D2624"/>
              </w:rPr>
              <w:t>Reading test ka data match nahi karta</w:t>
            </w:r>
          </w:p>
        </w:tc>
        <w:tc>
          <w:tcPr>
            <w:tcW w:w="3475" w:type="dxa"/>
            <w:shd w:val="clear" w:color="auto" w:fill="EEF1EF"/>
            <w:tcMar>
              <w:top w:w="40" w:type="dxa"/>
              <w:left w:w="80" w:type="dxa"/>
              <w:bottom w:w="40" w:type="dxa"/>
              <w:right w:w="80" w:type="dxa"/>
            </w:tcMar>
          </w:tcPr>
          <w:p w14:paraId="6871BB42" w14:textId="77777777" w:rsidR="00E27918" w:rsidRDefault="00000000">
            <w:pPr>
              <w:jc w:val="right"/>
            </w:pPr>
            <w:r>
              <w:rPr>
                <w:rFonts w:ascii="Consolas" w:hAnsi="Consolas"/>
                <w:b/>
                <w:color w:val="4D5A56"/>
                <w:sz w:val="17"/>
              </w:rPr>
              <w:t>15 cases</w:t>
            </w:r>
          </w:p>
        </w:tc>
      </w:tr>
      <w:tr w:rsidR="00E27918" w14:paraId="657BB0B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46C6AD5" w14:textId="77777777" w:rsidR="00E27918" w:rsidRDefault="00000000">
            <w:r>
              <w:rPr>
                <w:b/>
                <w:color w:val="A15C12"/>
                <w:sz w:val="17"/>
              </w:rPr>
              <w:t>WAJAH</w:t>
            </w:r>
          </w:p>
          <w:p w14:paraId="5E4B4D83" w14:textId="77777777" w:rsidR="00E27918" w:rsidRDefault="00000000">
            <w:r>
              <w:rPr>
                <w:color w:val="1D2624"/>
                <w:sz w:val="19"/>
              </w:rPr>
              <w:t>Story ke lafz mark to kar diye jate hain lekin last_word 0 reh jata hai, matlab test asal mein administer hi nahi hua tha, sirf mark kar diya gaya.</w:t>
            </w:r>
          </w:p>
        </w:tc>
        <w:tc>
          <w:tcPr>
            <w:tcW w:w="5213" w:type="dxa"/>
            <w:gridSpan w:val="2"/>
            <w:shd w:val="clear" w:color="auto" w:fill="ECF5EC"/>
            <w:tcMar>
              <w:top w:w="140" w:type="dxa"/>
              <w:left w:w="180" w:type="dxa"/>
              <w:bottom w:w="140" w:type="dxa"/>
              <w:right w:w="180" w:type="dxa"/>
            </w:tcMar>
          </w:tcPr>
          <w:p w14:paraId="09E97628" w14:textId="77777777" w:rsidR="00E27918" w:rsidRDefault="00000000">
            <w:r>
              <w:rPr>
                <w:b/>
                <w:color w:val="2F7A44"/>
                <w:sz w:val="17"/>
              </w:rPr>
              <w:t>HAL</w:t>
            </w:r>
          </w:p>
          <w:p w14:paraId="5C668EA8" w14:textId="77777777" w:rsidR="00E27918" w:rsidRDefault="00000000">
            <w:r>
              <w:rPr>
                <w:color w:val="1D2624"/>
                <w:sz w:val="19"/>
              </w:rPr>
              <w:t>Girl jaise jaise parhe, har lafz ussi waqt mark karein. last_word usi lafz par set karein jahan girl ruki. Test bagair administer kiye mark na karein.</w:t>
            </w:r>
          </w:p>
        </w:tc>
      </w:tr>
      <w:tr w:rsidR="00E27918" w14:paraId="0DF189B1"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537A669" w14:textId="77777777" w:rsidR="00E27918" w:rsidRDefault="00000000">
            <w:r>
              <w:rPr>
                <w:b/>
                <w:color w:val="1E5A8A"/>
                <w:sz w:val="16"/>
              </w:rPr>
              <w:t>ASAL DATA SE MISAL</w:t>
            </w:r>
          </w:p>
          <w:p w14:paraId="52F7F7FD" w14:textId="77777777" w:rsidR="00E27918" w:rsidRDefault="00000000">
            <w:r>
              <w:rPr>
                <w:i/>
                <w:color w:val="1D2624"/>
                <w:sz w:val="19"/>
              </w:rPr>
              <w:t>Irum Ikram (D.I. Khan) ke Asma ke form mein 72 lafz Correct/Incorrect mark hue lekin last_word=0 tha. Yeh mistake in enumerators ne ki: Naureen Khan (D.I. Khan) 4x, Shazia Bibi (D.I. Khan) 4x, Nadia Bibi (Hangu) 3x, Asma Bibi (D.I. Khan) 2x, Irum Ikram (D.I. Khan) 1x, Mahnoor (Hangu) 1x.</w:t>
            </w:r>
          </w:p>
        </w:tc>
      </w:tr>
    </w:tbl>
    <w:p w14:paraId="063C0A8B"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76"/>
        <w:gridCol w:w="1543"/>
        <w:gridCol w:w="1487"/>
        <w:gridCol w:w="2918"/>
        <w:gridCol w:w="1362"/>
      </w:tblGrid>
      <w:tr w:rsidR="00E27918" w14:paraId="4FD57518" w14:textId="77777777">
        <w:trPr>
          <w:gridAfter w:val="1"/>
          <w:wAfter w:w="1595" w:type="dxa"/>
        </w:trPr>
        <w:tc>
          <w:tcPr>
            <w:tcW w:w="3475" w:type="dxa"/>
            <w:shd w:val="clear" w:color="auto" w:fill="E5F2EF"/>
            <w:tcMar>
              <w:top w:w="40" w:type="dxa"/>
              <w:left w:w="80" w:type="dxa"/>
              <w:bottom w:w="40" w:type="dxa"/>
              <w:right w:w="80" w:type="dxa"/>
            </w:tcMar>
          </w:tcPr>
          <w:p w14:paraId="486D35A9" w14:textId="77777777" w:rsidR="00E27918" w:rsidRDefault="00000000">
            <w:r>
              <w:rPr>
                <w:rFonts w:ascii="Consolas" w:hAnsi="Consolas"/>
                <w:b/>
                <w:color w:val="0A4F47"/>
                <w:sz w:val="15"/>
              </w:rPr>
              <w:t>GL_QF_HARASSMENT_NOT_PRIVATE</w:t>
            </w:r>
          </w:p>
        </w:tc>
        <w:tc>
          <w:tcPr>
            <w:tcW w:w="3475" w:type="dxa"/>
            <w:gridSpan w:val="2"/>
            <w:tcMar>
              <w:top w:w="40" w:type="dxa"/>
              <w:left w:w="80" w:type="dxa"/>
              <w:bottom w:w="40" w:type="dxa"/>
              <w:right w:w="80" w:type="dxa"/>
            </w:tcMar>
          </w:tcPr>
          <w:p w14:paraId="20B072F5" w14:textId="77777777" w:rsidR="00E27918" w:rsidRDefault="00000000">
            <w:r>
              <w:rPr>
                <w:b/>
                <w:color w:val="1D2624"/>
              </w:rPr>
              <w:t>Harassment section private tareeqe se conduct na hona</w:t>
            </w:r>
          </w:p>
        </w:tc>
        <w:tc>
          <w:tcPr>
            <w:tcW w:w="3475" w:type="dxa"/>
            <w:shd w:val="clear" w:color="auto" w:fill="EEF1EF"/>
            <w:tcMar>
              <w:top w:w="40" w:type="dxa"/>
              <w:left w:w="80" w:type="dxa"/>
              <w:bottom w:w="40" w:type="dxa"/>
              <w:right w:w="80" w:type="dxa"/>
            </w:tcMar>
          </w:tcPr>
          <w:p w14:paraId="2C36DD53" w14:textId="77777777" w:rsidR="00E27918" w:rsidRDefault="00000000">
            <w:pPr>
              <w:jc w:val="right"/>
            </w:pPr>
            <w:r>
              <w:rPr>
                <w:rFonts w:ascii="Consolas" w:hAnsi="Consolas"/>
                <w:b/>
                <w:color w:val="4D5A56"/>
                <w:sz w:val="17"/>
              </w:rPr>
              <w:t>14 cases</w:t>
            </w:r>
          </w:p>
        </w:tc>
      </w:tr>
      <w:tr w:rsidR="00E27918" w14:paraId="2D4C2A5B"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AF9FF8C" w14:textId="77777777" w:rsidR="00E27918" w:rsidRDefault="00000000">
            <w:r>
              <w:rPr>
                <w:b/>
                <w:color w:val="A15C12"/>
                <w:sz w:val="17"/>
              </w:rPr>
              <w:t>WAJAH</w:t>
            </w:r>
          </w:p>
          <w:p w14:paraId="73CD71ED" w14:textId="77777777" w:rsidR="00E27918" w:rsidRDefault="00000000">
            <w:r>
              <w:rPr>
                <w:color w:val="1D2624"/>
                <w:sz w:val="19"/>
              </w:rPr>
              <w:t>Harassment ke sensitive sawal ghar ke doosre afraad ki mojoodgi mein poochay gaye, jab keh form guidance ke mutabiq yeh section private hona chahiye.</w:t>
            </w:r>
          </w:p>
        </w:tc>
        <w:tc>
          <w:tcPr>
            <w:tcW w:w="5213" w:type="dxa"/>
            <w:gridSpan w:val="2"/>
            <w:shd w:val="clear" w:color="auto" w:fill="ECF5EC"/>
            <w:tcMar>
              <w:top w:w="140" w:type="dxa"/>
              <w:left w:w="180" w:type="dxa"/>
              <w:bottom w:w="140" w:type="dxa"/>
              <w:right w:w="180" w:type="dxa"/>
            </w:tcMar>
          </w:tcPr>
          <w:p w14:paraId="2B9889A9" w14:textId="77777777" w:rsidR="00E27918" w:rsidRDefault="00000000">
            <w:r>
              <w:rPr>
                <w:b/>
                <w:color w:val="2F7A44"/>
                <w:sz w:val="17"/>
              </w:rPr>
              <w:t>HAL</w:t>
            </w:r>
          </w:p>
          <w:p w14:paraId="15E5D5EA" w14:textId="77777777" w:rsidR="00E27918" w:rsidRDefault="00000000">
            <w:r>
              <w:rPr>
                <w:color w:val="1D2624"/>
                <w:sz w:val="19"/>
              </w:rPr>
              <w:t>Section shuru karne se pehle ghar ke doosre afraad se thodi der bahar jane ki request karein. Sirf girl ke saath akele yeh sawal poochein.</w:t>
            </w:r>
          </w:p>
        </w:tc>
      </w:tr>
      <w:tr w:rsidR="00E27918" w14:paraId="41873434"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E01AF50" w14:textId="77777777" w:rsidR="00E27918" w:rsidRDefault="00000000">
            <w:r>
              <w:rPr>
                <w:b/>
                <w:color w:val="1E5A8A"/>
                <w:sz w:val="16"/>
              </w:rPr>
              <w:t>ASAL DATA SE MISAL</w:t>
            </w:r>
          </w:p>
          <w:p w14:paraId="01AF6A21" w14:textId="77777777" w:rsidR="00E27918" w:rsidRDefault="00000000">
            <w:r>
              <w:rPr>
                <w:i/>
                <w:color w:val="1D2624"/>
                <w:sz w:val="19"/>
              </w:rPr>
              <w:t>Irum Ikram (D.I. Khan) ke Asma ke form mein harassment_presence="2 3" hai, matlab 2 se 3 log room mein maujood the. Yeh mistake in enumerators ne ki: Irum Ikram (D.I. Khan) 4x, Javairia (D.I. Khan) 3x, Nadia Bibi (Hangu) 3x, Asma Bibi (D.I. Khan) 2x, Shafaq Zahra (D.I. Khan) 1x, Shazia Bibi (D.I. Khan) 1x.</w:t>
            </w:r>
          </w:p>
        </w:tc>
      </w:tr>
    </w:tbl>
    <w:p w14:paraId="7AEA7BEA"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59"/>
        <w:gridCol w:w="1497"/>
        <w:gridCol w:w="1477"/>
        <w:gridCol w:w="2968"/>
        <w:gridCol w:w="1385"/>
      </w:tblGrid>
      <w:tr w:rsidR="00E27918" w14:paraId="3752524D" w14:textId="77777777">
        <w:trPr>
          <w:gridAfter w:val="1"/>
          <w:wAfter w:w="1595" w:type="dxa"/>
        </w:trPr>
        <w:tc>
          <w:tcPr>
            <w:tcW w:w="3475" w:type="dxa"/>
            <w:shd w:val="clear" w:color="auto" w:fill="E5F2EF"/>
            <w:tcMar>
              <w:top w:w="40" w:type="dxa"/>
              <w:left w:w="80" w:type="dxa"/>
              <w:bottom w:w="40" w:type="dxa"/>
              <w:right w:w="80" w:type="dxa"/>
            </w:tcMar>
          </w:tcPr>
          <w:p w14:paraId="10A0CCBA" w14:textId="77777777" w:rsidR="00E27918" w:rsidRDefault="00000000">
            <w:r>
              <w:rPr>
                <w:rFonts w:ascii="Consolas" w:hAnsi="Consolas"/>
                <w:b/>
                <w:color w:val="0A4F47"/>
                <w:sz w:val="15"/>
              </w:rPr>
              <w:t>HH_QF_LISTED_GIRL_SPELLING</w:t>
            </w:r>
          </w:p>
        </w:tc>
        <w:tc>
          <w:tcPr>
            <w:tcW w:w="3475" w:type="dxa"/>
            <w:gridSpan w:val="2"/>
            <w:tcMar>
              <w:top w:w="40" w:type="dxa"/>
              <w:left w:w="80" w:type="dxa"/>
              <w:bottom w:w="40" w:type="dxa"/>
              <w:right w:w="80" w:type="dxa"/>
            </w:tcMar>
          </w:tcPr>
          <w:p w14:paraId="03DAB3D8" w14:textId="77777777" w:rsidR="00E27918" w:rsidRDefault="00000000">
            <w:r>
              <w:rPr>
                <w:b/>
                <w:color w:val="1D2624"/>
              </w:rPr>
              <w:t xml:space="preserve">Girl ka naam roster aur girl form </w:t>
            </w:r>
            <w:r>
              <w:rPr>
                <w:b/>
                <w:color w:val="1D2624"/>
              </w:rPr>
              <w:lastRenderedPageBreak/>
              <w:t>mein alag likha jana</w:t>
            </w:r>
          </w:p>
        </w:tc>
        <w:tc>
          <w:tcPr>
            <w:tcW w:w="3475" w:type="dxa"/>
            <w:shd w:val="clear" w:color="auto" w:fill="EEF1EF"/>
            <w:tcMar>
              <w:top w:w="40" w:type="dxa"/>
              <w:left w:w="80" w:type="dxa"/>
              <w:bottom w:w="40" w:type="dxa"/>
              <w:right w:w="80" w:type="dxa"/>
            </w:tcMar>
          </w:tcPr>
          <w:p w14:paraId="783228C0" w14:textId="77777777" w:rsidR="00E27918" w:rsidRDefault="00000000">
            <w:pPr>
              <w:jc w:val="right"/>
            </w:pPr>
            <w:r>
              <w:rPr>
                <w:rFonts w:ascii="Consolas" w:hAnsi="Consolas"/>
                <w:b/>
                <w:color w:val="4D5A56"/>
                <w:sz w:val="17"/>
              </w:rPr>
              <w:lastRenderedPageBreak/>
              <w:t>16 cases</w:t>
            </w:r>
          </w:p>
        </w:tc>
      </w:tr>
      <w:tr w:rsidR="00E27918" w14:paraId="63742FB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C2C13E2" w14:textId="77777777" w:rsidR="00E27918" w:rsidRDefault="00000000">
            <w:r>
              <w:rPr>
                <w:b/>
                <w:color w:val="A15C12"/>
                <w:sz w:val="17"/>
              </w:rPr>
              <w:t>WAJAH</w:t>
            </w:r>
          </w:p>
          <w:p w14:paraId="7203C2FA" w14:textId="77777777" w:rsidR="00E27918" w:rsidRDefault="00000000">
            <w:r>
              <w:rPr>
                <w:color w:val="1D2624"/>
                <w:sz w:val="19"/>
              </w:rPr>
              <w:t>Roster mein naam ek tarah likha jata hai aur girl ke apne form, girl_label, mein spelling thodi alag ho jati hai. Jaldi mein type karne se aisa hota hai.</w:t>
            </w:r>
          </w:p>
        </w:tc>
        <w:tc>
          <w:tcPr>
            <w:tcW w:w="5213" w:type="dxa"/>
            <w:gridSpan w:val="2"/>
            <w:shd w:val="clear" w:color="auto" w:fill="ECF5EC"/>
            <w:tcMar>
              <w:top w:w="140" w:type="dxa"/>
              <w:left w:w="180" w:type="dxa"/>
              <w:bottom w:w="140" w:type="dxa"/>
              <w:right w:w="180" w:type="dxa"/>
            </w:tcMar>
          </w:tcPr>
          <w:p w14:paraId="155BF705" w14:textId="77777777" w:rsidR="00E27918" w:rsidRDefault="00000000">
            <w:r>
              <w:rPr>
                <w:b/>
                <w:color w:val="2F7A44"/>
                <w:sz w:val="17"/>
              </w:rPr>
              <w:t>HAL</w:t>
            </w:r>
          </w:p>
          <w:p w14:paraId="04203A96" w14:textId="77777777" w:rsidR="00E27918" w:rsidRDefault="00000000">
            <w:r>
              <w:rPr>
                <w:color w:val="1D2624"/>
                <w:sz w:val="19"/>
              </w:rPr>
              <w:t>Naam har jagah bilkul ek jaisa likhein. Submit karne se pehle roster aur girl form ka naam compare kar lein.</w:t>
            </w:r>
          </w:p>
        </w:tc>
      </w:tr>
      <w:tr w:rsidR="00E27918" w14:paraId="27243F7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B571AD3" w14:textId="77777777" w:rsidR="00E27918" w:rsidRDefault="00000000">
            <w:r>
              <w:rPr>
                <w:b/>
                <w:color w:val="1E5A8A"/>
                <w:sz w:val="16"/>
              </w:rPr>
              <w:t>ASAL DATA SE MISAL</w:t>
            </w:r>
          </w:p>
          <w:p w14:paraId="57AD1C51" w14:textId="77777777" w:rsidR="00E27918" w:rsidRDefault="00000000">
            <w:r>
              <w:rPr>
                <w:i/>
                <w:color w:val="1D2624"/>
                <w:sz w:val="19"/>
              </w:rPr>
              <w:t>Mahnoor (Hangu) ke form mein roster="kainat bibi" tha jab keh girl_label="kainat" tha. Yeh mistake in enumerators ne ki: Javairia (D.I. Khan) 4x, Shazia Bibi (D.I. Khan) 4x, Mahnoor (Hangu) 3x, Laiba Shams (Hangu) 2x, Irum Ikram (D.I. Khan) 1x, Nadia Bibi (Hangu) 1x, Summiya Hayat (Hangu) 1x.</w:t>
            </w:r>
          </w:p>
        </w:tc>
      </w:tr>
    </w:tbl>
    <w:p w14:paraId="34A2C118"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87"/>
        <w:gridCol w:w="1547"/>
        <w:gridCol w:w="1500"/>
        <w:gridCol w:w="2963"/>
        <w:gridCol w:w="1389"/>
      </w:tblGrid>
      <w:tr w:rsidR="00E27918" w14:paraId="2E997544" w14:textId="77777777">
        <w:trPr>
          <w:gridAfter w:val="1"/>
          <w:wAfter w:w="1595" w:type="dxa"/>
        </w:trPr>
        <w:tc>
          <w:tcPr>
            <w:tcW w:w="3475" w:type="dxa"/>
            <w:shd w:val="clear" w:color="auto" w:fill="E5F2EF"/>
            <w:tcMar>
              <w:top w:w="40" w:type="dxa"/>
              <w:left w:w="80" w:type="dxa"/>
              <w:bottom w:w="40" w:type="dxa"/>
              <w:right w:w="80" w:type="dxa"/>
            </w:tcMar>
          </w:tcPr>
          <w:p w14:paraId="62D696E6" w14:textId="77777777" w:rsidR="00E27918" w:rsidRDefault="00000000">
            <w:r>
              <w:rPr>
                <w:rFonts w:ascii="Consolas" w:hAnsi="Consolas"/>
                <w:b/>
                <w:color w:val="0A4F47"/>
                <w:sz w:val="15"/>
              </w:rPr>
              <w:t>HH_QF_SMALL_HOUSEHOLD</w:t>
            </w:r>
          </w:p>
        </w:tc>
        <w:tc>
          <w:tcPr>
            <w:tcW w:w="3475" w:type="dxa"/>
            <w:gridSpan w:val="2"/>
            <w:tcMar>
              <w:top w:w="40" w:type="dxa"/>
              <w:left w:w="80" w:type="dxa"/>
              <w:bottom w:w="40" w:type="dxa"/>
              <w:right w:w="80" w:type="dxa"/>
            </w:tcMar>
          </w:tcPr>
          <w:p w14:paraId="5D67E5F2" w14:textId="77777777" w:rsidR="00E27918" w:rsidRDefault="00000000">
            <w:r>
              <w:rPr>
                <w:b/>
                <w:color w:val="1D2624"/>
              </w:rPr>
              <w:t>Household mein afraad ki tadaad ghair mamuli kam</w:t>
            </w:r>
          </w:p>
        </w:tc>
        <w:tc>
          <w:tcPr>
            <w:tcW w:w="3475" w:type="dxa"/>
            <w:shd w:val="clear" w:color="auto" w:fill="EEF1EF"/>
            <w:tcMar>
              <w:top w:w="40" w:type="dxa"/>
              <w:left w:w="80" w:type="dxa"/>
              <w:bottom w:w="40" w:type="dxa"/>
              <w:right w:w="80" w:type="dxa"/>
            </w:tcMar>
          </w:tcPr>
          <w:p w14:paraId="75ED606F" w14:textId="77777777" w:rsidR="00E27918" w:rsidRDefault="00000000">
            <w:pPr>
              <w:jc w:val="right"/>
            </w:pPr>
            <w:r>
              <w:rPr>
                <w:rFonts w:ascii="Consolas" w:hAnsi="Consolas"/>
                <w:b/>
                <w:color w:val="4D5A56"/>
                <w:sz w:val="17"/>
              </w:rPr>
              <w:t>8 cases</w:t>
            </w:r>
          </w:p>
        </w:tc>
      </w:tr>
      <w:tr w:rsidR="00E27918" w14:paraId="3AA45C4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50347DC1" w14:textId="77777777" w:rsidR="00E27918" w:rsidRDefault="00000000">
            <w:r>
              <w:rPr>
                <w:b/>
                <w:color w:val="A15C12"/>
                <w:sz w:val="17"/>
              </w:rPr>
              <w:t>WAJAH</w:t>
            </w:r>
          </w:p>
          <w:p w14:paraId="08C93CF8" w14:textId="77777777" w:rsidR="00E27918" w:rsidRDefault="00000000">
            <w:r>
              <w:rPr>
                <w:color w:val="1D2624"/>
                <w:sz w:val="19"/>
              </w:rPr>
              <w:t>Roster banate waqt kuch members, jaise chhote bache ya bujurg, count hone se reh jate hain. Is liye household size asal se kam nazar aata hai.</w:t>
            </w:r>
          </w:p>
        </w:tc>
        <w:tc>
          <w:tcPr>
            <w:tcW w:w="5213" w:type="dxa"/>
            <w:gridSpan w:val="2"/>
            <w:shd w:val="clear" w:color="auto" w:fill="ECF5EC"/>
            <w:tcMar>
              <w:top w:w="140" w:type="dxa"/>
              <w:left w:w="180" w:type="dxa"/>
              <w:bottom w:w="140" w:type="dxa"/>
              <w:right w:w="180" w:type="dxa"/>
            </w:tcMar>
          </w:tcPr>
          <w:p w14:paraId="2B34A021" w14:textId="77777777" w:rsidR="00E27918" w:rsidRDefault="00000000">
            <w:r>
              <w:rPr>
                <w:b/>
                <w:color w:val="2F7A44"/>
                <w:sz w:val="17"/>
              </w:rPr>
              <w:t>HAL</w:t>
            </w:r>
          </w:p>
          <w:p w14:paraId="1CEFE802" w14:textId="77777777" w:rsidR="00E27918" w:rsidRDefault="00000000">
            <w:r>
              <w:rPr>
                <w:color w:val="1D2624"/>
                <w:sz w:val="19"/>
              </w:rPr>
              <w:t>Roster complete karte waqt ghar ke har fard ko shamil karein, bache se le kar bujurg tak. Koi bhi member chootna nahi chahiye.</w:t>
            </w:r>
          </w:p>
        </w:tc>
      </w:tr>
      <w:tr w:rsidR="00E27918" w14:paraId="3A8B3AF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E7521E7" w14:textId="77777777" w:rsidR="00E27918" w:rsidRDefault="00000000">
            <w:r>
              <w:rPr>
                <w:b/>
                <w:color w:val="1E5A8A"/>
                <w:sz w:val="16"/>
              </w:rPr>
              <w:t>ASAL DATA SE MISAL</w:t>
            </w:r>
          </w:p>
          <w:p w14:paraId="7EA27C65" w14:textId="77777777" w:rsidR="00E27918" w:rsidRDefault="00000000">
            <w:r>
              <w:rPr>
                <w:i/>
                <w:color w:val="1D2624"/>
                <w:sz w:val="19"/>
              </w:rPr>
              <w:t>Irum Ikram (D.I. Khan) ke Eman Zahra (Chah Faqeer) ke form mein sirf 2 siblings list hue, jab keh threshold bhi 2 hai. Yeh mistake in enumerators ne ki: Javairia (D.I. Khan) 4x, Irum Ikram (D.I. Khan) 1x, Laiba Shams (Hangu) 1x, Naureen Khan (D.I. Khan) 1x, Summiya Hayat (Hangu) 1x.</w:t>
            </w:r>
          </w:p>
        </w:tc>
      </w:tr>
    </w:tbl>
    <w:p w14:paraId="0A61A40C"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203"/>
        <w:gridCol w:w="1551"/>
        <w:gridCol w:w="1507"/>
        <w:gridCol w:w="2947"/>
        <w:gridCol w:w="1372"/>
      </w:tblGrid>
      <w:tr w:rsidR="00E27918" w14:paraId="539C9EF2" w14:textId="77777777">
        <w:trPr>
          <w:gridBefore w:val="1"/>
          <w:gridAfter w:val="1"/>
          <w:wAfter w:w="1595" w:type="dxa"/>
        </w:trPr>
        <w:tc>
          <w:tcPr>
            <w:tcW w:w="3475" w:type="dxa"/>
            <w:shd w:val="clear" w:color="auto" w:fill="E5F2EF"/>
            <w:tcMar>
              <w:top w:w="40" w:type="dxa"/>
              <w:left w:w="80" w:type="dxa"/>
              <w:bottom w:w="40" w:type="dxa"/>
              <w:right w:w="80" w:type="dxa"/>
            </w:tcMar>
          </w:tcPr>
          <w:p w14:paraId="5EDF0812" w14:textId="77777777" w:rsidR="00E27918" w:rsidRDefault="00000000">
            <w:r>
              <w:rPr>
                <w:rFonts w:ascii="Consolas" w:hAnsi="Consolas"/>
                <w:b/>
                <w:color w:val="0A4F47"/>
                <w:sz w:val="15"/>
              </w:rPr>
              <w:t>HH_QF_EDU_SPEND_OUTLIER</w:t>
            </w:r>
          </w:p>
        </w:tc>
        <w:tc>
          <w:tcPr>
            <w:tcW w:w="3475" w:type="dxa"/>
            <w:gridSpan w:val="2"/>
            <w:tcMar>
              <w:top w:w="40" w:type="dxa"/>
              <w:left w:w="80" w:type="dxa"/>
              <w:bottom w:w="40" w:type="dxa"/>
              <w:right w:w="80" w:type="dxa"/>
            </w:tcMar>
          </w:tcPr>
          <w:p w14:paraId="2D457EB8" w14:textId="77777777" w:rsidR="00E27918" w:rsidRDefault="00000000" w:rsidP="008E67E4">
            <w:r>
              <w:rPr>
                <w:b/>
                <w:color w:val="1D2624"/>
              </w:rPr>
              <w:t>Education expenditure ka amount ghair mamuli</w:t>
            </w:r>
          </w:p>
        </w:tc>
        <w:tc>
          <w:tcPr>
            <w:tcW w:w="3475" w:type="dxa"/>
            <w:shd w:val="clear" w:color="auto" w:fill="EEF1EF"/>
            <w:tcMar>
              <w:top w:w="40" w:type="dxa"/>
              <w:left w:w="80" w:type="dxa"/>
              <w:bottom w:w="40" w:type="dxa"/>
              <w:right w:w="80" w:type="dxa"/>
            </w:tcMar>
          </w:tcPr>
          <w:p w14:paraId="5E1B2D10" w14:textId="77777777" w:rsidR="00E27918" w:rsidRDefault="00000000">
            <w:pPr>
              <w:jc w:val="right"/>
            </w:pPr>
            <w:r>
              <w:rPr>
                <w:rFonts w:ascii="Consolas" w:hAnsi="Consolas"/>
                <w:b/>
                <w:color w:val="4D5A56"/>
                <w:sz w:val="17"/>
              </w:rPr>
              <w:t>7 cases</w:t>
            </w:r>
          </w:p>
        </w:tc>
      </w:tr>
      <w:tr w:rsidR="00E27918" w14:paraId="2F7FDFC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3A8A857A" w14:textId="77777777" w:rsidR="00E27918" w:rsidRDefault="00000000">
            <w:r>
              <w:rPr>
                <w:b/>
                <w:color w:val="A15C12"/>
                <w:sz w:val="17"/>
              </w:rPr>
              <w:t>WAJAH</w:t>
            </w:r>
          </w:p>
          <w:p w14:paraId="6F2F71CF" w14:textId="77777777" w:rsidR="00E27918" w:rsidRDefault="00000000">
            <w:r>
              <w:rPr>
                <w:color w:val="1D2624"/>
                <w:sz w:val="19"/>
              </w:rPr>
              <w:t>Kharch ki amount bohat zyada darj ho jati hai. Aksar respondent ko time period ki confusion hoti hai ya enumerator jaldi mein galat digit type kar deta hai.</w:t>
            </w:r>
          </w:p>
        </w:tc>
        <w:tc>
          <w:tcPr>
            <w:tcW w:w="5213" w:type="dxa"/>
            <w:gridSpan w:val="2"/>
            <w:shd w:val="clear" w:color="auto" w:fill="ECF5EC"/>
            <w:tcMar>
              <w:top w:w="140" w:type="dxa"/>
              <w:left w:w="180" w:type="dxa"/>
              <w:bottom w:w="140" w:type="dxa"/>
              <w:right w:w="180" w:type="dxa"/>
            </w:tcMar>
          </w:tcPr>
          <w:p w14:paraId="0A2DFFE6" w14:textId="77777777" w:rsidR="00E27918" w:rsidRDefault="00000000">
            <w:r>
              <w:rPr>
                <w:b/>
                <w:color w:val="2F7A44"/>
                <w:sz w:val="17"/>
              </w:rPr>
              <w:t>HAL</w:t>
            </w:r>
          </w:p>
          <w:p w14:paraId="21BECB09" w14:textId="77777777" w:rsidR="00E27918" w:rsidRDefault="00000000">
            <w:r>
              <w:rPr>
                <w:color w:val="1D2624"/>
                <w:sz w:val="19"/>
              </w:rPr>
              <w:t>Amount darj karne se pehle respondent se currency aur time period, mahana ya salana, clear karein. Phir amount zaban se repeat kar ke confirm karein.</w:t>
            </w:r>
          </w:p>
        </w:tc>
      </w:tr>
      <w:tr w:rsidR="00E27918" w14:paraId="6DDE1477"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57B7AD87" w14:textId="77777777" w:rsidR="00E27918" w:rsidRDefault="00000000">
            <w:r>
              <w:rPr>
                <w:b/>
                <w:color w:val="1E5A8A"/>
                <w:sz w:val="16"/>
              </w:rPr>
              <w:t>ASAL DATA SE MISAL</w:t>
            </w:r>
          </w:p>
          <w:p w14:paraId="3C88F9A5" w14:textId="6C63AC36" w:rsidR="00E27918" w:rsidRDefault="00000000">
            <w:r>
              <w:rPr>
                <w:i/>
                <w:color w:val="1D2624"/>
                <w:sz w:val="19"/>
              </w:rPr>
              <w:t xml:space="preserve">Naureen Khan (D.I. Khan) ke Hanifa (GGMS ARA) ke form mein education spend 22,000 PKR darj hua, jab </w:t>
            </w:r>
            <w:proofErr w:type="spellStart"/>
            <w:r>
              <w:rPr>
                <w:i/>
                <w:color w:val="1D2624"/>
                <w:sz w:val="19"/>
              </w:rPr>
              <w:t>keh</w:t>
            </w:r>
            <w:proofErr w:type="spellEnd"/>
            <w:r>
              <w:rPr>
                <w:i/>
                <w:color w:val="1D2624"/>
                <w:sz w:val="19"/>
              </w:rPr>
              <w:t xml:space="preserve"> outlier threshold 20,000 PKR </w:t>
            </w:r>
            <w:proofErr w:type="spellStart"/>
            <w:r>
              <w:rPr>
                <w:i/>
                <w:color w:val="1D2624"/>
                <w:sz w:val="19"/>
              </w:rPr>
              <w:t>hai</w:t>
            </w:r>
            <w:proofErr w:type="spellEnd"/>
            <w:r>
              <w:rPr>
                <w:i/>
                <w:color w:val="1D2624"/>
                <w:sz w:val="19"/>
              </w:rPr>
              <w:t>. Yeh mistake in enumerators ne ki: Shazia Bibi (D.I. Khan) 3x, Javairia (D.I. Khan) 2x, Nadia Bibi (Hangu) 1x, Naureen Khan (D.I. Khan) 1x.</w:t>
            </w:r>
          </w:p>
        </w:tc>
      </w:tr>
    </w:tbl>
    <w:p w14:paraId="7BC41E26"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0"/>
        <w:gridCol w:w="1537"/>
        <w:gridCol w:w="1511"/>
        <w:gridCol w:w="2986"/>
        <w:gridCol w:w="1392"/>
      </w:tblGrid>
      <w:tr w:rsidR="00E27918" w14:paraId="757CC5DC" w14:textId="77777777">
        <w:trPr>
          <w:gridAfter w:val="1"/>
          <w:wAfter w:w="1595" w:type="dxa"/>
        </w:trPr>
        <w:tc>
          <w:tcPr>
            <w:tcW w:w="3475" w:type="dxa"/>
            <w:shd w:val="clear" w:color="auto" w:fill="E5F2EF"/>
            <w:tcMar>
              <w:top w:w="40" w:type="dxa"/>
              <w:left w:w="80" w:type="dxa"/>
              <w:bottom w:w="40" w:type="dxa"/>
              <w:right w:w="80" w:type="dxa"/>
            </w:tcMar>
          </w:tcPr>
          <w:p w14:paraId="2DC5A100" w14:textId="77777777" w:rsidR="00E27918" w:rsidRDefault="00000000">
            <w:r>
              <w:rPr>
                <w:rFonts w:ascii="Consolas" w:hAnsi="Consolas"/>
                <w:b/>
                <w:color w:val="0A4F47"/>
                <w:sz w:val="15"/>
              </w:rPr>
              <w:lastRenderedPageBreak/>
              <w:t>HH_AN_LONG_DURATION</w:t>
            </w:r>
          </w:p>
        </w:tc>
        <w:tc>
          <w:tcPr>
            <w:tcW w:w="3475" w:type="dxa"/>
            <w:gridSpan w:val="2"/>
            <w:tcMar>
              <w:top w:w="40" w:type="dxa"/>
              <w:left w:w="80" w:type="dxa"/>
              <w:bottom w:w="40" w:type="dxa"/>
              <w:right w:w="80" w:type="dxa"/>
            </w:tcMar>
          </w:tcPr>
          <w:p w14:paraId="11BE46F5" w14:textId="77777777" w:rsidR="00E27918" w:rsidRDefault="00000000">
            <w:r>
              <w:rPr>
                <w:b/>
                <w:color w:val="1D2624"/>
              </w:rPr>
              <w:t>Interview ka waqt zaroorat se zyada lamba ho jana</w:t>
            </w:r>
          </w:p>
        </w:tc>
        <w:tc>
          <w:tcPr>
            <w:tcW w:w="3475" w:type="dxa"/>
            <w:shd w:val="clear" w:color="auto" w:fill="EEF1EF"/>
            <w:tcMar>
              <w:top w:w="40" w:type="dxa"/>
              <w:left w:w="80" w:type="dxa"/>
              <w:bottom w:w="40" w:type="dxa"/>
              <w:right w:w="80" w:type="dxa"/>
            </w:tcMar>
          </w:tcPr>
          <w:p w14:paraId="4BB4E332" w14:textId="77777777" w:rsidR="00E27918" w:rsidRDefault="00000000">
            <w:pPr>
              <w:jc w:val="right"/>
            </w:pPr>
            <w:r>
              <w:rPr>
                <w:rFonts w:ascii="Consolas" w:hAnsi="Consolas"/>
                <w:b/>
                <w:color w:val="4D5A56"/>
                <w:sz w:val="17"/>
              </w:rPr>
              <w:t>5 cases</w:t>
            </w:r>
          </w:p>
        </w:tc>
      </w:tr>
      <w:tr w:rsidR="00E27918" w14:paraId="3CDE7258"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EBF7AD0" w14:textId="77777777" w:rsidR="00E27918" w:rsidRDefault="00000000">
            <w:r>
              <w:rPr>
                <w:b/>
                <w:color w:val="A15C12"/>
                <w:sz w:val="17"/>
              </w:rPr>
              <w:t>WAJAH</w:t>
            </w:r>
          </w:p>
          <w:p w14:paraId="22D75B00" w14:textId="77777777" w:rsidR="00E27918" w:rsidRDefault="00000000">
            <w:r>
              <w:rPr>
                <w:color w:val="1D2624"/>
                <w:sz w:val="19"/>
              </w:rPr>
              <w:t>Interview 3 ghante (180 minute) se zyada chal jata hai. Aksar tab hota hai jab tablet ka form khula reh jata hai, jaise beech mein break liya gaya, na keh lagatar interview hone se.</w:t>
            </w:r>
          </w:p>
        </w:tc>
        <w:tc>
          <w:tcPr>
            <w:tcW w:w="5213" w:type="dxa"/>
            <w:gridSpan w:val="2"/>
            <w:shd w:val="clear" w:color="auto" w:fill="ECF5EC"/>
            <w:tcMar>
              <w:top w:w="140" w:type="dxa"/>
              <w:left w:w="180" w:type="dxa"/>
              <w:bottom w:w="140" w:type="dxa"/>
              <w:right w:w="180" w:type="dxa"/>
            </w:tcMar>
          </w:tcPr>
          <w:p w14:paraId="3ACAD5E2" w14:textId="77777777" w:rsidR="00E27918" w:rsidRDefault="00000000">
            <w:r>
              <w:rPr>
                <w:b/>
                <w:color w:val="2F7A44"/>
                <w:sz w:val="17"/>
              </w:rPr>
              <w:t>HAL</w:t>
            </w:r>
          </w:p>
          <w:p w14:paraId="127C1280" w14:textId="77777777" w:rsidR="00E27918" w:rsidRDefault="00000000">
            <w:r>
              <w:rPr>
                <w:color w:val="1D2624"/>
                <w:sz w:val="19"/>
              </w:rPr>
              <w:t>Interview shuru karte hi usay lagatar complete karein. Break lena zaroori ho to form ko sahi tarah pause/save karein, khula na chhodein.</w:t>
            </w:r>
          </w:p>
        </w:tc>
      </w:tr>
      <w:tr w:rsidR="00E27918" w14:paraId="1A4548B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3CD57C80" w14:textId="77777777" w:rsidR="00E27918" w:rsidRDefault="00000000">
            <w:r>
              <w:rPr>
                <w:b/>
                <w:color w:val="1E5A8A"/>
                <w:sz w:val="16"/>
              </w:rPr>
              <w:t>ASAL DATA SE MISAL</w:t>
            </w:r>
          </w:p>
          <w:p w14:paraId="65160EDE" w14:textId="77777777" w:rsidR="00E27918" w:rsidRDefault="00000000">
            <w:r>
              <w:rPr>
                <w:i/>
                <w:color w:val="1D2624"/>
                <w:sz w:val="19"/>
              </w:rPr>
              <w:t>Naureen Khan (D.I. Khan) ke Gul Bushra Bibi (Chah Faqeer) ke form ka duration 183 minute (3 ghante se zyada) show hua. Yeh mistake in enumerators ne ki: Shazia Bibi (D.I. Khan) 2x, Javairia (D.I. Khan) 1x, Naureen Khan (D.I. Khan) 1x, Shafaq Zahra (D.I. Khan) 1x.</w:t>
            </w:r>
          </w:p>
        </w:tc>
      </w:tr>
    </w:tbl>
    <w:p w14:paraId="6F038E29"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11"/>
        <w:gridCol w:w="1549"/>
        <w:gridCol w:w="1513"/>
        <w:gridCol w:w="3003"/>
        <w:gridCol w:w="1410"/>
      </w:tblGrid>
      <w:tr w:rsidR="00E27918" w14:paraId="3613333B" w14:textId="77777777">
        <w:trPr>
          <w:gridAfter w:val="1"/>
          <w:wAfter w:w="1595" w:type="dxa"/>
        </w:trPr>
        <w:tc>
          <w:tcPr>
            <w:tcW w:w="3475" w:type="dxa"/>
            <w:shd w:val="clear" w:color="auto" w:fill="E5F2EF"/>
            <w:tcMar>
              <w:top w:w="40" w:type="dxa"/>
              <w:left w:w="80" w:type="dxa"/>
              <w:bottom w:w="40" w:type="dxa"/>
              <w:right w:w="80" w:type="dxa"/>
            </w:tcMar>
          </w:tcPr>
          <w:p w14:paraId="7671BA7F" w14:textId="77777777" w:rsidR="00E27918" w:rsidRDefault="00000000">
            <w:r>
              <w:rPr>
                <w:rFonts w:ascii="Consolas" w:hAnsi="Consolas"/>
                <w:b/>
                <w:color w:val="0A4F47"/>
                <w:sz w:val="15"/>
              </w:rPr>
              <w:t>HH_CR_GPS_JUMP / GL_CE_GPS_JUMP</w:t>
            </w:r>
          </w:p>
        </w:tc>
        <w:tc>
          <w:tcPr>
            <w:tcW w:w="3475" w:type="dxa"/>
            <w:gridSpan w:val="2"/>
            <w:tcMar>
              <w:top w:w="40" w:type="dxa"/>
              <w:left w:w="80" w:type="dxa"/>
              <w:bottom w:w="40" w:type="dxa"/>
              <w:right w:w="80" w:type="dxa"/>
            </w:tcMar>
          </w:tcPr>
          <w:p w14:paraId="040C80DE" w14:textId="77777777" w:rsidR="00E27918" w:rsidRDefault="00000000">
            <w:r>
              <w:rPr>
                <w:b/>
                <w:color w:val="1D2624"/>
              </w:rPr>
              <w:t>GPS location interview ke beech mein achanak badal jana</w:t>
            </w:r>
          </w:p>
        </w:tc>
        <w:tc>
          <w:tcPr>
            <w:tcW w:w="3475" w:type="dxa"/>
            <w:shd w:val="clear" w:color="auto" w:fill="EEF1EF"/>
            <w:tcMar>
              <w:top w:w="40" w:type="dxa"/>
              <w:left w:w="80" w:type="dxa"/>
              <w:bottom w:w="40" w:type="dxa"/>
              <w:right w:w="80" w:type="dxa"/>
            </w:tcMar>
          </w:tcPr>
          <w:p w14:paraId="6EB87952" w14:textId="77777777" w:rsidR="00E27918" w:rsidRDefault="00000000">
            <w:pPr>
              <w:jc w:val="right"/>
            </w:pPr>
            <w:r>
              <w:rPr>
                <w:rFonts w:ascii="Consolas" w:hAnsi="Consolas"/>
                <w:b/>
                <w:color w:val="4D5A56"/>
                <w:sz w:val="17"/>
              </w:rPr>
              <w:t>6 cases</w:t>
            </w:r>
          </w:p>
        </w:tc>
      </w:tr>
      <w:tr w:rsidR="00E27918" w14:paraId="049E7495"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9A11C67" w14:textId="77777777" w:rsidR="00E27918" w:rsidRDefault="00000000">
            <w:r>
              <w:rPr>
                <w:b/>
                <w:color w:val="A15C12"/>
                <w:sz w:val="17"/>
              </w:rPr>
              <w:t>WAJAH</w:t>
            </w:r>
          </w:p>
          <w:p w14:paraId="54CB5736" w14:textId="77777777" w:rsidR="00E27918" w:rsidRDefault="00000000">
            <w:r>
              <w:rPr>
                <w:color w:val="1D2624"/>
                <w:sz w:val="19"/>
              </w:rPr>
              <w:t>Tablet ki location theek se lock nahi hoti, ya enumerator location capture hone se pehle hi ghar se chala jata hai.</w:t>
            </w:r>
          </w:p>
        </w:tc>
        <w:tc>
          <w:tcPr>
            <w:tcW w:w="5213" w:type="dxa"/>
            <w:gridSpan w:val="2"/>
            <w:shd w:val="clear" w:color="auto" w:fill="ECF5EC"/>
            <w:tcMar>
              <w:top w:w="140" w:type="dxa"/>
              <w:left w:w="180" w:type="dxa"/>
              <w:bottom w:w="140" w:type="dxa"/>
              <w:right w:w="180" w:type="dxa"/>
            </w:tcMar>
          </w:tcPr>
          <w:p w14:paraId="17DD8A83" w14:textId="77777777" w:rsidR="00E27918" w:rsidRDefault="00000000">
            <w:r>
              <w:rPr>
                <w:b/>
                <w:color w:val="2F7A44"/>
                <w:sz w:val="17"/>
              </w:rPr>
              <w:t>HAL</w:t>
            </w:r>
          </w:p>
          <w:p w14:paraId="2917798A" w14:textId="77777777" w:rsidR="00E27918" w:rsidRDefault="00000000">
            <w:r>
              <w:rPr>
                <w:color w:val="1D2624"/>
                <w:sz w:val="19"/>
              </w:rPr>
              <w:t>Interview shuru karne se pehle GPS lock hone ka wait karein. Location capture hone tak wahi ruke rahein.</w:t>
            </w:r>
          </w:p>
        </w:tc>
      </w:tr>
      <w:tr w:rsidR="00E27918" w14:paraId="7AC01DC0"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4DEB3C9D" w14:textId="77777777" w:rsidR="00E27918" w:rsidRDefault="00000000">
            <w:r>
              <w:rPr>
                <w:b/>
                <w:color w:val="1E5A8A"/>
                <w:sz w:val="16"/>
              </w:rPr>
              <w:t>ASAL DATA SE MISAL</w:t>
            </w:r>
          </w:p>
          <w:p w14:paraId="54812D9F" w14:textId="77777777" w:rsidR="00E27918" w:rsidRDefault="00000000">
            <w:r>
              <w:rPr>
                <w:i/>
                <w:color w:val="1D2624"/>
                <w:sz w:val="19"/>
              </w:rPr>
              <w:t>Irum Ikram (D.I. Khan) ke Eman Zahra ke form mein GPS interview ke dauran 4.2 km move hui. Yeh mistake in enumerators ne ki: Asma Bibi (D.I. Khan) 3x, Javairia (D.I. Khan) 2x, Irum Ikram (D.I. Khan) 1x.</w:t>
            </w:r>
          </w:p>
        </w:tc>
      </w:tr>
    </w:tbl>
    <w:p w14:paraId="37424BA8" w14:textId="77777777" w:rsidR="00E27918" w:rsidRDefault="00E27918">
      <w:pPr>
        <w:spacing w:after="160"/>
      </w:pPr>
    </w:p>
    <w:p w14:paraId="055D3E15" w14:textId="77777777" w:rsidR="00E27918" w:rsidRDefault="00000000">
      <w:pPr>
        <w:spacing w:before="200" w:after="120"/>
      </w:pPr>
      <w:r>
        <w:rPr>
          <w:rFonts w:ascii="Cambria" w:hAnsi="Cambria"/>
          <w:b/>
          <w:color w:val="0A4F47"/>
          <w:sz w:val="25"/>
        </w:rPr>
        <w:t>Baqi Errors — Koi Bhi Rule Miss Nahi (27 errors, 11 rules)</w:t>
      </w:r>
    </w:p>
    <w:p w14:paraId="65235B22" w14:textId="77777777" w:rsidR="00E27918" w:rsidRDefault="00000000">
      <w:pPr>
        <w:spacing w:after="160"/>
      </w:pPr>
      <w:r>
        <w:rPr>
          <w:i/>
          <w:color w:val="4D5A56"/>
          <w:sz w:val="19"/>
        </w:rPr>
        <w:t>Yeh rules kam frequency ke hain lekin koi bhi error is document se bahar nahi chhoda gaya, sab 29 rule types yahan cover hain.</w:t>
      </w:r>
    </w:p>
    <w:tbl>
      <w:tblPr>
        <w:tblW w:w="0" w:type="auto"/>
        <w:tblBorders>
          <w:top w:val="nil"/>
          <w:left w:val="nil"/>
          <w:bottom w:val="nil"/>
          <w:right w:val="nil"/>
          <w:insideH w:val="nil"/>
          <w:insideV w:val="nil"/>
        </w:tblBorders>
        <w:tblLook w:val="04A0" w:firstRow="1" w:lastRow="0" w:firstColumn="1" w:lastColumn="0" w:noHBand="0" w:noVBand="1"/>
      </w:tblPr>
      <w:tblGrid>
        <w:gridCol w:w="3290"/>
        <w:gridCol w:w="1526"/>
        <w:gridCol w:w="1485"/>
        <w:gridCol w:w="2925"/>
        <w:gridCol w:w="1360"/>
      </w:tblGrid>
      <w:tr w:rsidR="00E27918" w14:paraId="070C3A30" w14:textId="77777777">
        <w:trPr>
          <w:gridAfter w:val="1"/>
          <w:wAfter w:w="1595" w:type="dxa"/>
        </w:trPr>
        <w:tc>
          <w:tcPr>
            <w:tcW w:w="3475" w:type="dxa"/>
            <w:shd w:val="clear" w:color="auto" w:fill="E5F2EF"/>
            <w:tcMar>
              <w:top w:w="40" w:type="dxa"/>
              <w:left w:w="80" w:type="dxa"/>
              <w:bottom w:w="40" w:type="dxa"/>
              <w:right w:w="80" w:type="dxa"/>
            </w:tcMar>
          </w:tcPr>
          <w:p w14:paraId="186C0756" w14:textId="77777777" w:rsidR="00E27918" w:rsidRDefault="00000000">
            <w:r>
              <w:rPr>
                <w:rFonts w:ascii="Consolas" w:hAnsi="Consolas"/>
                <w:b/>
                <w:color w:val="0A4F47"/>
                <w:sz w:val="15"/>
              </w:rPr>
              <w:t>HH_CR_GPS_REMOTE_FROM_VILLAGE / GL_CE_GPS_REMOTE_FROM_VILLAGE</w:t>
            </w:r>
          </w:p>
        </w:tc>
        <w:tc>
          <w:tcPr>
            <w:tcW w:w="3475" w:type="dxa"/>
            <w:gridSpan w:val="2"/>
            <w:tcMar>
              <w:top w:w="40" w:type="dxa"/>
              <w:left w:w="80" w:type="dxa"/>
              <w:bottom w:w="40" w:type="dxa"/>
              <w:right w:w="80" w:type="dxa"/>
            </w:tcMar>
          </w:tcPr>
          <w:p w14:paraId="03623BDF" w14:textId="77777777" w:rsidR="00E27918" w:rsidRDefault="00000000">
            <w:r>
              <w:rPr>
                <w:b/>
                <w:color w:val="1D2624"/>
              </w:rPr>
              <w:t>GPS village ke baqi interviews se bohat door</w:t>
            </w:r>
          </w:p>
        </w:tc>
        <w:tc>
          <w:tcPr>
            <w:tcW w:w="3475" w:type="dxa"/>
            <w:shd w:val="clear" w:color="auto" w:fill="EEF1EF"/>
            <w:tcMar>
              <w:top w:w="40" w:type="dxa"/>
              <w:left w:w="80" w:type="dxa"/>
              <w:bottom w:w="40" w:type="dxa"/>
              <w:right w:w="80" w:type="dxa"/>
            </w:tcMar>
          </w:tcPr>
          <w:p w14:paraId="6A9F9461" w14:textId="77777777" w:rsidR="00E27918" w:rsidRDefault="00000000">
            <w:pPr>
              <w:jc w:val="right"/>
            </w:pPr>
            <w:r>
              <w:rPr>
                <w:rFonts w:ascii="Consolas" w:hAnsi="Consolas"/>
                <w:b/>
                <w:color w:val="4D5A56"/>
                <w:sz w:val="17"/>
              </w:rPr>
              <w:t>5 cases</w:t>
            </w:r>
          </w:p>
        </w:tc>
      </w:tr>
      <w:tr w:rsidR="00E27918" w14:paraId="11C377AA"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B20FAF5" w14:textId="77777777" w:rsidR="00E27918" w:rsidRDefault="00000000">
            <w:r>
              <w:rPr>
                <w:b/>
                <w:color w:val="A15C12"/>
                <w:sz w:val="17"/>
              </w:rPr>
              <w:t>WAJAH</w:t>
            </w:r>
          </w:p>
          <w:p w14:paraId="3B4879B2" w14:textId="77777777" w:rsidR="00E27918" w:rsidRDefault="00000000">
            <w:r>
              <w:rPr>
                <w:color w:val="1D2624"/>
                <w:sz w:val="19"/>
              </w:rPr>
              <w:t>Ya to interview ghalat address par hui, ya GPS point ghalat jagah capture hua, is liye yeh village ke doosre interviews se kaafi door (4 km se zyada) nazar aata hai.</w:t>
            </w:r>
          </w:p>
        </w:tc>
        <w:tc>
          <w:tcPr>
            <w:tcW w:w="5213" w:type="dxa"/>
            <w:gridSpan w:val="2"/>
            <w:shd w:val="clear" w:color="auto" w:fill="ECF5EC"/>
            <w:tcMar>
              <w:top w:w="140" w:type="dxa"/>
              <w:left w:w="180" w:type="dxa"/>
              <w:bottom w:w="140" w:type="dxa"/>
              <w:right w:w="180" w:type="dxa"/>
            </w:tcMar>
          </w:tcPr>
          <w:p w14:paraId="667182B2" w14:textId="77777777" w:rsidR="00E27918" w:rsidRDefault="00000000">
            <w:r>
              <w:rPr>
                <w:b/>
                <w:color w:val="2F7A44"/>
                <w:sz w:val="17"/>
              </w:rPr>
              <w:t>HAL</w:t>
            </w:r>
          </w:p>
          <w:p w14:paraId="2BAFC91F" w14:textId="77777777" w:rsidR="00E27918" w:rsidRDefault="00000000">
            <w:r>
              <w:rPr>
                <w:color w:val="1D2624"/>
                <w:sz w:val="19"/>
              </w:rPr>
              <w:t>Interview shuru karne se pehle confirm karein ke aap sahi household mein hain. GPS ON karein aur sahi signal aane tak wait karein.</w:t>
            </w:r>
          </w:p>
        </w:tc>
      </w:tr>
      <w:tr w:rsidR="00E27918" w14:paraId="64251E7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12D28097" w14:textId="77777777" w:rsidR="00E27918" w:rsidRDefault="00000000">
            <w:r>
              <w:rPr>
                <w:b/>
                <w:color w:val="1E5A8A"/>
                <w:sz w:val="16"/>
              </w:rPr>
              <w:t>ASAL DATA SE MISAL</w:t>
            </w:r>
          </w:p>
          <w:p w14:paraId="309BCD70" w14:textId="77777777" w:rsidR="00E27918" w:rsidRDefault="00000000">
            <w:r>
              <w:rPr>
                <w:i/>
                <w:color w:val="1D2624"/>
                <w:sz w:val="19"/>
              </w:rPr>
              <w:t xml:space="preserve">Irum Ikram (D.I. Khan) ke Eman Zahra (Chah Faqeer) ke Household aur Girls, dono forms ka GPS point village ke baqi interviews se </w:t>
            </w:r>
            <w:r>
              <w:rPr>
                <w:i/>
                <w:color w:val="1D2624"/>
                <w:sz w:val="19"/>
              </w:rPr>
              <w:lastRenderedPageBreak/>
              <w:t>4.1 se 4.3 km door tha. Yeh mistake in enumerators ne ki: Asma Bibi (D.I. Khan) 2x, Irum Ikram (D.I. Khan) 2x, Javairia (D.I. Khan) 1x.</w:t>
            </w:r>
          </w:p>
        </w:tc>
      </w:tr>
    </w:tbl>
    <w:p w14:paraId="7F0DF6AB"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330"/>
        <w:gridCol w:w="1488"/>
        <w:gridCol w:w="1458"/>
        <w:gridCol w:w="2937"/>
        <w:gridCol w:w="1373"/>
      </w:tblGrid>
      <w:tr w:rsidR="00E27918" w14:paraId="5843C656" w14:textId="77777777">
        <w:trPr>
          <w:gridAfter w:val="1"/>
          <w:wAfter w:w="1595" w:type="dxa"/>
        </w:trPr>
        <w:tc>
          <w:tcPr>
            <w:tcW w:w="3475" w:type="dxa"/>
            <w:shd w:val="clear" w:color="auto" w:fill="E5F2EF"/>
            <w:tcMar>
              <w:top w:w="40" w:type="dxa"/>
              <w:left w:w="80" w:type="dxa"/>
              <w:bottom w:w="40" w:type="dxa"/>
              <w:right w:w="80" w:type="dxa"/>
            </w:tcMar>
          </w:tcPr>
          <w:p w14:paraId="55BCF69B" w14:textId="77777777" w:rsidR="00E27918" w:rsidRDefault="00000000">
            <w:r>
              <w:rPr>
                <w:rFonts w:ascii="Consolas" w:hAnsi="Consolas"/>
                <w:b/>
                <w:color w:val="0A4F47"/>
                <w:sz w:val="15"/>
              </w:rPr>
              <w:t>HH_CR_LISTED_GIRL_NOT_IN_ROSTER</w:t>
            </w:r>
          </w:p>
        </w:tc>
        <w:tc>
          <w:tcPr>
            <w:tcW w:w="3475" w:type="dxa"/>
            <w:gridSpan w:val="2"/>
            <w:tcMar>
              <w:top w:w="40" w:type="dxa"/>
              <w:left w:w="80" w:type="dxa"/>
              <w:bottom w:w="40" w:type="dxa"/>
              <w:right w:w="80" w:type="dxa"/>
            </w:tcMar>
          </w:tcPr>
          <w:p w14:paraId="4D4D7525" w14:textId="77777777" w:rsidR="00E27918" w:rsidRDefault="00000000">
            <w:r>
              <w:rPr>
                <w:b/>
                <w:color w:val="1D2624"/>
              </w:rPr>
              <w:t>Select ki gayi girl ka naam roster mein nahi hai</w:t>
            </w:r>
          </w:p>
        </w:tc>
        <w:tc>
          <w:tcPr>
            <w:tcW w:w="3475" w:type="dxa"/>
            <w:shd w:val="clear" w:color="auto" w:fill="EEF1EF"/>
            <w:tcMar>
              <w:top w:w="40" w:type="dxa"/>
              <w:left w:w="80" w:type="dxa"/>
              <w:bottom w:w="40" w:type="dxa"/>
              <w:right w:w="80" w:type="dxa"/>
            </w:tcMar>
          </w:tcPr>
          <w:p w14:paraId="2F93E84E" w14:textId="77777777" w:rsidR="00E27918" w:rsidRDefault="00000000">
            <w:pPr>
              <w:jc w:val="right"/>
            </w:pPr>
            <w:r>
              <w:rPr>
                <w:rFonts w:ascii="Consolas" w:hAnsi="Consolas"/>
                <w:b/>
                <w:color w:val="4D5A56"/>
                <w:sz w:val="17"/>
              </w:rPr>
              <w:t>4 cases</w:t>
            </w:r>
          </w:p>
        </w:tc>
      </w:tr>
      <w:tr w:rsidR="00E27918" w14:paraId="7AF7497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3B1CAE74" w14:textId="77777777" w:rsidR="00E27918" w:rsidRDefault="00000000">
            <w:r>
              <w:rPr>
                <w:b/>
                <w:color w:val="A15C12"/>
                <w:sz w:val="17"/>
              </w:rPr>
              <w:t>WAJAH</w:t>
            </w:r>
          </w:p>
          <w:p w14:paraId="565D707B" w14:textId="77777777" w:rsidR="00E27918" w:rsidRDefault="00000000">
            <w:r>
              <w:rPr>
                <w:color w:val="1D2624"/>
                <w:sz w:val="19"/>
              </w:rPr>
              <w:t>Roster banate waqt kisi bacche ki entry reh jati hai ya naam ghalat likha jata hai, is liye selected girl ka naam roster se match nahi karta.</w:t>
            </w:r>
          </w:p>
        </w:tc>
        <w:tc>
          <w:tcPr>
            <w:tcW w:w="5213" w:type="dxa"/>
            <w:gridSpan w:val="2"/>
            <w:shd w:val="clear" w:color="auto" w:fill="ECF5EC"/>
            <w:tcMar>
              <w:top w:w="140" w:type="dxa"/>
              <w:left w:w="180" w:type="dxa"/>
              <w:bottom w:w="140" w:type="dxa"/>
              <w:right w:w="180" w:type="dxa"/>
            </w:tcMar>
          </w:tcPr>
          <w:p w14:paraId="59B0FE71" w14:textId="77777777" w:rsidR="00E27918" w:rsidRDefault="00000000">
            <w:r>
              <w:rPr>
                <w:b/>
                <w:color w:val="2F7A44"/>
                <w:sz w:val="17"/>
              </w:rPr>
              <w:t>HAL</w:t>
            </w:r>
          </w:p>
          <w:p w14:paraId="761E1422" w14:textId="77777777" w:rsidR="00E27918" w:rsidRDefault="00000000">
            <w:r>
              <w:rPr>
                <w:color w:val="1D2624"/>
                <w:sz w:val="19"/>
              </w:rPr>
              <w:t>Roster mein ghar ke tamam bachon ka naam dhyan se likhein. Girl select karne se pehle uska naam roster mein check karein.</w:t>
            </w:r>
          </w:p>
        </w:tc>
      </w:tr>
      <w:tr w:rsidR="00E27918" w14:paraId="2559F69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BC9863C" w14:textId="77777777" w:rsidR="00E27918" w:rsidRDefault="00000000">
            <w:r>
              <w:rPr>
                <w:b/>
                <w:color w:val="1E5A8A"/>
                <w:sz w:val="16"/>
              </w:rPr>
              <w:t>ASAL DATA SE MISAL</w:t>
            </w:r>
          </w:p>
          <w:p w14:paraId="7D2F9452" w14:textId="77777777" w:rsidR="00E27918" w:rsidRDefault="00000000">
            <w:r>
              <w:rPr>
                <w:i/>
                <w:color w:val="1D2624"/>
                <w:sz w:val="19"/>
              </w:rPr>
              <w:t>Naureen Khan (D.I. Khan) ke Hanifa (Chah Faqeer, GGMS ARA) ke form mein selected girl ka naam roster ke kisi bhi sibling se match nahi hua. Yeh mistake in enumerators ne ki: Naureen Khan (D.I. Khan) 2x, Asma Bibi (D.I. Khan) 1x, Shafaq Zahra (D.I. Khan) 1x.</w:t>
            </w:r>
          </w:p>
        </w:tc>
      </w:tr>
    </w:tbl>
    <w:p w14:paraId="0756C360"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45"/>
        <w:gridCol w:w="1548"/>
        <w:gridCol w:w="1531"/>
        <w:gridCol w:w="3040"/>
        <w:gridCol w:w="1422"/>
      </w:tblGrid>
      <w:tr w:rsidR="00E27918" w14:paraId="5EA4BDB6" w14:textId="77777777">
        <w:trPr>
          <w:gridAfter w:val="1"/>
          <w:wAfter w:w="1595" w:type="dxa"/>
        </w:trPr>
        <w:tc>
          <w:tcPr>
            <w:tcW w:w="3475" w:type="dxa"/>
            <w:shd w:val="clear" w:color="auto" w:fill="E5F2EF"/>
            <w:tcMar>
              <w:top w:w="40" w:type="dxa"/>
              <w:left w:w="80" w:type="dxa"/>
              <w:bottom w:w="40" w:type="dxa"/>
              <w:right w:w="80" w:type="dxa"/>
            </w:tcMar>
          </w:tcPr>
          <w:p w14:paraId="2691E14A" w14:textId="77777777" w:rsidR="00E27918" w:rsidRDefault="00000000">
            <w:r>
              <w:rPr>
                <w:rFonts w:ascii="Consolas" w:hAnsi="Consolas"/>
                <w:b/>
                <w:color w:val="0A4F47"/>
                <w:sz w:val="15"/>
              </w:rPr>
              <w:t>HH_CR_08</w:t>
            </w:r>
          </w:p>
        </w:tc>
        <w:tc>
          <w:tcPr>
            <w:tcW w:w="3475" w:type="dxa"/>
            <w:gridSpan w:val="2"/>
            <w:tcMar>
              <w:top w:w="40" w:type="dxa"/>
              <w:left w:w="80" w:type="dxa"/>
              <w:bottom w:w="40" w:type="dxa"/>
              <w:right w:w="80" w:type="dxa"/>
            </w:tcMar>
          </w:tcPr>
          <w:p w14:paraId="457C9C30" w14:textId="77777777" w:rsidR="00E27918" w:rsidRDefault="00000000">
            <w:r>
              <w:rPr>
                <w:b/>
                <w:color w:val="1D2624"/>
              </w:rPr>
              <w:t>Age negative ya galat darj hona</w:t>
            </w:r>
          </w:p>
        </w:tc>
        <w:tc>
          <w:tcPr>
            <w:tcW w:w="3475" w:type="dxa"/>
            <w:shd w:val="clear" w:color="auto" w:fill="EEF1EF"/>
            <w:tcMar>
              <w:top w:w="40" w:type="dxa"/>
              <w:left w:w="80" w:type="dxa"/>
              <w:bottom w:w="40" w:type="dxa"/>
              <w:right w:w="80" w:type="dxa"/>
            </w:tcMar>
          </w:tcPr>
          <w:p w14:paraId="5880C224" w14:textId="77777777" w:rsidR="00E27918" w:rsidRDefault="00000000">
            <w:pPr>
              <w:jc w:val="right"/>
            </w:pPr>
            <w:r>
              <w:rPr>
                <w:rFonts w:ascii="Consolas" w:hAnsi="Consolas"/>
                <w:b/>
                <w:color w:val="4D5A56"/>
                <w:sz w:val="17"/>
              </w:rPr>
              <w:t>3 cases</w:t>
            </w:r>
          </w:p>
        </w:tc>
      </w:tr>
      <w:tr w:rsidR="00E27918" w14:paraId="5638DE77"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10ED8C3" w14:textId="77777777" w:rsidR="00E27918" w:rsidRDefault="00000000">
            <w:r>
              <w:rPr>
                <w:b/>
                <w:color w:val="A15C12"/>
                <w:sz w:val="17"/>
              </w:rPr>
              <w:t>WAJAH</w:t>
            </w:r>
          </w:p>
          <w:p w14:paraId="619EB563" w14:textId="77777777" w:rsidR="00E27918" w:rsidRDefault="00000000">
            <w:r>
              <w:rPr>
                <w:color w:val="1D2624"/>
                <w:sz w:val="19"/>
              </w:rPr>
              <w:t>Age field mein negative number darj ho jata hai, jo mumkin nahi. Aksar galat entry ya date of birth (DOB) ghalat likhne se hota hai.</w:t>
            </w:r>
          </w:p>
        </w:tc>
        <w:tc>
          <w:tcPr>
            <w:tcW w:w="5213" w:type="dxa"/>
            <w:gridSpan w:val="2"/>
            <w:shd w:val="clear" w:color="auto" w:fill="ECF5EC"/>
            <w:tcMar>
              <w:top w:w="140" w:type="dxa"/>
              <w:left w:w="180" w:type="dxa"/>
              <w:bottom w:w="140" w:type="dxa"/>
              <w:right w:w="180" w:type="dxa"/>
            </w:tcMar>
          </w:tcPr>
          <w:p w14:paraId="20A17D3F" w14:textId="77777777" w:rsidR="00E27918" w:rsidRDefault="00000000">
            <w:r>
              <w:rPr>
                <w:b/>
                <w:color w:val="2F7A44"/>
                <w:sz w:val="17"/>
              </w:rPr>
              <w:t>HAL</w:t>
            </w:r>
          </w:p>
          <w:p w14:paraId="6E4E8B0A" w14:textId="77777777" w:rsidR="00E27918" w:rsidRDefault="00000000">
            <w:r>
              <w:rPr>
                <w:color w:val="1D2624"/>
                <w:sz w:val="19"/>
              </w:rPr>
              <w:t>Age darj karne se pehle respondent ki date of birth dobara confirm karein. Submit se pehle age field check kar lein ke woh positive hai.</w:t>
            </w:r>
          </w:p>
        </w:tc>
      </w:tr>
      <w:tr w:rsidR="00E27918" w14:paraId="7C427812"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EBB615B" w14:textId="77777777" w:rsidR="00E27918" w:rsidRDefault="00000000">
            <w:r>
              <w:rPr>
                <w:b/>
                <w:color w:val="1E5A8A"/>
                <w:sz w:val="16"/>
              </w:rPr>
              <w:t>ASAL DATA SE MISAL</w:t>
            </w:r>
          </w:p>
          <w:p w14:paraId="5592D000" w14:textId="77777777" w:rsidR="00E27918" w:rsidRDefault="00000000">
            <w:r>
              <w:rPr>
                <w:i/>
                <w:color w:val="1D2624"/>
                <w:sz w:val="19"/>
              </w:rPr>
              <w:t>Shazia Bibi (D.I. Khan) ke Fatima (GGPS Miran Jai) ke form mein age negative darj hui. Yeh mistake in enumerators ne ki: Shazia Bibi (D.I. Khan) 2x, Javairia (D.I. Khan) 1x.</w:t>
            </w:r>
          </w:p>
        </w:tc>
      </w:tr>
    </w:tbl>
    <w:p w14:paraId="1D055635"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69"/>
        <w:gridCol w:w="1542"/>
        <w:gridCol w:w="1498"/>
        <w:gridCol w:w="2977"/>
        <w:gridCol w:w="1400"/>
      </w:tblGrid>
      <w:tr w:rsidR="00E27918" w14:paraId="6F9F3D03" w14:textId="77777777">
        <w:trPr>
          <w:gridAfter w:val="1"/>
          <w:wAfter w:w="1595" w:type="dxa"/>
        </w:trPr>
        <w:tc>
          <w:tcPr>
            <w:tcW w:w="3475" w:type="dxa"/>
            <w:shd w:val="clear" w:color="auto" w:fill="E5F2EF"/>
            <w:tcMar>
              <w:top w:w="40" w:type="dxa"/>
              <w:left w:w="80" w:type="dxa"/>
              <w:bottom w:w="40" w:type="dxa"/>
              <w:right w:w="80" w:type="dxa"/>
            </w:tcMar>
          </w:tcPr>
          <w:p w14:paraId="70C8F8E8" w14:textId="77777777" w:rsidR="00E27918" w:rsidRDefault="00000000">
            <w:r>
              <w:rPr>
                <w:rFonts w:ascii="Consolas" w:hAnsi="Consolas"/>
                <w:b/>
                <w:color w:val="0A4F47"/>
                <w:sz w:val="15"/>
              </w:rPr>
              <w:t>GL_AN_FAST_DURATION / HH_AN_FAST_DURATION</w:t>
            </w:r>
          </w:p>
        </w:tc>
        <w:tc>
          <w:tcPr>
            <w:tcW w:w="3475" w:type="dxa"/>
            <w:gridSpan w:val="2"/>
            <w:tcMar>
              <w:top w:w="40" w:type="dxa"/>
              <w:left w:w="80" w:type="dxa"/>
              <w:bottom w:w="40" w:type="dxa"/>
              <w:right w:w="80" w:type="dxa"/>
            </w:tcMar>
          </w:tcPr>
          <w:p w14:paraId="6901CB53" w14:textId="77777777" w:rsidR="00E27918" w:rsidRDefault="00000000">
            <w:r>
              <w:rPr>
                <w:b/>
                <w:color w:val="1D2624"/>
              </w:rPr>
              <w:t>Interview ka waqt zaroorat se kam ho jana</w:t>
            </w:r>
          </w:p>
        </w:tc>
        <w:tc>
          <w:tcPr>
            <w:tcW w:w="3475" w:type="dxa"/>
            <w:shd w:val="clear" w:color="auto" w:fill="EEF1EF"/>
            <w:tcMar>
              <w:top w:w="40" w:type="dxa"/>
              <w:left w:w="80" w:type="dxa"/>
              <w:bottom w:w="40" w:type="dxa"/>
              <w:right w:w="80" w:type="dxa"/>
            </w:tcMar>
          </w:tcPr>
          <w:p w14:paraId="04E2107D" w14:textId="77777777" w:rsidR="00E27918" w:rsidRDefault="00000000">
            <w:pPr>
              <w:jc w:val="right"/>
            </w:pPr>
            <w:r>
              <w:rPr>
                <w:rFonts w:ascii="Consolas" w:hAnsi="Consolas"/>
                <w:b/>
                <w:color w:val="4D5A56"/>
                <w:sz w:val="17"/>
              </w:rPr>
              <w:t>4 cases</w:t>
            </w:r>
          </w:p>
        </w:tc>
      </w:tr>
      <w:tr w:rsidR="00E27918" w14:paraId="7891A8B2"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AF47F5F" w14:textId="77777777" w:rsidR="00E27918" w:rsidRDefault="00000000">
            <w:r>
              <w:rPr>
                <w:b/>
                <w:color w:val="A15C12"/>
                <w:sz w:val="17"/>
              </w:rPr>
              <w:t>WAJAH</w:t>
            </w:r>
          </w:p>
          <w:p w14:paraId="20C72CEA" w14:textId="77777777" w:rsidR="00E27918" w:rsidRDefault="00000000">
            <w:r>
              <w:rPr>
                <w:color w:val="1D2624"/>
                <w:sz w:val="19"/>
              </w:rPr>
              <w:t>Poora interview 15 minute ya us se kam mein khatam ho jata hai jab keh consent, roster aur sab modules poochne mein itna kam waqt lagna mumkin nahi.</w:t>
            </w:r>
          </w:p>
        </w:tc>
        <w:tc>
          <w:tcPr>
            <w:tcW w:w="5213" w:type="dxa"/>
            <w:gridSpan w:val="2"/>
            <w:shd w:val="clear" w:color="auto" w:fill="ECF5EC"/>
            <w:tcMar>
              <w:top w:w="140" w:type="dxa"/>
              <w:left w:w="180" w:type="dxa"/>
              <w:bottom w:w="140" w:type="dxa"/>
              <w:right w:w="180" w:type="dxa"/>
            </w:tcMar>
          </w:tcPr>
          <w:p w14:paraId="1412D8D7" w14:textId="77777777" w:rsidR="00E27918" w:rsidRDefault="00000000">
            <w:r>
              <w:rPr>
                <w:b/>
                <w:color w:val="2F7A44"/>
                <w:sz w:val="17"/>
              </w:rPr>
              <w:t>HAL</w:t>
            </w:r>
          </w:p>
          <w:p w14:paraId="32155CB0" w14:textId="77777777" w:rsidR="00E27918" w:rsidRDefault="00000000">
            <w:r>
              <w:rPr>
                <w:color w:val="1D2624"/>
                <w:sz w:val="19"/>
              </w:rPr>
              <w:t>Har module ko poora waqt dein, sawal jaldi jaldi tap kar ke skip na karein.</w:t>
            </w:r>
          </w:p>
        </w:tc>
      </w:tr>
      <w:tr w:rsidR="00E27918" w14:paraId="72310843"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701AFED" w14:textId="77777777" w:rsidR="00E27918" w:rsidRDefault="00000000">
            <w:r>
              <w:rPr>
                <w:b/>
                <w:color w:val="1E5A8A"/>
                <w:sz w:val="16"/>
              </w:rPr>
              <w:t>ASAL DATA SE MISAL</w:t>
            </w:r>
          </w:p>
          <w:p w14:paraId="66C6C2EE" w14:textId="77777777" w:rsidR="00E27918" w:rsidRDefault="00000000">
            <w:r>
              <w:rPr>
                <w:i/>
                <w:color w:val="1D2624"/>
                <w:sz w:val="19"/>
              </w:rPr>
              <w:t>Asma Bibi (D.I. Khan) ke Adila ke Girls form ka duration 15.0 minute tha, aur Aqsa Bibi ke Household form ka duration sirf 11.4 minute tha. Yeh mistake in enumerators ne ki: Asma Bibi (D.I. Khan) 3x, Javairia (D.I. Khan) 1x.</w:t>
            </w:r>
          </w:p>
        </w:tc>
      </w:tr>
    </w:tbl>
    <w:p w14:paraId="5E16F071"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74"/>
        <w:gridCol w:w="1495"/>
        <w:gridCol w:w="1473"/>
        <w:gridCol w:w="2961"/>
        <w:gridCol w:w="1383"/>
      </w:tblGrid>
      <w:tr w:rsidR="00E27918" w14:paraId="153B010D" w14:textId="77777777">
        <w:trPr>
          <w:gridAfter w:val="1"/>
          <w:wAfter w:w="1595" w:type="dxa"/>
        </w:trPr>
        <w:tc>
          <w:tcPr>
            <w:tcW w:w="3475" w:type="dxa"/>
            <w:shd w:val="clear" w:color="auto" w:fill="E5F2EF"/>
            <w:tcMar>
              <w:top w:w="40" w:type="dxa"/>
              <w:left w:w="80" w:type="dxa"/>
              <w:bottom w:w="40" w:type="dxa"/>
              <w:right w:w="80" w:type="dxa"/>
            </w:tcMar>
          </w:tcPr>
          <w:p w14:paraId="311313DD" w14:textId="77777777" w:rsidR="00E27918" w:rsidRDefault="00000000">
            <w:r>
              <w:rPr>
                <w:rFonts w:ascii="Consolas" w:hAnsi="Consolas"/>
                <w:b/>
                <w:color w:val="0A4F47"/>
                <w:sz w:val="15"/>
              </w:rPr>
              <w:lastRenderedPageBreak/>
              <w:t>HH_CR_LISTED_GIRL_NOT_FIRST</w:t>
            </w:r>
          </w:p>
        </w:tc>
        <w:tc>
          <w:tcPr>
            <w:tcW w:w="3475" w:type="dxa"/>
            <w:gridSpan w:val="2"/>
            <w:tcMar>
              <w:top w:w="40" w:type="dxa"/>
              <w:left w:w="80" w:type="dxa"/>
              <w:bottom w:w="40" w:type="dxa"/>
              <w:right w:w="80" w:type="dxa"/>
            </w:tcMar>
          </w:tcPr>
          <w:p w14:paraId="43EDE5F1" w14:textId="77777777" w:rsidR="00E27918" w:rsidRDefault="00000000">
            <w:r>
              <w:rPr>
                <w:b/>
                <w:color w:val="1D2624"/>
              </w:rPr>
              <w:t>Listed girl roster mein first entry na hona</w:t>
            </w:r>
          </w:p>
        </w:tc>
        <w:tc>
          <w:tcPr>
            <w:tcW w:w="3475" w:type="dxa"/>
            <w:shd w:val="clear" w:color="auto" w:fill="EEF1EF"/>
            <w:tcMar>
              <w:top w:w="40" w:type="dxa"/>
              <w:left w:w="80" w:type="dxa"/>
              <w:bottom w:w="40" w:type="dxa"/>
              <w:right w:w="80" w:type="dxa"/>
            </w:tcMar>
          </w:tcPr>
          <w:p w14:paraId="189B3488" w14:textId="77777777" w:rsidR="00E27918" w:rsidRDefault="00000000">
            <w:pPr>
              <w:jc w:val="right"/>
            </w:pPr>
            <w:r>
              <w:rPr>
                <w:rFonts w:ascii="Consolas" w:hAnsi="Consolas"/>
                <w:b/>
                <w:color w:val="4D5A56"/>
                <w:sz w:val="17"/>
              </w:rPr>
              <w:t>2 cases</w:t>
            </w:r>
          </w:p>
        </w:tc>
      </w:tr>
      <w:tr w:rsidR="00E27918" w14:paraId="32E0D309"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3A419AE" w14:textId="77777777" w:rsidR="00E27918" w:rsidRDefault="00000000">
            <w:r>
              <w:rPr>
                <w:b/>
                <w:color w:val="A15C12"/>
                <w:sz w:val="17"/>
              </w:rPr>
              <w:t>WAJAH</w:t>
            </w:r>
          </w:p>
          <w:p w14:paraId="1979E667" w14:textId="77777777" w:rsidR="00E27918" w:rsidRDefault="00000000">
            <w:r>
              <w:rPr>
                <w:color w:val="1D2624"/>
                <w:sz w:val="19"/>
              </w:rPr>
              <w:t>Selected girl roster mein mojood to hai lekin pehli entry nahi hai. Form ka rule hai ke listed girl roster ki pehli row honi chahiye.</w:t>
            </w:r>
          </w:p>
        </w:tc>
        <w:tc>
          <w:tcPr>
            <w:tcW w:w="5213" w:type="dxa"/>
            <w:gridSpan w:val="2"/>
            <w:shd w:val="clear" w:color="auto" w:fill="ECF5EC"/>
            <w:tcMar>
              <w:top w:w="140" w:type="dxa"/>
              <w:left w:w="180" w:type="dxa"/>
              <w:bottom w:w="140" w:type="dxa"/>
              <w:right w:w="180" w:type="dxa"/>
            </w:tcMar>
          </w:tcPr>
          <w:p w14:paraId="7488CE1D" w14:textId="77777777" w:rsidR="00E27918" w:rsidRDefault="00000000">
            <w:r>
              <w:rPr>
                <w:b/>
                <w:color w:val="2F7A44"/>
                <w:sz w:val="17"/>
              </w:rPr>
              <w:t>HAL</w:t>
            </w:r>
          </w:p>
          <w:p w14:paraId="3F58206D" w14:textId="77777777" w:rsidR="00E27918" w:rsidRDefault="00000000">
            <w:r>
              <w:rPr>
                <w:color w:val="1D2624"/>
                <w:sz w:val="19"/>
              </w:rPr>
              <w:t>Roster banate waqt selected girl ka naam sab se pehle likhein, phir baqi siblings ka naam darj karein.</w:t>
            </w:r>
          </w:p>
        </w:tc>
      </w:tr>
      <w:tr w:rsidR="00E27918" w14:paraId="4E3FD298"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760CC726" w14:textId="77777777" w:rsidR="00E27918" w:rsidRDefault="00000000">
            <w:r>
              <w:rPr>
                <w:b/>
                <w:color w:val="1E5A8A"/>
                <w:sz w:val="16"/>
              </w:rPr>
              <w:t>ASAL DATA SE MISAL</w:t>
            </w:r>
          </w:p>
          <w:p w14:paraId="6340F690" w14:textId="77777777" w:rsidR="00E27918" w:rsidRDefault="00000000">
            <w:r>
              <w:rPr>
                <w:i/>
                <w:color w:val="1D2624"/>
                <w:sz w:val="19"/>
              </w:rPr>
              <w:t>Mahnoor (Hangu) ke Kainat (Zanki Banda) ke form mein listed girl roster mein 4th position par thi, first honi chahiye thi. Yeh mistake in enumerators ne ki: Javairia (D.I. Khan) 1x, Mahnoor (Hangu) 1x.</w:t>
            </w:r>
          </w:p>
        </w:tc>
      </w:tr>
    </w:tbl>
    <w:p w14:paraId="017EFAB9"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29"/>
        <w:gridCol w:w="1544"/>
        <w:gridCol w:w="1513"/>
        <w:gridCol w:w="2997"/>
        <w:gridCol w:w="1403"/>
      </w:tblGrid>
      <w:tr w:rsidR="00E27918" w14:paraId="25EFBF26" w14:textId="77777777">
        <w:trPr>
          <w:gridAfter w:val="1"/>
          <w:wAfter w:w="1595" w:type="dxa"/>
        </w:trPr>
        <w:tc>
          <w:tcPr>
            <w:tcW w:w="3475" w:type="dxa"/>
            <w:shd w:val="clear" w:color="auto" w:fill="E5F2EF"/>
            <w:tcMar>
              <w:top w:w="40" w:type="dxa"/>
              <w:left w:w="80" w:type="dxa"/>
              <w:bottom w:w="40" w:type="dxa"/>
              <w:right w:w="80" w:type="dxa"/>
            </w:tcMar>
          </w:tcPr>
          <w:p w14:paraId="7F653517" w14:textId="77777777" w:rsidR="00E27918" w:rsidRDefault="00000000">
            <w:r>
              <w:rPr>
                <w:rFonts w:ascii="Consolas" w:hAnsi="Consolas"/>
                <w:b/>
                <w:color w:val="0A4F47"/>
                <w:sz w:val="15"/>
              </w:rPr>
              <w:t>HH_QF_LATE_NIGHT / GL_QF_LATE_NIGHT</w:t>
            </w:r>
          </w:p>
        </w:tc>
        <w:tc>
          <w:tcPr>
            <w:tcW w:w="3475" w:type="dxa"/>
            <w:gridSpan w:val="2"/>
            <w:tcMar>
              <w:top w:w="40" w:type="dxa"/>
              <w:left w:w="80" w:type="dxa"/>
              <w:bottom w:w="40" w:type="dxa"/>
              <w:right w:w="80" w:type="dxa"/>
            </w:tcMar>
          </w:tcPr>
          <w:p w14:paraId="68B2A1CC" w14:textId="77777777" w:rsidR="00E27918" w:rsidRDefault="00000000">
            <w:r>
              <w:rPr>
                <w:b/>
                <w:color w:val="1D2624"/>
              </w:rPr>
              <w:t>Interview raat ko bohat der se shuru hona</w:t>
            </w:r>
          </w:p>
        </w:tc>
        <w:tc>
          <w:tcPr>
            <w:tcW w:w="3475" w:type="dxa"/>
            <w:shd w:val="clear" w:color="auto" w:fill="EEF1EF"/>
            <w:tcMar>
              <w:top w:w="40" w:type="dxa"/>
              <w:left w:w="80" w:type="dxa"/>
              <w:bottom w:w="40" w:type="dxa"/>
              <w:right w:w="80" w:type="dxa"/>
            </w:tcMar>
          </w:tcPr>
          <w:p w14:paraId="27F610D0" w14:textId="77777777" w:rsidR="00E27918" w:rsidRDefault="00000000">
            <w:pPr>
              <w:jc w:val="right"/>
            </w:pPr>
            <w:r>
              <w:rPr>
                <w:rFonts w:ascii="Consolas" w:hAnsi="Consolas"/>
                <w:b/>
                <w:color w:val="4D5A56"/>
                <w:sz w:val="17"/>
              </w:rPr>
              <w:t>3 cases</w:t>
            </w:r>
          </w:p>
        </w:tc>
      </w:tr>
      <w:tr w:rsidR="00E27918" w14:paraId="517D6A0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7984E87F" w14:textId="77777777" w:rsidR="00E27918" w:rsidRDefault="00000000">
            <w:r>
              <w:rPr>
                <w:b/>
                <w:color w:val="A15C12"/>
                <w:sz w:val="17"/>
              </w:rPr>
              <w:t>WAJAH</w:t>
            </w:r>
          </w:p>
          <w:p w14:paraId="7AD84C37" w14:textId="77777777" w:rsidR="00E27918" w:rsidRDefault="00000000">
            <w:r>
              <w:rPr>
                <w:color w:val="1D2624"/>
                <w:sz w:val="19"/>
              </w:rPr>
              <w:t>Interview raat 9 baje ke baad shuru hua, jab keh raat ko interview karna field method mein agreed nahi hai.</w:t>
            </w:r>
          </w:p>
        </w:tc>
        <w:tc>
          <w:tcPr>
            <w:tcW w:w="5213" w:type="dxa"/>
            <w:gridSpan w:val="2"/>
            <w:shd w:val="clear" w:color="auto" w:fill="ECF5EC"/>
            <w:tcMar>
              <w:top w:w="140" w:type="dxa"/>
              <w:left w:w="180" w:type="dxa"/>
              <w:bottom w:w="140" w:type="dxa"/>
              <w:right w:w="180" w:type="dxa"/>
            </w:tcMar>
          </w:tcPr>
          <w:p w14:paraId="56F0D264" w14:textId="77777777" w:rsidR="00E27918" w:rsidRDefault="00000000">
            <w:r>
              <w:rPr>
                <w:b/>
                <w:color w:val="2F7A44"/>
                <w:sz w:val="17"/>
              </w:rPr>
              <w:t>HAL</w:t>
            </w:r>
          </w:p>
          <w:p w14:paraId="6FC41C45" w14:textId="77777777" w:rsidR="00E27918" w:rsidRDefault="00000000">
            <w:r>
              <w:rPr>
                <w:color w:val="1D2624"/>
                <w:sz w:val="19"/>
              </w:rPr>
              <w:t>Interview din ke mutayyen waqt mein hi karein. Raat ko interview karna pare to supervisor ko pehle inform karein.</w:t>
            </w:r>
          </w:p>
        </w:tc>
      </w:tr>
      <w:tr w:rsidR="00E27918" w14:paraId="6F24F36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53590B78" w14:textId="77777777" w:rsidR="00E27918" w:rsidRDefault="00000000">
            <w:r>
              <w:rPr>
                <w:b/>
                <w:color w:val="1E5A8A"/>
                <w:sz w:val="16"/>
              </w:rPr>
              <w:t>ASAL DATA SE MISAL</w:t>
            </w:r>
          </w:p>
          <w:p w14:paraId="1A19E9A4" w14:textId="77777777" w:rsidR="00E27918" w:rsidRDefault="00000000">
            <w:r>
              <w:rPr>
                <w:i/>
                <w:color w:val="1D2624"/>
                <w:sz w:val="19"/>
              </w:rPr>
              <w:t>Javairia (D.I. Khan) ke Haleema Bibi ka interview raat 9:56 PM ko aur Alina Bahawal ka interview raat 11:22 PM ko shuru hua. Yeh mistake sirf Javairia (D.I. Khan) ne ki hai, 3x.</w:t>
            </w:r>
          </w:p>
        </w:tc>
      </w:tr>
    </w:tbl>
    <w:p w14:paraId="779A5A15"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23"/>
        <w:gridCol w:w="1616"/>
        <w:gridCol w:w="1547"/>
        <w:gridCol w:w="2992"/>
        <w:gridCol w:w="1408"/>
      </w:tblGrid>
      <w:tr w:rsidR="00E27918" w14:paraId="04D7AC90" w14:textId="77777777">
        <w:trPr>
          <w:gridAfter w:val="1"/>
          <w:wAfter w:w="1595" w:type="dxa"/>
        </w:trPr>
        <w:tc>
          <w:tcPr>
            <w:tcW w:w="3475" w:type="dxa"/>
            <w:shd w:val="clear" w:color="auto" w:fill="E5F2EF"/>
            <w:tcMar>
              <w:top w:w="40" w:type="dxa"/>
              <w:left w:w="80" w:type="dxa"/>
              <w:bottom w:w="40" w:type="dxa"/>
              <w:right w:w="80" w:type="dxa"/>
            </w:tcMar>
          </w:tcPr>
          <w:p w14:paraId="777EC326" w14:textId="77777777" w:rsidR="00E27918" w:rsidRDefault="00000000">
            <w:r>
              <w:rPr>
                <w:rFonts w:ascii="Consolas" w:hAnsi="Consolas"/>
                <w:b/>
                <w:color w:val="0A4F47"/>
                <w:sz w:val="15"/>
              </w:rPr>
              <w:t>HH_QF_04</w:t>
            </w:r>
          </w:p>
        </w:tc>
        <w:tc>
          <w:tcPr>
            <w:tcW w:w="3475" w:type="dxa"/>
            <w:gridSpan w:val="2"/>
            <w:tcMar>
              <w:top w:w="40" w:type="dxa"/>
              <w:left w:w="80" w:type="dxa"/>
              <w:bottom w:w="40" w:type="dxa"/>
              <w:right w:w="80" w:type="dxa"/>
            </w:tcMar>
          </w:tcPr>
          <w:p w14:paraId="55117BD2" w14:textId="77777777" w:rsidR="00E27918" w:rsidRDefault="00000000">
            <w:r>
              <w:rPr>
                <w:b/>
                <w:color w:val="1D2624"/>
              </w:rPr>
              <w:t>Dummy ya placeholder identity/location darj karna</w:t>
            </w:r>
          </w:p>
        </w:tc>
        <w:tc>
          <w:tcPr>
            <w:tcW w:w="3475" w:type="dxa"/>
            <w:shd w:val="clear" w:color="auto" w:fill="EEF1EF"/>
            <w:tcMar>
              <w:top w:w="40" w:type="dxa"/>
              <w:left w:w="80" w:type="dxa"/>
              <w:bottom w:w="40" w:type="dxa"/>
              <w:right w:w="80" w:type="dxa"/>
            </w:tcMar>
          </w:tcPr>
          <w:p w14:paraId="1AC7FA3D" w14:textId="77777777" w:rsidR="00E27918" w:rsidRDefault="00000000">
            <w:pPr>
              <w:jc w:val="right"/>
            </w:pPr>
            <w:r>
              <w:rPr>
                <w:rFonts w:ascii="Consolas" w:hAnsi="Consolas"/>
                <w:b/>
                <w:color w:val="4D5A56"/>
                <w:sz w:val="17"/>
              </w:rPr>
              <w:t>2 cases</w:t>
            </w:r>
          </w:p>
        </w:tc>
      </w:tr>
      <w:tr w:rsidR="00E27918" w14:paraId="70F5E641"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103BED7" w14:textId="77777777" w:rsidR="00E27918" w:rsidRDefault="00000000">
            <w:r>
              <w:rPr>
                <w:b/>
                <w:color w:val="A15C12"/>
                <w:sz w:val="17"/>
              </w:rPr>
              <w:t>WAJAH</w:t>
            </w:r>
          </w:p>
          <w:p w14:paraId="67BD3697" w14:textId="77777777" w:rsidR="00E27918" w:rsidRDefault="00000000">
            <w:r>
              <w:rPr>
                <w:color w:val="1D2624"/>
                <w:sz w:val="19"/>
              </w:rPr>
              <w:t>Respondent ka asal naam ya location poochne ke bajaye field mein placeholder text darj kar di jati hai.</w:t>
            </w:r>
          </w:p>
        </w:tc>
        <w:tc>
          <w:tcPr>
            <w:tcW w:w="5213" w:type="dxa"/>
            <w:gridSpan w:val="2"/>
            <w:shd w:val="clear" w:color="auto" w:fill="ECF5EC"/>
            <w:tcMar>
              <w:top w:w="140" w:type="dxa"/>
              <w:left w:w="180" w:type="dxa"/>
              <w:bottom w:w="140" w:type="dxa"/>
              <w:right w:w="180" w:type="dxa"/>
            </w:tcMar>
          </w:tcPr>
          <w:p w14:paraId="60E41BB1" w14:textId="77777777" w:rsidR="00E27918" w:rsidRDefault="00000000">
            <w:r>
              <w:rPr>
                <w:b/>
                <w:color w:val="2F7A44"/>
                <w:sz w:val="17"/>
              </w:rPr>
              <w:t>HAL</w:t>
            </w:r>
          </w:p>
          <w:p w14:paraId="2A07312A" w14:textId="77777777" w:rsidR="00E27918" w:rsidRDefault="00000000">
            <w:r>
              <w:rPr>
                <w:color w:val="1D2624"/>
                <w:sz w:val="19"/>
              </w:rPr>
              <w:t>Har respondent ka poora aur sahi naam aur sahi location darj karein.</w:t>
            </w:r>
          </w:p>
        </w:tc>
      </w:tr>
      <w:tr w:rsidR="00E27918" w14:paraId="5D9FFE0D"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48F4F30" w14:textId="77777777" w:rsidR="00E27918" w:rsidRDefault="00000000">
            <w:r>
              <w:rPr>
                <w:b/>
                <w:color w:val="1E5A8A"/>
                <w:sz w:val="16"/>
              </w:rPr>
              <w:t>ASAL DATA SE MISAL</w:t>
            </w:r>
          </w:p>
          <w:p w14:paraId="28DDBCC8" w14:textId="77777777" w:rsidR="00E27918" w:rsidRDefault="00000000">
            <w:r>
              <w:rPr>
                <w:i/>
                <w:color w:val="1D2624"/>
                <w:sz w:val="19"/>
              </w:rPr>
              <w:t>Javairia (D.I. Khan) ke Haleema Bibi (Chah Faqeer) ke form mein identity/location fields placeholder jaisi lagin. Yeh mistake in enumerators ne ki: Javairia (D.I. Khan) 1x, Summiya Hayat (Hangu) 1x.</w:t>
            </w:r>
          </w:p>
        </w:tc>
      </w:tr>
    </w:tbl>
    <w:p w14:paraId="5DE217CE"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051"/>
        <w:gridCol w:w="1529"/>
        <w:gridCol w:w="1533"/>
        <w:gridCol w:w="3047"/>
        <w:gridCol w:w="1426"/>
      </w:tblGrid>
      <w:tr w:rsidR="00E27918" w14:paraId="25584A18" w14:textId="77777777">
        <w:trPr>
          <w:gridAfter w:val="1"/>
          <w:wAfter w:w="1595" w:type="dxa"/>
        </w:trPr>
        <w:tc>
          <w:tcPr>
            <w:tcW w:w="3475" w:type="dxa"/>
            <w:shd w:val="clear" w:color="auto" w:fill="E5F2EF"/>
            <w:tcMar>
              <w:top w:w="40" w:type="dxa"/>
              <w:left w:w="80" w:type="dxa"/>
              <w:bottom w:w="40" w:type="dxa"/>
              <w:right w:w="80" w:type="dxa"/>
            </w:tcMar>
          </w:tcPr>
          <w:p w14:paraId="45B826EE" w14:textId="77777777" w:rsidR="00E27918" w:rsidRDefault="00000000">
            <w:r>
              <w:rPr>
                <w:rFonts w:ascii="Consolas" w:hAnsi="Consolas"/>
                <w:b/>
                <w:color w:val="0A4F47"/>
                <w:sz w:val="15"/>
              </w:rPr>
              <w:t>GL_CE_00</w:t>
            </w:r>
          </w:p>
        </w:tc>
        <w:tc>
          <w:tcPr>
            <w:tcW w:w="3475" w:type="dxa"/>
            <w:gridSpan w:val="2"/>
            <w:tcMar>
              <w:top w:w="40" w:type="dxa"/>
              <w:left w:w="80" w:type="dxa"/>
              <w:bottom w:w="40" w:type="dxa"/>
              <w:right w:w="80" w:type="dxa"/>
            </w:tcMar>
          </w:tcPr>
          <w:p w14:paraId="44BA6448" w14:textId="77777777" w:rsidR="00E27918" w:rsidRDefault="00000000">
            <w:r>
              <w:rPr>
                <w:b/>
                <w:color w:val="1D2624"/>
              </w:rPr>
              <w:t>Age tay shuda range se bahar hona</w:t>
            </w:r>
          </w:p>
        </w:tc>
        <w:tc>
          <w:tcPr>
            <w:tcW w:w="3475" w:type="dxa"/>
            <w:shd w:val="clear" w:color="auto" w:fill="EEF1EF"/>
            <w:tcMar>
              <w:top w:w="40" w:type="dxa"/>
              <w:left w:w="80" w:type="dxa"/>
              <w:bottom w:w="40" w:type="dxa"/>
              <w:right w:w="80" w:type="dxa"/>
            </w:tcMar>
          </w:tcPr>
          <w:p w14:paraId="3DA6069B" w14:textId="77777777" w:rsidR="00E27918" w:rsidRDefault="00000000">
            <w:pPr>
              <w:jc w:val="right"/>
            </w:pPr>
            <w:r>
              <w:rPr>
                <w:rFonts w:ascii="Consolas" w:hAnsi="Consolas"/>
                <w:b/>
                <w:color w:val="4D5A56"/>
                <w:sz w:val="17"/>
              </w:rPr>
              <w:t>1 case</w:t>
            </w:r>
          </w:p>
        </w:tc>
      </w:tr>
      <w:tr w:rsidR="00E27918" w14:paraId="56D0CE44"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471F2FC5" w14:textId="77777777" w:rsidR="00E27918" w:rsidRDefault="00000000">
            <w:r>
              <w:rPr>
                <w:b/>
                <w:color w:val="A15C12"/>
                <w:sz w:val="17"/>
              </w:rPr>
              <w:lastRenderedPageBreak/>
              <w:t>WAJAH</w:t>
            </w:r>
          </w:p>
          <w:p w14:paraId="12786320" w14:textId="77777777" w:rsidR="00E27918" w:rsidRDefault="00000000">
            <w:r>
              <w:rPr>
                <w:color w:val="1D2624"/>
                <w:sz w:val="19"/>
              </w:rPr>
              <w:t>Grade 6 se 8 tak ki target girls ke liye age 10 se 18 saal ke darmiyan honi chahiye, lekin darj ki gayi age is range se bahar hai.</w:t>
            </w:r>
          </w:p>
        </w:tc>
        <w:tc>
          <w:tcPr>
            <w:tcW w:w="5213" w:type="dxa"/>
            <w:gridSpan w:val="2"/>
            <w:shd w:val="clear" w:color="auto" w:fill="ECF5EC"/>
            <w:tcMar>
              <w:top w:w="140" w:type="dxa"/>
              <w:left w:w="180" w:type="dxa"/>
              <w:bottom w:w="140" w:type="dxa"/>
              <w:right w:w="180" w:type="dxa"/>
            </w:tcMar>
          </w:tcPr>
          <w:p w14:paraId="2F7F6BD6" w14:textId="77777777" w:rsidR="00E27918" w:rsidRDefault="00000000">
            <w:r>
              <w:rPr>
                <w:b/>
                <w:color w:val="2F7A44"/>
                <w:sz w:val="17"/>
              </w:rPr>
              <w:t>HAL</w:t>
            </w:r>
          </w:p>
          <w:p w14:paraId="4658C6D6" w14:textId="77777777" w:rsidR="00E27918" w:rsidRDefault="00000000">
            <w:r>
              <w:rPr>
                <w:color w:val="1D2624"/>
                <w:sz w:val="19"/>
              </w:rPr>
              <w:t>Girl ki age respondent se dobara poochein aur confirm karein ke woh sahi grade ke mutabiq hai.</w:t>
            </w:r>
          </w:p>
        </w:tc>
      </w:tr>
      <w:tr w:rsidR="00E27918" w14:paraId="120994E5"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2385EE55" w14:textId="77777777" w:rsidR="00E27918" w:rsidRDefault="00000000">
            <w:r>
              <w:rPr>
                <w:b/>
                <w:color w:val="1E5A8A"/>
                <w:sz w:val="16"/>
              </w:rPr>
              <w:t>ASAL DATA SE MISAL</w:t>
            </w:r>
          </w:p>
          <w:p w14:paraId="6414EE5F" w14:textId="77777777" w:rsidR="00E27918" w:rsidRDefault="00000000">
            <w:r>
              <w:rPr>
                <w:i/>
                <w:color w:val="1D2624"/>
                <w:sz w:val="19"/>
              </w:rPr>
              <w:t>Nadia Bibi (Hangu) ke Romana (Zanki Banda) ke form mein age expected range se bahar thi. Yeh mistake sirf Nadia Bibi (Hangu) ne ki hai, 1x.</w:t>
            </w:r>
          </w:p>
        </w:tc>
      </w:tr>
    </w:tbl>
    <w:p w14:paraId="14A1DBA1"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6"/>
        <w:gridCol w:w="3035"/>
        <w:gridCol w:w="1573"/>
        <w:gridCol w:w="1544"/>
        <w:gridCol w:w="3012"/>
        <w:gridCol w:w="1416"/>
      </w:tblGrid>
      <w:tr w:rsidR="00E27918" w14:paraId="0FFAC7AA" w14:textId="77777777">
        <w:trPr>
          <w:gridBefore w:val="1"/>
          <w:gridAfter w:val="1"/>
          <w:wAfter w:w="1595" w:type="dxa"/>
        </w:trPr>
        <w:tc>
          <w:tcPr>
            <w:tcW w:w="3475" w:type="dxa"/>
            <w:shd w:val="clear" w:color="auto" w:fill="E5F2EF"/>
            <w:tcMar>
              <w:top w:w="40" w:type="dxa"/>
              <w:left w:w="80" w:type="dxa"/>
              <w:bottom w:w="40" w:type="dxa"/>
              <w:right w:w="80" w:type="dxa"/>
            </w:tcMar>
          </w:tcPr>
          <w:p w14:paraId="20735913" w14:textId="77777777" w:rsidR="00E27918" w:rsidRDefault="00000000">
            <w:r>
              <w:rPr>
                <w:rFonts w:ascii="Consolas" w:hAnsi="Consolas"/>
                <w:b/>
                <w:color w:val="0A4F47"/>
                <w:sz w:val="15"/>
              </w:rPr>
              <w:t>HH_QF_03</w:t>
            </w:r>
          </w:p>
        </w:tc>
        <w:tc>
          <w:tcPr>
            <w:tcW w:w="3475" w:type="dxa"/>
            <w:gridSpan w:val="2"/>
            <w:tcMar>
              <w:top w:w="40" w:type="dxa"/>
              <w:left w:w="80" w:type="dxa"/>
              <w:bottom w:w="40" w:type="dxa"/>
              <w:right w:w="80" w:type="dxa"/>
            </w:tcMar>
          </w:tcPr>
          <w:p w14:paraId="042D007A" w14:textId="77777777" w:rsidR="00E27918" w:rsidRDefault="00000000">
            <w:r>
              <w:rPr>
                <w:b/>
                <w:color w:val="1D2624"/>
              </w:rPr>
              <w:t>Dummy ya placeholder naam darj karna</w:t>
            </w:r>
          </w:p>
        </w:tc>
        <w:tc>
          <w:tcPr>
            <w:tcW w:w="3475" w:type="dxa"/>
            <w:shd w:val="clear" w:color="auto" w:fill="EEF1EF"/>
            <w:tcMar>
              <w:top w:w="40" w:type="dxa"/>
              <w:left w:w="80" w:type="dxa"/>
              <w:bottom w:w="40" w:type="dxa"/>
              <w:right w:w="80" w:type="dxa"/>
            </w:tcMar>
          </w:tcPr>
          <w:p w14:paraId="4D78023D" w14:textId="77777777" w:rsidR="00E27918" w:rsidRDefault="00000000">
            <w:pPr>
              <w:jc w:val="right"/>
            </w:pPr>
            <w:r>
              <w:rPr>
                <w:rFonts w:ascii="Consolas" w:hAnsi="Consolas"/>
                <w:b/>
                <w:color w:val="4D5A56"/>
                <w:sz w:val="17"/>
              </w:rPr>
              <w:t>1 case</w:t>
            </w:r>
          </w:p>
        </w:tc>
      </w:tr>
      <w:tr w:rsidR="00E27918" w14:paraId="7314EC73"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3"/>
            <w:shd w:val="clear" w:color="auto" w:fill="FBF0E2"/>
            <w:tcMar>
              <w:top w:w="140" w:type="dxa"/>
              <w:left w:w="180" w:type="dxa"/>
              <w:bottom w:w="140" w:type="dxa"/>
              <w:right w:w="180" w:type="dxa"/>
            </w:tcMar>
          </w:tcPr>
          <w:p w14:paraId="22CA6EA5" w14:textId="77777777" w:rsidR="00E27918" w:rsidRDefault="00000000">
            <w:r>
              <w:rPr>
                <w:b/>
                <w:color w:val="A15C12"/>
                <w:sz w:val="17"/>
              </w:rPr>
              <w:t>WAJAH</w:t>
            </w:r>
          </w:p>
          <w:p w14:paraId="4B037806" w14:textId="77777777" w:rsidR="00E27918" w:rsidRDefault="00000000">
            <w:r>
              <w:rPr>
                <w:color w:val="1D2624"/>
                <w:sz w:val="19"/>
              </w:rPr>
              <w:t>Respondent ka asal naam poochne ke bajaye field mein abc, xyz ya koi placeholder naam type kar diya jata hai.</w:t>
            </w:r>
          </w:p>
        </w:tc>
        <w:tc>
          <w:tcPr>
            <w:tcW w:w="5213" w:type="dxa"/>
            <w:gridSpan w:val="2"/>
            <w:shd w:val="clear" w:color="auto" w:fill="ECF5EC"/>
            <w:tcMar>
              <w:top w:w="140" w:type="dxa"/>
              <w:left w:w="180" w:type="dxa"/>
              <w:bottom w:w="140" w:type="dxa"/>
              <w:right w:w="180" w:type="dxa"/>
            </w:tcMar>
          </w:tcPr>
          <w:p w14:paraId="5F204DFA" w14:textId="77777777" w:rsidR="00E27918" w:rsidRDefault="00000000">
            <w:r>
              <w:rPr>
                <w:b/>
                <w:color w:val="2F7A44"/>
                <w:sz w:val="17"/>
              </w:rPr>
              <w:t>HAL</w:t>
            </w:r>
          </w:p>
          <w:p w14:paraId="755C5AD1" w14:textId="77777777" w:rsidR="00E27918" w:rsidRDefault="00000000">
            <w:r>
              <w:rPr>
                <w:color w:val="1D2624"/>
                <w:sz w:val="19"/>
              </w:rPr>
              <w:t>Har respondent ka poora aur sahi naam poochein aur wahi darj karein.</w:t>
            </w:r>
          </w:p>
        </w:tc>
      </w:tr>
      <w:tr w:rsidR="00E27918" w14:paraId="501961EE"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6"/>
            <w:shd w:val="clear" w:color="auto" w:fill="E8F0F7"/>
            <w:tcMar>
              <w:top w:w="120" w:type="dxa"/>
              <w:left w:w="180" w:type="dxa"/>
              <w:bottom w:w="120" w:type="dxa"/>
              <w:right w:w="180" w:type="dxa"/>
            </w:tcMar>
          </w:tcPr>
          <w:p w14:paraId="04BFE09B" w14:textId="77777777" w:rsidR="00E27918" w:rsidRDefault="00000000">
            <w:r>
              <w:rPr>
                <w:b/>
                <w:color w:val="1E5A8A"/>
                <w:sz w:val="16"/>
              </w:rPr>
              <w:t>ASAL DATA SE MISAL</w:t>
            </w:r>
          </w:p>
          <w:p w14:paraId="50185248" w14:textId="77777777" w:rsidR="00E27918" w:rsidRDefault="00000000">
            <w:r>
              <w:rPr>
                <w:i/>
                <w:color w:val="1D2624"/>
                <w:sz w:val="19"/>
              </w:rPr>
              <w:t>Mahnoor (Hangu) ke Fatima (Zanki Banda) ke form mein roster/sibling naam placeholder jaisa laga. Yeh mistake sirf Mahnoor (Hangu) ne ki hai, 1x.</w:t>
            </w:r>
          </w:p>
        </w:tc>
      </w:tr>
    </w:tbl>
    <w:p w14:paraId="78CED620"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237"/>
        <w:gridCol w:w="1508"/>
        <w:gridCol w:w="1505"/>
        <w:gridCol w:w="2962"/>
        <w:gridCol w:w="1374"/>
      </w:tblGrid>
      <w:tr w:rsidR="00E27918" w14:paraId="2BAFFA25" w14:textId="77777777">
        <w:trPr>
          <w:gridAfter w:val="1"/>
          <w:wAfter w:w="1595" w:type="dxa"/>
        </w:trPr>
        <w:tc>
          <w:tcPr>
            <w:tcW w:w="3475" w:type="dxa"/>
            <w:shd w:val="clear" w:color="auto" w:fill="E5F2EF"/>
            <w:tcMar>
              <w:top w:w="40" w:type="dxa"/>
              <w:left w:w="80" w:type="dxa"/>
              <w:bottom w:w="40" w:type="dxa"/>
              <w:right w:w="80" w:type="dxa"/>
            </w:tcMar>
          </w:tcPr>
          <w:p w14:paraId="31F994B1" w14:textId="77777777" w:rsidR="00E27918" w:rsidRDefault="00000000">
            <w:r>
              <w:rPr>
                <w:rFonts w:ascii="Consolas" w:hAnsi="Consolas"/>
                <w:b/>
                <w:color w:val="0A4F47"/>
                <w:sz w:val="15"/>
              </w:rPr>
              <w:t>HH_QF_DUMMY_PRIMARY_PHONE</w:t>
            </w:r>
          </w:p>
        </w:tc>
        <w:tc>
          <w:tcPr>
            <w:tcW w:w="3475" w:type="dxa"/>
            <w:gridSpan w:val="2"/>
            <w:tcMar>
              <w:top w:w="40" w:type="dxa"/>
              <w:left w:w="80" w:type="dxa"/>
              <w:bottom w:w="40" w:type="dxa"/>
              <w:right w:w="80" w:type="dxa"/>
            </w:tcMar>
          </w:tcPr>
          <w:p w14:paraId="4ECA28EF" w14:textId="77777777" w:rsidR="00E27918" w:rsidRDefault="00000000">
            <w:r>
              <w:rPr>
                <w:b/>
                <w:color w:val="1D2624"/>
              </w:rPr>
              <w:t>Primary contact number fake dalna</w:t>
            </w:r>
          </w:p>
        </w:tc>
        <w:tc>
          <w:tcPr>
            <w:tcW w:w="3475" w:type="dxa"/>
            <w:shd w:val="clear" w:color="auto" w:fill="EEF1EF"/>
            <w:tcMar>
              <w:top w:w="40" w:type="dxa"/>
              <w:left w:w="80" w:type="dxa"/>
              <w:bottom w:w="40" w:type="dxa"/>
              <w:right w:w="80" w:type="dxa"/>
            </w:tcMar>
          </w:tcPr>
          <w:p w14:paraId="3C914279" w14:textId="77777777" w:rsidR="00E27918" w:rsidRDefault="00000000">
            <w:pPr>
              <w:jc w:val="right"/>
            </w:pPr>
            <w:r>
              <w:rPr>
                <w:rFonts w:ascii="Consolas" w:hAnsi="Consolas"/>
                <w:b/>
                <w:color w:val="4D5A56"/>
                <w:sz w:val="17"/>
              </w:rPr>
              <w:t>1 case</w:t>
            </w:r>
          </w:p>
        </w:tc>
      </w:tr>
      <w:tr w:rsidR="00E27918" w14:paraId="4B977B70"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191C1D48" w14:textId="77777777" w:rsidR="00E27918" w:rsidRDefault="00000000">
            <w:r>
              <w:rPr>
                <w:b/>
                <w:color w:val="A15C12"/>
                <w:sz w:val="17"/>
              </w:rPr>
              <w:t>WAJAH</w:t>
            </w:r>
          </w:p>
          <w:p w14:paraId="669C23B4" w14:textId="77777777" w:rsidR="00E27918" w:rsidRDefault="00000000">
            <w:r>
              <w:rPr>
                <w:color w:val="1D2624"/>
                <w:sz w:val="19"/>
              </w:rPr>
              <w:t>Primary phone number field mein "0" ya koi aur fake number dal diya jata hai.</w:t>
            </w:r>
          </w:p>
        </w:tc>
        <w:tc>
          <w:tcPr>
            <w:tcW w:w="5213" w:type="dxa"/>
            <w:gridSpan w:val="2"/>
            <w:shd w:val="clear" w:color="auto" w:fill="ECF5EC"/>
            <w:tcMar>
              <w:top w:w="140" w:type="dxa"/>
              <w:left w:w="180" w:type="dxa"/>
              <w:bottom w:w="140" w:type="dxa"/>
              <w:right w:w="180" w:type="dxa"/>
            </w:tcMar>
          </w:tcPr>
          <w:p w14:paraId="0F129459" w14:textId="77777777" w:rsidR="00E27918" w:rsidRDefault="00000000">
            <w:r>
              <w:rPr>
                <w:b/>
                <w:color w:val="2F7A44"/>
                <w:sz w:val="17"/>
              </w:rPr>
              <w:t>HAL</w:t>
            </w:r>
          </w:p>
          <w:p w14:paraId="56D1D9A5" w14:textId="77777777" w:rsidR="00E27918" w:rsidRDefault="00000000">
            <w:r>
              <w:rPr>
                <w:color w:val="1D2624"/>
                <w:sz w:val="19"/>
              </w:rPr>
              <w:t>Respondent se sahi primary number zaroor poochein.</w:t>
            </w:r>
          </w:p>
        </w:tc>
      </w:tr>
      <w:tr w:rsidR="00E27918" w14:paraId="0C108A00"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0D675221" w14:textId="77777777" w:rsidR="00E27918" w:rsidRDefault="00000000">
            <w:r>
              <w:rPr>
                <w:b/>
                <w:color w:val="1E5A8A"/>
                <w:sz w:val="16"/>
              </w:rPr>
              <w:t>ASAL DATA SE MISAL</w:t>
            </w:r>
          </w:p>
          <w:p w14:paraId="4FC678AE" w14:textId="77777777" w:rsidR="00E27918" w:rsidRDefault="00000000">
            <w:r>
              <w:rPr>
                <w:i/>
                <w:color w:val="1D2624"/>
                <w:sz w:val="19"/>
              </w:rPr>
              <w:t>Javairia (D.I. Khan) ke Haleema Bibi ke form mein primary number bhi "0" tha. Yeh mistake sirf Javairia (D.I. Khan) ne ki hai, 1x.</w:t>
            </w:r>
          </w:p>
        </w:tc>
      </w:tr>
    </w:tbl>
    <w:p w14:paraId="718ACCDB" w14:textId="77777777" w:rsidR="00E27918" w:rsidRDefault="00E27918">
      <w:pPr>
        <w:spacing w:after="160"/>
      </w:pPr>
    </w:p>
    <w:tbl>
      <w:tblPr>
        <w:tblW w:w="0" w:type="auto"/>
        <w:tblBorders>
          <w:top w:val="nil"/>
          <w:left w:val="nil"/>
          <w:bottom w:val="nil"/>
          <w:right w:val="nil"/>
          <w:insideH w:val="nil"/>
          <w:insideV w:val="nil"/>
        </w:tblBorders>
        <w:tblLook w:val="04A0" w:firstRow="1" w:lastRow="0" w:firstColumn="1" w:lastColumn="0" w:noHBand="0" w:noVBand="1"/>
      </w:tblPr>
      <w:tblGrid>
        <w:gridCol w:w="3170"/>
        <w:gridCol w:w="1546"/>
        <w:gridCol w:w="1520"/>
        <w:gridCol w:w="2965"/>
        <w:gridCol w:w="1385"/>
      </w:tblGrid>
      <w:tr w:rsidR="00E27918" w14:paraId="7ED9379F" w14:textId="77777777">
        <w:trPr>
          <w:gridAfter w:val="1"/>
          <w:wAfter w:w="1595" w:type="dxa"/>
        </w:trPr>
        <w:tc>
          <w:tcPr>
            <w:tcW w:w="3475" w:type="dxa"/>
            <w:shd w:val="clear" w:color="auto" w:fill="E5F2EF"/>
            <w:tcMar>
              <w:top w:w="40" w:type="dxa"/>
              <w:left w:w="80" w:type="dxa"/>
              <w:bottom w:w="40" w:type="dxa"/>
              <w:right w:w="80" w:type="dxa"/>
            </w:tcMar>
          </w:tcPr>
          <w:p w14:paraId="74E1E9DD" w14:textId="77777777" w:rsidR="00E27918" w:rsidRDefault="00000000">
            <w:r>
              <w:rPr>
                <w:rFonts w:ascii="Consolas" w:hAnsi="Consolas"/>
                <w:b/>
                <w:color w:val="0A4F47"/>
                <w:sz w:val="15"/>
              </w:rPr>
              <w:t>HH_QF_SPEED_WARNINGS</w:t>
            </w:r>
          </w:p>
        </w:tc>
        <w:tc>
          <w:tcPr>
            <w:tcW w:w="3475" w:type="dxa"/>
            <w:gridSpan w:val="2"/>
            <w:tcMar>
              <w:top w:w="40" w:type="dxa"/>
              <w:left w:w="80" w:type="dxa"/>
              <w:bottom w:w="40" w:type="dxa"/>
              <w:right w:w="80" w:type="dxa"/>
            </w:tcMar>
          </w:tcPr>
          <w:p w14:paraId="19D5AA50" w14:textId="77777777" w:rsidR="00E27918" w:rsidRDefault="00000000">
            <w:r>
              <w:rPr>
                <w:b/>
                <w:color w:val="1D2624"/>
              </w:rPr>
              <w:t>SurveyCTO ki speed warning zyada aana</w:t>
            </w:r>
          </w:p>
        </w:tc>
        <w:tc>
          <w:tcPr>
            <w:tcW w:w="3475" w:type="dxa"/>
            <w:shd w:val="clear" w:color="auto" w:fill="EEF1EF"/>
            <w:tcMar>
              <w:top w:w="40" w:type="dxa"/>
              <w:left w:w="80" w:type="dxa"/>
              <w:bottom w:w="40" w:type="dxa"/>
              <w:right w:w="80" w:type="dxa"/>
            </w:tcMar>
          </w:tcPr>
          <w:p w14:paraId="34F38F9D" w14:textId="77777777" w:rsidR="00E27918" w:rsidRDefault="00000000">
            <w:pPr>
              <w:jc w:val="right"/>
            </w:pPr>
            <w:r>
              <w:rPr>
                <w:rFonts w:ascii="Consolas" w:hAnsi="Consolas"/>
                <w:b/>
                <w:color w:val="4D5A56"/>
                <w:sz w:val="17"/>
              </w:rPr>
              <w:t>1 case</w:t>
            </w:r>
          </w:p>
        </w:tc>
      </w:tr>
      <w:tr w:rsidR="00E27918" w14:paraId="1B642D9E" w14:textId="77777777">
        <w:tblPrEx>
          <w:tblBorders>
            <w:top w:val="single" w:sz="6" w:space="0" w:color="DDE3E0"/>
            <w:left w:val="single" w:sz="6" w:space="0" w:color="DDE3E0"/>
            <w:bottom w:val="single" w:sz="6" w:space="0" w:color="DDE3E0"/>
            <w:right w:val="single" w:sz="6" w:space="0" w:color="DDE3E0"/>
          </w:tblBorders>
        </w:tblPrEx>
        <w:trPr>
          <w:gridAfter w:val="1"/>
          <w:wAfter w:w="1696" w:type="dxa"/>
        </w:trPr>
        <w:tc>
          <w:tcPr>
            <w:tcW w:w="5213" w:type="dxa"/>
            <w:gridSpan w:val="2"/>
            <w:shd w:val="clear" w:color="auto" w:fill="FBF0E2"/>
            <w:tcMar>
              <w:top w:w="140" w:type="dxa"/>
              <w:left w:w="180" w:type="dxa"/>
              <w:bottom w:w="140" w:type="dxa"/>
              <w:right w:w="180" w:type="dxa"/>
            </w:tcMar>
          </w:tcPr>
          <w:p w14:paraId="6E37DACD" w14:textId="77777777" w:rsidR="00E27918" w:rsidRDefault="00000000">
            <w:r>
              <w:rPr>
                <w:b/>
                <w:color w:val="A15C12"/>
                <w:sz w:val="17"/>
              </w:rPr>
              <w:t>WAJAH</w:t>
            </w:r>
          </w:p>
          <w:p w14:paraId="6FD1D70B" w14:textId="77777777" w:rsidR="00E27918" w:rsidRDefault="00000000">
            <w:r>
              <w:rPr>
                <w:color w:val="1D2624"/>
                <w:sz w:val="19"/>
              </w:rPr>
              <w:t xml:space="preserve">Bohat se sawalat bohat kam waqt mein answer kiye jate </w:t>
            </w:r>
            <w:r>
              <w:rPr>
                <w:color w:val="1D2624"/>
                <w:sz w:val="19"/>
              </w:rPr>
              <w:lastRenderedPageBreak/>
              <w:t>hain, is liye system automatic speed warning deta hai.</w:t>
            </w:r>
          </w:p>
        </w:tc>
        <w:tc>
          <w:tcPr>
            <w:tcW w:w="5213" w:type="dxa"/>
            <w:gridSpan w:val="2"/>
            <w:shd w:val="clear" w:color="auto" w:fill="ECF5EC"/>
            <w:tcMar>
              <w:top w:w="140" w:type="dxa"/>
              <w:left w:w="180" w:type="dxa"/>
              <w:bottom w:w="140" w:type="dxa"/>
              <w:right w:w="180" w:type="dxa"/>
            </w:tcMar>
          </w:tcPr>
          <w:p w14:paraId="6033A27A" w14:textId="77777777" w:rsidR="00E27918" w:rsidRDefault="00000000">
            <w:r>
              <w:rPr>
                <w:b/>
                <w:color w:val="2F7A44"/>
                <w:sz w:val="17"/>
              </w:rPr>
              <w:lastRenderedPageBreak/>
              <w:t>HAL</w:t>
            </w:r>
          </w:p>
          <w:p w14:paraId="37ED084C" w14:textId="77777777" w:rsidR="00E27918" w:rsidRDefault="00000000">
            <w:r>
              <w:rPr>
                <w:color w:val="1D2624"/>
                <w:sz w:val="19"/>
              </w:rPr>
              <w:t xml:space="preserve">Har sawal ko poora waqt dein aur respondent se </w:t>
            </w:r>
            <w:r>
              <w:rPr>
                <w:color w:val="1D2624"/>
                <w:sz w:val="19"/>
              </w:rPr>
              <w:lastRenderedPageBreak/>
              <w:t>dhyan se sunein.</w:t>
            </w:r>
          </w:p>
        </w:tc>
      </w:tr>
      <w:tr w:rsidR="00E27918" w14:paraId="45AAF519" w14:textId="77777777">
        <w:tblPrEx>
          <w:tblBorders>
            <w:top w:val="single" w:sz="6" w:space="0" w:color="DDE3E0"/>
            <w:left w:val="single" w:sz="6" w:space="0" w:color="DDE3E0"/>
            <w:bottom w:val="single" w:sz="6" w:space="0" w:color="DDE3E0"/>
            <w:right w:val="single" w:sz="6" w:space="0" w:color="DDE3E0"/>
          </w:tblBorders>
        </w:tblPrEx>
        <w:tc>
          <w:tcPr>
            <w:tcW w:w="10426" w:type="dxa"/>
            <w:gridSpan w:val="5"/>
            <w:shd w:val="clear" w:color="auto" w:fill="E8F0F7"/>
            <w:tcMar>
              <w:top w:w="120" w:type="dxa"/>
              <w:left w:w="180" w:type="dxa"/>
              <w:bottom w:w="120" w:type="dxa"/>
              <w:right w:w="180" w:type="dxa"/>
            </w:tcMar>
          </w:tcPr>
          <w:p w14:paraId="6D36D05A" w14:textId="77777777" w:rsidR="00E27918" w:rsidRDefault="00000000">
            <w:r>
              <w:rPr>
                <w:b/>
                <w:color w:val="1E5A8A"/>
                <w:sz w:val="16"/>
              </w:rPr>
              <w:lastRenderedPageBreak/>
              <w:t>ASAL DATA SE MISAL</w:t>
            </w:r>
          </w:p>
          <w:p w14:paraId="6AE3F13F" w14:textId="77777777" w:rsidR="00E27918" w:rsidRDefault="00000000">
            <w:r>
              <w:rPr>
                <w:i/>
                <w:color w:val="1D2624"/>
                <w:sz w:val="19"/>
              </w:rPr>
              <w:t>Nadia Bibi (Hangu) ke Romana ke form mein 122 speed warnings aayi (threshold 120). Yeh mistake sirf Nadia Bibi (Hangu) ne ki hai, 1x.</w:t>
            </w:r>
          </w:p>
        </w:tc>
      </w:tr>
    </w:tbl>
    <w:p w14:paraId="4A89999F" w14:textId="77777777" w:rsidR="00E27918" w:rsidRDefault="00E27918">
      <w:pPr>
        <w:spacing w:after="160"/>
      </w:pPr>
    </w:p>
    <w:p w14:paraId="1BD744ED" w14:textId="77777777" w:rsidR="00E27918" w:rsidRDefault="00000000">
      <w:pPr>
        <w:spacing w:before="360" w:after="40"/>
      </w:pPr>
      <w:r>
        <w:rPr>
          <w:rFonts w:ascii="Cambria" w:hAnsi="Cambria"/>
          <w:b/>
          <w:color w:val="0A4F47"/>
          <w:sz w:val="32"/>
        </w:rPr>
        <w:t>2. District Wise Analysis</w:t>
      </w:r>
    </w:p>
    <w:p w14:paraId="2C7BFB9C" w14:textId="77777777" w:rsidR="00E27918" w:rsidRDefault="00000000">
      <w:pPr>
        <w:spacing w:after="160"/>
      </w:pPr>
      <w:r>
        <w:rPr>
          <w:i/>
          <w:color w:val="4D5A56"/>
          <w:sz w:val="19"/>
        </w:rPr>
        <w:t>D.I. Khan aur Hangu ke darmiyan errors ka farq aur wajahat</w:t>
      </w:r>
    </w:p>
    <w:p w14:paraId="2B705C66" w14:textId="77777777" w:rsidR="00E27918" w:rsidRDefault="00E2791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738"/>
        <w:gridCol w:w="1738"/>
        <w:gridCol w:w="1738"/>
        <w:gridCol w:w="1738"/>
        <w:gridCol w:w="1738"/>
        <w:gridCol w:w="1738"/>
      </w:tblGrid>
      <w:tr w:rsidR="00E27918" w14:paraId="07810C9D" w14:textId="77777777">
        <w:tc>
          <w:tcPr>
            <w:tcW w:w="1738" w:type="dxa"/>
            <w:shd w:val="clear" w:color="auto" w:fill="0F6F63"/>
            <w:tcMar>
              <w:top w:w="70" w:type="dxa"/>
              <w:left w:w="120" w:type="dxa"/>
              <w:bottom w:w="70" w:type="dxa"/>
              <w:right w:w="120" w:type="dxa"/>
            </w:tcMar>
          </w:tcPr>
          <w:p w14:paraId="10958EE6" w14:textId="77777777" w:rsidR="00E27918" w:rsidRDefault="00000000">
            <w:r>
              <w:rPr>
                <w:b/>
                <w:color w:val="FFFFFF"/>
                <w:sz w:val="18"/>
              </w:rPr>
              <w:t>District</w:t>
            </w:r>
          </w:p>
        </w:tc>
        <w:tc>
          <w:tcPr>
            <w:tcW w:w="1738" w:type="dxa"/>
            <w:shd w:val="clear" w:color="auto" w:fill="0F6F63"/>
            <w:tcMar>
              <w:top w:w="70" w:type="dxa"/>
              <w:left w:w="120" w:type="dxa"/>
              <w:bottom w:w="70" w:type="dxa"/>
              <w:right w:w="120" w:type="dxa"/>
            </w:tcMar>
          </w:tcPr>
          <w:p w14:paraId="5497B8DD" w14:textId="77777777" w:rsidR="00E27918" w:rsidRDefault="00000000">
            <w:r>
              <w:rPr>
                <w:b/>
                <w:color w:val="FFFFFF"/>
                <w:sz w:val="18"/>
              </w:rPr>
              <w:t>Total</w:t>
            </w:r>
          </w:p>
        </w:tc>
        <w:tc>
          <w:tcPr>
            <w:tcW w:w="1738" w:type="dxa"/>
            <w:shd w:val="clear" w:color="auto" w:fill="0F6F63"/>
            <w:tcMar>
              <w:top w:w="70" w:type="dxa"/>
              <w:left w:w="120" w:type="dxa"/>
              <w:bottom w:w="70" w:type="dxa"/>
              <w:right w:w="120" w:type="dxa"/>
            </w:tcMar>
          </w:tcPr>
          <w:p w14:paraId="5B9BCFAC" w14:textId="77777777" w:rsidR="00E27918" w:rsidRDefault="00000000">
            <w:r>
              <w:rPr>
                <w:b/>
                <w:color w:val="FFFFFF"/>
                <w:sz w:val="18"/>
              </w:rPr>
              <w:t>Critical</w:t>
            </w:r>
          </w:p>
        </w:tc>
        <w:tc>
          <w:tcPr>
            <w:tcW w:w="1738" w:type="dxa"/>
            <w:shd w:val="clear" w:color="auto" w:fill="0F6F63"/>
            <w:tcMar>
              <w:top w:w="70" w:type="dxa"/>
              <w:left w:w="120" w:type="dxa"/>
              <w:bottom w:w="70" w:type="dxa"/>
              <w:right w:w="120" w:type="dxa"/>
            </w:tcMar>
          </w:tcPr>
          <w:p w14:paraId="037AEE14" w14:textId="77777777" w:rsidR="00E27918" w:rsidRDefault="00000000">
            <w:r>
              <w:rPr>
                <w:b/>
                <w:color w:val="FFFFFF"/>
                <w:sz w:val="18"/>
              </w:rPr>
              <w:t>Quality</w:t>
            </w:r>
          </w:p>
        </w:tc>
        <w:tc>
          <w:tcPr>
            <w:tcW w:w="1738" w:type="dxa"/>
            <w:shd w:val="clear" w:color="auto" w:fill="0F6F63"/>
            <w:tcMar>
              <w:top w:w="70" w:type="dxa"/>
              <w:left w:w="120" w:type="dxa"/>
              <w:bottom w:w="70" w:type="dxa"/>
              <w:right w:w="120" w:type="dxa"/>
            </w:tcMar>
          </w:tcPr>
          <w:p w14:paraId="1E0C1AA8" w14:textId="77777777" w:rsidR="00E27918" w:rsidRDefault="00000000">
            <w:r>
              <w:rPr>
                <w:b/>
                <w:color w:val="FFFFFF"/>
                <w:sz w:val="18"/>
              </w:rPr>
              <w:t>Critical %</w:t>
            </w:r>
          </w:p>
        </w:tc>
        <w:tc>
          <w:tcPr>
            <w:tcW w:w="1738" w:type="dxa"/>
            <w:shd w:val="clear" w:color="auto" w:fill="0F6F63"/>
            <w:tcMar>
              <w:top w:w="70" w:type="dxa"/>
              <w:left w:w="120" w:type="dxa"/>
              <w:bottom w:w="70" w:type="dxa"/>
              <w:right w:w="120" w:type="dxa"/>
            </w:tcMar>
          </w:tcPr>
          <w:p w14:paraId="51676B02" w14:textId="77777777" w:rsidR="00E27918" w:rsidRDefault="00000000">
            <w:r>
              <w:rPr>
                <w:b/>
                <w:color w:val="FFFFFF"/>
                <w:sz w:val="18"/>
              </w:rPr>
              <w:t>Rule Types</w:t>
            </w:r>
          </w:p>
        </w:tc>
      </w:tr>
      <w:tr w:rsidR="00E27918" w14:paraId="636C07A4" w14:textId="77777777">
        <w:tc>
          <w:tcPr>
            <w:tcW w:w="1701" w:type="dxa"/>
            <w:shd w:val="clear" w:color="auto" w:fill="FFFFFF"/>
            <w:tcMar>
              <w:top w:w="70" w:type="dxa"/>
              <w:left w:w="120" w:type="dxa"/>
              <w:bottom w:w="70" w:type="dxa"/>
              <w:right w:w="120" w:type="dxa"/>
            </w:tcMar>
          </w:tcPr>
          <w:p w14:paraId="7CCD9130" w14:textId="77777777" w:rsidR="00E27918" w:rsidRDefault="00000000">
            <w:r>
              <w:rPr>
                <w:color w:val="1D2624"/>
                <w:sz w:val="18"/>
              </w:rPr>
              <w:t>D.I. Khan</w:t>
            </w:r>
          </w:p>
        </w:tc>
        <w:tc>
          <w:tcPr>
            <w:tcW w:w="1134" w:type="dxa"/>
            <w:shd w:val="clear" w:color="auto" w:fill="FFFFFF"/>
            <w:tcMar>
              <w:top w:w="70" w:type="dxa"/>
              <w:left w:w="120" w:type="dxa"/>
              <w:bottom w:w="70" w:type="dxa"/>
              <w:right w:w="120" w:type="dxa"/>
            </w:tcMar>
          </w:tcPr>
          <w:p w14:paraId="7547DA71" w14:textId="77777777" w:rsidR="00E27918" w:rsidRDefault="00000000">
            <w:r>
              <w:rPr>
                <w:color w:val="1D2624"/>
                <w:sz w:val="18"/>
              </w:rPr>
              <w:t>194</w:t>
            </w:r>
          </w:p>
        </w:tc>
        <w:tc>
          <w:tcPr>
            <w:tcW w:w="1134" w:type="dxa"/>
            <w:shd w:val="clear" w:color="auto" w:fill="FFFFFF"/>
            <w:tcMar>
              <w:top w:w="70" w:type="dxa"/>
              <w:left w:w="120" w:type="dxa"/>
              <w:bottom w:w="70" w:type="dxa"/>
              <w:right w:w="120" w:type="dxa"/>
            </w:tcMar>
          </w:tcPr>
          <w:p w14:paraId="60941291" w14:textId="77777777" w:rsidR="00E27918" w:rsidRDefault="00000000">
            <w:r>
              <w:rPr>
                <w:color w:val="1D2624"/>
                <w:sz w:val="18"/>
              </w:rPr>
              <w:t>71</w:t>
            </w:r>
          </w:p>
        </w:tc>
        <w:tc>
          <w:tcPr>
            <w:tcW w:w="1134" w:type="dxa"/>
            <w:shd w:val="clear" w:color="auto" w:fill="FFFFFF"/>
            <w:tcMar>
              <w:top w:w="70" w:type="dxa"/>
              <w:left w:w="120" w:type="dxa"/>
              <w:bottom w:w="70" w:type="dxa"/>
              <w:right w:w="120" w:type="dxa"/>
            </w:tcMar>
          </w:tcPr>
          <w:p w14:paraId="2B9925B6" w14:textId="77777777" w:rsidR="00E27918" w:rsidRDefault="00000000">
            <w:r>
              <w:rPr>
                <w:color w:val="1D2624"/>
                <w:sz w:val="18"/>
              </w:rPr>
              <w:t>123</w:t>
            </w:r>
          </w:p>
        </w:tc>
        <w:tc>
          <w:tcPr>
            <w:tcW w:w="1247" w:type="dxa"/>
            <w:shd w:val="clear" w:color="auto" w:fill="FFFFFF"/>
            <w:tcMar>
              <w:top w:w="70" w:type="dxa"/>
              <w:left w:w="120" w:type="dxa"/>
              <w:bottom w:w="70" w:type="dxa"/>
              <w:right w:w="120" w:type="dxa"/>
            </w:tcMar>
          </w:tcPr>
          <w:p w14:paraId="2D487336" w14:textId="77777777" w:rsidR="00E27918" w:rsidRDefault="00000000">
            <w:r>
              <w:rPr>
                <w:color w:val="1D2624"/>
                <w:sz w:val="18"/>
              </w:rPr>
              <w:t>36.6%</w:t>
            </w:r>
          </w:p>
        </w:tc>
        <w:tc>
          <w:tcPr>
            <w:tcW w:w="1247" w:type="dxa"/>
            <w:shd w:val="clear" w:color="auto" w:fill="FFFFFF"/>
            <w:tcMar>
              <w:top w:w="70" w:type="dxa"/>
              <w:left w:w="120" w:type="dxa"/>
              <w:bottom w:w="70" w:type="dxa"/>
              <w:right w:w="120" w:type="dxa"/>
            </w:tcMar>
          </w:tcPr>
          <w:p w14:paraId="4F78AC04" w14:textId="77777777" w:rsidR="00E27918" w:rsidRDefault="00000000">
            <w:r>
              <w:rPr>
                <w:color w:val="1D2624"/>
                <w:sz w:val="18"/>
              </w:rPr>
              <w:t>26</w:t>
            </w:r>
          </w:p>
        </w:tc>
      </w:tr>
      <w:tr w:rsidR="00E27918" w14:paraId="44097B91" w14:textId="77777777">
        <w:tc>
          <w:tcPr>
            <w:tcW w:w="1701" w:type="dxa"/>
            <w:shd w:val="clear" w:color="auto" w:fill="F6F7F5"/>
            <w:tcMar>
              <w:top w:w="70" w:type="dxa"/>
              <w:left w:w="120" w:type="dxa"/>
              <w:bottom w:w="70" w:type="dxa"/>
              <w:right w:w="120" w:type="dxa"/>
            </w:tcMar>
          </w:tcPr>
          <w:p w14:paraId="426E17E3" w14:textId="77777777" w:rsidR="00E27918" w:rsidRDefault="00000000">
            <w:r>
              <w:rPr>
                <w:color w:val="1D2624"/>
                <w:sz w:val="18"/>
              </w:rPr>
              <w:t>Hangu</w:t>
            </w:r>
          </w:p>
        </w:tc>
        <w:tc>
          <w:tcPr>
            <w:tcW w:w="1134" w:type="dxa"/>
            <w:shd w:val="clear" w:color="auto" w:fill="F6F7F5"/>
            <w:tcMar>
              <w:top w:w="70" w:type="dxa"/>
              <w:left w:w="120" w:type="dxa"/>
              <w:bottom w:w="70" w:type="dxa"/>
              <w:right w:w="120" w:type="dxa"/>
            </w:tcMar>
          </w:tcPr>
          <w:p w14:paraId="14973C3B" w14:textId="77777777" w:rsidR="00E27918" w:rsidRDefault="00000000">
            <w:r>
              <w:rPr>
                <w:color w:val="1D2624"/>
                <w:sz w:val="18"/>
              </w:rPr>
              <w:t>70</w:t>
            </w:r>
          </w:p>
        </w:tc>
        <w:tc>
          <w:tcPr>
            <w:tcW w:w="1134" w:type="dxa"/>
            <w:shd w:val="clear" w:color="auto" w:fill="F6F7F5"/>
            <w:tcMar>
              <w:top w:w="70" w:type="dxa"/>
              <w:left w:w="120" w:type="dxa"/>
              <w:bottom w:w="70" w:type="dxa"/>
              <w:right w:w="120" w:type="dxa"/>
            </w:tcMar>
          </w:tcPr>
          <w:p w14:paraId="08EE51F8" w14:textId="77777777" w:rsidR="00E27918" w:rsidRDefault="00000000">
            <w:r>
              <w:rPr>
                <w:color w:val="1D2624"/>
                <w:sz w:val="18"/>
              </w:rPr>
              <w:t>16</w:t>
            </w:r>
          </w:p>
        </w:tc>
        <w:tc>
          <w:tcPr>
            <w:tcW w:w="1134" w:type="dxa"/>
            <w:shd w:val="clear" w:color="auto" w:fill="F6F7F5"/>
            <w:tcMar>
              <w:top w:w="70" w:type="dxa"/>
              <w:left w:w="120" w:type="dxa"/>
              <w:bottom w:w="70" w:type="dxa"/>
              <w:right w:w="120" w:type="dxa"/>
            </w:tcMar>
          </w:tcPr>
          <w:p w14:paraId="39CB42DA" w14:textId="77777777" w:rsidR="00E27918" w:rsidRDefault="00000000">
            <w:r>
              <w:rPr>
                <w:color w:val="1D2624"/>
                <w:sz w:val="18"/>
              </w:rPr>
              <w:t>54</w:t>
            </w:r>
          </w:p>
        </w:tc>
        <w:tc>
          <w:tcPr>
            <w:tcW w:w="1247" w:type="dxa"/>
            <w:shd w:val="clear" w:color="auto" w:fill="F6F7F5"/>
            <w:tcMar>
              <w:top w:w="70" w:type="dxa"/>
              <w:left w:w="120" w:type="dxa"/>
              <w:bottom w:w="70" w:type="dxa"/>
              <w:right w:w="120" w:type="dxa"/>
            </w:tcMar>
          </w:tcPr>
          <w:p w14:paraId="45D08208" w14:textId="77777777" w:rsidR="00E27918" w:rsidRDefault="00000000">
            <w:r>
              <w:rPr>
                <w:color w:val="1D2624"/>
                <w:sz w:val="18"/>
              </w:rPr>
              <w:t>22.9%</w:t>
            </w:r>
          </w:p>
        </w:tc>
        <w:tc>
          <w:tcPr>
            <w:tcW w:w="1247" w:type="dxa"/>
            <w:shd w:val="clear" w:color="auto" w:fill="F6F7F5"/>
            <w:tcMar>
              <w:top w:w="70" w:type="dxa"/>
              <w:left w:w="120" w:type="dxa"/>
              <w:bottom w:w="70" w:type="dxa"/>
              <w:right w:w="120" w:type="dxa"/>
            </w:tcMar>
          </w:tcPr>
          <w:p w14:paraId="6B1948C4" w14:textId="77777777" w:rsidR="00E27918" w:rsidRDefault="00000000">
            <w:r>
              <w:rPr>
                <w:color w:val="1D2624"/>
                <w:sz w:val="18"/>
              </w:rPr>
              <w:t>17</w:t>
            </w:r>
          </w:p>
        </w:tc>
      </w:tr>
    </w:tbl>
    <w:p w14:paraId="3AD646F6" w14:textId="77777777" w:rsidR="00E27918" w:rsidRDefault="00E27918">
      <w:pPr>
        <w:spacing w:after="160"/>
      </w:pPr>
    </w:p>
    <w:p w14:paraId="496D2AAD" w14:textId="77777777" w:rsidR="00E27918" w:rsidRDefault="00000000">
      <w:pPr>
        <w:spacing w:before="200" w:after="120"/>
      </w:pPr>
      <w:r>
        <w:rPr>
          <w:rFonts w:ascii="Cambria" w:hAnsi="Cambria"/>
          <w:b/>
          <w:color w:val="0A4F47"/>
          <w:sz w:val="25"/>
        </w:rPr>
        <w:t>D.I. Khan</w:t>
      </w:r>
    </w:p>
    <w:p w14:paraId="7C0B0A7B" w14:textId="77777777" w:rsidR="00E27918" w:rsidRDefault="00000000">
      <w:pPr>
        <w:spacing w:after="120"/>
      </w:pPr>
      <w:r>
        <w:rPr>
          <w:color w:val="1D2624"/>
          <w:sz w:val="20"/>
        </w:rPr>
        <w:t>D.I. Khan mein sab se zyada errors (194) aur sab se zyada critical rate (36.6%) hai. Teen enumerators, Shazia Bibi, Javairia aur Asma Bibi, mil kar 143 errors (73%) is district ke zimmedar hain. Sab se badi wajah GPS missing, consent tap, aur dummy phone numbers hain, plus schooling mismatch aur harassment privacy bhi bar bar aati hai.</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62"/>
        <w:gridCol w:w="4904"/>
      </w:tblGrid>
      <w:tr w:rsidR="00E27918" w14:paraId="196B2BA6" w14:textId="77777777">
        <w:tc>
          <w:tcPr>
            <w:tcW w:w="5213" w:type="dxa"/>
            <w:shd w:val="clear" w:color="auto" w:fill="0F6F63"/>
            <w:tcMar>
              <w:top w:w="70" w:type="dxa"/>
              <w:left w:w="120" w:type="dxa"/>
              <w:bottom w:w="70" w:type="dxa"/>
              <w:right w:w="120" w:type="dxa"/>
            </w:tcMar>
          </w:tcPr>
          <w:p w14:paraId="4E9E1681" w14:textId="77777777" w:rsidR="00E27918" w:rsidRDefault="00000000">
            <w:r>
              <w:rPr>
                <w:b/>
                <w:color w:val="FFFFFF"/>
                <w:sz w:val="17"/>
              </w:rPr>
              <w:t>Rule</w:t>
            </w:r>
          </w:p>
        </w:tc>
        <w:tc>
          <w:tcPr>
            <w:tcW w:w="5213" w:type="dxa"/>
            <w:shd w:val="clear" w:color="auto" w:fill="0F6F63"/>
            <w:tcMar>
              <w:top w:w="70" w:type="dxa"/>
              <w:left w:w="120" w:type="dxa"/>
              <w:bottom w:w="70" w:type="dxa"/>
              <w:right w:w="120" w:type="dxa"/>
            </w:tcMar>
          </w:tcPr>
          <w:p w14:paraId="21D23C97" w14:textId="77777777" w:rsidR="00E27918" w:rsidRDefault="00000000">
            <w:r>
              <w:rPr>
                <w:b/>
                <w:color w:val="FFFFFF"/>
                <w:sz w:val="17"/>
              </w:rPr>
              <w:t>Count</w:t>
            </w:r>
          </w:p>
        </w:tc>
      </w:tr>
      <w:tr w:rsidR="00E27918" w14:paraId="1A9993E1" w14:textId="77777777">
        <w:tc>
          <w:tcPr>
            <w:tcW w:w="5953" w:type="dxa"/>
            <w:shd w:val="clear" w:color="auto" w:fill="FFFFFF"/>
            <w:tcMar>
              <w:top w:w="70" w:type="dxa"/>
              <w:left w:w="120" w:type="dxa"/>
              <w:bottom w:w="70" w:type="dxa"/>
              <w:right w:w="120" w:type="dxa"/>
            </w:tcMar>
          </w:tcPr>
          <w:p w14:paraId="3F763B06" w14:textId="77777777" w:rsidR="00E27918" w:rsidRDefault="00000000">
            <w:r>
              <w:rPr>
                <w:color w:val="1D2624"/>
                <w:sz w:val="17"/>
              </w:rPr>
              <w:t>HH_QF_GPS_MISSING</w:t>
            </w:r>
          </w:p>
        </w:tc>
        <w:tc>
          <w:tcPr>
            <w:tcW w:w="1417" w:type="dxa"/>
            <w:shd w:val="clear" w:color="auto" w:fill="FFFFFF"/>
            <w:tcMar>
              <w:top w:w="70" w:type="dxa"/>
              <w:left w:w="120" w:type="dxa"/>
              <w:bottom w:w="70" w:type="dxa"/>
              <w:right w:w="120" w:type="dxa"/>
            </w:tcMar>
          </w:tcPr>
          <w:p w14:paraId="35C3261A" w14:textId="77777777" w:rsidR="00E27918" w:rsidRDefault="00000000">
            <w:r>
              <w:rPr>
                <w:color w:val="1D2624"/>
                <w:sz w:val="17"/>
              </w:rPr>
              <w:t>18</w:t>
            </w:r>
          </w:p>
        </w:tc>
      </w:tr>
      <w:tr w:rsidR="00E27918" w14:paraId="52F497DE" w14:textId="77777777">
        <w:tc>
          <w:tcPr>
            <w:tcW w:w="5953" w:type="dxa"/>
            <w:shd w:val="clear" w:color="auto" w:fill="F6F7F5"/>
            <w:tcMar>
              <w:top w:w="70" w:type="dxa"/>
              <w:left w:w="120" w:type="dxa"/>
              <w:bottom w:w="70" w:type="dxa"/>
              <w:right w:w="120" w:type="dxa"/>
            </w:tcMar>
          </w:tcPr>
          <w:p w14:paraId="10CAEFD0" w14:textId="77777777" w:rsidR="00E27918" w:rsidRDefault="00000000">
            <w:r>
              <w:rPr>
                <w:color w:val="1D2624"/>
                <w:sz w:val="17"/>
              </w:rPr>
              <w:t>HH_QF_CONSENT_SPEED</w:t>
            </w:r>
          </w:p>
        </w:tc>
        <w:tc>
          <w:tcPr>
            <w:tcW w:w="1417" w:type="dxa"/>
            <w:shd w:val="clear" w:color="auto" w:fill="F6F7F5"/>
            <w:tcMar>
              <w:top w:w="70" w:type="dxa"/>
              <w:left w:w="120" w:type="dxa"/>
              <w:bottom w:w="70" w:type="dxa"/>
              <w:right w:w="120" w:type="dxa"/>
            </w:tcMar>
          </w:tcPr>
          <w:p w14:paraId="545EC691" w14:textId="77777777" w:rsidR="00E27918" w:rsidRDefault="00000000">
            <w:r>
              <w:rPr>
                <w:color w:val="1D2624"/>
                <w:sz w:val="17"/>
              </w:rPr>
              <w:t>20</w:t>
            </w:r>
          </w:p>
        </w:tc>
      </w:tr>
      <w:tr w:rsidR="00E27918" w14:paraId="69AC31F7" w14:textId="77777777">
        <w:tc>
          <w:tcPr>
            <w:tcW w:w="5953" w:type="dxa"/>
            <w:shd w:val="clear" w:color="auto" w:fill="FFFFFF"/>
            <w:tcMar>
              <w:top w:w="70" w:type="dxa"/>
              <w:left w:w="120" w:type="dxa"/>
              <w:bottom w:w="70" w:type="dxa"/>
              <w:right w:w="120" w:type="dxa"/>
            </w:tcMar>
          </w:tcPr>
          <w:p w14:paraId="0C730EC5" w14:textId="77777777" w:rsidR="00E27918" w:rsidRDefault="00000000">
            <w:r>
              <w:rPr>
                <w:color w:val="1D2624"/>
                <w:sz w:val="17"/>
              </w:rPr>
              <w:t>HH_QF_DUMMY_NEIGHBOR_PHONE</w:t>
            </w:r>
          </w:p>
        </w:tc>
        <w:tc>
          <w:tcPr>
            <w:tcW w:w="1417" w:type="dxa"/>
            <w:shd w:val="clear" w:color="auto" w:fill="FFFFFF"/>
            <w:tcMar>
              <w:top w:w="70" w:type="dxa"/>
              <w:left w:w="120" w:type="dxa"/>
              <w:bottom w:w="70" w:type="dxa"/>
              <w:right w:w="120" w:type="dxa"/>
            </w:tcMar>
          </w:tcPr>
          <w:p w14:paraId="350A5D5B" w14:textId="77777777" w:rsidR="00E27918" w:rsidRDefault="00000000">
            <w:r>
              <w:rPr>
                <w:color w:val="1D2624"/>
                <w:sz w:val="17"/>
              </w:rPr>
              <w:t>21</w:t>
            </w:r>
          </w:p>
        </w:tc>
      </w:tr>
      <w:tr w:rsidR="00E27918" w14:paraId="746CF327" w14:textId="77777777">
        <w:tc>
          <w:tcPr>
            <w:tcW w:w="5953" w:type="dxa"/>
            <w:shd w:val="clear" w:color="auto" w:fill="F6F7F5"/>
            <w:tcMar>
              <w:top w:w="70" w:type="dxa"/>
              <w:left w:w="120" w:type="dxa"/>
              <w:bottom w:w="70" w:type="dxa"/>
              <w:right w:w="120" w:type="dxa"/>
            </w:tcMar>
          </w:tcPr>
          <w:p w14:paraId="0E05BCA1" w14:textId="77777777" w:rsidR="00E27918" w:rsidRDefault="00000000">
            <w:r>
              <w:rPr>
                <w:color w:val="1D2624"/>
                <w:sz w:val="17"/>
              </w:rPr>
              <w:t>HH_CR_SCHOOLING_PARENT_MISMATCH</w:t>
            </w:r>
          </w:p>
        </w:tc>
        <w:tc>
          <w:tcPr>
            <w:tcW w:w="1417" w:type="dxa"/>
            <w:shd w:val="clear" w:color="auto" w:fill="F6F7F5"/>
            <w:tcMar>
              <w:top w:w="70" w:type="dxa"/>
              <w:left w:w="120" w:type="dxa"/>
              <w:bottom w:w="70" w:type="dxa"/>
              <w:right w:w="120" w:type="dxa"/>
            </w:tcMar>
          </w:tcPr>
          <w:p w14:paraId="0D22358C" w14:textId="77777777" w:rsidR="00E27918" w:rsidRDefault="00000000">
            <w:r>
              <w:rPr>
                <w:color w:val="1D2624"/>
                <w:sz w:val="17"/>
              </w:rPr>
              <w:t>17</w:t>
            </w:r>
          </w:p>
        </w:tc>
      </w:tr>
      <w:tr w:rsidR="00E27918" w14:paraId="2B61F27E" w14:textId="77777777">
        <w:tc>
          <w:tcPr>
            <w:tcW w:w="5953" w:type="dxa"/>
            <w:shd w:val="clear" w:color="auto" w:fill="FFFFFF"/>
            <w:tcMar>
              <w:top w:w="70" w:type="dxa"/>
              <w:left w:w="120" w:type="dxa"/>
              <w:bottom w:w="70" w:type="dxa"/>
              <w:right w:w="120" w:type="dxa"/>
            </w:tcMar>
          </w:tcPr>
          <w:p w14:paraId="12B92152" w14:textId="77777777" w:rsidR="00E27918" w:rsidRDefault="00000000">
            <w:r>
              <w:rPr>
                <w:color w:val="1D2624"/>
                <w:sz w:val="17"/>
              </w:rPr>
              <w:t>HH_QF_DUMMY_ALT_PHONE</w:t>
            </w:r>
          </w:p>
        </w:tc>
        <w:tc>
          <w:tcPr>
            <w:tcW w:w="1417" w:type="dxa"/>
            <w:shd w:val="clear" w:color="auto" w:fill="FFFFFF"/>
            <w:tcMar>
              <w:top w:w="70" w:type="dxa"/>
              <w:left w:w="120" w:type="dxa"/>
              <w:bottom w:w="70" w:type="dxa"/>
              <w:right w:w="120" w:type="dxa"/>
            </w:tcMar>
          </w:tcPr>
          <w:p w14:paraId="63400DE5" w14:textId="77777777" w:rsidR="00E27918" w:rsidRDefault="00000000">
            <w:r>
              <w:rPr>
                <w:color w:val="1D2624"/>
                <w:sz w:val="17"/>
              </w:rPr>
              <w:t>16</w:t>
            </w:r>
          </w:p>
        </w:tc>
      </w:tr>
    </w:tbl>
    <w:p w14:paraId="67A09F9E" w14:textId="77777777" w:rsidR="00E27918" w:rsidRDefault="00E27918">
      <w:pPr>
        <w:spacing w:after="160"/>
      </w:pPr>
    </w:p>
    <w:p w14:paraId="1818540E" w14:textId="77777777" w:rsidR="00E27918" w:rsidRDefault="00000000">
      <w:pPr>
        <w:spacing w:before="200" w:after="120"/>
      </w:pPr>
      <w:r>
        <w:rPr>
          <w:rFonts w:ascii="Cambria" w:hAnsi="Cambria"/>
          <w:b/>
          <w:color w:val="0A4F47"/>
          <w:sz w:val="25"/>
        </w:rPr>
        <w:t>Hangu</w:t>
      </w:r>
    </w:p>
    <w:p w14:paraId="785D66E3" w14:textId="77777777" w:rsidR="00E27918" w:rsidRDefault="00000000">
      <w:pPr>
        <w:spacing w:after="120"/>
      </w:pPr>
      <w:r>
        <w:rPr>
          <w:color w:val="1D2624"/>
          <w:sz w:val="20"/>
        </w:rPr>
        <w:t>Hangu mein errors kam hain (70) aur critical rate bhi kam (22.9%) hai, lekin GPS missing aur dummy phone number yahan bhi sab se bade masle hain, khas kar Mahnoor aur Laiba Shams ke forms mein. Yeh dono mil kar Hangu ke 51 errors (73%) ke zimmedar hain.</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5749"/>
        <w:gridCol w:w="4917"/>
      </w:tblGrid>
      <w:tr w:rsidR="00E27918" w14:paraId="1475AAD7" w14:textId="77777777">
        <w:tc>
          <w:tcPr>
            <w:tcW w:w="5213" w:type="dxa"/>
            <w:shd w:val="clear" w:color="auto" w:fill="0F6F63"/>
            <w:tcMar>
              <w:top w:w="70" w:type="dxa"/>
              <w:left w:w="120" w:type="dxa"/>
              <w:bottom w:w="70" w:type="dxa"/>
              <w:right w:w="120" w:type="dxa"/>
            </w:tcMar>
          </w:tcPr>
          <w:p w14:paraId="32410F72" w14:textId="77777777" w:rsidR="00E27918" w:rsidRDefault="00000000">
            <w:r>
              <w:rPr>
                <w:b/>
                <w:color w:val="FFFFFF"/>
                <w:sz w:val="17"/>
              </w:rPr>
              <w:t>Rule</w:t>
            </w:r>
          </w:p>
        </w:tc>
        <w:tc>
          <w:tcPr>
            <w:tcW w:w="5213" w:type="dxa"/>
            <w:shd w:val="clear" w:color="auto" w:fill="0F6F63"/>
            <w:tcMar>
              <w:top w:w="70" w:type="dxa"/>
              <w:left w:w="120" w:type="dxa"/>
              <w:bottom w:w="70" w:type="dxa"/>
              <w:right w:w="120" w:type="dxa"/>
            </w:tcMar>
          </w:tcPr>
          <w:p w14:paraId="04FA615C" w14:textId="77777777" w:rsidR="00E27918" w:rsidRDefault="00000000">
            <w:r>
              <w:rPr>
                <w:b/>
                <w:color w:val="FFFFFF"/>
                <w:sz w:val="17"/>
              </w:rPr>
              <w:t>Count</w:t>
            </w:r>
          </w:p>
        </w:tc>
      </w:tr>
      <w:tr w:rsidR="00E27918" w14:paraId="1F5C9457" w14:textId="77777777">
        <w:tc>
          <w:tcPr>
            <w:tcW w:w="5953" w:type="dxa"/>
            <w:shd w:val="clear" w:color="auto" w:fill="FFFFFF"/>
            <w:tcMar>
              <w:top w:w="70" w:type="dxa"/>
              <w:left w:w="120" w:type="dxa"/>
              <w:bottom w:w="70" w:type="dxa"/>
              <w:right w:w="120" w:type="dxa"/>
            </w:tcMar>
          </w:tcPr>
          <w:p w14:paraId="0127B83A" w14:textId="77777777" w:rsidR="00E27918" w:rsidRDefault="00000000">
            <w:r>
              <w:rPr>
                <w:color w:val="1D2624"/>
                <w:sz w:val="17"/>
              </w:rPr>
              <w:lastRenderedPageBreak/>
              <w:t>HH_QF_DUMMY_NEIGHBOR_PHONE</w:t>
            </w:r>
          </w:p>
        </w:tc>
        <w:tc>
          <w:tcPr>
            <w:tcW w:w="1417" w:type="dxa"/>
            <w:shd w:val="clear" w:color="auto" w:fill="FFFFFF"/>
            <w:tcMar>
              <w:top w:w="70" w:type="dxa"/>
              <w:left w:w="120" w:type="dxa"/>
              <w:bottom w:w="70" w:type="dxa"/>
              <w:right w:w="120" w:type="dxa"/>
            </w:tcMar>
          </w:tcPr>
          <w:p w14:paraId="6BD32C6F" w14:textId="77777777" w:rsidR="00E27918" w:rsidRDefault="00000000">
            <w:r>
              <w:rPr>
                <w:color w:val="1D2624"/>
                <w:sz w:val="17"/>
              </w:rPr>
              <w:t>11</w:t>
            </w:r>
          </w:p>
        </w:tc>
      </w:tr>
      <w:tr w:rsidR="00E27918" w14:paraId="50324DB6" w14:textId="77777777">
        <w:tc>
          <w:tcPr>
            <w:tcW w:w="5953" w:type="dxa"/>
            <w:shd w:val="clear" w:color="auto" w:fill="F6F7F5"/>
            <w:tcMar>
              <w:top w:w="70" w:type="dxa"/>
              <w:left w:w="120" w:type="dxa"/>
              <w:bottom w:w="70" w:type="dxa"/>
              <w:right w:w="120" w:type="dxa"/>
            </w:tcMar>
          </w:tcPr>
          <w:p w14:paraId="3DB38FEB" w14:textId="77777777" w:rsidR="00E27918" w:rsidRDefault="00000000">
            <w:r>
              <w:rPr>
                <w:color w:val="1D2624"/>
                <w:sz w:val="17"/>
              </w:rPr>
              <w:t>HH_QF_GPS_MISSING</w:t>
            </w:r>
          </w:p>
        </w:tc>
        <w:tc>
          <w:tcPr>
            <w:tcW w:w="1417" w:type="dxa"/>
            <w:shd w:val="clear" w:color="auto" w:fill="F6F7F5"/>
            <w:tcMar>
              <w:top w:w="70" w:type="dxa"/>
              <w:left w:w="120" w:type="dxa"/>
              <w:bottom w:w="70" w:type="dxa"/>
              <w:right w:w="120" w:type="dxa"/>
            </w:tcMar>
          </w:tcPr>
          <w:p w14:paraId="2CA4FAB2" w14:textId="77777777" w:rsidR="00E27918" w:rsidRDefault="00000000">
            <w:r>
              <w:rPr>
                <w:color w:val="1D2624"/>
                <w:sz w:val="17"/>
              </w:rPr>
              <w:t>10</w:t>
            </w:r>
          </w:p>
        </w:tc>
      </w:tr>
      <w:tr w:rsidR="00E27918" w14:paraId="5FB3A0EB" w14:textId="77777777">
        <w:tc>
          <w:tcPr>
            <w:tcW w:w="5953" w:type="dxa"/>
            <w:shd w:val="clear" w:color="auto" w:fill="FFFFFF"/>
            <w:tcMar>
              <w:top w:w="70" w:type="dxa"/>
              <w:left w:w="120" w:type="dxa"/>
              <w:bottom w:w="70" w:type="dxa"/>
              <w:right w:w="120" w:type="dxa"/>
            </w:tcMar>
          </w:tcPr>
          <w:p w14:paraId="34DC3129" w14:textId="77777777" w:rsidR="00E27918" w:rsidRDefault="00000000">
            <w:r>
              <w:rPr>
                <w:color w:val="1D2624"/>
                <w:sz w:val="17"/>
              </w:rPr>
              <w:t>HH_QF_CONSENT_SPEED</w:t>
            </w:r>
          </w:p>
        </w:tc>
        <w:tc>
          <w:tcPr>
            <w:tcW w:w="1417" w:type="dxa"/>
            <w:shd w:val="clear" w:color="auto" w:fill="FFFFFF"/>
            <w:tcMar>
              <w:top w:w="70" w:type="dxa"/>
              <w:left w:w="120" w:type="dxa"/>
              <w:bottom w:w="70" w:type="dxa"/>
              <w:right w:w="120" w:type="dxa"/>
            </w:tcMar>
          </w:tcPr>
          <w:p w14:paraId="7E56B6E6" w14:textId="77777777" w:rsidR="00E27918" w:rsidRDefault="00000000">
            <w:r>
              <w:rPr>
                <w:color w:val="1D2624"/>
                <w:sz w:val="17"/>
              </w:rPr>
              <w:t>7</w:t>
            </w:r>
          </w:p>
        </w:tc>
      </w:tr>
      <w:tr w:rsidR="00E27918" w14:paraId="73FF6699" w14:textId="77777777">
        <w:tc>
          <w:tcPr>
            <w:tcW w:w="5953" w:type="dxa"/>
            <w:shd w:val="clear" w:color="auto" w:fill="F6F7F5"/>
            <w:tcMar>
              <w:top w:w="70" w:type="dxa"/>
              <w:left w:w="120" w:type="dxa"/>
              <w:bottom w:w="70" w:type="dxa"/>
              <w:right w:w="120" w:type="dxa"/>
            </w:tcMar>
          </w:tcPr>
          <w:p w14:paraId="093151E2" w14:textId="77777777" w:rsidR="00E27918" w:rsidRDefault="00000000">
            <w:r>
              <w:rPr>
                <w:color w:val="1D2624"/>
                <w:sz w:val="17"/>
              </w:rPr>
              <w:t>GL_QF_GPS_MISSING</w:t>
            </w:r>
          </w:p>
        </w:tc>
        <w:tc>
          <w:tcPr>
            <w:tcW w:w="1417" w:type="dxa"/>
            <w:shd w:val="clear" w:color="auto" w:fill="F6F7F5"/>
            <w:tcMar>
              <w:top w:w="70" w:type="dxa"/>
              <w:left w:w="120" w:type="dxa"/>
              <w:bottom w:w="70" w:type="dxa"/>
              <w:right w:w="120" w:type="dxa"/>
            </w:tcMar>
          </w:tcPr>
          <w:p w14:paraId="441EFDE7" w14:textId="77777777" w:rsidR="00E27918" w:rsidRDefault="00000000">
            <w:r>
              <w:rPr>
                <w:color w:val="1D2624"/>
                <w:sz w:val="17"/>
              </w:rPr>
              <w:t>7</w:t>
            </w:r>
          </w:p>
        </w:tc>
      </w:tr>
      <w:tr w:rsidR="00E27918" w14:paraId="76E81F34" w14:textId="77777777">
        <w:tc>
          <w:tcPr>
            <w:tcW w:w="5953" w:type="dxa"/>
            <w:shd w:val="clear" w:color="auto" w:fill="FFFFFF"/>
            <w:tcMar>
              <w:top w:w="70" w:type="dxa"/>
              <w:left w:w="120" w:type="dxa"/>
              <w:bottom w:w="70" w:type="dxa"/>
              <w:right w:w="120" w:type="dxa"/>
            </w:tcMar>
          </w:tcPr>
          <w:p w14:paraId="280FFA10" w14:textId="77777777" w:rsidR="00E27918" w:rsidRDefault="00000000">
            <w:r>
              <w:rPr>
                <w:color w:val="1D2624"/>
                <w:sz w:val="17"/>
              </w:rPr>
              <w:t>HH_QF_LISTED_GIRL_SPELLING</w:t>
            </w:r>
          </w:p>
        </w:tc>
        <w:tc>
          <w:tcPr>
            <w:tcW w:w="1417" w:type="dxa"/>
            <w:shd w:val="clear" w:color="auto" w:fill="FFFFFF"/>
            <w:tcMar>
              <w:top w:w="70" w:type="dxa"/>
              <w:left w:w="120" w:type="dxa"/>
              <w:bottom w:w="70" w:type="dxa"/>
              <w:right w:w="120" w:type="dxa"/>
            </w:tcMar>
          </w:tcPr>
          <w:p w14:paraId="07F902AB" w14:textId="77777777" w:rsidR="00E27918" w:rsidRDefault="00000000">
            <w:r>
              <w:rPr>
                <w:color w:val="1D2624"/>
                <w:sz w:val="17"/>
              </w:rPr>
              <w:t>7</w:t>
            </w:r>
          </w:p>
        </w:tc>
      </w:tr>
    </w:tbl>
    <w:p w14:paraId="4201F9DD" w14:textId="77777777" w:rsidR="00E27918" w:rsidRDefault="00E27918">
      <w:pPr>
        <w:spacing w:after="160"/>
      </w:pPr>
    </w:p>
    <w:p w14:paraId="60DB6362" w14:textId="77777777" w:rsidR="00E27918" w:rsidRDefault="00000000">
      <w:pPr>
        <w:spacing w:before="360" w:after="40"/>
      </w:pPr>
      <w:r>
        <w:rPr>
          <w:rFonts w:ascii="Cambria" w:hAnsi="Cambria"/>
          <w:b/>
          <w:color w:val="0A4F47"/>
          <w:sz w:val="32"/>
        </w:rPr>
        <w:t>3. Enumerator Wise Error Breakdown</w:t>
      </w:r>
    </w:p>
    <w:p w14:paraId="5B80871C" w14:textId="77777777" w:rsidR="00E27918" w:rsidRDefault="00000000">
      <w:pPr>
        <w:spacing w:after="160"/>
      </w:pPr>
      <w:r>
        <w:rPr>
          <w:i/>
          <w:color w:val="4D5A56"/>
          <w:sz w:val="19"/>
        </w:rPr>
        <w:t>Har enumerator ke naam ke saamne uska district likha hai</w:t>
      </w:r>
    </w:p>
    <w:p w14:paraId="6CCC1536" w14:textId="77777777" w:rsidR="00E27918" w:rsidRDefault="00E2791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2185"/>
        <w:gridCol w:w="1523"/>
        <w:gridCol w:w="1489"/>
        <w:gridCol w:w="1517"/>
        <w:gridCol w:w="1522"/>
        <w:gridCol w:w="2430"/>
      </w:tblGrid>
      <w:tr w:rsidR="00E27918" w14:paraId="4C40048D" w14:textId="77777777">
        <w:tc>
          <w:tcPr>
            <w:tcW w:w="1738" w:type="dxa"/>
            <w:shd w:val="clear" w:color="auto" w:fill="0F6F63"/>
            <w:tcMar>
              <w:top w:w="70" w:type="dxa"/>
              <w:left w:w="120" w:type="dxa"/>
              <w:bottom w:w="70" w:type="dxa"/>
              <w:right w:w="120" w:type="dxa"/>
            </w:tcMar>
          </w:tcPr>
          <w:p w14:paraId="6C56A2DD" w14:textId="77777777" w:rsidR="00E27918" w:rsidRDefault="00000000">
            <w:r>
              <w:rPr>
                <w:b/>
                <w:color w:val="FFFFFF"/>
                <w:sz w:val="17"/>
              </w:rPr>
              <w:t>Enumerator (District)</w:t>
            </w:r>
          </w:p>
        </w:tc>
        <w:tc>
          <w:tcPr>
            <w:tcW w:w="1738" w:type="dxa"/>
            <w:shd w:val="clear" w:color="auto" w:fill="0F6F63"/>
            <w:tcMar>
              <w:top w:w="70" w:type="dxa"/>
              <w:left w:w="120" w:type="dxa"/>
              <w:bottom w:w="70" w:type="dxa"/>
              <w:right w:w="120" w:type="dxa"/>
            </w:tcMar>
          </w:tcPr>
          <w:p w14:paraId="52B2E801" w14:textId="77777777" w:rsidR="00E27918" w:rsidRDefault="00000000">
            <w:r>
              <w:rPr>
                <w:b/>
                <w:color w:val="FFFFFF"/>
                <w:sz w:val="17"/>
              </w:rPr>
              <w:t>ID</w:t>
            </w:r>
          </w:p>
        </w:tc>
        <w:tc>
          <w:tcPr>
            <w:tcW w:w="1738" w:type="dxa"/>
            <w:shd w:val="clear" w:color="auto" w:fill="0F6F63"/>
            <w:tcMar>
              <w:top w:w="70" w:type="dxa"/>
              <w:left w:w="120" w:type="dxa"/>
              <w:bottom w:w="70" w:type="dxa"/>
              <w:right w:w="120" w:type="dxa"/>
            </w:tcMar>
          </w:tcPr>
          <w:p w14:paraId="347B419C" w14:textId="77777777" w:rsidR="00E27918" w:rsidRDefault="00000000">
            <w:r>
              <w:rPr>
                <w:b/>
                <w:color w:val="FFFFFF"/>
                <w:sz w:val="17"/>
              </w:rPr>
              <w:t>Total</w:t>
            </w:r>
          </w:p>
        </w:tc>
        <w:tc>
          <w:tcPr>
            <w:tcW w:w="1738" w:type="dxa"/>
            <w:shd w:val="clear" w:color="auto" w:fill="0F6F63"/>
            <w:tcMar>
              <w:top w:w="70" w:type="dxa"/>
              <w:left w:w="120" w:type="dxa"/>
              <w:bottom w:w="70" w:type="dxa"/>
              <w:right w:w="120" w:type="dxa"/>
            </w:tcMar>
          </w:tcPr>
          <w:p w14:paraId="7790CFF1" w14:textId="77777777" w:rsidR="00E27918" w:rsidRDefault="00000000">
            <w:r>
              <w:rPr>
                <w:b/>
                <w:color w:val="FFFFFF"/>
                <w:sz w:val="17"/>
              </w:rPr>
              <w:t>Critical</w:t>
            </w:r>
          </w:p>
        </w:tc>
        <w:tc>
          <w:tcPr>
            <w:tcW w:w="1738" w:type="dxa"/>
            <w:shd w:val="clear" w:color="auto" w:fill="0F6F63"/>
            <w:tcMar>
              <w:top w:w="70" w:type="dxa"/>
              <w:left w:w="120" w:type="dxa"/>
              <w:bottom w:w="70" w:type="dxa"/>
              <w:right w:w="120" w:type="dxa"/>
            </w:tcMar>
          </w:tcPr>
          <w:p w14:paraId="09863B54" w14:textId="77777777" w:rsidR="00E27918" w:rsidRDefault="00000000">
            <w:r>
              <w:rPr>
                <w:b/>
                <w:color w:val="FFFFFF"/>
                <w:sz w:val="17"/>
              </w:rPr>
              <w:t>Quality</w:t>
            </w:r>
          </w:p>
        </w:tc>
        <w:tc>
          <w:tcPr>
            <w:tcW w:w="1738" w:type="dxa"/>
            <w:shd w:val="clear" w:color="auto" w:fill="0F6F63"/>
            <w:tcMar>
              <w:top w:w="70" w:type="dxa"/>
              <w:left w:w="120" w:type="dxa"/>
              <w:bottom w:w="70" w:type="dxa"/>
              <w:right w:w="120" w:type="dxa"/>
            </w:tcMar>
          </w:tcPr>
          <w:p w14:paraId="7D9EB2D8" w14:textId="77777777" w:rsidR="00E27918" w:rsidRDefault="00000000">
            <w:r>
              <w:rPr>
                <w:b/>
                <w:color w:val="FFFFFF"/>
                <w:sz w:val="17"/>
              </w:rPr>
              <w:t>Sabse Zyada Mistake</w:t>
            </w:r>
          </w:p>
        </w:tc>
      </w:tr>
      <w:tr w:rsidR="00E27918" w14:paraId="1F7FD0E6" w14:textId="77777777">
        <w:tc>
          <w:tcPr>
            <w:tcW w:w="2494" w:type="dxa"/>
            <w:shd w:val="clear" w:color="auto" w:fill="FFFFFF"/>
            <w:tcMar>
              <w:top w:w="70" w:type="dxa"/>
              <w:left w:w="120" w:type="dxa"/>
              <w:bottom w:w="70" w:type="dxa"/>
              <w:right w:w="120" w:type="dxa"/>
            </w:tcMar>
          </w:tcPr>
          <w:p w14:paraId="4EFB6745" w14:textId="77777777" w:rsidR="00E27918" w:rsidRDefault="00000000">
            <w:r>
              <w:rPr>
                <w:color w:val="1D2624"/>
                <w:sz w:val="17"/>
              </w:rPr>
              <w:t>Shazia Bibi (D.I. Khan)</w:t>
            </w:r>
          </w:p>
        </w:tc>
        <w:tc>
          <w:tcPr>
            <w:tcW w:w="1077" w:type="dxa"/>
            <w:shd w:val="clear" w:color="auto" w:fill="FFFFFF"/>
            <w:tcMar>
              <w:top w:w="70" w:type="dxa"/>
              <w:left w:w="120" w:type="dxa"/>
              <w:bottom w:w="70" w:type="dxa"/>
              <w:right w:w="120" w:type="dxa"/>
            </w:tcMar>
          </w:tcPr>
          <w:p w14:paraId="1DB597F0" w14:textId="77777777" w:rsidR="00E27918" w:rsidRDefault="00000000">
            <w:r>
              <w:rPr>
                <w:color w:val="1D2624"/>
                <w:sz w:val="17"/>
              </w:rPr>
              <w:t>373648</w:t>
            </w:r>
          </w:p>
        </w:tc>
        <w:tc>
          <w:tcPr>
            <w:tcW w:w="794" w:type="dxa"/>
            <w:shd w:val="clear" w:color="auto" w:fill="FFFFFF"/>
            <w:tcMar>
              <w:top w:w="70" w:type="dxa"/>
              <w:left w:w="120" w:type="dxa"/>
              <w:bottom w:w="70" w:type="dxa"/>
              <w:right w:w="120" w:type="dxa"/>
            </w:tcMar>
          </w:tcPr>
          <w:p w14:paraId="5A928BCE" w14:textId="77777777" w:rsidR="00E27918" w:rsidRDefault="00000000">
            <w:r>
              <w:rPr>
                <w:color w:val="1D2624"/>
                <w:sz w:val="17"/>
              </w:rPr>
              <w:t>54</w:t>
            </w:r>
          </w:p>
        </w:tc>
        <w:tc>
          <w:tcPr>
            <w:tcW w:w="850" w:type="dxa"/>
            <w:shd w:val="clear" w:color="auto" w:fill="FFFFFF"/>
            <w:tcMar>
              <w:top w:w="70" w:type="dxa"/>
              <w:left w:w="120" w:type="dxa"/>
              <w:bottom w:w="70" w:type="dxa"/>
              <w:right w:w="120" w:type="dxa"/>
            </w:tcMar>
          </w:tcPr>
          <w:p w14:paraId="430A51D3" w14:textId="77777777" w:rsidR="00E27918" w:rsidRDefault="00000000">
            <w:r>
              <w:rPr>
                <w:color w:val="1D2624"/>
                <w:sz w:val="17"/>
              </w:rPr>
              <w:t>12</w:t>
            </w:r>
          </w:p>
        </w:tc>
        <w:tc>
          <w:tcPr>
            <w:tcW w:w="850" w:type="dxa"/>
            <w:shd w:val="clear" w:color="auto" w:fill="FFFFFF"/>
            <w:tcMar>
              <w:top w:w="70" w:type="dxa"/>
              <w:left w:w="120" w:type="dxa"/>
              <w:bottom w:w="70" w:type="dxa"/>
              <w:right w:w="120" w:type="dxa"/>
            </w:tcMar>
          </w:tcPr>
          <w:p w14:paraId="7DF1EC62" w14:textId="77777777" w:rsidR="00E27918" w:rsidRDefault="00000000">
            <w:r>
              <w:rPr>
                <w:color w:val="1D2624"/>
                <w:sz w:val="17"/>
              </w:rPr>
              <w:t>42</w:t>
            </w:r>
          </w:p>
        </w:tc>
        <w:tc>
          <w:tcPr>
            <w:tcW w:w="2778" w:type="dxa"/>
            <w:shd w:val="clear" w:color="auto" w:fill="FFFFFF"/>
            <w:tcMar>
              <w:top w:w="70" w:type="dxa"/>
              <w:left w:w="120" w:type="dxa"/>
              <w:bottom w:w="70" w:type="dxa"/>
              <w:right w:w="120" w:type="dxa"/>
            </w:tcMar>
          </w:tcPr>
          <w:p w14:paraId="4506588C" w14:textId="77777777" w:rsidR="00E27918" w:rsidRDefault="00000000">
            <w:r>
              <w:rPr>
                <w:color w:val="1D2624"/>
                <w:sz w:val="17"/>
              </w:rPr>
              <w:t>GPS missing (11x)</w:t>
            </w:r>
          </w:p>
        </w:tc>
      </w:tr>
      <w:tr w:rsidR="00E27918" w14:paraId="4F8AC886" w14:textId="77777777">
        <w:tc>
          <w:tcPr>
            <w:tcW w:w="2494" w:type="dxa"/>
            <w:shd w:val="clear" w:color="auto" w:fill="F6F7F5"/>
            <w:tcMar>
              <w:top w:w="70" w:type="dxa"/>
              <w:left w:w="120" w:type="dxa"/>
              <w:bottom w:w="70" w:type="dxa"/>
              <w:right w:w="120" w:type="dxa"/>
            </w:tcMar>
          </w:tcPr>
          <w:p w14:paraId="057DB976" w14:textId="77777777" w:rsidR="00E27918" w:rsidRDefault="00000000">
            <w:r>
              <w:rPr>
                <w:color w:val="1D2624"/>
                <w:sz w:val="17"/>
              </w:rPr>
              <w:t>Javairia (D.I. Khan)</w:t>
            </w:r>
          </w:p>
        </w:tc>
        <w:tc>
          <w:tcPr>
            <w:tcW w:w="1077" w:type="dxa"/>
            <w:shd w:val="clear" w:color="auto" w:fill="F6F7F5"/>
            <w:tcMar>
              <w:top w:w="70" w:type="dxa"/>
              <w:left w:w="120" w:type="dxa"/>
              <w:bottom w:w="70" w:type="dxa"/>
              <w:right w:w="120" w:type="dxa"/>
            </w:tcMar>
          </w:tcPr>
          <w:p w14:paraId="4340964B" w14:textId="77777777" w:rsidR="00E27918" w:rsidRDefault="00000000">
            <w:r>
              <w:rPr>
                <w:color w:val="1D2624"/>
                <w:sz w:val="17"/>
              </w:rPr>
              <w:t>373651</w:t>
            </w:r>
          </w:p>
        </w:tc>
        <w:tc>
          <w:tcPr>
            <w:tcW w:w="794" w:type="dxa"/>
            <w:shd w:val="clear" w:color="auto" w:fill="F6F7F5"/>
            <w:tcMar>
              <w:top w:w="70" w:type="dxa"/>
              <w:left w:w="120" w:type="dxa"/>
              <w:bottom w:w="70" w:type="dxa"/>
              <w:right w:w="120" w:type="dxa"/>
            </w:tcMar>
          </w:tcPr>
          <w:p w14:paraId="1FD29E74" w14:textId="77777777" w:rsidR="00E27918" w:rsidRDefault="00000000">
            <w:r>
              <w:rPr>
                <w:color w:val="1D2624"/>
                <w:sz w:val="17"/>
              </w:rPr>
              <w:t>47</w:t>
            </w:r>
          </w:p>
        </w:tc>
        <w:tc>
          <w:tcPr>
            <w:tcW w:w="850" w:type="dxa"/>
            <w:shd w:val="clear" w:color="auto" w:fill="F6F7F5"/>
            <w:tcMar>
              <w:top w:w="70" w:type="dxa"/>
              <w:left w:w="120" w:type="dxa"/>
              <w:bottom w:w="70" w:type="dxa"/>
              <w:right w:w="120" w:type="dxa"/>
            </w:tcMar>
          </w:tcPr>
          <w:p w14:paraId="6E158E7F" w14:textId="77777777" w:rsidR="00E27918" w:rsidRDefault="00000000">
            <w:r>
              <w:rPr>
                <w:color w:val="1D2624"/>
                <w:sz w:val="17"/>
              </w:rPr>
              <w:t>11</w:t>
            </w:r>
          </w:p>
        </w:tc>
        <w:tc>
          <w:tcPr>
            <w:tcW w:w="850" w:type="dxa"/>
            <w:shd w:val="clear" w:color="auto" w:fill="F6F7F5"/>
            <w:tcMar>
              <w:top w:w="70" w:type="dxa"/>
              <w:left w:w="120" w:type="dxa"/>
              <w:bottom w:w="70" w:type="dxa"/>
              <w:right w:w="120" w:type="dxa"/>
            </w:tcMar>
          </w:tcPr>
          <w:p w14:paraId="4C088D7B" w14:textId="77777777" w:rsidR="00E27918" w:rsidRDefault="00000000">
            <w:r>
              <w:rPr>
                <w:color w:val="1D2624"/>
                <w:sz w:val="17"/>
              </w:rPr>
              <w:t>36</w:t>
            </w:r>
          </w:p>
        </w:tc>
        <w:tc>
          <w:tcPr>
            <w:tcW w:w="2778" w:type="dxa"/>
            <w:shd w:val="clear" w:color="auto" w:fill="F6F7F5"/>
            <w:tcMar>
              <w:top w:w="70" w:type="dxa"/>
              <w:left w:w="120" w:type="dxa"/>
              <w:bottom w:w="70" w:type="dxa"/>
              <w:right w:w="120" w:type="dxa"/>
            </w:tcMar>
          </w:tcPr>
          <w:p w14:paraId="7F287E86" w14:textId="77777777" w:rsidR="00E27918" w:rsidRDefault="00000000">
            <w:r>
              <w:rPr>
                <w:color w:val="1D2624"/>
                <w:sz w:val="17"/>
              </w:rPr>
              <w:t>Dummy neighbour/alt number (6x each)</w:t>
            </w:r>
          </w:p>
        </w:tc>
      </w:tr>
      <w:tr w:rsidR="00E27918" w14:paraId="0055324D" w14:textId="77777777">
        <w:tc>
          <w:tcPr>
            <w:tcW w:w="2494" w:type="dxa"/>
            <w:shd w:val="clear" w:color="auto" w:fill="FFFFFF"/>
            <w:tcMar>
              <w:top w:w="70" w:type="dxa"/>
              <w:left w:w="120" w:type="dxa"/>
              <w:bottom w:w="70" w:type="dxa"/>
              <w:right w:w="120" w:type="dxa"/>
            </w:tcMar>
          </w:tcPr>
          <w:p w14:paraId="1A3BA19C" w14:textId="77777777" w:rsidR="00E27918" w:rsidRDefault="00000000">
            <w:r>
              <w:rPr>
                <w:color w:val="1D2624"/>
                <w:sz w:val="17"/>
              </w:rPr>
              <w:t>Asma Bibi (D.I. Khan)</w:t>
            </w:r>
          </w:p>
        </w:tc>
        <w:tc>
          <w:tcPr>
            <w:tcW w:w="1077" w:type="dxa"/>
            <w:shd w:val="clear" w:color="auto" w:fill="FFFFFF"/>
            <w:tcMar>
              <w:top w:w="70" w:type="dxa"/>
              <w:left w:w="120" w:type="dxa"/>
              <w:bottom w:w="70" w:type="dxa"/>
              <w:right w:w="120" w:type="dxa"/>
            </w:tcMar>
          </w:tcPr>
          <w:p w14:paraId="7CB3AAD8" w14:textId="77777777" w:rsidR="00E27918" w:rsidRDefault="00000000">
            <w:r>
              <w:rPr>
                <w:color w:val="1D2624"/>
                <w:sz w:val="17"/>
              </w:rPr>
              <w:t>373641</w:t>
            </w:r>
          </w:p>
        </w:tc>
        <w:tc>
          <w:tcPr>
            <w:tcW w:w="794" w:type="dxa"/>
            <w:shd w:val="clear" w:color="auto" w:fill="FFFFFF"/>
            <w:tcMar>
              <w:top w:w="70" w:type="dxa"/>
              <w:left w:w="120" w:type="dxa"/>
              <w:bottom w:w="70" w:type="dxa"/>
              <w:right w:w="120" w:type="dxa"/>
            </w:tcMar>
          </w:tcPr>
          <w:p w14:paraId="13AE241F" w14:textId="77777777" w:rsidR="00E27918" w:rsidRDefault="00000000">
            <w:r>
              <w:rPr>
                <w:color w:val="1D2624"/>
                <w:sz w:val="17"/>
              </w:rPr>
              <w:t>42</w:t>
            </w:r>
          </w:p>
        </w:tc>
        <w:tc>
          <w:tcPr>
            <w:tcW w:w="850" w:type="dxa"/>
            <w:shd w:val="clear" w:color="auto" w:fill="FFFFFF"/>
            <w:tcMar>
              <w:top w:w="70" w:type="dxa"/>
              <w:left w:w="120" w:type="dxa"/>
              <w:bottom w:w="70" w:type="dxa"/>
              <w:right w:w="120" w:type="dxa"/>
            </w:tcMar>
          </w:tcPr>
          <w:p w14:paraId="1AAC7249" w14:textId="77777777" w:rsidR="00E27918" w:rsidRDefault="00000000">
            <w:r>
              <w:rPr>
                <w:color w:val="1D2624"/>
                <w:sz w:val="17"/>
              </w:rPr>
              <w:t>24</w:t>
            </w:r>
          </w:p>
        </w:tc>
        <w:tc>
          <w:tcPr>
            <w:tcW w:w="850" w:type="dxa"/>
            <w:shd w:val="clear" w:color="auto" w:fill="FFFFFF"/>
            <w:tcMar>
              <w:top w:w="70" w:type="dxa"/>
              <w:left w:w="120" w:type="dxa"/>
              <w:bottom w:w="70" w:type="dxa"/>
              <w:right w:w="120" w:type="dxa"/>
            </w:tcMar>
          </w:tcPr>
          <w:p w14:paraId="64A916C3" w14:textId="77777777" w:rsidR="00E27918" w:rsidRDefault="00000000">
            <w:r>
              <w:rPr>
                <w:color w:val="1D2624"/>
                <w:sz w:val="17"/>
              </w:rPr>
              <w:t>18</w:t>
            </w:r>
          </w:p>
        </w:tc>
        <w:tc>
          <w:tcPr>
            <w:tcW w:w="2778" w:type="dxa"/>
            <w:shd w:val="clear" w:color="auto" w:fill="FFFFFF"/>
            <w:tcMar>
              <w:top w:w="70" w:type="dxa"/>
              <w:left w:w="120" w:type="dxa"/>
              <w:bottom w:w="70" w:type="dxa"/>
              <w:right w:w="120" w:type="dxa"/>
            </w:tcMar>
          </w:tcPr>
          <w:p w14:paraId="45DB122D" w14:textId="77777777" w:rsidR="00E27918" w:rsidRDefault="00000000">
            <w:r>
              <w:rPr>
                <w:color w:val="1D2624"/>
                <w:sz w:val="17"/>
              </w:rPr>
              <w:t>Consent tap (8x)</w:t>
            </w:r>
          </w:p>
        </w:tc>
      </w:tr>
      <w:tr w:rsidR="00E27918" w14:paraId="21ED17D7" w14:textId="77777777">
        <w:tc>
          <w:tcPr>
            <w:tcW w:w="2494" w:type="dxa"/>
            <w:shd w:val="clear" w:color="auto" w:fill="F6F7F5"/>
            <w:tcMar>
              <w:top w:w="70" w:type="dxa"/>
              <w:left w:w="120" w:type="dxa"/>
              <w:bottom w:w="70" w:type="dxa"/>
              <w:right w:w="120" w:type="dxa"/>
            </w:tcMar>
          </w:tcPr>
          <w:p w14:paraId="5F77614D" w14:textId="77777777" w:rsidR="00E27918" w:rsidRDefault="00000000">
            <w:r>
              <w:rPr>
                <w:color w:val="1D2624"/>
                <w:sz w:val="17"/>
              </w:rPr>
              <w:t>Mahnoor (Hangu)</w:t>
            </w:r>
          </w:p>
        </w:tc>
        <w:tc>
          <w:tcPr>
            <w:tcW w:w="1077" w:type="dxa"/>
            <w:shd w:val="clear" w:color="auto" w:fill="F6F7F5"/>
            <w:tcMar>
              <w:top w:w="70" w:type="dxa"/>
              <w:left w:w="120" w:type="dxa"/>
              <w:bottom w:w="70" w:type="dxa"/>
              <w:right w:w="120" w:type="dxa"/>
            </w:tcMar>
          </w:tcPr>
          <w:p w14:paraId="01DCC30F" w14:textId="77777777" w:rsidR="00E27918" w:rsidRDefault="00000000">
            <w:r>
              <w:rPr>
                <w:color w:val="1D2624"/>
                <w:sz w:val="17"/>
              </w:rPr>
              <w:t>373705</w:t>
            </w:r>
          </w:p>
        </w:tc>
        <w:tc>
          <w:tcPr>
            <w:tcW w:w="794" w:type="dxa"/>
            <w:shd w:val="clear" w:color="auto" w:fill="F6F7F5"/>
            <w:tcMar>
              <w:top w:w="70" w:type="dxa"/>
              <w:left w:w="120" w:type="dxa"/>
              <w:bottom w:w="70" w:type="dxa"/>
              <w:right w:w="120" w:type="dxa"/>
            </w:tcMar>
          </w:tcPr>
          <w:p w14:paraId="0D33D086" w14:textId="77777777" w:rsidR="00E27918" w:rsidRDefault="00000000">
            <w:r>
              <w:rPr>
                <w:color w:val="1D2624"/>
                <w:sz w:val="17"/>
              </w:rPr>
              <w:t>28</w:t>
            </w:r>
          </w:p>
        </w:tc>
        <w:tc>
          <w:tcPr>
            <w:tcW w:w="850" w:type="dxa"/>
            <w:shd w:val="clear" w:color="auto" w:fill="F6F7F5"/>
            <w:tcMar>
              <w:top w:w="70" w:type="dxa"/>
              <w:left w:w="120" w:type="dxa"/>
              <w:bottom w:w="70" w:type="dxa"/>
              <w:right w:w="120" w:type="dxa"/>
            </w:tcMar>
          </w:tcPr>
          <w:p w14:paraId="17D34F65" w14:textId="77777777" w:rsidR="00E27918" w:rsidRDefault="00000000">
            <w:r>
              <w:rPr>
                <w:color w:val="1D2624"/>
                <w:sz w:val="17"/>
              </w:rPr>
              <w:t>8</w:t>
            </w:r>
          </w:p>
        </w:tc>
        <w:tc>
          <w:tcPr>
            <w:tcW w:w="850" w:type="dxa"/>
            <w:shd w:val="clear" w:color="auto" w:fill="F6F7F5"/>
            <w:tcMar>
              <w:top w:w="70" w:type="dxa"/>
              <w:left w:w="120" w:type="dxa"/>
              <w:bottom w:w="70" w:type="dxa"/>
              <w:right w:w="120" w:type="dxa"/>
            </w:tcMar>
          </w:tcPr>
          <w:p w14:paraId="20998E54" w14:textId="77777777" w:rsidR="00E27918" w:rsidRDefault="00000000">
            <w:r>
              <w:rPr>
                <w:color w:val="1D2624"/>
                <w:sz w:val="17"/>
              </w:rPr>
              <w:t>20</w:t>
            </w:r>
          </w:p>
        </w:tc>
        <w:tc>
          <w:tcPr>
            <w:tcW w:w="2778" w:type="dxa"/>
            <w:shd w:val="clear" w:color="auto" w:fill="F6F7F5"/>
            <w:tcMar>
              <w:top w:w="70" w:type="dxa"/>
              <w:left w:w="120" w:type="dxa"/>
              <w:bottom w:w="70" w:type="dxa"/>
              <w:right w:w="120" w:type="dxa"/>
            </w:tcMar>
          </w:tcPr>
          <w:p w14:paraId="3DF60365" w14:textId="77777777" w:rsidR="00E27918" w:rsidRDefault="00000000">
            <w:r>
              <w:rPr>
                <w:color w:val="1D2624"/>
                <w:sz w:val="17"/>
              </w:rPr>
              <w:t>GPS missing / dummy number / consent tap (4x each)</w:t>
            </w:r>
          </w:p>
        </w:tc>
      </w:tr>
      <w:tr w:rsidR="00E27918" w14:paraId="30F976CB" w14:textId="77777777">
        <w:tc>
          <w:tcPr>
            <w:tcW w:w="2494" w:type="dxa"/>
            <w:shd w:val="clear" w:color="auto" w:fill="FFFFFF"/>
            <w:tcMar>
              <w:top w:w="70" w:type="dxa"/>
              <w:left w:w="120" w:type="dxa"/>
              <w:bottom w:w="70" w:type="dxa"/>
              <w:right w:w="120" w:type="dxa"/>
            </w:tcMar>
          </w:tcPr>
          <w:p w14:paraId="1FB862AE" w14:textId="77777777" w:rsidR="00E27918" w:rsidRDefault="00000000">
            <w:r>
              <w:rPr>
                <w:color w:val="1D2624"/>
                <w:sz w:val="17"/>
              </w:rPr>
              <w:t>Laiba Shams (Hangu)</w:t>
            </w:r>
          </w:p>
        </w:tc>
        <w:tc>
          <w:tcPr>
            <w:tcW w:w="1077" w:type="dxa"/>
            <w:shd w:val="clear" w:color="auto" w:fill="FFFFFF"/>
            <w:tcMar>
              <w:top w:w="70" w:type="dxa"/>
              <w:left w:w="120" w:type="dxa"/>
              <w:bottom w:w="70" w:type="dxa"/>
              <w:right w:w="120" w:type="dxa"/>
            </w:tcMar>
          </w:tcPr>
          <w:p w14:paraId="7FAE834D" w14:textId="77777777" w:rsidR="00E27918" w:rsidRDefault="00000000">
            <w:r>
              <w:rPr>
                <w:color w:val="1D2624"/>
                <w:sz w:val="17"/>
              </w:rPr>
              <w:t>373706</w:t>
            </w:r>
          </w:p>
        </w:tc>
        <w:tc>
          <w:tcPr>
            <w:tcW w:w="794" w:type="dxa"/>
            <w:shd w:val="clear" w:color="auto" w:fill="FFFFFF"/>
            <w:tcMar>
              <w:top w:w="70" w:type="dxa"/>
              <w:left w:w="120" w:type="dxa"/>
              <w:bottom w:w="70" w:type="dxa"/>
              <w:right w:w="120" w:type="dxa"/>
            </w:tcMar>
          </w:tcPr>
          <w:p w14:paraId="64F015DC" w14:textId="77777777" w:rsidR="00E27918" w:rsidRDefault="00000000">
            <w:r>
              <w:rPr>
                <w:color w:val="1D2624"/>
                <w:sz w:val="17"/>
              </w:rPr>
              <w:t>23</w:t>
            </w:r>
          </w:p>
        </w:tc>
        <w:tc>
          <w:tcPr>
            <w:tcW w:w="850" w:type="dxa"/>
            <w:shd w:val="clear" w:color="auto" w:fill="FFFFFF"/>
            <w:tcMar>
              <w:top w:w="70" w:type="dxa"/>
              <w:left w:w="120" w:type="dxa"/>
              <w:bottom w:w="70" w:type="dxa"/>
              <w:right w:w="120" w:type="dxa"/>
            </w:tcMar>
          </w:tcPr>
          <w:p w14:paraId="6983808C" w14:textId="77777777" w:rsidR="00E27918" w:rsidRDefault="00000000">
            <w:r>
              <w:rPr>
                <w:color w:val="1D2624"/>
                <w:sz w:val="17"/>
              </w:rPr>
              <w:t>4</w:t>
            </w:r>
          </w:p>
        </w:tc>
        <w:tc>
          <w:tcPr>
            <w:tcW w:w="850" w:type="dxa"/>
            <w:shd w:val="clear" w:color="auto" w:fill="FFFFFF"/>
            <w:tcMar>
              <w:top w:w="70" w:type="dxa"/>
              <w:left w:w="120" w:type="dxa"/>
              <w:bottom w:w="70" w:type="dxa"/>
              <w:right w:w="120" w:type="dxa"/>
            </w:tcMar>
          </w:tcPr>
          <w:p w14:paraId="74E75CB6" w14:textId="77777777" w:rsidR="00E27918" w:rsidRDefault="00000000">
            <w:r>
              <w:rPr>
                <w:color w:val="1D2624"/>
                <w:sz w:val="17"/>
              </w:rPr>
              <w:t>19</w:t>
            </w:r>
          </w:p>
        </w:tc>
        <w:tc>
          <w:tcPr>
            <w:tcW w:w="2778" w:type="dxa"/>
            <w:shd w:val="clear" w:color="auto" w:fill="FFFFFF"/>
            <w:tcMar>
              <w:top w:w="70" w:type="dxa"/>
              <w:left w:w="120" w:type="dxa"/>
              <w:bottom w:w="70" w:type="dxa"/>
              <w:right w:w="120" w:type="dxa"/>
            </w:tcMar>
          </w:tcPr>
          <w:p w14:paraId="6ADCBADC" w14:textId="77777777" w:rsidR="00E27918" w:rsidRDefault="00000000">
            <w:r>
              <w:rPr>
                <w:color w:val="1D2624"/>
                <w:sz w:val="17"/>
              </w:rPr>
              <w:t>GPS missing (6x)</w:t>
            </w:r>
          </w:p>
        </w:tc>
      </w:tr>
      <w:tr w:rsidR="00E27918" w14:paraId="6550DC06" w14:textId="77777777">
        <w:tc>
          <w:tcPr>
            <w:tcW w:w="2494" w:type="dxa"/>
            <w:shd w:val="clear" w:color="auto" w:fill="F6F7F5"/>
            <w:tcMar>
              <w:top w:w="70" w:type="dxa"/>
              <w:left w:w="120" w:type="dxa"/>
              <w:bottom w:w="70" w:type="dxa"/>
              <w:right w:w="120" w:type="dxa"/>
            </w:tcMar>
          </w:tcPr>
          <w:p w14:paraId="6D4F20BC" w14:textId="77777777" w:rsidR="00E27918" w:rsidRDefault="00000000">
            <w:r>
              <w:rPr>
                <w:color w:val="1D2624"/>
                <w:sz w:val="17"/>
              </w:rPr>
              <w:t>Irum Ikram (D.I. Khan)</w:t>
            </w:r>
          </w:p>
        </w:tc>
        <w:tc>
          <w:tcPr>
            <w:tcW w:w="1077" w:type="dxa"/>
            <w:shd w:val="clear" w:color="auto" w:fill="F6F7F5"/>
            <w:tcMar>
              <w:top w:w="70" w:type="dxa"/>
              <w:left w:w="120" w:type="dxa"/>
              <w:bottom w:w="70" w:type="dxa"/>
              <w:right w:w="120" w:type="dxa"/>
            </w:tcMar>
          </w:tcPr>
          <w:p w14:paraId="0FA7C815" w14:textId="77777777" w:rsidR="00E27918" w:rsidRDefault="00000000">
            <w:r>
              <w:rPr>
                <w:color w:val="1D2624"/>
                <w:sz w:val="17"/>
              </w:rPr>
              <w:t>373642</w:t>
            </w:r>
          </w:p>
        </w:tc>
        <w:tc>
          <w:tcPr>
            <w:tcW w:w="794" w:type="dxa"/>
            <w:shd w:val="clear" w:color="auto" w:fill="F6F7F5"/>
            <w:tcMar>
              <w:top w:w="70" w:type="dxa"/>
              <w:left w:w="120" w:type="dxa"/>
              <w:bottom w:w="70" w:type="dxa"/>
              <w:right w:w="120" w:type="dxa"/>
            </w:tcMar>
          </w:tcPr>
          <w:p w14:paraId="32B383CE" w14:textId="77777777" w:rsidR="00E27918" w:rsidRDefault="00000000">
            <w:r>
              <w:rPr>
                <w:color w:val="1D2624"/>
                <w:sz w:val="17"/>
              </w:rPr>
              <w:t>22</w:t>
            </w:r>
          </w:p>
        </w:tc>
        <w:tc>
          <w:tcPr>
            <w:tcW w:w="850" w:type="dxa"/>
            <w:shd w:val="clear" w:color="auto" w:fill="F6F7F5"/>
            <w:tcMar>
              <w:top w:w="70" w:type="dxa"/>
              <w:left w:w="120" w:type="dxa"/>
              <w:bottom w:w="70" w:type="dxa"/>
              <w:right w:w="120" w:type="dxa"/>
            </w:tcMar>
          </w:tcPr>
          <w:p w14:paraId="2BD435D4" w14:textId="77777777" w:rsidR="00E27918" w:rsidRDefault="00000000">
            <w:r>
              <w:rPr>
                <w:color w:val="1D2624"/>
                <w:sz w:val="17"/>
              </w:rPr>
              <w:t>8</w:t>
            </w:r>
          </w:p>
        </w:tc>
        <w:tc>
          <w:tcPr>
            <w:tcW w:w="850" w:type="dxa"/>
            <w:shd w:val="clear" w:color="auto" w:fill="F6F7F5"/>
            <w:tcMar>
              <w:top w:w="70" w:type="dxa"/>
              <w:left w:w="120" w:type="dxa"/>
              <w:bottom w:w="70" w:type="dxa"/>
              <w:right w:w="120" w:type="dxa"/>
            </w:tcMar>
          </w:tcPr>
          <w:p w14:paraId="0721BE24" w14:textId="77777777" w:rsidR="00E27918" w:rsidRDefault="00000000">
            <w:r>
              <w:rPr>
                <w:color w:val="1D2624"/>
                <w:sz w:val="17"/>
              </w:rPr>
              <w:t>14</w:t>
            </w:r>
          </w:p>
        </w:tc>
        <w:tc>
          <w:tcPr>
            <w:tcW w:w="2778" w:type="dxa"/>
            <w:shd w:val="clear" w:color="auto" w:fill="F6F7F5"/>
            <w:tcMar>
              <w:top w:w="70" w:type="dxa"/>
              <w:left w:w="120" w:type="dxa"/>
              <w:bottom w:w="70" w:type="dxa"/>
              <w:right w:w="120" w:type="dxa"/>
            </w:tcMar>
          </w:tcPr>
          <w:p w14:paraId="3488206E" w14:textId="77777777" w:rsidR="00E27918" w:rsidRDefault="00000000">
            <w:r>
              <w:rPr>
                <w:color w:val="1D2624"/>
                <w:sz w:val="17"/>
              </w:rPr>
              <w:t>Harassment not private (4x)</w:t>
            </w:r>
          </w:p>
        </w:tc>
      </w:tr>
      <w:tr w:rsidR="00E27918" w14:paraId="03DE3CC1" w14:textId="77777777">
        <w:tc>
          <w:tcPr>
            <w:tcW w:w="2494" w:type="dxa"/>
            <w:shd w:val="clear" w:color="auto" w:fill="FFFFFF"/>
            <w:tcMar>
              <w:top w:w="70" w:type="dxa"/>
              <w:left w:w="120" w:type="dxa"/>
              <w:bottom w:w="70" w:type="dxa"/>
              <w:right w:w="120" w:type="dxa"/>
            </w:tcMar>
          </w:tcPr>
          <w:p w14:paraId="6A15B7A1" w14:textId="77777777" w:rsidR="00E27918" w:rsidRDefault="00000000">
            <w:r>
              <w:rPr>
                <w:color w:val="1D2624"/>
                <w:sz w:val="17"/>
              </w:rPr>
              <w:t>Nadia bibi (Hangu)</w:t>
            </w:r>
          </w:p>
        </w:tc>
        <w:tc>
          <w:tcPr>
            <w:tcW w:w="1077" w:type="dxa"/>
            <w:shd w:val="clear" w:color="auto" w:fill="FFFFFF"/>
            <w:tcMar>
              <w:top w:w="70" w:type="dxa"/>
              <w:left w:w="120" w:type="dxa"/>
              <w:bottom w:w="70" w:type="dxa"/>
              <w:right w:w="120" w:type="dxa"/>
            </w:tcMar>
          </w:tcPr>
          <w:p w14:paraId="5E329971" w14:textId="77777777" w:rsidR="00E27918" w:rsidRDefault="00000000">
            <w:r>
              <w:rPr>
                <w:color w:val="1D2624"/>
                <w:sz w:val="17"/>
              </w:rPr>
              <w:t>373669</w:t>
            </w:r>
          </w:p>
        </w:tc>
        <w:tc>
          <w:tcPr>
            <w:tcW w:w="794" w:type="dxa"/>
            <w:shd w:val="clear" w:color="auto" w:fill="FFFFFF"/>
            <w:tcMar>
              <w:top w:w="70" w:type="dxa"/>
              <w:left w:w="120" w:type="dxa"/>
              <w:bottom w:w="70" w:type="dxa"/>
              <w:right w:w="120" w:type="dxa"/>
            </w:tcMar>
          </w:tcPr>
          <w:p w14:paraId="56356ADA" w14:textId="77777777" w:rsidR="00E27918" w:rsidRDefault="00000000">
            <w:r>
              <w:rPr>
                <w:color w:val="1D2624"/>
                <w:sz w:val="17"/>
              </w:rPr>
              <w:t>16</w:t>
            </w:r>
          </w:p>
        </w:tc>
        <w:tc>
          <w:tcPr>
            <w:tcW w:w="850" w:type="dxa"/>
            <w:shd w:val="clear" w:color="auto" w:fill="FFFFFF"/>
            <w:tcMar>
              <w:top w:w="70" w:type="dxa"/>
              <w:left w:w="120" w:type="dxa"/>
              <w:bottom w:w="70" w:type="dxa"/>
              <w:right w:w="120" w:type="dxa"/>
            </w:tcMar>
          </w:tcPr>
          <w:p w14:paraId="5A510F20" w14:textId="77777777" w:rsidR="00E27918" w:rsidRDefault="00000000">
            <w:r>
              <w:rPr>
                <w:color w:val="1D2624"/>
                <w:sz w:val="17"/>
              </w:rPr>
              <w:t>4</w:t>
            </w:r>
          </w:p>
        </w:tc>
        <w:tc>
          <w:tcPr>
            <w:tcW w:w="850" w:type="dxa"/>
            <w:shd w:val="clear" w:color="auto" w:fill="FFFFFF"/>
            <w:tcMar>
              <w:top w:w="70" w:type="dxa"/>
              <w:left w:w="120" w:type="dxa"/>
              <w:bottom w:w="70" w:type="dxa"/>
              <w:right w:w="120" w:type="dxa"/>
            </w:tcMar>
          </w:tcPr>
          <w:p w14:paraId="72BE27F9" w14:textId="77777777" w:rsidR="00E27918" w:rsidRDefault="00000000">
            <w:r>
              <w:rPr>
                <w:color w:val="1D2624"/>
                <w:sz w:val="17"/>
              </w:rPr>
              <w:t>12</w:t>
            </w:r>
          </w:p>
        </w:tc>
        <w:tc>
          <w:tcPr>
            <w:tcW w:w="2778" w:type="dxa"/>
            <w:shd w:val="clear" w:color="auto" w:fill="FFFFFF"/>
            <w:tcMar>
              <w:top w:w="70" w:type="dxa"/>
              <w:left w:w="120" w:type="dxa"/>
              <w:bottom w:w="70" w:type="dxa"/>
              <w:right w:w="120" w:type="dxa"/>
            </w:tcMar>
          </w:tcPr>
          <w:p w14:paraId="04106423" w14:textId="77777777" w:rsidR="00E27918" w:rsidRDefault="00000000">
            <w:r>
              <w:rPr>
                <w:color w:val="1D2624"/>
                <w:sz w:val="17"/>
              </w:rPr>
              <w:t>Reading inconsistent / dummy number / harassment (3x each)</w:t>
            </w:r>
          </w:p>
        </w:tc>
      </w:tr>
      <w:tr w:rsidR="00E27918" w14:paraId="493EC97C" w14:textId="77777777">
        <w:tc>
          <w:tcPr>
            <w:tcW w:w="2494" w:type="dxa"/>
            <w:shd w:val="clear" w:color="auto" w:fill="F6F7F5"/>
            <w:tcMar>
              <w:top w:w="70" w:type="dxa"/>
              <w:left w:w="120" w:type="dxa"/>
              <w:bottom w:w="70" w:type="dxa"/>
              <w:right w:w="120" w:type="dxa"/>
            </w:tcMar>
          </w:tcPr>
          <w:p w14:paraId="7FCD67C4" w14:textId="77777777" w:rsidR="00E27918" w:rsidRDefault="00000000">
            <w:r>
              <w:rPr>
                <w:color w:val="1D2624"/>
                <w:sz w:val="17"/>
              </w:rPr>
              <w:t>Shafaq Zahra (D.I. Khan)</w:t>
            </w:r>
          </w:p>
        </w:tc>
        <w:tc>
          <w:tcPr>
            <w:tcW w:w="1077" w:type="dxa"/>
            <w:shd w:val="clear" w:color="auto" w:fill="F6F7F5"/>
            <w:tcMar>
              <w:top w:w="70" w:type="dxa"/>
              <w:left w:w="120" w:type="dxa"/>
              <w:bottom w:w="70" w:type="dxa"/>
              <w:right w:w="120" w:type="dxa"/>
            </w:tcMar>
          </w:tcPr>
          <w:p w14:paraId="0612B820" w14:textId="77777777" w:rsidR="00E27918" w:rsidRDefault="00000000">
            <w:r>
              <w:rPr>
                <w:color w:val="1D2624"/>
                <w:sz w:val="17"/>
              </w:rPr>
              <w:t>373646</w:t>
            </w:r>
          </w:p>
        </w:tc>
        <w:tc>
          <w:tcPr>
            <w:tcW w:w="794" w:type="dxa"/>
            <w:shd w:val="clear" w:color="auto" w:fill="F6F7F5"/>
            <w:tcMar>
              <w:top w:w="70" w:type="dxa"/>
              <w:left w:w="120" w:type="dxa"/>
              <w:bottom w:w="70" w:type="dxa"/>
              <w:right w:w="120" w:type="dxa"/>
            </w:tcMar>
          </w:tcPr>
          <w:p w14:paraId="172E6916" w14:textId="77777777" w:rsidR="00E27918" w:rsidRDefault="00000000">
            <w:r>
              <w:rPr>
                <w:color w:val="1D2624"/>
                <w:sz w:val="17"/>
              </w:rPr>
              <w:t>12</w:t>
            </w:r>
          </w:p>
        </w:tc>
        <w:tc>
          <w:tcPr>
            <w:tcW w:w="850" w:type="dxa"/>
            <w:shd w:val="clear" w:color="auto" w:fill="F6F7F5"/>
            <w:tcMar>
              <w:top w:w="70" w:type="dxa"/>
              <w:left w:w="120" w:type="dxa"/>
              <w:bottom w:w="70" w:type="dxa"/>
              <w:right w:w="120" w:type="dxa"/>
            </w:tcMar>
          </w:tcPr>
          <w:p w14:paraId="6A823314" w14:textId="77777777" w:rsidR="00E27918" w:rsidRDefault="00000000">
            <w:r>
              <w:rPr>
                <w:color w:val="1D2624"/>
                <w:sz w:val="17"/>
              </w:rPr>
              <w:t>4</w:t>
            </w:r>
          </w:p>
        </w:tc>
        <w:tc>
          <w:tcPr>
            <w:tcW w:w="850" w:type="dxa"/>
            <w:shd w:val="clear" w:color="auto" w:fill="F6F7F5"/>
            <w:tcMar>
              <w:top w:w="70" w:type="dxa"/>
              <w:left w:w="120" w:type="dxa"/>
              <w:bottom w:w="70" w:type="dxa"/>
              <w:right w:w="120" w:type="dxa"/>
            </w:tcMar>
          </w:tcPr>
          <w:p w14:paraId="1FEE680D" w14:textId="77777777" w:rsidR="00E27918" w:rsidRDefault="00000000">
            <w:r>
              <w:rPr>
                <w:color w:val="1D2624"/>
                <w:sz w:val="17"/>
              </w:rPr>
              <w:t>8</w:t>
            </w:r>
          </w:p>
        </w:tc>
        <w:tc>
          <w:tcPr>
            <w:tcW w:w="2778" w:type="dxa"/>
            <w:shd w:val="clear" w:color="auto" w:fill="F6F7F5"/>
            <w:tcMar>
              <w:top w:w="70" w:type="dxa"/>
              <w:left w:w="120" w:type="dxa"/>
              <w:bottom w:w="70" w:type="dxa"/>
              <w:right w:w="120" w:type="dxa"/>
            </w:tcMar>
          </w:tcPr>
          <w:p w14:paraId="181A6FC6" w14:textId="77777777" w:rsidR="00E27918" w:rsidRDefault="00000000">
            <w:r>
              <w:rPr>
                <w:color w:val="1D2624"/>
                <w:sz w:val="17"/>
              </w:rPr>
              <w:t>Dummy neighbour/alt number (2x each)</w:t>
            </w:r>
          </w:p>
        </w:tc>
      </w:tr>
      <w:tr w:rsidR="00E27918" w14:paraId="5FFEF454" w14:textId="77777777">
        <w:tc>
          <w:tcPr>
            <w:tcW w:w="2494" w:type="dxa"/>
            <w:shd w:val="clear" w:color="auto" w:fill="FFFFFF"/>
            <w:tcMar>
              <w:top w:w="70" w:type="dxa"/>
              <w:left w:w="120" w:type="dxa"/>
              <w:bottom w:w="70" w:type="dxa"/>
              <w:right w:w="120" w:type="dxa"/>
            </w:tcMar>
          </w:tcPr>
          <w:p w14:paraId="08C469A0" w14:textId="77777777" w:rsidR="00E27918" w:rsidRDefault="00000000">
            <w:r>
              <w:rPr>
                <w:color w:val="1D2624"/>
                <w:sz w:val="17"/>
              </w:rPr>
              <w:t>Naureen Khan (D.I. Khan)</w:t>
            </w:r>
          </w:p>
        </w:tc>
        <w:tc>
          <w:tcPr>
            <w:tcW w:w="1077" w:type="dxa"/>
            <w:shd w:val="clear" w:color="auto" w:fill="FFFFFF"/>
            <w:tcMar>
              <w:top w:w="70" w:type="dxa"/>
              <w:left w:w="120" w:type="dxa"/>
              <w:bottom w:w="70" w:type="dxa"/>
              <w:right w:w="120" w:type="dxa"/>
            </w:tcMar>
          </w:tcPr>
          <w:p w14:paraId="7214CEDA" w14:textId="77777777" w:rsidR="00E27918" w:rsidRDefault="00000000">
            <w:r>
              <w:rPr>
                <w:color w:val="1D2624"/>
                <w:sz w:val="17"/>
              </w:rPr>
              <w:t>373716 + 453925</w:t>
            </w:r>
          </w:p>
        </w:tc>
        <w:tc>
          <w:tcPr>
            <w:tcW w:w="794" w:type="dxa"/>
            <w:shd w:val="clear" w:color="auto" w:fill="FFFFFF"/>
            <w:tcMar>
              <w:top w:w="70" w:type="dxa"/>
              <w:left w:w="120" w:type="dxa"/>
              <w:bottom w:w="70" w:type="dxa"/>
              <w:right w:w="120" w:type="dxa"/>
            </w:tcMar>
          </w:tcPr>
          <w:p w14:paraId="23507616" w14:textId="77777777" w:rsidR="00E27918" w:rsidRDefault="00000000">
            <w:r>
              <w:rPr>
                <w:color w:val="1D2624"/>
                <w:sz w:val="17"/>
              </w:rPr>
              <w:t>17</w:t>
            </w:r>
          </w:p>
        </w:tc>
        <w:tc>
          <w:tcPr>
            <w:tcW w:w="850" w:type="dxa"/>
            <w:shd w:val="clear" w:color="auto" w:fill="FFFFFF"/>
            <w:tcMar>
              <w:top w:w="70" w:type="dxa"/>
              <w:left w:w="120" w:type="dxa"/>
              <w:bottom w:w="70" w:type="dxa"/>
              <w:right w:w="120" w:type="dxa"/>
            </w:tcMar>
          </w:tcPr>
          <w:p w14:paraId="60CEEB41" w14:textId="77777777" w:rsidR="00E27918" w:rsidRDefault="00000000">
            <w:r>
              <w:rPr>
                <w:color w:val="1D2624"/>
                <w:sz w:val="17"/>
              </w:rPr>
              <w:t>12</w:t>
            </w:r>
          </w:p>
        </w:tc>
        <w:tc>
          <w:tcPr>
            <w:tcW w:w="850" w:type="dxa"/>
            <w:shd w:val="clear" w:color="auto" w:fill="FFFFFF"/>
            <w:tcMar>
              <w:top w:w="70" w:type="dxa"/>
              <w:left w:w="120" w:type="dxa"/>
              <w:bottom w:w="70" w:type="dxa"/>
              <w:right w:w="120" w:type="dxa"/>
            </w:tcMar>
          </w:tcPr>
          <w:p w14:paraId="7D23FE77" w14:textId="77777777" w:rsidR="00E27918" w:rsidRDefault="00000000">
            <w:r>
              <w:rPr>
                <w:color w:val="1D2624"/>
                <w:sz w:val="17"/>
              </w:rPr>
              <w:t>5</w:t>
            </w:r>
          </w:p>
        </w:tc>
        <w:tc>
          <w:tcPr>
            <w:tcW w:w="2778" w:type="dxa"/>
            <w:shd w:val="clear" w:color="auto" w:fill="FFFFFF"/>
            <w:tcMar>
              <w:top w:w="70" w:type="dxa"/>
              <w:left w:w="120" w:type="dxa"/>
              <w:bottom w:w="70" w:type="dxa"/>
              <w:right w:w="120" w:type="dxa"/>
            </w:tcMar>
          </w:tcPr>
          <w:p w14:paraId="68E623F9" w14:textId="77777777" w:rsidR="00E27918" w:rsidRDefault="00000000">
            <w:r>
              <w:rPr>
                <w:color w:val="1D2624"/>
                <w:sz w:val="17"/>
              </w:rPr>
              <w:t>Reading test mismatch (4x) / Consent tap (5x combined)</w:t>
            </w:r>
          </w:p>
        </w:tc>
      </w:tr>
      <w:tr w:rsidR="00E27918" w14:paraId="2CECAF1C" w14:textId="77777777">
        <w:tc>
          <w:tcPr>
            <w:tcW w:w="2494" w:type="dxa"/>
            <w:shd w:val="clear" w:color="auto" w:fill="F6F7F5"/>
            <w:tcMar>
              <w:top w:w="70" w:type="dxa"/>
              <w:left w:w="120" w:type="dxa"/>
              <w:bottom w:w="70" w:type="dxa"/>
              <w:right w:w="120" w:type="dxa"/>
            </w:tcMar>
          </w:tcPr>
          <w:p w14:paraId="52F0116E" w14:textId="77777777" w:rsidR="00E27918" w:rsidRDefault="00000000">
            <w:r>
              <w:rPr>
                <w:color w:val="1D2624"/>
                <w:sz w:val="17"/>
              </w:rPr>
              <w:t>Summiya Hayat (Hangu)</w:t>
            </w:r>
          </w:p>
        </w:tc>
        <w:tc>
          <w:tcPr>
            <w:tcW w:w="1077" w:type="dxa"/>
            <w:shd w:val="clear" w:color="auto" w:fill="F6F7F5"/>
            <w:tcMar>
              <w:top w:w="70" w:type="dxa"/>
              <w:left w:w="120" w:type="dxa"/>
              <w:bottom w:w="70" w:type="dxa"/>
              <w:right w:w="120" w:type="dxa"/>
            </w:tcMar>
          </w:tcPr>
          <w:p w14:paraId="5ED99DC6" w14:textId="77777777" w:rsidR="00E27918" w:rsidRDefault="00000000">
            <w:r>
              <w:rPr>
                <w:color w:val="1D2624"/>
                <w:sz w:val="17"/>
              </w:rPr>
              <w:t>373710</w:t>
            </w:r>
          </w:p>
        </w:tc>
        <w:tc>
          <w:tcPr>
            <w:tcW w:w="794" w:type="dxa"/>
            <w:shd w:val="clear" w:color="auto" w:fill="F6F7F5"/>
            <w:tcMar>
              <w:top w:w="70" w:type="dxa"/>
              <w:left w:w="120" w:type="dxa"/>
              <w:bottom w:w="70" w:type="dxa"/>
              <w:right w:w="120" w:type="dxa"/>
            </w:tcMar>
          </w:tcPr>
          <w:p w14:paraId="5D869596" w14:textId="77777777" w:rsidR="00E27918" w:rsidRDefault="00000000">
            <w:r>
              <w:rPr>
                <w:color w:val="1D2624"/>
                <w:sz w:val="17"/>
              </w:rPr>
              <w:t>3</w:t>
            </w:r>
          </w:p>
        </w:tc>
        <w:tc>
          <w:tcPr>
            <w:tcW w:w="850" w:type="dxa"/>
            <w:shd w:val="clear" w:color="auto" w:fill="F6F7F5"/>
            <w:tcMar>
              <w:top w:w="70" w:type="dxa"/>
              <w:left w:w="120" w:type="dxa"/>
              <w:bottom w:w="70" w:type="dxa"/>
              <w:right w:w="120" w:type="dxa"/>
            </w:tcMar>
          </w:tcPr>
          <w:p w14:paraId="0F258179" w14:textId="77777777" w:rsidR="00E27918" w:rsidRDefault="00000000">
            <w:r>
              <w:rPr>
                <w:color w:val="1D2624"/>
                <w:sz w:val="17"/>
              </w:rPr>
              <w:t>0</w:t>
            </w:r>
          </w:p>
        </w:tc>
        <w:tc>
          <w:tcPr>
            <w:tcW w:w="850" w:type="dxa"/>
            <w:shd w:val="clear" w:color="auto" w:fill="F6F7F5"/>
            <w:tcMar>
              <w:top w:w="70" w:type="dxa"/>
              <w:left w:w="120" w:type="dxa"/>
              <w:bottom w:w="70" w:type="dxa"/>
              <w:right w:w="120" w:type="dxa"/>
            </w:tcMar>
          </w:tcPr>
          <w:p w14:paraId="2CE4BA9A" w14:textId="77777777" w:rsidR="00E27918" w:rsidRDefault="00000000">
            <w:r>
              <w:rPr>
                <w:color w:val="1D2624"/>
                <w:sz w:val="17"/>
              </w:rPr>
              <w:t>3</w:t>
            </w:r>
          </w:p>
        </w:tc>
        <w:tc>
          <w:tcPr>
            <w:tcW w:w="2778" w:type="dxa"/>
            <w:shd w:val="clear" w:color="auto" w:fill="F6F7F5"/>
            <w:tcMar>
              <w:top w:w="70" w:type="dxa"/>
              <w:left w:w="120" w:type="dxa"/>
              <w:bottom w:w="70" w:type="dxa"/>
              <w:right w:w="120" w:type="dxa"/>
            </w:tcMar>
          </w:tcPr>
          <w:p w14:paraId="5DD76FE6" w14:textId="77777777" w:rsidR="00E27918" w:rsidRDefault="00000000">
            <w:r>
              <w:rPr>
                <w:color w:val="1D2624"/>
                <w:sz w:val="17"/>
              </w:rPr>
              <w:t>Dummy identity / spelling / small household (1x each)</w:t>
            </w:r>
          </w:p>
        </w:tc>
      </w:tr>
    </w:tbl>
    <w:p w14:paraId="0F0695DF" w14:textId="77777777" w:rsidR="00E27918" w:rsidRDefault="00E27918">
      <w:pPr>
        <w:spacing w:after="160"/>
      </w:pPr>
    </w:p>
    <w:p w14:paraId="0AB0578B" w14:textId="77777777" w:rsidR="00E27918" w:rsidRDefault="00000000">
      <w:pPr>
        <w:spacing w:after="160"/>
      </w:pPr>
      <w:r>
        <w:rPr>
          <w:i/>
          <w:color w:val="4D5A56"/>
          <w:sz w:val="18"/>
        </w:rPr>
        <w:t>Note: Naureen Khan ka data system mein 2 alag Enumerator ID (373716 aur 453925) ke neeche darj tha, lekin yeh ek hi enumerator hai, is liye is table mein ek row mein combine kiya gaya hai.</w:t>
      </w:r>
    </w:p>
    <w:p w14:paraId="2A1B2692" w14:textId="77777777" w:rsidR="00E27918" w:rsidRDefault="00000000">
      <w:pPr>
        <w:spacing w:before="360" w:after="40"/>
      </w:pPr>
      <w:r>
        <w:rPr>
          <w:rFonts w:ascii="Cambria" w:hAnsi="Cambria"/>
          <w:b/>
          <w:color w:val="0A4F47"/>
          <w:sz w:val="32"/>
        </w:rPr>
        <w:lastRenderedPageBreak/>
        <w:t>4. Baar Baar Hone Wali Ghaltiyan (Repeat Offenders)</w:t>
      </w:r>
    </w:p>
    <w:p w14:paraId="6EA375EB" w14:textId="77777777" w:rsidR="00E27918" w:rsidRDefault="00000000">
      <w:pPr>
        <w:spacing w:after="160"/>
      </w:pPr>
      <w:r>
        <w:rPr>
          <w:i/>
          <w:color w:val="4D5A56"/>
          <w:sz w:val="19"/>
        </w:rPr>
        <w:t>Yeh wo enumerator hain jinhon ne ek hi mistake 4 ya us se zyada baar dohrai hai</w:t>
      </w:r>
    </w:p>
    <w:p w14:paraId="0FEFB222" w14:textId="77777777" w:rsidR="00E27918" w:rsidRDefault="00E27918">
      <w:pPr>
        <w:pBdr>
          <w:bottom w:val="single" w:sz="8" w:space="1" w:color="DDE3E0"/>
        </w:pBdr>
        <w:spacing w:after="16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03711A2F" w14:textId="77777777">
        <w:tc>
          <w:tcPr>
            <w:tcW w:w="10426" w:type="dxa"/>
            <w:shd w:val="clear" w:color="auto" w:fill="FBEAEA"/>
            <w:tcMar>
              <w:top w:w="140" w:type="dxa"/>
              <w:left w:w="180" w:type="dxa"/>
              <w:bottom w:w="140" w:type="dxa"/>
              <w:right w:w="180" w:type="dxa"/>
            </w:tcMar>
          </w:tcPr>
          <w:p w14:paraId="79917C45" w14:textId="77777777" w:rsidR="00E27918" w:rsidRDefault="00000000">
            <w:r>
              <w:rPr>
                <w:b/>
                <w:color w:val="B42A2A"/>
              </w:rPr>
              <w:t>Shazia Bibi (D.I. Khan)</w:t>
            </w:r>
            <w:r>
              <w:rPr>
                <w:color w:val="1D2624"/>
                <w:sz w:val="19"/>
              </w:rPr>
              <w:t xml:space="preserve">   GPS missing (Household)   </w:t>
            </w:r>
            <w:r>
              <w:rPr>
                <w:rFonts w:ascii="Consolas" w:hAnsi="Consolas"/>
                <w:b/>
                <w:color w:val="B42A2A"/>
                <w:sz w:val="18"/>
              </w:rPr>
              <w:t>11x repeat</w:t>
            </w:r>
          </w:p>
          <w:p w14:paraId="5D594C90" w14:textId="77777777" w:rsidR="00E27918" w:rsidRDefault="00000000">
            <w:r>
              <w:rPr>
                <w:b/>
                <w:color w:val="4D5A56"/>
                <w:sz w:val="18"/>
              </w:rPr>
              <w:t xml:space="preserve">Asal misal: </w:t>
            </w:r>
            <w:r>
              <w:rPr>
                <w:i/>
                <w:color w:val="1D2624"/>
                <w:sz w:val="19"/>
              </w:rPr>
              <w:t>11 alag forms mein GPS point capture hi nahi hua, matlab tablet ki location zyadatar off rehti thi.</w:t>
            </w:r>
          </w:p>
          <w:p w14:paraId="45DB26ED" w14:textId="77777777" w:rsidR="00E27918" w:rsidRDefault="00000000">
            <w:r>
              <w:rPr>
                <w:b/>
                <w:color w:val="2F7A44"/>
                <w:sz w:val="18"/>
              </w:rPr>
              <w:t xml:space="preserve">Kya karein: </w:t>
            </w:r>
            <w:r>
              <w:rPr>
                <w:color w:val="1D2624"/>
                <w:sz w:val="19"/>
              </w:rPr>
              <w:t>Har interview se pehle GPS ON karke signal confirm karein, warna form shuru na karein.</w:t>
            </w:r>
          </w:p>
        </w:tc>
      </w:tr>
    </w:tbl>
    <w:p w14:paraId="25062683"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6FDCD13C" w14:textId="77777777">
        <w:tc>
          <w:tcPr>
            <w:tcW w:w="10426" w:type="dxa"/>
            <w:shd w:val="clear" w:color="auto" w:fill="FBEAEA"/>
            <w:tcMar>
              <w:top w:w="140" w:type="dxa"/>
              <w:left w:w="180" w:type="dxa"/>
              <w:bottom w:w="140" w:type="dxa"/>
              <w:right w:w="180" w:type="dxa"/>
            </w:tcMar>
          </w:tcPr>
          <w:p w14:paraId="78003439" w14:textId="77777777" w:rsidR="00E27918" w:rsidRDefault="00000000">
            <w:r>
              <w:rPr>
                <w:b/>
                <w:color w:val="B42A2A"/>
              </w:rPr>
              <w:t>Asma Bibi (D.I. Khan)</w:t>
            </w:r>
            <w:r>
              <w:rPr>
                <w:color w:val="1D2624"/>
                <w:sz w:val="19"/>
              </w:rPr>
              <w:t xml:space="preserve">   Consent screen jaldi tap karna   </w:t>
            </w:r>
            <w:r>
              <w:rPr>
                <w:rFonts w:ascii="Consolas" w:hAnsi="Consolas"/>
                <w:b/>
                <w:color w:val="B42A2A"/>
                <w:sz w:val="18"/>
              </w:rPr>
              <w:t>8x repeat</w:t>
            </w:r>
          </w:p>
          <w:p w14:paraId="3AE0573C" w14:textId="77777777" w:rsidR="00E27918" w:rsidRDefault="00000000">
            <w:r>
              <w:rPr>
                <w:b/>
                <w:color w:val="4D5A56"/>
                <w:sz w:val="18"/>
              </w:rPr>
              <w:t xml:space="preserve">Asal misal: </w:t>
            </w:r>
            <w:r>
              <w:rPr>
                <w:i/>
                <w:color w:val="1D2624"/>
                <w:sz w:val="19"/>
              </w:rPr>
              <w:t>Consent fields par speed warnings bar bar aayi hain, ek form mein violation_count 27 tak gaya.</w:t>
            </w:r>
          </w:p>
          <w:p w14:paraId="4B7F5B42" w14:textId="77777777" w:rsidR="00E27918" w:rsidRDefault="00000000">
            <w:r>
              <w:rPr>
                <w:b/>
                <w:color w:val="2F7A44"/>
                <w:sz w:val="18"/>
              </w:rPr>
              <w:t xml:space="preserve">Kya karein: </w:t>
            </w:r>
            <w:r>
              <w:rPr>
                <w:color w:val="1D2624"/>
                <w:sz w:val="19"/>
              </w:rPr>
              <w:t>Consent script har baar zaban se pura parhein, kam se kam utna waqt lein jitna parhne mein lagta hai.</w:t>
            </w:r>
          </w:p>
        </w:tc>
      </w:tr>
    </w:tbl>
    <w:p w14:paraId="0553D7F9"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0D1ACA2E" w14:textId="77777777">
        <w:tc>
          <w:tcPr>
            <w:tcW w:w="10426" w:type="dxa"/>
            <w:shd w:val="clear" w:color="auto" w:fill="FBEAEA"/>
            <w:tcMar>
              <w:top w:w="140" w:type="dxa"/>
              <w:left w:w="180" w:type="dxa"/>
              <w:bottom w:w="140" w:type="dxa"/>
              <w:right w:w="180" w:type="dxa"/>
            </w:tcMar>
          </w:tcPr>
          <w:p w14:paraId="7C911198" w14:textId="77777777" w:rsidR="00E27918" w:rsidRDefault="00000000">
            <w:r>
              <w:rPr>
                <w:b/>
                <w:color w:val="B42A2A"/>
              </w:rPr>
              <w:t>Shazia Bibi (D.I. Khan)</w:t>
            </w:r>
            <w:r>
              <w:rPr>
                <w:color w:val="1D2624"/>
                <w:sz w:val="19"/>
              </w:rPr>
              <w:t xml:space="preserve">   GPS missing (Girls)   </w:t>
            </w:r>
            <w:r>
              <w:rPr>
                <w:rFonts w:ascii="Consolas" w:hAnsi="Consolas"/>
                <w:b/>
                <w:color w:val="B42A2A"/>
                <w:sz w:val="18"/>
              </w:rPr>
              <w:t>8x repeat</w:t>
            </w:r>
          </w:p>
          <w:p w14:paraId="645CDF84" w14:textId="77777777" w:rsidR="00E27918" w:rsidRDefault="00000000">
            <w:r>
              <w:rPr>
                <w:b/>
                <w:color w:val="4D5A56"/>
                <w:sz w:val="18"/>
              </w:rPr>
              <w:t xml:space="preserve">Asal misal: </w:t>
            </w:r>
            <w:r>
              <w:rPr>
                <w:i/>
                <w:color w:val="1D2624"/>
                <w:sz w:val="19"/>
              </w:rPr>
              <w:t>Household ke sath sath Girls forms mein bhi GPS missing repeat hui.</w:t>
            </w:r>
          </w:p>
          <w:p w14:paraId="59F7A8FD" w14:textId="77777777" w:rsidR="00E27918" w:rsidRDefault="00000000">
            <w:r>
              <w:rPr>
                <w:b/>
                <w:color w:val="2F7A44"/>
                <w:sz w:val="18"/>
              </w:rPr>
              <w:t xml:space="preserve">Kya karein: </w:t>
            </w:r>
            <w:r>
              <w:rPr>
                <w:color w:val="1D2624"/>
                <w:sz w:val="19"/>
              </w:rPr>
              <w:t>GPS setting sirf ek baar nahi, har interview se pehle dobara check karein.</w:t>
            </w:r>
          </w:p>
        </w:tc>
      </w:tr>
    </w:tbl>
    <w:p w14:paraId="57CAF923"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78E818B7" w14:textId="77777777">
        <w:tc>
          <w:tcPr>
            <w:tcW w:w="10426" w:type="dxa"/>
            <w:shd w:val="clear" w:color="auto" w:fill="FBEAEA"/>
            <w:tcMar>
              <w:top w:w="140" w:type="dxa"/>
              <w:left w:w="180" w:type="dxa"/>
              <w:bottom w:w="140" w:type="dxa"/>
              <w:right w:w="180" w:type="dxa"/>
            </w:tcMar>
          </w:tcPr>
          <w:p w14:paraId="20C496EC" w14:textId="77777777" w:rsidR="00E27918" w:rsidRDefault="00000000">
            <w:r>
              <w:rPr>
                <w:b/>
                <w:color w:val="B42A2A"/>
              </w:rPr>
              <w:t>Shazia Bibi (D.I. Khan)</w:t>
            </w:r>
            <w:r>
              <w:rPr>
                <w:color w:val="1D2624"/>
                <w:sz w:val="19"/>
              </w:rPr>
              <w:t xml:space="preserve">   Schooling status Maa/Baap mismatch   </w:t>
            </w:r>
            <w:r>
              <w:rPr>
                <w:rFonts w:ascii="Consolas" w:hAnsi="Consolas"/>
                <w:b/>
                <w:color w:val="B42A2A"/>
                <w:sz w:val="18"/>
              </w:rPr>
              <w:t>7x repeat</w:t>
            </w:r>
          </w:p>
          <w:p w14:paraId="30DEA218" w14:textId="77777777" w:rsidR="00E27918" w:rsidRDefault="00000000">
            <w:r>
              <w:rPr>
                <w:b/>
                <w:color w:val="4D5A56"/>
                <w:sz w:val="18"/>
              </w:rPr>
              <w:t xml:space="preserve">Asal misal: </w:t>
            </w:r>
            <w:r>
              <w:rPr>
                <w:i/>
                <w:color w:val="1D2624"/>
                <w:sz w:val="19"/>
              </w:rPr>
              <w:t>7 forms mein Mother aur Father ka schooling jawab match nahi kiya.</w:t>
            </w:r>
          </w:p>
          <w:p w14:paraId="67FD3BB2" w14:textId="77777777" w:rsidR="00E27918" w:rsidRDefault="00000000">
            <w:r>
              <w:rPr>
                <w:b/>
                <w:color w:val="2F7A44"/>
                <w:sz w:val="18"/>
              </w:rPr>
              <w:t xml:space="preserve">Kya karein: </w:t>
            </w:r>
            <w:r>
              <w:rPr>
                <w:color w:val="1D2624"/>
                <w:sz w:val="19"/>
              </w:rPr>
              <w:t>Dono parents se jawab lene ke baad submit se pehle dono jawab khud compare karein.</w:t>
            </w:r>
          </w:p>
        </w:tc>
      </w:tr>
    </w:tbl>
    <w:p w14:paraId="7B092AC0"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D18395A" w14:textId="77777777">
        <w:tc>
          <w:tcPr>
            <w:tcW w:w="10426" w:type="dxa"/>
            <w:shd w:val="clear" w:color="auto" w:fill="FBEAEA"/>
            <w:tcMar>
              <w:top w:w="140" w:type="dxa"/>
              <w:left w:w="180" w:type="dxa"/>
              <w:bottom w:w="140" w:type="dxa"/>
              <w:right w:w="180" w:type="dxa"/>
            </w:tcMar>
          </w:tcPr>
          <w:p w14:paraId="29B9F4C6" w14:textId="77777777" w:rsidR="00E27918" w:rsidRDefault="00000000">
            <w:r>
              <w:rPr>
                <w:b/>
                <w:color w:val="B42A2A"/>
              </w:rPr>
              <w:t>Javairia (D.I. Khan)</w:t>
            </w:r>
            <w:r>
              <w:rPr>
                <w:color w:val="1D2624"/>
                <w:sz w:val="19"/>
              </w:rPr>
              <w:t xml:space="preserve">   Dummy neighbour number   </w:t>
            </w:r>
            <w:r>
              <w:rPr>
                <w:rFonts w:ascii="Consolas" w:hAnsi="Consolas"/>
                <w:b/>
                <w:color w:val="B42A2A"/>
                <w:sz w:val="18"/>
              </w:rPr>
              <w:t>6x repeat</w:t>
            </w:r>
          </w:p>
          <w:p w14:paraId="5DF00E7E" w14:textId="77777777" w:rsidR="00E27918" w:rsidRDefault="00000000">
            <w:r>
              <w:rPr>
                <w:b/>
                <w:color w:val="4D5A56"/>
                <w:sz w:val="18"/>
              </w:rPr>
              <w:t xml:space="preserve">Asal misal: </w:t>
            </w:r>
            <w:r>
              <w:rPr>
                <w:i/>
                <w:color w:val="1D2624"/>
                <w:sz w:val="19"/>
              </w:rPr>
              <w:t>6 forms mein neighbour number "0" ya fake digits mein darj hua.</w:t>
            </w:r>
          </w:p>
          <w:p w14:paraId="5D68EB50" w14:textId="77777777" w:rsidR="00E27918" w:rsidRDefault="00000000">
            <w:r>
              <w:rPr>
                <w:b/>
                <w:color w:val="2F7A44"/>
                <w:sz w:val="18"/>
              </w:rPr>
              <w:t xml:space="preserve">Kya karein: </w:t>
            </w:r>
            <w:r>
              <w:rPr>
                <w:color w:val="1D2624"/>
                <w:sz w:val="19"/>
              </w:rPr>
              <w:t>Respondent se asal number zaroor poochein, na milay to "not available" select karein.</w:t>
            </w:r>
          </w:p>
        </w:tc>
      </w:tr>
    </w:tbl>
    <w:p w14:paraId="455CEAA4"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60BD858E" w14:textId="77777777">
        <w:tc>
          <w:tcPr>
            <w:tcW w:w="10426" w:type="dxa"/>
            <w:shd w:val="clear" w:color="auto" w:fill="FBEAEA"/>
            <w:tcMar>
              <w:top w:w="140" w:type="dxa"/>
              <w:left w:w="180" w:type="dxa"/>
              <w:bottom w:w="140" w:type="dxa"/>
              <w:right w:w="180" w:type="dxa"/>
            </w:tcMar>
          </w:tcPr>
          <w:p w14:paraId="18A27138" w14:textId="77777777" w:rsidR="00E27918" w:rsidRDefault="00000000">
            <w:r>
              <w:rPr>
                <w:b/>
                <w:color w:val="B42A2A"/>
              </w:rPr>
              <w:t>Javairia (D.I. Khan)</w:t>
            </w:r>
            <w:r>
              <w:rPr>
                <w:color w:val="1D2624"/>
                <w:sz w:val="19"/>
              </w:rPr>
              <w:t xml:space="preserve">   Dummy alternative number   </w:t>
            </w:r>
            <w:r>
              <w:rPr>
                <w:rFonts w:ascii="Consolas" w:hAnsi="Consolas"/>
                <w:b/>
                <w:color w:val="B42A2A"/>
                <w:sz w:val="18"/>
              </w:rPr>
              <w:t>6x repeat</w:t>
            </w:r>
          </w:p>
          <w:p w14:paraId="2ADE2A71" w14:textId="77777777" w:rsidR="00E27918" w:rsidRDefault="00000000">
            <w:r>
              <w:rPr>
                <w:b/>
                <w:color w:val="4D5A56"/>
                <w:sz w:val="18"/>
              </w:rPr>
              <w:t xml:space="preserve">Asal misal: </w:t>
            </w:r>
            <w:r>
              <w:rPr>
                <w:i/>
                <w:color w:val="1D2624"/>
                <w:sz w:val="19"/>
              </w:rPr>
              <w:t>Isi enumerator ke alternate number field mein bhi 6 baar wahi fake pattern dohraya gaya.</w:t>
            </w:r>
          </w:p>
          <w:p w14:paraId="280EF443" w14:textId="77777777" w:rsidR="00E27918" w:rsidRDefault="00000000">
            <w:r>
              <w:rPr>
                <w:b/>
                <w:color w:val="2F7A44"/>
                <w:sz w:val="18"/>
              </w:rPr>
              <w:t xml:space="preserve">Kya karein: </w:t>
            </w:r>
            <w:r>
              <w:rPr>
                <w:color w:val="1D2624"/>
                <w:sz w:val="19"/>
              </w:rPr>
              <w:t>Neighbour aur alternate number dono ke liye asal number poochne ki aadat banayein.</w:t>
            </w:r>
          </w:p>
        </w:tc>
      </w:tr>
    </w:tbl>
    <w:p w14:paraId="61B982E8"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741DA9DD" w14:textId="77777777">
        <w:tc>
          <w:tcPr>
            <w:tcW w:w="10426" w:type="dxa"/>
            <w:shd w:val="clear" w:color="auto" w:fill="FBEAEA"/>
            <w:tcMar>
              <w:top w:w="140" w:type="dxa"/>
              <w:left w:w="180" w:type="dxa"/>
              <w:bottom w:w="140" w:type="dxa"/>
              <w:right w:w="180" w:type="dxa"/>
            </w:tcMar>
          </w:tcPr>
          <w:p w14:paraId="24DFF4D2" w14:textId="77777777" w:rsidR="00E27918" w:rsidRDefault="00000000">
            <w:r>
              <w:rPr>
                <w:b/>
                <w:color w:val="B42A2A"/>
              </w:rPr>
              <w:lastRenderedPageBreak/>
              <w:t>Laiba Shams (Hangu)</w:t>
            </w:r>
            <w:r>
              <w:rPr>
                <w:color w:val="1D2624"/>
                <w:sz w:val="19"/>
              </w:rPr>
              <w:t xml:space="preserve">   GPS missing (Household)   </w:t>
            </w:r>
            <w:r>
              <w:rPr>
                <w:rFonts w:ascii="Consolas" w:hAnsi="Consolas"/>
                <w:b/>
                <w:color w:val="B42A2A"/>
                <w:sz w:val="18"/>
              </w:rPr>
              <w:t>6x repeat</w:t>
            </w:r>
          </w:p>
          <w:p w14:paraId="3EBFDD67" w14:textId="77777777" w:rsidR="00E27918" w:rsidRDefault="00000000">
            <w:r>
              <w:rPr>
                <w:b/>
                <w:color w:val="4D5A56"/>
                <w:sz w:val="18"/>
              </w:rPr>
              <w:t xml:space="preserve">Asal misal: </w:t>
            </w:r>
            <w:r>
              <w:rPr>
                <w:i/>
                <w:color w:val="1D2624"/>
                <w:sz w:val="19"/>
              </w:rPr>
              <w:t>6 Household forms mein GPS point record nahi hua.</w:t>
            </w:r>
          </w:p>
          <w:p w14:paraId="619D8C56" w14:textId="77777777" w:rsidR="00E27918" w:rsidRDefault="00000000">
            <w:r>
              <w:rPr>
                <w:b/>
                <w:color w:val="2F7A44"/>
                <w:sz w:val="18"/>
              </w:rPr>
              <w:t xml:space="preserve">Kya karein: </w:t>
            </w:r>
            <w:r>
              <w:rPr>
                <w:color w:val="1D2624"/>
                <w:sz w:val="19"/>
              </w:rPr>
              <w:t>Interview shuru karne se pehle GPS lock hone ka intezar karein.</w:t>
            </w:r>
          </w:p>
        </w:tc>
      </w:tr>
    </w:tbl>
    <w:p w14:paraId="310A6F55"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5A8D04A2" w14:textId="77777777">
        <w:tc>
          <w:tcPr>
            <w:tcW w:w="10426" w:type="dxa"/>
            <w:shd w:val="clear" w:color="auto" w:fill="FBEAEA"/>
            <w:tcMar>
              <w:top w:w="140" w:type="dxa"/>
              <w:left w:w="180" w:type="dxa"/>
              <w:bottom w:w="140" w:type="dxa"/>
              <w:right w:w="180" w:type="dxa"/>
            </w:tcMar>
          </w:tcPr>
          <w:p w14:paraId="785DE704" w14:textId="77777777" w:rsidR="00E27918" w:rsidRDefault="00000000">
            <w:r>
              <w:rPr>
                <w:b/>
                <w:color w:val="B42A2A"/>
              </w:rPr>
              <w:t>Asma Bibi (D.I. Khan)</w:t>
            </w:r>
            <w:r>
              <w:rPr>
                <w:color w:val="1D2624"/>
                <w:sz w:val="19"/>
              </w:rPr>
              <w:t xml:space="preserve">   Dummy neighbour number   </w:t>
            </w:r>
            <w:r>
              <w:rPr>
                <w:rFonts w:ascii="Consolas" w:hAnsi="Consolas"/>
                <w:b/>
                <w:color w:val="B42A2A"/>
                <w:sz w:val="18"/>
              </w:rPr>
              <w:t>5x repeat</w:t>
            </w:r>
          </w:p>
          <w:p w14:paraId="45748E2C" w14:textId="77777777" w:rsidR="00E27918" w:rsidRDefault="00000000">
            <w:r>
              <w:rPr>
                <w:b/>
                <w:color w:val="4D5A56"/>
                <w:sz w:val="18"/>
              </w:rPr>
              <w:t xml:space="preserve">Asal misal: </w:t>
            </w:r>
            <w:r>
              <w:rPr>
                <w:i/>
                <w:color w:val="1D2624"/>
                <w:sz w:val="19"/>
              </w:rPr>
              <w:t>5 forms mein neighbour number fake tha.</w:t>
            </w:r>
          </w:p>
          <w:p w14:paraId="237F026E" w14:textId="77777777" w:rsidR="00E27918" w:rsidRDefault="00000000">
            <w:r>
              <w:rPr>
                <w:b/>
                <w:color w:val="2F7A44"/>
                <w:sz w:val="18"/>
              </w:rPr>
              <w:t xml:space="preserve">Kya karein: </w:t>
            </w:r>
            <w:r>
              <w:rPr>
                <w:color w:val="1D2624"/>
                <w:sz w:val="19"/>
              </w:rPr>
              <w:t>Number field mein sirf respondent se poocha hua asal number darj karein.</w:t>
            </w:r>
          </w:p>
        </w:tc>
      </w:tr>
    </w:tbl>
    <w:p w14:paraId="6EF7B069"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705F30BA" w14:textId="77777777">
        <w:tc>
          <w:tcPr>
            <w:tcW w:w="10426" w:type="dxa"/>
            <w:shd w:val="clear" w:color="auto" w:fill="FBEAEA"/>
            <w:tcMar>
              <w:top w:w="140" w:type="dxa"/>
              <w:left w:w="180" w:type="dxa"/>
              <w:bottom w:w="140" w:type="dxa"/>
              <w:right w:w="180" w:type="dxa"/>
            </w:tcMar>
          </w:tcPr>
          <w:p w14:paraId="2F37AC20" w14:textId="77777777" w:rsidR="00E27918" w:rsidRDefault="00000000">
            <w:r>
              <w:rPr>
                <w:b/>
                <w:color w:val="B42A2A"/>
              </w:rPr>
              <w:t>Asma Bibi (D.I. Khan)</w:t>
            </w:r>
            <w:r>
              <w:rPr>
                <w:color w:val="1D2624"/>
                <w:sz w:val="19"/>
              </w:rPr>
              <w:t xml:space="preserve">   Dummy alternative number   </w:t>
            </w:r>
            <w:r>
              <w:rPr>
                <w:rFonts w:ascii="Consolas" w:hAnsi="Consolas"/>
                <w:b/>
                <w:color w:val="B42A2A"/>
                <w:sz w:val="18"/>
              </w:rPr>
              <w:t>5x repeat</w:t>
            </w:r>
          </w:p>
          <w:p w14:paraId="05D30465" w14:textId="77777777" w:rsidR="00E27918" w:rsidRDefault="00000000">
            <w:r>
              <w:rPr>
                <w:b/>
                <w:color w:val="4D5A56"/>
                <w:sz w:val="18"/>
              </w:rPr>
              <w:t xml:space="preserve">Asal misal: </w:t>
            </w:r>
            <w:r>
              <w:rPr>
                <w:i/>
                <w:color w:val="1D2624"/>
                <w:sz w:val="19"/>
              </w:rPr>
              <w:t>5 forms mein alternate number bhi fake tha.</w:t>
            </w:r>
          </w:p>
          <w:p w14:paraId="0B5C5616" w14:textId="77777777" w:rsidR="00E27918" w:rsidRDefault="00000000">
            <w:r>
              <w:rPr>
                <w:b/>
                <w:color w:val="2F7A44"/>
                <w:sz w:val="18"/>
              </w:rPr>
              <w:t xml:space="preserve">Kya karein: </w:t>
            </w:r>
            <w:r>
              <w:rPr>
                <w:color w:val="1D2624"/>
                <w:sz w:val="19"/>
              </w:rPr>
              <w:t>Har number field ke liye respondent se dobara tasdeeq karein.</w:t>
            </w:r>
          </w:p>
        </w:tc>
      </w:tr>
    </w:tbl>
    <w:p w14:paraId="0EDD4C41"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02538F02" w14:textId="77777777">
        <w:tc>
          <w:tcPr>
            <w:tcW w:w="10426" w:type="dxa"/>
            <w:shd w:val="clear" w:color="auto" w:fill="FBEAEA"/>
            <w:tcMar>
              <w:top w:w="140" w:type="dxa"/>
              <w:left w:w="180" w:type="dxa"/>
              <w:bottom w:w="140" w:type="dxa"/>
              <w:right w:w="180" w:type="dxa"/>
            </w:tcMar>
          </w:tcPr>
          <w:p w14:paraId="5AC316AE" w14:textId="77777777" w:rsidR="00E27918" w:rsidRDefault="00000000">
            <w:r>
              <w:rPr>
                <w:b/>
                <w:color w:val="B42A2A"/>
              </w:rPr>
              <w:t>Asma Bibi (D.I. Khan)</w:t>
            </w:r>
            <w:r>
              <w:rPr>
                <w:color w:val="1D2624"/>
                <w:sz w:val="19"/>
              </w:rPr>
              <w:t xml:space="preserve">   Consent screen jaldi tap karna (Girls)   </w:t>
            </w:r>
            <w:r>
              <w:rPr>
                <w:rFonts w:ascii="Consolas" w:hAnsi="Consolas"/>
                <w:b/>
                <w:color w:val="B42A2A"/>
                <w:sz w:val="18"/>
              </w:rPr>
              <w:t>5x repeat</w:t>
            </w:r>
          </w:p>
          <w:p w14:paraId="0949EC7A" w14:textId="77777777" w:rsidR="00E27918" w:rsidRDefault="00000000">
            <w:r>
              <w:rPr>
                <w:b/>
                <w:color w:val="4D5A56"/>
                <w:sz w:val="18"/>
              </w:rPr>
              <w:t xml:space="preserve">Asal misal: </w:t>
            </w:r>
            <w:r>
              <w:rPr>
                <w:i/>
                <w:color w:val="1D2624"/>
                <w:sz w:val="19"/>
              </w:rPr>
              <w:t>Girls form ke consent par bhi speed warning bar bar aayi.</w:t>
            </w:r>
          </w:p>
          <w:p w14:paraId="7401C0EF" w14:textId="77777777" w:rsidR="00E27918" w:rsidRDefault="00000000">
            <w:r>
              <w:rPr>
                <w:b/>
                <w:color w:val="2F7A44"/>
                <w:sz w:val="18"/>
              </w:rPr>
              <w:t xml:space="preserve">Kya karein: </w:t>
            </w:r>
            <w:r>
              <w:rPr>
                <w:color w:val="1D2624"/>
                <w:sz w:val="19"/>
              </w:rPr>
              <w:t>Household aur Girls, dono forms ke consent screens ko barabar dhyan se parhein.</w:t>
            </w:r>
          </w:p>
        </w:tc>
      </w:tr>
    </w:tbl>
    <w:p w14:paraId="5AA1EEB5"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58A44A72" w14:textId="77777777">
        <w:tc>
          <w:tcPr>
            <w:tcW w:w="10426" w:type="dxa"/>
            <w:shd w:val="clear" w:color="auto" w:fill="FBEAEA"/>
            <w:tcMar>
              <w:top w:w="140" w:type="dxa"/>
              <w:left w:w="180" w:type="dxa"/>
              <w:bottom w:w="140" w:type="dxa"/>
              <w:right w:w="180" w:type="dxa"/>
            </w:tcMar>
          </w:tcPr>
          <w:p w14:paraId="114F6B54" w14:textId="77777777" w:rsidR="00E27918" w:rsidRDefault="00000000">
            <w:r>
              <w:rPr>
                <w:b/>
                <w:color w:val="B42A2A"/>
              </w:rPr>
              <w:t>Irum Ikram (D.I. Khan)</w:t>
            </w:r>
            <w:r>
              <w:rPr>
                <w:color w:val="1D2624"/>
                <w:sz w:val="19"/>
              </w:rPr>
              <w:t xml:space="preserve">   Harassment section private na hona   </w:t>
            </w:r>
            <w:r>
              <w:rPr>
                <w:rFonts w:ascii="Consolas" w:hAnsi="Consolas"/>
                <w:b/>
                <w:color w:val="B42A2A"/>
                <w:sz w:val="18"/>
              </w:rPr>
              <w:t>4x repeat</w:t>
            </w:r>
          </w:p>
          <w:p w14:paraId="2ED52A44" w14:textId="77777777" w:rsidR="00E27918" w:rsidRDefault="00000000">
            <w:r>
              <w:rPr>
                <w:b/>
                <w:color w:val="4D5A56"/>
                <w:sz w:val="18"/>
              </w:rPr>
              <w:t xml:space="preserve">Asal misal: </w:t>
            </w:r>
            <w:r>
              <w:rPr>
                <w:i/>
                <w:color w:val="1D2624"/>
                <w:sz w:val="19"/>
              </w:rPr>
              <w:t>4 forms mein doosre afraad room mein maujood the jab harassment sawal poochay gaye.</w:t>
            </w:r>
          </w:p>
          <w:p w14:paraId="42C347BF" w14:textId="77777777" w:rsidR="00E27918" w:rsidRDefault="00000000">
            <w:r>
              <w:rPr>
                <w:b/>
                <w:color w:val="2F7A44"/>
                <w:sz w:val="18"/>
              </w:rPr>
              <w:t xml:space="preserve">Kya karein: </w:t>
            </w:r>
            <w:r>
              <w:rPr>
                <w:color w:val="1D2624"/>
                <w:sz w:val="19"/>
              </w:rPr>
              <w:t>Section shuru karne se pehle doosre afraad ko bahar jane ki request karein, har baar.</w:t>
            </w:r>
          </w:p>
        </w:tc>
      </w:tr>
    </w:tbl>
    <w:p w14:paraId="31C8CC02"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222047E2" w14:textId="77777777">
        <w:tc>
          <w:tcPr>
            <w:tcW w:w="10426" w:type="dxa"/>
            <w:shd w:val="clear" w:color="auto" w:fill="FBEAEA"/>
            <w:tcMar>
              <w:top w:w="140" w:type="dxa"/>
              <w:left w:w="180" w:type="dxa"/>
              <w:bottom w:w="140" w:type="dxa"/>
              <w:right w:w="180" w:type="dxa"/>
            </w:tcMar>
          </w:tcPr>
          <w:p w14:paraId="7F474556" w14:textId="77777777" w:rsidR="00E27918" w:rsidRDefault="00000000">
            <w:r>
              <w:rPr>
                <w:b/>
                <w:color w:val="B42A2A"/>
              </w:rPr>
              <w:t>Mahnoor (Hangu)</w:t>
            </w:r>
            <w:r>
              <w:rPr>
                <w:color w:val="1D2624"/>
                <w:sz w:val="19"/>
              </w:rPr>
              <w:t xml:space="preserve">   Dummy neighbour number   </w:t>
            </w:r>
            <w:r>
              <w:rPr>
                <w:rFonts w:ascii="Consolas" w:hAnsi="Consolas"/>
                <w:b/>
                <w:color w:val="B42A2A"/>
                <w:sz w:val="18"/>
              </w:rPr>
              <w:t>4x repeat</w:t>
            </w:r>
          </w:p>
          <w:p w14:paraId="6C3BE18F" w14:textId="77777777" w:rsidR="00E27918" w:rsidRDefault="00000000">
            <w:r>
              <w:rPr>
                <w:b/>
                <w:color w:val="4D5A56"/>
                <w:sz w:val="18"/>
              </w:rPr>
              <w:t xml:space="preserve">Asal misal: </w:t>
            </w:r>
            <w:r>
              <w:rPr>
                <w:i/>
                <w:color w:val="1D2624"/>
                <w:sz w:val="19"/>
              </w:rPr>
              <w:t>4 forms mein neighbour number fake tha.</w:t>
            </w:r>
          </w:p>
          <w:p w14:paraId="50492BC0" w14:textId="77777777" w:rsidR="00E27918" w:rsidRDefault="00000000">
            <w:r>
              <w:rPr>
                <w:b/>
                <w:color w:val="2F7A44"/>
                <w:sz w:val="18"/>
              </w:rPr>
              <w:t xml:space="preserve">Kya karein: </w:t>
            </w:r>
            <w:r>
              <w:rPr>
                <w:color w:val="1D2624"/>
                <w:sz w:val="19"/>
              </w:rPr>
              <w:t>Respondent se asal number poochein, dummy number ki aadat chhodein.</w:t>
            </w:r>
          </w:p>
        </w:tc>
      </w:tr>
    </w:tbl>
    <w:p w14:paraId="4B72687E"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6573346" w14:textId="77777777">
        <w:tc>
          <w:tcPr>
            <w:tcW w:w="10426" w:type="dxa"/>
            <w:shd w:val="clear" w:color="auto" w:fill="FBEAEA"/>
            <w:tcMar>
              <w:top w:w="140" w:type="dxa"/>
              <w:left w:w="180" w:type="dxa"/>
              <w:bottom w:w="140" w:type="dxa"/>
              <w:right w:w="180" w:type="dxa"/>
            </w:tcMar>
          </w:tcPr>
          <w:p w14:paraId="7F1F76DF" w14:textId="77777777" w:rsidR="00E27918" w:rsidRDefault="00000000">
            <w:r>
              <w:rPr>
                <w:b/>
                <w:color w:val="B42A2A"/>
              </w:rPr>
              <w:t>Mahnoor (Hangu)</w:t>
            </w:r>
            <w:r>
              <w:rPr>
                <w:color w:val="1D2624"/>
                <w:sz w:val="19"/>
              </w:rPr>
              <w:t xml:space="preserve">   GPS missing (Household)   </w:t>
            </w:r>
            <w:r>
              <w:rPr>
                <w:rFonts w:ascii="Consolas" w:hAnsi="Consolas"/>
                <w:b/>
                <w:color w:val="B42A2A"/>
                <w:sz w:val="18"/>
              </w:rPr>
              <w:t>4x repeat</w:t>
            </w:r>
          </w:p>
          <w:p w14:paraId="752045B1" w14:textId="77777777" w:rsidR="00E27918" w:rsidRDefault="00000000">
            <w:r>
              <w:rPr>
                <w:b/>
                <w:color w:val="4D5A56"/>
                <w:sz w:val="18"/>
              </w:rPr>
              <w:t xml:space="preserve">Asal misal: </w:t>
            </w:r>
            <w:r>
              <w:rPr>
                <w:i/>
                <w:color w:val="1D2624"/>
                <w:sz w:val="19"/>
              </w:rPr>
              <w:t>4 forms mein GPS point capture nahi hua.</w:t>
            </w:r>
          </w:p>
          <w:p w14:paraId="721E7ABA" w14:textId="77777777" w:rsidR="00E27918" w:rsidRDefault="00000000">
            <w:r>
              <w:rPr>
                <w:b/>
                <w:color w:val="2F7A44"/>
                <w:sz w:val="18"/>
              </w:rPr>
              <w:lastRenderedPageBreak/>
              <w:t xml:space="preserve">Kya karein: </w:t>
            </w:r>
            <w:r>
              <w:rPr>
                <w:color w:val="1D2624"/>
                <w:sz w:val="19"/>
              </w:rPr>
              <w:t>Tablet ki GPS setting hamesha ON rakhein, interview se pehle check karein.</w:t>
            </w:r>
          </w:p>
        </w:tc>
      </w:tr>
    </w:tbl>
    <w:p w14:paraId="2A56C817"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5DD482CE" w14:textId="77777777">
        <w:tc>
          <w:tcPr>
            <w:tcW w:w="10426" w:type="dxa"/>
            <w:shd w:val="clear" w:color="auto" w:fill="FBEAEA"/>
            <w:tcMar>
              <w:top w:w="140" w:type="dxa"/>
              <w:left w:w="180" w:type="dxa"/>
              <w:bottom w:w="140" w:type="dxa"/>
              <w:right w:w="180" w:type="dxa"/>
            </w:tcMar>
          </w:tcPr>
          <w:p w14:paraId="5E46F504" w14:textId="77777777" w:rsidR="00E27918" w:rsidRDefault="00000000">
            <w:r>
              <w:rPr>
                <w:b/>
                <w:color w:val="B42A2A"/>
              </w:rPr>
              <w:t>Mahnoor (Hangu)</w:t>
            </w:r>
            <w:r>
              <w:rPr>
                <w:color w:val="1D2624"/>
                <w:sz w:val="19"/>
              </w:rPr>
              <w:t xml:space="preserve">   Consent screen jaldi tap karna   </w:t>
            </w:r>
            <w:r>
              <w:rPr>
                <w:rFonts w:ascii="Consolas" w:hAnsi="Consolas"/>
                <w:b/>
                <w:color w:val="B42A2A"/>
                <w:sz w:val="18"/>
              </w:rPr>
              <w:t>4x repeat</w:t>
            </w:r>
          </w:p>
          <w:p w14:paraId="63329269" w14:textId="77777777" w:rsidR="00E27918" w:rsidRDefault="00000000">
            <w:r>
              <w:rPr>
                <w:b/>
                <w:color w:val="4D5A56"/>
                <w:sz w:val="18"/>
              </w:rPr>
              <w:t xml:space="preserve">Asal misal: </w:t>
            </w:r>
            <w:r>
              <w:rPr>
                <w:i/>
                <w:color w:val="1D2624"/>
                <w:sz w:val="19"/>
              </w:rPr>
              <w:t>Consent par speed warning 4 forms mein aayi, ek form mein violation_count 100 tak.</w:t>
            </w:r>
          </w:p>
          <w:p w14:paraId="2627BEEE" w14:textId="77777777" w:rsidR="00E27918" w:rsidRDefault="00000000">
            <w:r>
              <w:rPr>
                <w:b/>
                <w:color w:val="2F7A44"/>
                <w:sz w:val="18"/>
              </w:rPr>
              <w:t xml:space="preserve">Kya karein: </w:t>
            </w:r>
            <w:r>
              <w:rPr>
                <w:color w:val="1D2624"/>
                <w:sz w:val="19"/>
              </w:rPr>
              <w:t>Consent screen bilkul jaldi tap na karein, poora parh kar sunayein.</w:t>
            </w:r>
          </w:p>
        </w:tc>
      </w:tr>
    </w:tbl>
    <w:p w14:paraId="3CAB0A94"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161467A6" w14:textId="77777777">
        <w:tc>
          <w:tcPr>
            <w:tcW w:w="10426" w:type="dxa"/>
            <w:shd w:val="clear" w:color="auto" w:fill="FBEAEA"/>
            <w:tcMar>
              <w:top w:w="140" w:type="dxa"/>
              <w:left w:w="180" w:type="dxa"/>
              <w:bottom w:w="140" w:type="dxa"/>
              <w:right w:w="180" w:type="dxa"/>
            </w:tcMar>
          </w:tcPr>
          <w:p w14:paraId="08C19F45" w14:textId="77777777" w:rsidR="00E27918" w:rsidRDefault="00000000">
            <w:r>
              <w:rPr>
                <w:b/>
                <w:color w:val="B42A2A"/>
              </w:rPr>
              <w:t>Javairia (D.I. Khan)</w:t>
            </w:r>
            <w:r>
              <w:rPr>
                <w:color w:val="1D2624"/>
                <w:sz w:val="19"/>
              </w:rPr>
              <w:t xml:space="preserve">   Girl ka naam roster mein alag likha jana   </w:t>
            </w:r>
            <w:r>
              <w:rPr>
                <w:rFonts w:ascii="Consolas" w:hAnsi="Consolas"/>
                <w:b/>
                <w:color w:val="B42A2A"/>
                <w:sz w:val="18"/>
              </w:rPr>
              <w:t>4x repeat</w:t>
            </w:r>
          </w:p>
          <w:p w14:paraId="0707C2D5" w14:textId="77777777" w:rsidR="00E27918" w:rsidRDefault="00000000">
            <w:r>
              <w:rPr>
                <w:b/>
                <w:color w:val="4D5A56"/>
                <w:sz w:val="18"/>
              </w:rPr>
              <w:t xml:space="preserve">Asal misal: </w:t>
            </w:r>
            <w:r>
              <w:rPr>
                <w:i/>
                <w:color w:val="1D2624"/>
                <w:sz w:val="19"/>
              </w:rPr>
              <w:t>4 forms mein roster ka naam aur girl_label ka naam match nahi kiya.</w:t>
            </w:r>
          </w:p>
          <w:p w14:paraId="4FCA11A9" w14:textId="77777777" w:rsidR="00E27918" w:rsidRDefault="00000000">
            <w:r>
              <w:rPr>
                <w:b/>
                <w:color w:val="2F7A44"/>
                <w:sz w:val="18"/>
              </w:rPr>
              <w:t xml:space="preserve">Kya karein: </w:t>
            </w:r>
            <w:r>
              <w:rPr>
                <w:color w:val="1D2624"/>
                <w:sz w:val="19"/>
              </w:rPr>
              <w:t>Naam likhte waqt roster aur girl form dono mein ek jaisi spelling use karein.</w:t>
            </w:r>
          </w:p>
        </w:tc>
      </w:tr>
    </w:tbl>
    <w:p w14:paraId="27D90A52"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70C056CD" w14:textId="77777777">
        <w:tc>
          <w:tcPr>
            <w:tcW w:w="10426" w:type="dxa"/>
            <w:shd w:val="clear" w:color="auto" w:fill="FBEAEA"/>
            <w:tcMar>
              <w:top w:w="140" w:type="dxa"/>
              <w:left w:w="180" w:type="dxa"/>
              <w:bottom w:w="140" w:type="dxa"/>
              <w:right w:w="180" w:type="dxa"/>
            </w:tcMar>
          </w:tcPr>
          <w:p w14:paraId="4C6DBC69" w14:textId="77777777" w:rsidR="00E27918" w:rsidRDefault="00000000">
            <w:r>
              <w:rPr>
                <w:b/>
                <w:color w:val="B42A2A"/>
              </w:rPr>
              <w:t>Shazia Bibi (D.I. Khan)</w:t>
            </w:r>
            <w:r>
              <w:rPr>
                <w:color w:val="1D2624"/>
                <w:sz w:val="19"/>
              </w:rPr>
              <w:t xml:space="preserve">   Reading test ka data match na karna   </w:t>
            </w:r>
            <w:r>
              <w:rPr>
                <w:rFonts w:ascii="Consolas" w:hAnsi="Consolas"/>
                <w:b/>
                <w:color w:val="B42A2A"/>
                <w:sz w:val="18"/>
              </w:rPr>
              <w:t>4x repeat</w:t>
            </w:r>
          </w:p>
          <w:p w14:paraId="28E1F312" w14:textId="77777777" w:rsidR="00E27918" w:rsidRDefault="00000000">
            <w:r>
              <w:rPr>
                <w:b/>
                <w:color w:val="4D5A56"/>
                <w:sz w:val="18"/>
              </w:rPr>
              <w:t xml:space="preserve">Asal misal: </w:t>
            </w:r>
            <w:r>
              <w:rPr>
                <w:i/>
                <w:color w:val="1D2624"/>
                <w:sz w:val="19"/>
              </w:rPr>
              <w:t>4 Girls forms mein last_word=0 tha jab keh lafz mark ho chuke the.</w:t>
            </w:r>
          </w:p>
          <w:p w14:paraId="7F36B4BB" w14:textId="77777777" w:rsidR="00E27918" w:rsidRDefault="00000000">
            <w:r>
              <w:rPr>
                <w:b/>
                <w:color w:val="2F7A44"/>
                <w:sz w:val="18"/>
              </w:rPr>
              <w:t xml:space="preserve">Kya karein: </w:t>
            </w:r>
            <w:r>
              <w:rPr>
                <w:color w:val="1D2624"/>
                <w:sz w:val="19"/>
              </w:rPr>
              <w:t>Test administer karte waqt hi har lafz mark karein, baad mein na karein.</w:t>
            </w:r>
          </w:p>
        </w:tc>
      </w:tr>
    </w:tbl>
    <w:p w14:paraId="1DCEF3D5" w14:textId="77777777" w:rsidR="00E27918" w:rsidRDefault="00E27918">
      <w:pPr>
        <w:spacing w:after="120"/>
      </w:pP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10426"/>
      </w:tblGrid>
      <w:tr w:rsidR="00E27918" w14:paraId="2717A51E" w14:textId="77777777">
        <w:tc>
          <w:tcPr>
            <w:tcW w:w="10426" w:type="dxa"/>
            <w:shd w:val="clear" w:color="auto" w:fill="FBEAEA"/>
            <w:tcMar>
              <w:top w:w="140" w:type="dxa"/>
              <w:left w:w="180" w:type="dxa"/>
              <w:bottom w:w="140" w:type="dxa"/>
              <w:right w:w="180" w:type="dxa"/>
            </w:tcMar>
          </w:tcPr>
          <w:p w14:paraId="276CE183" w14:textId="77777777" w:rsidR="00E27918" w:rsidRDefault="00000000">
            <w:r>
              <w:rPr>
                <w:b/>
                <w:color w:val="B42A2A"/>
              </w:rPr>
              <w:t>Naureen Khan (D.I. Khan)</w:t>
            </w:r>
            <w:r>
              <w:rPr>
                <w:color w:val="1D2624"/>
                <w:sz w:val="19"/>
              </w:rPr>
              <w:t xml:space="preserve">   Reading test ka data match na karna   </w:t>
            </w:r>
            <w:r>
              <w:rPr>
                <w:rFonts w:ascii="Consolas" w:hAnsi="Consolas"/>
                <w:b/>
                <w:color w:val="B42A2A"/>
                <w:sz w:val="18"/>
              </w:rPr>
              <w:t>4x repeat</w:t>
            </w:r>
          </w:p>
          <w:p w14:paraId="17141BBC" w14:textId="77777777" w:rsidR="00E27918" w:rsidRDefault="00000000">
            <w:r>
              <w:rPr>
                <w:b/>
                <w:color w:val="4D5A56"/>
                <w:sz w:val="18"/>
              </w:rPr>
              <w:t xml:space="preserve">Asal misal: </w:t>
            </w:r>
            <w:r>
              <w:rPr>
                <w:i/>
                <w:color w:val="1D2624"/>
                <w:sz w:val="19"/>
              </w:rPr>
              <w:t>Is enumerator ke record 2 alag Enumerator ID (373716 aur 453925) ke neeche darj hain, lekin yeh ek hi shaks hai. Dono ko mila kar 4 Girls forms mein last_word=0 tha jab keh 72 lafz already mark ho chuke the.</w:t>
            </w:r>
          </w:p>
          <w:p w14:paraId="7978B729" w14:textId="77777777" w:rsidR="00E27918" w:rsidRDefault="00000000">
            <w:r>
              <w:rPr>
                <w:b/>
                <w:color w:val="2F7A44"/>
                <w:sz w:val="18"/>
              </w:rPr>
              <w:t xml:space="preserve">Kya karein: </w:t>
            </w:r>
            <w:r>
              <w:rPr>
                <w:color w:val="1D2624"/>
                <w:sz w:val="19"/>
              </w:rPr>
              <w:t>Test administer karte waqt hi har lafz mark karein. Field team ko bhi batayein ke iska data hamesha ek hi Enumerator ID se submit ho, taake record split na ho.</w:t>
            </w:r>
          </w:p>
        </w:tc>
      </w:tr>
    </w:tbl>
    <w:p w14:paraId="5126483D" w14:textId="77777777" w:rsidR="00E27918" w:rsidRDefault="00E27918">
      <w:pPr>
        <w:spacing w:after="120"/>
      </w:pPr>
    </w:p>
    <w:p w14:paraId="44AE2BEB" w14:textId="77777777" w:rsidR="00E27918" w:rsidRDefault="00000000">
      <w:pPr>
        <w:spacing w:before="360" w:after="40"/>
      </w:pPr>
      <w:r>
        <w:rPr>
          <w:rFonts w:ascii="Cambria" w:hAnsi="Cambria"/>
          <w:b/>
          <w:color w:val="0A4F47"/>
          <w:sz w:val="32"/>
        </w:rPr>
        <w:t>5. Mukammal Correction Checklist (Quick Reference)</w:t>
      </w:r>
    </w:p>
    <w:p w14:paraId="68D7B574" w14:textId="77777777" w:rsidR="00E27918" w:rsidRDefault="00000000">
      <w:pPr>
        <w:spacing w:after="160"/>
      </w:pPr>
      <w:r>
        <w:rPr>
          <w:i/>
          <w:color w:val="4D5A56"/>
          <w:sz w:val="19"/>
        </w:rPr>
        <w:t>Sab 29 rules (jo Section 1 mein detail se cover hue) ek nazar mein, session ke dauran jaldi dekhne ke liye</w:t>
      </w:r>
    </w:p>
    <w:p w14:paraId="3659103D" w14:textId="77777777" w:rsidR="00E27918" w:rsidRDefault="00E27918">
      <w:pPr>
        <w:pBdr>
          <w:bottom w:val="single" w:sz="8" w:space="1" w:color="DDE3E0"/>
        </w:pBdr>
        <w:spacing w:after="160"/>
      </w:pPr>
    </w:p>
    <w:p w14:paraId="11D0B99F" w14:textId="77777777" w:rsidR="00E27918" w:rsidRDefault="00000000">
      <w:pPr>
        <w:spacing w:before="200" w:after="120"/>
      </w:pPr>
      <w:r>
        <w:rPr>
          <w:rFonts w:ascii="Cambria" w:hAnsi="Cambria"/>
          <w:b/>
          <w:color w:val="0A4F47"/>
          <w:sz w:val="25"/>
        </w:rPr>
        <w:t>Critical Rules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925"/>
        <w:gridCol w:w="3368"/>
        <w:gridCol w:w="3373"/>
      </w:tblGrid>
      <w:tr w:rsidR="00E27918" w14:paraId="63C9A855" w14:textId="77777777">
        <w:tc>
          <w:tcPr>
            <w:tcW w:w="3475" w:type="dxa"/>
            <w:shd w:val="clear" w:color="auto" w:fill="B42A2A"/>
            <w:tcMar>
              <w:top w:w="70" w:type="dxa"/>
              <w:left w:w="120" w:type="dxa"/>
              <w:bottom w:w="70" w:type="dxa"/>
              <w:right w:w="120" w:type="dxa"/>
            </w:tcMar>
          </w:tcPr>
          <w:p w14:paraId="0F6DCADA" w14:textId="77777777" w:rsidR="00E27918" w:rsidRDefault="00000000">
            <w:r>
              <w:rPr>
                <w:b/>
                <w:color w:val="FFFFFF"/>
                <w:sz w:val="17"/>
              </w:rPr>
              <w:t>Rule</w:t>
            </w:r>
          </w:p>
        </w:tc>
        <w:tc>
          <w:tcPr>
            <w:tcW w:w="3475" w:type="dxa"/>
            <w:shd w:val="clear" w:color="auto" w:fill="B42A2A"/>
            <w:tcMar>
              <w:top w:w="70" w:type="dxa"/>
              <w:left w:w="120" w:type="dxa"/>
              <w:bottom w:w="70" w:type="dxa"/>
              <w:right w:w="120" w:type="dxa"/>
            </w:tcMar>
          </w:tcPr>
          <w:p w14:paraId="020BC89E" w14:textId="77777777" w:rsidR="00E27918" w:rsidRDefault="00000000">
            <w:r>
              <w:rPr>
                <w:b/>
                <w:color w:val="FFFFFF"/>
                <w:sz w:val="17"/>
              </w:rPr>
              <w:t>Mistake</w:t>
            </w:r>
          </w:p>
        </w:tc>
        <w:tc>
          <w:tcPr>
            <w:tcW w:w="3475" w:type="dxa"/>
            <w:shd w:val="clear" w:color="auto" w:fill="B42A2A"/>
            <w:tcMar>
              <w:top w:w="70" w:type="dxa"/>
              <w:left w:w="120" w:type="dxa"/>
              <w:bottom w:w="70" w:type="dxa"/>
              <w:right w:w="120" w:type="dxa"/>
            </w:tcMar>
          </w:tcPr>
          <w:p w14:paraId="191C0A73" w14:textId="77777777" w:rsidR="00E27918" w:rsidRDefault="00000000">
            <w:r>
              <w:rPr>
                <w:b/>
                <w:color w:val="FFFFFF"/>
                <w:sz w:val="17"/>
              </w:rPr>
              <w:t>Fix</w:t>
            </w:r>
          </w:p>
        </w:tc>
      </w:tr>
      <w:tr w:rsidR="00E27918" w14:paraId="7FFC57A9" w14:textId="77777777">
        <w:tc>
          <w:tcPr>
            <w:tcW w:w="3969" w:type="dxa"/>
            <w:shd w:val="clear" w:color="auto" w:fill="FFFFFF"/>
            <w:tcMar>
              <w:top w:w="70" w:type="dxa"/>
              <w:left w:w="120" w:type="dxa"/>
              <w:bottom w:w="70" w:type="dxa"/>
              <w:right w:w="120" w:type="dxa"/>
            </w:tcMar>
          </w:tcPr>
          <w:p w14:paraId="4A4BAB75" w14:textId="77777777" w:rsidR="00E27918" w:rsidRDefault="00000000">
            <w:r>
              <w:rPr>
                <w:color w:val="1D2624"/>
                <w:sz w:val="17"/>
              </w:rPr>
              <w:t>HH_QF_CONSENT_SPEED / GL_QF_CONSENT_SPEED</w:t>
            </w:r>
          </w:p>
        </w:tc>
        <w:tc>
          <w:tcPr>
            <w:tcW w:w="2268" w:type="dxa"/>
            <w:shd w:val="clear" w:color="auto" w:fill="FFFFFF"/>
            <w:tcMar>
              <w:top w:w="70" w:type="dxa"/>
              <w:left w:w="120" w:type="dxa"/>
              <w:bottom w:w="70" w:type="dxa"/>
              <w:right w:w="120" w:type="dxa"/>
            </w:tcMar>
          </w:tcPr>
          <w:p w14:paraId="53FD7488" w14:textId="77777777" w:rsidR="00E27918" w:rsidRDefault="00000000">
            <w:r>
              <w:rPr>
                <w:color w:val="1D2624"/>
                <w:sz w:val="17"/>
              </w:rPr>
              <w:t>Consent jaldi tap karna</w:t>
            </w:r>
          </w:p>
        </w:tc>
        <w:tc>
          <w:tcPr>
            <w:tcW w:w="2551" w:type="dxa"/>
            <w:shd w:val="clear" w:color="auto" w:fill="FFFFFF"/>
            <w:tcMar>
              <w:top w:w="70" w:type="dxa"/>
              <w:left w:w="120" w:type="dxa"/>
              <w:bottom w:w="70" w:type="dxa"/>
              <w:right w:w="120" w:type="dxa"/>
            </w:tcMar>
          </w:tcPr>
          <w:p w14:paraId="3D6C54C1" w14:textId="77777777" w:rsidR="00E27918" w:rsidRDefault="00000000">
            <w:r>
              <w:rPr>
                <w:color w:val="1D2624"/>
                <w:sz w:val="17"/>
              </w:rPr>
              <w:t>Consent script poora zaban se parhein.</w:t>
            </w:r>
          </w:p>
        </w:tc>
      </w:tr>
      <w:tr w:rsidR="00E27918" w14:paraId="62CE3951" w14:textId="77777777">
        <w:tc>
          <w:tcPr>
            <w:tcW w:w="3969" w:type="dxa"/>
            <w:shd w:val="clear" w:color="auto" w:fill="F6F7F5"/>
            <w:tcMar>
              <w:top w:w="70" w:type="dxa"/>
              <w:left w:w="120" w:type="dxa"/>
              <w:bottom w:w="70" w:type="dxa"/>
              <w:right w:w="120" w:type="dxa"/>
            </w:tcMar>
          </w:tcPr>
          <w:p w14:paraId="0EBBEFA6" w14:textId="77777777" w:rsidR="00E27918" w:rsidRDefault="00000000">
            <w:r>
              <w:rPr>
                <w:color w:val="1D2624"/>
                <w:sz w:val="17"/>
              </w:rPr>
              <w:t>GL_CE_READING_INCONSISTENT</w:t>
            </w:r>
          </w:p>
        </w:tc>
        <w:tc>
          <w:tcPr>
            <w:tcW w:w="2268" w:type="dxa"/>
            <w:shd w:val="clear" w:color="auto" w:fill="F6F7F5"/>
            <w:tcMar>
              <w:top w:w="70" w:type="dxa"/>
              <w:left w:w="120" w:type="dxa"/>
              <w:bottom w:w="70" w:type="dxa"/>
              <w:right w:w="120" w:type="dxa"/>
            </w:tcMar>
          </w:tcPr>
          <w:p w14:paraId="5AE57384" w14:textId="77777777" w:rsidR="00E27918" w:rsidRDefault="00000000">
            <w:r>
              <w:rPr>
                <w:color w:val="1D2624"/>
                <w:sz w:val="17"/>
              </w:rPr>
              <w:t>Reading test ka data mismatch</w:t>
            </w:r>
          </w:p>
        </w:tc>
        <w:tc>
          <w:tcPr>
            <w:tcW w:w="2551" w:type="dxa"/>
            <w:shd w:val="clear" w:color="auto" w:fill="F6F7F5"/>
            <w:tcMar>
              <w:top w:w="70" w:type="dxa"/>
              <w:left w:w="120" w:type="dxa"/>
              <w:bottom w:w="70" w:type="dxa"/>
              <w:right w:w="120" w:type="dxa"/>
            </w:tcMar>
          </w:tcPr>
          <w:p w14:paraId="2F8D8258" w14:textId="77777777" w:rsidR="00E27918" w:rsidRDefault="00000000">
            <w:r>
              <w:rPr>
                <w:color w:val="1D2624"/>
                <w:sz w:val="17"/>
              </w:rPr>
              <w:t xml:space="preserve">Har lafz test ke dauran ussi waqt mark </w:t>
            </w:r>
            <w:r>
              <w:rPr>
                <w:color w:val="1D2624"/>
                <w:sz w:val="17"/>
              </w:rPr>
              <w:lastRenderedPageBreak/>
              <w:t>karein.</w:t>
            </w:r>
          </w:p>
        </w:tc>
      </w:tr>
      <w:tr w:rsidR="00E27918" w14:paraId="716C2C08" w14:textId="77777777">
        <w:tc>
          <w:tcPr>
            <w:tcW w:w="3969" w:type="dxa"/>
            <w:shd w:val="clear" w:color="auto" w:fill="FFFFFF"/>
            <w:tcMar>
              <w:top w:w="70" w:type="dxa"/>
              <w:left w:w="120" w:type="dxa"/>
              <w:bottom w:w="70" w:type="dxa"/>
              <w:right w:w="120" w:type="dxa"/>
            </w:tcMar>
          </w:tcPr>
          <w:p w14:paraId="1C79BFFB" w14:textId="77777777" w:rsidR="00E27918" w:rsidRDefault="00000000">
            <w:r>
              <w:rPr>
                <w:color w:val="1D2624"/>
                <w:sz w:val="17"/>
              </w:rPr>
              <w:lastRenderedPageBreak/>
              <w:t>HH_CR_GPS_JUMP / GL_CE_GPS_JUMP</w:t>
            </w:r>
          </w:p>
        </w:tc>
        <w:tc>
          <w:tcPr>
            <w:tcW w:w="2268" w:type="dxa"/>
            <w:shd w:val="clear" w:color="auto" w:fill="FFFFFF"/>
            <w:tcMar>
              <w:top w:w="70" w:type="dxa"/>
              <w:left w:w="120" w:type="dxa"/>
              <w:bottom w:w="70" w:type="dxa"/>
              <w:right w:w="120" w:type="dxa"/>
            </w:tcMar>
          </w:tcPr>
          <w:p w14:paraId="05C6B4B6" w14:textId="77777777" w:rsidR="00E27918" w:rsidRDefault="00000000">
            <w:r>
              <w:rPr>
                <w:color w:val="1D2624"/>
                <w:sz w:val="17"/>
              </w:rPr>
              <w:t>GPS beech mein badalna</w:t>
            </w:r>
          </w:p>
        </w:tc>
        <w:tc>
          <w:tcPr>
            <w:tcW w:w="2551" w:type="dxa"/>
            <w:shd w:val="clear" w:color="auto" w:fill="FFFFFF"/>
            <w:tcMar>
              <w:top w:w="70" w:type="dxa"/>
              <w:left w:w="120" w:type="dxa"/>
              <w:bottom w:w="70" w:type="dxa"/>
              <w:right w:w="120" w:type="dxa"/>
            </w:tcMar>
          </w:tcPr>
          <w:p w14:paraId="330F6A42" w14:textId="77777777" w:rsidR="00E27918" w:rsidRDefault="00000000">
            <w:r>
              <w:rPr>
                <w:color w:val="1D2624"/>
                <w:sz w:val="17"/>
              </w:rPr>
              <w:t>GPS lock hone tak ruke rahein, phir interview shuru karein.</w:t>
            </w:r>
          </w:p>
        </w:tc>
      </w:tr>
      <w:tr w:rsidR="00E27918" w14:paraId="48B039B1" w14:textId="77777777">
        <w:tc>
          <w:tcPr>
            <w:tcW w:w="3969" w:type="dxa"/>
            <w:shd w:val="clear" w:color="auto" w:fill="F6F7F5"/>
            <w:tcMar>
              <w:top w:w="70" w:type="dxa"/>
              <w:left w:w="120" w:type="dxa"/>
              <w:bottom w:w="70" w:type="dxa"/>
              <w:right w:w="120" w:type="dxa"/>
            </w:tcMar>
          </w:tcPr>
          <w:p w14:paraId="5DE228BD" w14:textId="77777777" w:rsidR="00E27918" w:rsidRDefault="00000000">
            <w:r>
              <w:rPr>
                <w:color w:val="1D2624"/>
                <w:sz w:val="17"/>
              </w:rPr>
              <w:t>HH_CR_GPS_REMOTE_FROM_VILLAGE / GL_CE_GPS_REMOTE_FROM_VILLAGE</w:t>
            </w:r>
          </w:p>
        </w:tc>
        <w:tc>
          <w:tcPr>
            <w:tcW w:w="2268" w:type="dxa"/>
            <w:shd w:val="clear" w:color="auto" w:fill="F6F7F5"/>
            <w:tcMar>
              <w:top w:w="70" w:type="dxa"/>
              <w:left w:w="120" w:type="dxa"/>
              <w:bottom w:w="70" w:type="dxa"/>
              <w:right w:w="120" w:type="dxa"/>
            </w:tcMar>
          </w:tcPr>
          <w:p w14:paraId="4841C1FC" w14:textId="77777777" w:rsidR="00E27918" w:rsidRDefault="00000000">
            <w:r>
              <w:rPr>
                <w:color w:val="1D2624"/>
                <w:sz w:val="17"/>
              </w:rPr>
              <w:t>GPS village se door</w:t>
            </w:r>
          </w:p>
        </w:tc>
        <w:tc>
          <w:tcPr>
            <w:tcW w:w="2551" w:type="dxa"/>
            <w:shd w:val="clear" w:color="auto" w:fill="F6F7F5"/>
            <w:tcMar>
              <w:top w:w="70" w:type="dxa"/>
              <w:left w:w="120" w:type="dxa"/>
              <w:bottom w:w="70" w:type="dxa"/>
              <w:right w:w="120" w:type="dxa"/>
            </w:tcMar>
          </w:tcPr>
          <w:p w14:paraId="1DBBCCE5" w14:textId="77777777" w:rsidR="00E27918" w:rsidRDefault="00000000">
            <w:r>
              <w:rPr>
                <w:color w:val="1D2624"/>
                <w:sz w:val="17"/>
              </w:rPr>
              <w:t>Sahi household mein hone ki tasdeeq karein, phir GPS on karein.</w:t>
            </w:r>
          </w:p>
        </w:tc>
      </w:tr>
      <w:tr w:rsidR="00E27918" w14:paraId="6DFCC48C" w14:textId="77777777">
        <w:tc>
          <w:tcPr>
            <w:tcW w:w="3969" w:type="dxa"/>
            <w:shd w:val="clear" w:color="auto" w:fill="FFFFFF"/>
            <w:tcMar>
              <w:top w:w="70" w:type="dxa"/>
              <w:left w:w="120" w:type="dxa"/>
              <w:bottom w:w="70" w:type="dxa"/>
              <w:right w:w="120" w:type="dxa"/>
            </w:tcMar>
          </w:tcPr>
          <w:p w14:paraId="2BA2269A" w14:textId="77777777" w:rsidR="00E27918" w:rsidRDefault="00000000">
            <w:r>
              <w:rPr>
                <w:color w:val="1D2624"/>
                <w:sz w:val="17"/>
              </w:rPr>
              <w:t>HH_CR_LISTED_GIRL_NOT_IN_ROSTER</w:t>
            </w:r>
          </w:p>
        </w:tc>
        <w:tc>
          <w:tcPr>
            <w:tcW w:w="2268" w:type="dxa"/>
            <w:shd w:val="clear" w:color="auto" w:fill="FFFFFF"/>
            <w:tcMar>
              <w:top w:w="70" w:type="dxa"/>
              <w:left w:w="120" w:type="dxa"/>
              <w:bottom w:w="70" w:type="dxa"/>
              <w:right w:w="120" w:type="dxa"/>
            </w:tcMar>
          </w:tcPr>
          <w:p w14:paraId="06AF999F" w14:textId="77777777" w:rsidR="00E27918" w:rsidRDefault="00000000">
            <w:r>
              <w:rPr>
                <w:color w:val="1D2624"/>
                <w:sz w:val="17"/>
              </w:rPr>
              <w:t>Girl roster mein nahi</w:t>
            </w:r>
          </w:p>
        </w:tc>
        <w:tc>
          <w:tcPr>
            <w:tcW w:w="2551" w:type="dxa"/>
            <w:shd w:val="clear" w:color="auto" w:fill="FFFFFF"/>
            <w:tcMar>
              <w:top w:w="70" w:type="dxa"/>
              <w:left w:w="120" w:type="dxa"/>
              <w:bottom w:w="70" w:type="dxa"/>
              <w:right w:w="120" w:type="dxa"/>
            </w:tcMar>
          </w:tcPr>
          <w:p w14:paraId="19A51AAB" w14:textId="77777777" w:rsidR="00E27918" w:rsidRDefault="00000000">
            <w:r>
              <w:rPr>
                <w:color w:val="1D2624"/>
                <w:sz w:val="17"/>
              </w:rPr>
              <w:t>Roster mein selected girl ka naam zaroor likhein.</w:t>
            </w:r>
          </w:p>
        </w:tc>
      </w:tr>
      <w:tr w:rsidR="00E27918" w14:paraId="1A066872" w14:textId="77777777">
        <w:tc>
          <w:tcPr>
            <w:tcW w:w="3969" w:type="dxa"/>
            <w:shd w:val="clear" w:color="auto" w:fill="F6F7F5"/>
            <w:tcMar>
              <w:top w:w="70" w:type="dxa"/>
              <w:left w:w="120" w:type="dxa"/>
              <w:bottom w:w="70" w:type="dxa"/>
              <w:right w:w="120" w:type="dxa"/>
            </w:tcMar>
          </w:tcPr>
          <w:p w14:paraId="150D1211" w14:textId="77777777" w:rsidR="00E27918" w:rsidRDefault="00000000">
            <w:r>
              <w:rPr>
                <w:color w:val="1D2624"/>
                <w:sz w:val="17"/>
              </w:rPr>
              <w:t>HH_CR_LISTED_GIRL_NOT_FIRST</w:t>
            </w:r>
          </w:p>
        </w:tc>
        <w:tc>
          <w:tcPr>
            <w:tcW w:w="2268" w:type="dxa"/>
            <w:shd w:val="clear" w:color="auto" w:fill="F6F7F5"/>
            <w:tcMar>
              <w:top w:w="70" w:type="dxa"/>
              <w:left w:w="120" w:type="dxa"/>
              <w:bottom w:w="70" w:type="dxa"/>
              <w:right w:w="120" w:type="dxa"/>
            </w:tcMar>
          </w:tcPr>
          <w:p w14:paraId="317ADC89" w14:textId="77777777" w:rsidR="00E27918" w:rsidRDefault="00000000">
            <w:r>
              <w:rPr>
                <w:color w:val="1D2624"/>
                <w:sz w:val="17"/>
              </w:rPr>
              <w:t>Girl roster mein first nahi</w:t>
            </w:r>
          </w:p>
        </w:tc>
        <w:tc>
          <w:tcPr>
            <w:tcW w:w="2551" w:type="dxa"/>
            <w:shd w:val="clear" w:color="auto" w:fill="F6F7F5"/>
            <w:tcMar>
              <w:top w:w="70" w:type="dxa"/>
              <w:left w:w="120" w:type="dxa"/>
              <w:bottom w:w="70" w:type="dxa"/>
              <w:right w:w="120" w:type="dxa"/>
            </w:tcMar>
          </w:tcPr>
          <w:p w14:paraId="516B3CC0" w14:textId="77777777" w:rsidR="00E27918" w:rsidRDefault="00000000">
            <w:r>
              <w:rPr>
                <w:color w:val="1D2624"/>
                <w:sz w:val="17"/>
              </w:rPr>
              <w:t>Selected girl ko roster ki pehli row mein likhein.</w:t>
            </w:r>
          </w:p>
        </w:tc>
      </w:tr>
      <w:tr w:rsidR="00E27918" w14:paraId="44D8A77B" w14:textId="77777777">
        <w:tc>
          <w:tcPr>
            <w:tcW w:w="3969" w:type="dxa"/>
            <w:shd w:val="clear" w:color="auto" w:fill="FFFFFF"/>
            <w:tcMar>
              <w:top w:w="70" w:type="dxa"/>
              <w:left w:w="120" w:type="dxa"/>
              <w:bottom w:w="70" w:type="dxa"/>
              <w:right w:w="120" w:type="dxa"/>
            </w:tcMar>
          </w:tcPr>
          <w:p w14:paraId="02E196F7" w14:textId="77777777" w:rsidR="00E27918" w:rsidRDefault="00000000">
            <w:r>
              <w:rPr>
                <w:color w:val="1D2624"/>
                <w:sz w:val="17"/>
              </w:rPr>
              <w:t>HH_CR_08</w:t>
            </w:r>
          </w:p>
        </w:tc>
        <w:tc>
          <w:tcPr>
            <w:tcW w:w="2268" w:type="dxa"/>
            <w:shd w:val="clear" w:color="auto" w:fill="FFFFFF"/>
            <w:tcMar>
              <w:top w:w="70" w:type="dxa"/>
              <w:left w:w="120" w:type="dxa"/>
              <w:bottom w:w="70" w:type="dxa"/>
              <w:right w:w="120" w:type="dxa"/>
            </w:tcMar>
          </w:tcPr>
          <w:p w14:paraId="23692207" w14:textId="77777777" w:rsidR="00E27918" w:rsidRDefault="00000000">
            <w:r>
              <w:rPr>
                <w:color w:val="1D2624"/>
                <w:sz w:val="17"/>
              </w:rPr>
              <w:t>Age negative</w:t>
            </w:r>
          </w:p>
        </w:tc>
        <w:tc>
          <w:tcPr>
            <w:tcW w:w="2551" w:type="dxa"/>
            <w:shd w:val="clear" w:color="auto" w:fill="FFFFFF"/>
            <w:tcMar>
              <w:top w:w="70" w:type="dxa"/>
              <w:left w:w="120" w:type="dxa"/>
              <w:bottom w:w="70" w:type="dxa"/>
              <w:right w:w="120" w:type="dxa"/>
            </w:tcMar>
          </w:tcPr>
          <w:p w14:paraId="134B250A" w14:textId="77777777" w:rsidR="00E27918" w:rsidRDefault="00000000">
            <w:r>
              <w:rPr>
                <w:color w:val="1D2624"/>
                <w:sz w:val="17"/>
              </w:rPr>
              <w:t>DOB dobara confirm karein, age positive honi chahiye.</w:t>
            </w:r>
          </w:p>
        </w:tc>
      </w:tr>
      <w:tr w:rsidR="00E27918" w14:paraId="5AFF6929" w14:textId="77777777">
        <w:tc>
          <w:tcPr>
            <w:tcW w:w="3969" w:type="dxa"/>
            <w:shd w:val="clear" w:color="auto" w:fill="F6F7F5"/>
            <w:tcMar>
              <w:top w:w="70" w:type="dxa"/>
              <w:left w:w="120" w:type="dxa"/>
              <w:bottom w:w="70" w:type="dxa"/>
              <w:right w:w="120" w:type="dxa"/>
            </w:tcMar>
          </w:tcPr>
          <w:p w14:paraId="469DF206" w14:textId="77777777" w:rsidR="00E27918" w:rsidRDefault="00000000">
            <w:r>
              <w:rPr>
                <w:color w:val="1D2624"/>
                <w:sz w:val="17"/>
              </w:rPr>
              <w:t>GL_CE_00</w:t>
            </w:r>
          </w:p>
        </w:tc>
        <w:tc>
          <w:tcPr>
            <w:tcW w:w="2268" w:type="dxa"/>
            <w:shd w:val="clear" w:color="auto" w:fill="F6F7F5"/>
            <w:tcMar>
              <w:top w:w="70" w:type="dxa"/>
              <w:left w:w="120" w:type="dxa"/>
              <w:bottom w:w="70" w:type="dxa"/>
              <w:right w:w="120" w:type="dxa"/>
            </w:tcMar>
          </w:tcPr>
          <w:p w14:paraId="345AAFF0" w14:textId="77777777" w:rsidR="00E27918" w:rsidRDefault="00000000">
            <w:r>
              <w:rPr>
                <w:color w:val="1D2624"/>
                <w:sz w:val="17"/>
              </w:rPr>
              <w:t>Age expected range se bahar</w:t>
            </w:r>
          </w:p>
        </w:tc>
        <w:tc>
          <w:tcPr>
            <w:tcW w:w="2551" w:type="dxa"/>
            <w:shd w:val="clear" w:color="auto" w:fill="F6F7F5"/>
            <w:tcMar>
              <w:top w:w="70" w:type="dxa"/>
              <w:left w:w="120" w:type="dxa"/>
              <w:bottom w:w="70" w:type="dxa"/>
              <w:right w:w="120" w:type="dxa"/>
            </w:tcMar>
          </w:tcPr>
          <w:p w14:paraId="161C6946" w14:textId="77777777" w:rsidR="00E27918" w:rsidRDefault="00000000">
            <w:r>
              <w:rPr>
                <w:color w:val="1D2624"/>
                <w:sz w:val="17"/>
              </w:rPr>
              <w:t>Age respondent se dobara poochein, grade ke mutabiq confirm karein.</w:t>
            </w:r>
          </w:p>
        </w:tc>
      </w:tr>
      <w:tr w:rsidR="00E27918" w14:paraId="3ED1FEF0" w14:textId="77777777">
        <w:tc>
          <w:tcPr>
            <w:tcW w:w="3969" w:type="dxa"/>
            <w:shd w:val="clear" w:color="auto" w:fill="FFFFFF"/>
            <w:tcMar>
              <w:top w:w="70" w:type="dxa"/>
              <w:left w:w="120" w:type="dxa"/>
              <w:bottom w:w="70" w:type="dxa"/>
              <w:right w:w="120" w:type="dxa"/>
            </w:tcMar>
          </w:tcPr>
          <w:p w14:paraId="137235B8" w14:textId="77777777" w:rsidR="00E27918" w:rsidRDefault="00000000">
            <w:r>
              <w:rPr>
                <w:color w:val="1D2624"/>
                <w:sz w:val="17"/>
              </w:rPr>
              <w:t>HH_AN_LONG_DURATION</w:t>
            </w:r>
          </w:p>
        </w:tc>
        <w:tc>
          <w:tcPr>
            <w:tcW w:w="2268" w:type="dxa"/>
            <w:shd w:val="clear" w:color="auto" w:fill="FFFFFF"/>
            <w:tcMar>
              <w:top w:w="70" w:type="dxa"/>
              <w:left w:w="120" w:type="dxa"/>
              <w:bottom w:w="70" w:type="dxa"/>
              <w:right w:w="120" w:type="dxa"/>
            </w:tcMar>
          </w:tcPr>
          <w:p w14:paraId="1F8395EF" w14:textId="77777777" w:rsidR="00E27918" w:rsidRDefault="00000000">
            <w:r>
              <w:rPr>
                <w:color w:val="1D2624"/>
                <w:sz w:val="17"/>
              </w:rPr>
              <w:t>Interview zyada lamba</w:t>
            </w:r>
          </w:p>
        </w:tc>
        <w:tc>
          <w:tcPr>
            <w:tcW w:w="2551" w:type="dxa"/>
            <w:shd w:val="clear" w:color="auto" w:fill="FFFFFF"/>
            <w:tcMar>
              <w:top w:w="70" w:type="dxa"/>
              <w:left w:w="120" w:type="dxa"/>
              <w:bottom w:w="70" w:type="dxa"/>
              <w:right w:w="120" w:type="dxa"/>
            </w:tcMar>
          </w:tcPr>
          <w:p w14:paraId="161BAD3F" w14:textId="77777777" w:rsidR="00E27918" w:rsidRDefault="00000000">
            <w:r>
              <w:rPr>
                <w:color w:val="1D2624"/>
                <w:sz w:val="17"/>
              </w:rPr>
              <w:t>Form ko beech mein khula na chhodein, lagatar complete karein.</w:t>
            </w:r>
          </w:p>
        </w:tc>
      </w:tr>
      <w:tr w:rsidR="00E27918" w14:paraId="04063D60" w14:textId="77777777">
        <w:tc>
          <w:tcPr>
            <w:tcW w:w="3969" w:type="dxa"/>
            <w:shd w:val="clear" w:color="auto" w:fill="F6F7F5"/>
            <w:tcMar>
              <w:top w:w="70" w:type="dxa"/>
              <w:left w:w="120" w:type="dxa"/>
              <w:bottom w:w="70" w:type="dxa"/>
              <w:right w:w="120" w:type="dxa"/>
            </w:tcMar>
          </w:tcPr>
          <w:p w14:paraId="192E07BE" w14:textId="77777777" w:rsidR="00E27918" w:rsidRDefault="00000000">
            <w:r>
              <w:rPr>
                <w:color w:val="1D2624"/>
                <w:sz w:val="17"/>
              </w:rPr>
              <w:t>HH_AN_FAST_DURATION / GL_AN_FAST_DURATION</w:t>
            </w:r>
          </w:p>
        </w:tc>
        <w:tc>
          <w:tcPr>
            <w:tcW w:w="2268" w:type="dxa"/>
            <w:shd w:val="clear" w:color="auto" w:fill="F6F7F5"/>
            <w:tcMar>
              <w:top w:w="70" w:type="dxa"/>
              <w:left w:w="120" w:type="dxa"/>
              <w:bottom w:w="70" w:type="dxa"/>
              <w:right w:w="120" w:type="dxa"/>
            </w:tcMar>
          </w:tcPr>
          <w:p w14:paraId="15EBD39A" w14:textId="77777777" w:rsidR="00E27918" w:rsidRDefault="00000000">
            <w:r>
              <w:rPr>
                <w:color w:val="1D2624"/>
                <w:sz w:val="17"/>
              </w:rPr>
              <w:t>Interview bohat jaldi khatam</w:t>
            </w:r>
          </w:p>
        </w:tc>
        <w:tc>
          <w:tcPr>
            <w:tcW w:w="2551" w:type="dxa"/>
            <w:shd w:val="clear" w:color="auto" w:fill="F6F7F5"/>
            <w:tcMar>
              <w:top w:w="70" w:type="dxa"/>
              <w:left w:w="120" w:type="dxa"/>
              <w:bottom w:w="70" w:type="dxa"/>
              <w:right w:w="120" w:type="dxa"/>
            </w:tcMar>
          </w:tcPr>
          <w:p w14:paraId="13216AAD" w14:textId="77777777" w:rsidR="00E27918" w:rsidRDefault="00000000">
            <w:r>
              <w:rPr>
                <w:color w:val="1D2624"/>
                <w:sz w:val="17"/>
              </w:rPr>
              <w:t>Har module ko poora waqt dein, jaldi tap na karein.</w:t>
            </w:r>
          </w:p>
        </w:tc>
      </w:tr>
    </w:tbl>
    <w:p w14:paraId="7E6D4D22" w14:textId="77777777" w:rsidR="00E27918" w:rsidRDefault="00E27918">
      <w:pPr>
        <w:spacing w:after="160"/>
      </w:pPr>
    </w:p>
    <w:p w14:paraId="42351992" w14:textId="77777777" w:rsidR="00E27918" w:rsidRDefault="00000000">
      <w:pPr>
        <w:spacing w:before="200" w:after="120"/>
      </w:pPr>
      <w:r>
        <w:rPr>
          <w:rFonts w:ascii="Cambria" w:hAnsi="Cambria"/>
          <w:b/>
          <w:color w:val="0A4F47"/>
          <w:sz w:val="25"/>
        </w:rPr>
        <w:t>Quality Flags</w:t>
      </w:r>
    </w:p>
    <w:tbl>
      <w:tblPr>
        <w:tblW w:w="0" w:type="auto"/>
        <w:tblBorders>
          <w:top w:val="single" w:sz="6" w:space="0" w:color="DDE3E0"/>
          <w:left w:val="single" w:sz="6" w:space="0" w:color="DDE3E0"/>
          <w:bottom w:val="single" w:sz="6" w:space="0" w:color="DDE3E0"/>
          <w:right w:val="single" w:sz="6" w:space="0" w:color="DDE3E0"/>
          <w:insideH w:val="nil"/>
          <w:insideV w:val="nil"/>
        </w:tblBorders>
        <w:tblLook w:val="04A0" w:firstRow="1" w:lastRow="0" w:firstColumn="1" w:lastColumn="0" w:noHBand="0" w:noVBand="1"/>
      </w:tblPr>
      <w:tblGrid>
        <w:gridCol w:w="3475"/>
        <w:gridCol w:w="3475"/>
        <w:gridCol w:w="3475"/>
      </w:tblGrid>
      <w:tr w:rsidR="00E27918" w14:paraId="1C4A6A98" w14:textId="77777777">
        <w:tc>
          <w:tcPr>
            <w:tcW w:w="3475" w:type="dxa"/>
            <w:shd w:val="clear" w:color="auto" w:fill="2F7A44"/>
            <w:tcMar>
              <w:top w:w="70" w:type="dxa"/>
              <w:left w:w="120" w:type="dxa"/>
              <w:bottom w:w="70" w:type="dxa"/>
              <w:right w:w="120" w:type="dxa"/>
            </w:tcMar>
          </w:tcPr>
          <w:p w14:paraId="0A22D893" w14:textId="77777777" w:rsidR="00E27918" w:rsidRDefault="00000000">
            <w:r>
              <w:rPr>
                <w:b/>
                <w:color w:val="FFFFFF"/>
                <w:sz w:val="17"/>
              </w:rPr>
              <w:t>Rule</w:t>
            </w:r>
          </w:p>
        </w:tc>
        <w:tc>
          <w:tcPr>
            <w:tcW w:w="3475" w:type="dxa"/>
            <w:shd w:val="clear" w:color="auto" w:fill="2F7A44"/>
            <w:tcMar>
              <w:top w:w="70" w:type="dxa"/>
              <w:left w:w="120" w:type="dxa"/>
              <w:bottom w:w="70" w:type="dxa"/>
              <w:right w:w="120" w:type="dxa"/>
            </w:tcMar>
          </w:tcPr>
          <w:p w14:paraId="75DB2D68" w14:textId="77777777" w:rsidR="00E27918" w:rsidRDefault="00000000">
            <w:r>
              <w:rPr>
                <w:b/>
                <w:color w:val="FFFFFF"/>
                <w:sz w:val="17"/>
              </w:rPr>
              <w:t>Mistake</w:t>
            </w:r>
          </w:p>
        </w:tc>
        <w:tc>
          <w:tcPr>
            <w:tcW w:w="3475" w:type="dxa"/>
            <w:shd w:val="clear" w:color="auto" w:fill="2F7A44"/>
            <w:tcMar>
              <w:top w:w="70" w:type="dxa"/>
              <w:left w:w="120" w:type="dxa"/>
              <w:bottom w:w="70" w:type="dxa"/>
              <w:right w:w="120" w:type="dxa"/>
            </w:tcMar>
          </w:tcPr>
          <w:p w14:paraId="7469DCD9" w14:textId="77777777" w:rsidR="00E27918" w:rsidRDefault="00000000">
            <w:r>
              <w:rPr>
                <w:b/>
                <w:color w:val="FFFFFF"/>
                <w:sz w:val="17"/>
              </w:rPr>
              <w:t>Fix</w:t>
            </w:r>
          </w:p>
        </w:tc>
      </w:tr>
      <w:tr w:rsidR="00E27918" w14:paraId="73792C96" w14:textId="77777777">
        <w:tc>
          <w:tcPr>
            <w:tcW w:w="3402" w:type="dxa"/>
            <w:shd w:val="clear" w:color="auto" w:fill="FFFFFF"/>
            <w:tcMar>
              <w:top w:w="70" w:type="dxa"/>
              <w:left w:w="120" w:type="dxa"/>
              <w:bottom w:w="70" w:type="dxa"/>
              <w:right w:w="120" w:type="dxa"/>
            </w:tcMar>
          </w:tcPr>
          <w:p w14:paraId="6DE80323" w14:textId="77777777" w:rsidR="00E27918" w:rsidRDefault="00000000">
            <w:r>
              <w:rPr>
                <w:color w:val="1D2624"/>
                <w:sz w:val="17"/>
              </w:rPr>
              <w:t>HH_QF_DUMMY_NEIGHBOR_PHONE</w:t>
            </w:r>
          </w:p>
        </w:tc>
        <w:tc>
          <w:tcPr>
            <w:tcW w:w="2268" w:type="dxa"/>
            <w:shd w:val="clear" w:color="auto" w:fill="FFFFFF"/>
            <w:tcMar>
              <w:top w:w="70" w:type="dxa"/>
              <w:left w:w="120" w:type="dxa"/>
              <w:bottom w:w="70" w:type="dxa"/>
              <w:right w:w="120" w:type="dxa"/>
            </w:tcMar>
          </w:tcPr>
          <w:p w14:paraId="78CD3F36" w14:textId="77777777" w:rsidR="00E27918" w:rsidRDefault="00000000">
            <w:r>
              <w:rPr>
                <w:color w:val="1D2624"/>
                <w:sz w:val="17"/>
              </w:rPr>
              <w:t>Neighbour number fake</w:t>
            </w:r>
          </w:p>
        </w:tc>
        <w:tc>
          <w:tcPr>
            <w:tcW w:w="3118" w:type="dxa"/>
            <w:shd w:val="clear" w:color="auto" w:fill="FFFFFF"/>
            <w:tcMar>
              <w:top w:w="70" w:type="dxa"/>
              <w:left w:w="120" w:type="dxa"/>
              <w:bottom w:w="70" w:type="dxa"/>
              <w:right w:w="120" w:type="dxa"/>
            </w:tcMar>
          </w:tcPr>
          <w:p w14:paraId="74FEF13A" w14:textId="77777777" w:rsidR="00E27918" w:rsidRDefault="00000000">
            <w:r>
              <w:rPr>
                <w:color w:val="1D2624"/>
                <w:sz w:val="17"/>
              </w:rPr>
              <w:t>Asal number poochein, "0" kabhi na dalein.</w:t>
            </w:r>
          </w:p>
        </w:tc>
      </w:tr>
      <w:tr w:rsidR="00E27918" w14:paraId="7F6A7EDA" w14:textId="77777777">
        <w:tc>
          <w:tcPr>
            <w:tcW w:w="3402" w:type="dxa"/>
            <w:shd w:val="clear" w:color="auto" w:fill="F6F7F5"/>
            <w:tcMar>
              <w:top w:w="70" w:type="dxa"/>
              <w:left w:w="120" w:type="dxa"/>
              <w:bottom w:w="70" w:type="dxa"/>
              <w:right w:w="120" w:type="dxa"/>
            </w:tcMar>
          </w:tcPr>
          <w:p w14:paraId="0AB073B3" w14:textId="77777777" w:rsidR="00E27918" w:rsidRDefault="00000000">
            <w:r>
              <w:rPr>
                <w:color w:val="1D2624"/>
                <w:sz w:val="17"/>
              </w:rPr>
              <w:t>HH_QF_DUMMY_ALT_PHONE</w:t>
            </w:r>
          </w:p>
        </w:tc>
        <w:tc>
          <w:tcPr>
            <w:tcW w:w="2268" w:type="dxa"/>
            <w:shd w:val="clear" w:color="auto" w:fill="F6F7F5"/>
            <w:tcMar>
              <w:top w:w="70" w:type="dxa"/>
              <w:left w:w="120" w:type="dxa"/>
              <w:bottom w:w="70" w:type="dxa"/>
              <w:right w:w="120" w:type="dxa"/>
            </w:tcMar>
          </w:tcPr>
          <w:p w14:paraId="2E536196" w14:textId="77777777" w:rsidR="00E27918" w:rsidRDefault="00000000">
            <w:r>
              <w:rPr>
                <w:color w:val="1D2624"/>
                <w:sz w:val="17"/>
              </w:rPr>
              <w:t>Alternate number fake</w:t>
            </w:r>
          </w:p>
        </w:tc>
        <w:tc>
          <w:tcPr>
            <w:tcW w:w="3118" w:type="dxa"/>
            <w:shd w:val="clear" w:color="auto" w:fill="F6F7F5"/>
            <w:tcMar>
              <w:top w:w="70" w:type="dxa"/>
              <w:left w:w="120" w:type="dxa"/>
              <w:bottom w:w="70" w:type="dxa"/>
              <w:right w:w="120" w:type="dxa"/>
            </w:tcMar>
          </w:tcPr>
          <w:p w14:paraId="4FD37CE0" w14:textId="77777777" w:rsidR="00E27918" w:rsidRDefault="00000000">
            <w:r>
              <w:rPr>
                <w:color w:val="1D2624"/>
                <w:sz w:val="17"/>
              </w:rPr>
              <w:t>Asal number poochein, dummy na dalein.</w:t>
            </w:r>
          </w:p>
        </w:tc>
      </w:tr>
      <w:tr w:rsidR="00E27918" w14:paraId="4AAC9363" w14:textId="77777777">
        <w:tc>
          <w:tcPr>
            <w:tcW w:w="3402" w:type="dxa"/>
            <w:shd w:val="clear" w:color="auto" w:fill="FFFFFF"/>
            <w:tcMar>
              <w:top w:w="70" w:type="dxa"/>
              <w:left w:w="120" w:type="dxa"/>
              <w:bottom w:w="70" w:type="dxa"/>
              <w:right w:w="120" w:type="dxa"/>
            </w:tcMar>
          </w:tcPr>
          <w:p w14:paraId="33917D76" w14:textId="77777777" w:rsidR="00E27918" w:rsidRDefault="00000000">
            <w:r>
              <w:rPr>
                <w:color w:val="1D2624"/>
                <w:sz w:val="17"/>
              </w:rPr>
              <w:t>HH_QF_DUMMY_PRIMARY_PHONE</w:t>
            </w:r>
          </w:p>
        </w:tc>
        <w:tc>
          <w:tcPr>
            <w:tcW w:w="2268" w:type="dxa"/>
            <w:shd w:val="clear" w:color="auto" w:fill="FFFFFF"/>
            <w:tcMar>
              <w:top w:w="70" w:type="dxa"/>
              <w:left w:w="120" w:type="dxa"/>
              <w:bottom w:w="70" w:type="dxa"/>
              <w:right w:w="120" w:type="dxa"/>
            </w:tcMar>
          </w:tcPr>
          <w:p w14:paraId="6F86F2E7" w14:textId="77777777" w:rsidR="00E27918" w:rsidRDefault="00000000">
            <w:r>
              <w:rPr>
                <w:color w:val="1D2624"/>
                <w:sz w:val="17"/>
              </w:rPr>
              <w:t>Primary number fake</w:t>
            </w:r>
          </w:p>
        </w:tc>
        <w:tc>
          <w:tcPr>
            <w:tcW w:w="3118" w:type="dxa"/>
            <w:shd w:val="clear" w:color="auto" w:fill="FFFFFF"/>
            <w:tcMar>
              <w:top w:w="70" w:type="dxa"/>
              <w:left w:w="120" w:type="dxa"/>
              <w:bottom w:w="70" w:type="dxa"/>
              <w:right w:w="120" w:type="dxa"/>
            </w:tcMar>
          </w:tcPr>
          <w:p w14:paraId="27217C5C" w14:textId="77777777" w:rsidR="00E27918" w:rsidRDefault="00000000">
            <w:r>
              <w:rPr>
                <w:color w:val="1D2624"/>
                <w:sz w:val="17"/>
              </w:rPr>
              <w:t>Primary number bhi asal hona chahiye.</w:t>
            </w:r>
          </w:p>
        </w:tc>
      </w:tr>
      <w:tr w:rsidR="00E27918" w14:paraId="41FA6421" w14:textId="77777777">
        <w:tc>
          <w:tcPr>
            <w:tcW w:w="3402" w:type="dxa"/>
            <w:shd w:val="clear" w:color="auto" w:fill="F6F7F5"/>
            <w:tcMar>
              <w:top w:w="70" w:type="dxa"/>
              <w:left w:w="120" w:type="dxa"/>
              <w:bottom w:w="70" w:type="dxa"/>
              <w:right w:w="120" w:type="dxa"/>
            </w:tcMar>
          </w:tcPr>
          <w:p w14:paraId="599F1F1F" w14:textId="77777777" w:rsidR="00E27918" w:rsidRDefault="00000000">
            <w:r>
              <w:rPr>
                <w:color w:val="1D2624"/>
                <w:sz w:val="17"/>
              </w:rPr>
              <w:t>HH_QF_GPS_MISSING / GL_QF_GPS_MISSING</w:t>
            </w:r>
          </w:p>
        </w:tc>
        <w:tc>
          <w:tcPr>
            <w:tcW w:w="2268" w:type="dxa"/>
            <w:shd w:val="clear" w:color="auto" w:fill="F6F7F5"/>
            <w:tcMar>
              <w:top w:w="70" w:type="dxa"/>
              <w:left w:w="120" w:type="dxa"/>
              <w:bottom w:w="70" w:type="dxa"/>
              <w:right w:w="120" w:type="dxa"/>
            </w:tcMar>
          </w:tcPr>
          <w:p w14:paraId="4879C027" w14:textId="77777777" w:rsidR="00E27918" w:rsidRDefault="00000000">
            <w:r>
              <w:rPr>
                <w:color w:val="1D2624"/>
                <w:sz w:val="17"/>
              </w:rPr>
              <w:t>GPS capture nahi hua</w:t>
            </w:r>
          </w:p>
        </w:tc>
        <w:tc>
          <w:tcPr>
            <w:tcW w:w="3118" w:type="dxa"/>
            <w:shd w:val="clear" w:color="auto" w:fill="F6F7F5"/>
            <w:tcMar>
              <w:top w:w="70" w:type="dxa"/>
              <w:left w:w="120" w:type="dxa"/>
              <w:bottom w:w="70" w:type="dxa"/>
              <w:right w:w="120" w:type="dxa"/>
            </w:tcMar>
          </w:tcPr>
          <w:p w14:paraId="01CD747C" w14:textId="77777777" w:rsidR="00E27918" w:rsidRDefault="00000000">
            <w:r>
              <w:rPr>
                <w:color w:val="1D2624"/>
                <w:sz w:val="17"/>
              </w:rPr>
              <w:t>Interview se pehle GPS ON karein.</w:t>
            </w:r>
          </w:p>
        </w:tc>
      </w:tr>
      <w:tr w:rsidR="00E27918" w14:paraId="7B439533" w14:textId="77777777">
        <w:tc>
          <w:tcPr>
            <w:tcW w:w="3402" w:type="dxa"/>
            <w:shd w:val="clear" w:color="auto" w:fill="FFFFFF"/>
            <w:tcMar>
              <w:top w:w="70" w:type="dxa"/>
              <w:left w:w="120" w:type="dxa"/>
              <w:bottom w:w="70" w:type="dxa"/>
              <w:right w:w="120" w:type="dxa"/>
            </w:tcMar>
          </w:tcPr>
          <w:p w14:paraId="3DE030D7" w14:textId="77777777" w:rsidR="00E27918" w:rsidRDefault="00000000">
            <w:r>
              <w:rPr>
                <w:color w:val="1D2624"/>
                <w:sz w:val="17"/>
              </w:rPr>
              <w:t>HH_CR_SCHOOLING_PARENT_MISMATCH</w:t>
            </w:r>
          </w:p>
        </w:tc>
        <w:tc>
          <w:tcPr>
            <w:tcW w:w="2268" w:type="dxa"/>
            <w:shd w:val="clear" w:color="auto" w:fill="FFFFFF"/>
            <w:tcMar>
              <w:top w:w="70" w:type="dxa"/>
              <w:left w:w="120" w:type="dxa"/>
              <w:bottom w:w="70" w:type="dxa"/>
              <w:right w:w="120" w:type="dxa"/>
            </w:tcMar>
          </w:tcPr>
          <w:p w14:paraId="5CBE7355" w14:textId="77777777" w:rsidR="00E27918" w:rsidRDefault="00000000">
            <w:r>
              <w:rPr>
                <w:color w:val="1D2624"/>
                <w:sz w:val="17"/>
              </w:rPr>
              <w:t>Schooling Maa/Baap mismatch</w:t>
            </w:r>
          </w:p>
        </w:tc>
        <w:tc>
          <w:tcPr>
            <w:tcW w:w="3118" w:type="dxa"/>
            <w:shd w:val="clear" w:color="auto" w:fill="FFFFFF"/>
            <w:tcMar>
              <w:top w:w="70" w:type="dxa"/>
              <w:left w:w="120" w:type="dxa"/>
              <w:bottom w:w="70" w:type="dxa"/>
              <w:right w:w="120" w:type="dxa"/>
            </w:tcMar>
          </w:tcPr>
          <w:p w14:paraId="115B6BCF" w14:textId="77777777" w:rsidR="00E27918" w:rsidRDefault="00000000">
            <w:r>
              <w:rPr>
                <w:color w:val="1D2624"/>
                <w:sz w:val="17"/>
              </w:rPr>
              <w:t>Submit se pehle dono jawab compare karein.</w:t>
            </w:r>
          </w:p>
        </w:tc>
      </w:tr>
      <w:tr w:rsidR="00E27918" w14:paraId="0C3464A7" w14:textId="77777777">
        <w:tc>
          <w:tcPr>
            <w:tcW w:w="3402" w:type="dxa"/>
            <w:shd w:val="clear" w:color="auto" w:fill="F6F7F5"/>
            <w:tcMar>
              <w:top w:w="70" w:type="dxa"/>
              <w:left w:w="120" w:type="dxa"/>
              <w:bottom w:w="70" w:type="dxa"/>
              <w:right w:w="120" w:type="dxa"/>
            </w:tcMar>
          </w:tcPr>
          <w:p w14:paraId="6ABFBDC9" w14:textId="77777777" w:rsidR="00E27918" w:rsidRDefault="00000000">
            <w:r>
              <w:rPr>
                <w:color w:val="1D2624"/>
                <w:sz w:val="17"/>
              </w:rPr>
              <w:t>HH_QF_LISTED_GIRL_SPELLING</w:t>
            </w:r>
          </w:p>
        </w:tc>
        <w:tc>
          <w:tcPr>
            <w:tcW w:w="2268" w:type="dxa"/>
            <w:shd w:val="clear" w:color="auto" w:fill="F6F7F5"/>
            <w:tcMar>
              <w:top w:w="70" w:type="dxa"/>
              <w:left w:w="120" w:type="dxa"/>
              <w:bottom w:w="70" w:type="dxa"/>
              <w:right w:w="120" w:type="dxa"/>
            </w:tcMar>
          </w:tcPr>
          <w:p w14:paraId="58E0B663" w14:textId="77777777" w:rsidR="00E27918" w:rsidRDefault="00000000">
            <w:r>
              <w:rPr>
                <w:color w:val="1D2624"/>
                <w:sz w:val="17"/>
              </w:rPr>
              <w:t>Naam spelling mismatch</w:t>
            </w:r>
          </w:p>
        </w:tc>
        <w:tc>
          <w:tcPr>
            <w:tcW w:w="3118" w:type="dxa"/>
            <w:shd w:val="clear" w:color="auto" w:fill="F6F7F5"/>
            <w:tcMar>
              <w:top w:w="70" w:type="dxa"/>
              <w:left w:w="120" w:type="dxa"/>
              <w:bottom w:w="70" w:type="dxa"/>
              <w:right w:w="120" w:type="dxa"/>
            </w:tcMar>
          </w:tcPr>
          <w:p w14:paraId="3FC1E329" w14:textId="77777777" w:rsidR="00E27918" w:rsidRDefault="00000000">
            <w:r>
              <w:rPr>
                <w:color w:val="1D2624"/>
                <w:sz w:val="17"/>
              </w:rPr>
              <w:t>Roster aur girl form mein naam ek jaisa likhein.</w:t>
            </w:r>
          </w:p>
        </w:tc>
      </w:tr>
      <w:tr w:rsidR="00E27918" w14:paraId="00C7410E" w14:textId="77777777">
        <w:tc>
          <w:tcPr>
            <w:tcW w:w="3402" w:type="dxa"/>
            <w:shd w:val="clear" w:color="auto" w:fill="FFFFFF"/>
            <w:tcMar>
              <w:top w:w="70" w:type="dxa"/>
              <w:left w:w="120" w:type="dxa"/>
              <w:bottom w:w="70" w:type="dxa"/>
              <w:right w:w="120" w:type="dxa"/>
            </w:tcMar>
          </w:tcPr>
          <w:p w14:paraId="51061C74" w14:textId="77777777" w:rsidR="00E27918" w:rsidRDefault="00000000">
            <w:r>
              <w:rPr>
                <w:color w:val="1D2624"/>
                <w:sz w:val="17"/>
              </w:rPr>
              <w:t>GL_QF_HARASSMENT_NOT_PRIVATE</w:t>
            </w:r>
          </w:p>
        </w:tc>
        <w:tc>
          <w:tcPr>
            <w:tcW w:w="2268" w:type="dxa"/>
            <w:shd w:val="clear" w:color="auto" w:fill="FFFFFF"/>
            <w:tcMar>
              <w:top w:w="70" w:type="dxa"/>
              <w:left w:w="120" w:type="dxa"/>
              <w:bottom w:w="70" w:type="dxa"/>
              <w:right w:w="120" w:type="dxa"/>
            </w:tcMar>
          </w:tcPr>
          <w:p w14:paraId="727E7A69" w14:textId="77777777" w:rsidR="00E27918" w:rsidRDefault="00000000">
            <w:r>
              <w:rPr>
                <w:color w:val="1D2624"/>
                <w:sz w:val="17"/>
              </w:rPr>
              <w:t>Harassment private nahi</w:t>
            </w:r>
          </w:p>
        </w:tc>
        <w:tc>
          <w:tcPr>
            <w:tcW w:w="3118" w:type="dxa"/>
            <w:shd w:val="clear" w:color="auto" w:fill="FFFFFF"/>
            <w:tcMar>
              <w:top w:w="70" w:type="dxa"/>
              <w:left w:w="120" w:type="dxa"/>
              <w:bottom w:w="70" w:type="dxa"/>
              <w:right w:w="120" w:type="dxa"/>
            </w:tcMar>
          </w:tcPr>
          <w:p w14:paraId="792AFA0A" w14:textId="77777777" w:rsidR="00E27918" w:rsidRDefault="00000000">
            <w:r>
              <w:rPr>
                <w:color w:val="1D2624"/>
                <w:sz w:val="17"/>
              </w:rPr>
              <w:t>Doosre afraad se bahar jane ki request karein.</w:t>
            </w:r>
          </w:p>
        </w:tc>
      </w:tr>
      <w:tr w:rsidR="00E27918" w14:paraId="6305C20A" w14:textId="77777777">
        <w:tc>
          <w:tcPr>
            <w:tcW w:w="3402" w:type="dxa"/>
            <w:shd w:val="clear" w:color="auto" w:fill="F6F7F5"/>
            <w:tcMar>
              <w:top w:w="70" w:type="dxa"/>
              <w:left w:w="120" w:type="dxa"/>
              <w:bottom w:w="70" w:type="dxa"/>
              <w:right w:w="120" w:type="dxa"/>
            </w:tcMar>
          </w:tcPr>
          <w:p w14:paraId="77176D74" w14:textId="77777777" w:rsidR="00E27918" w:rsidRDefault="00000000">
            <w:r>
              <w:rPr>
                <w:color w:val="1D2624"/>
                <w:sz w:val="17"/>
              </w:rPr>
              <w:t>HH_QF_SMALL_HOUSEHOLD</w:t>
            </w:r>
          </w:p>
        </w:tc>
        <w:tc>
          <w:tcPr>
            <w:tcW w:w="2268" w:type="dxa"/>
            <w:shd w:val="clear" w:color="auto" w:fill="F6F7F5"/>
            <w:tcMar>
              <w:top w:w="70" w:type="dxa"/>
              <w:left w:w="120" w:type="dxa"/>
              <w:bottom w:w="70" w:type="dxa"/>
              <w:right w:w="120" w:type="dxa"/>
            </w:tcMar>
          </w:tcPr>
          <w:p w14:paraId="58CF0442" w14:textId="77777777" w:rsidR="00E27918" w:rsidRDefault="00000000">
            <w:r>
              <w:rPr>
                <w:color w:val="1D2624"/>
                <w:sz w:val="17"/>
              </w:rPr>
              <w:t>Household chhota</w:t>
            </w:r>
          </w:p>
        </w:tc>
        <w:tc>
          <w:tcPr>
            <w:tcW w:w="3118" w:type="dxa"/>
            <w:shd w:val="clear" w:color="auto" w:fill="F6F7F5"/>
            <w:tcMar>
              <w:top w:w="70" w:type="dxa"/>
              <w:left w:w="120" w:type="dxa"/>
              <w:bottom w:w="70" w:type="dxa"/>
              <w:right w:w="120" w:type="dxa"/>
            </w:tcMar>
          </w:tcPr>
          <w:p w14:paraId="18E34CCB" w14:textId="77777777" w:rsidR="00E27918" w:rsidRDefault="00000000">
            <w:r>
              <w:rPr>
                <w:color w:val="1D2624"/>
                <w:sz w:val="17"/>
              </w:rPr>
              <w:t>Roster mein har member ko shamil karein.</w:t>
            </w:r>
          </w:p>
        </w:tc>
      </w:tr>
      <w:tr w:rsidR="00E27918" w14:paraId="7D22A5CF" w14:textId="77777777">
        <w:tc>
          <w:tcPr>
            <w:tcW w:w="3402" w:type="dxa"/>
            <w:shd w:val="clear" w:color="auto" w:fill="FFFFFF"/>
            <w:tcMar>
              <w:top w:w="70" w:type="dxa"/>
              <w:left w:w="120" w:type="dxa"/>
              <w:bottom w:w="70" w:type="dxa"/>
              <w:right w:w="120" w:type="dxa"/>
            </w:tcMar>
          </w:tcPr>
          <w:p w14:paraId="6EF1DF9C" w14:textId="77777777" w:rsidR="00E27918" w:rsidRDefault="00000000">
            <w:r>
              <w:rPr>
                <w:color w:val="1D2624"/>
                <w:sz w:val="17"/>
              </w:rPr>
              <w:t>HH_QF_EDU_SPEND_OUTLIER</w:t>
            </w:r>
          </w:p>
        </w:tc>
        <w:tc>
          <w:tcPr>
            <w:tcW w:w="2268" w:type="dxa"/>
            <w:shd w:val="clear" w:color="auto" w:fill="FFFFFF"/>
            <w:tcMar>
              <w:top w:w="70" w:type="dxa"/>
              <w:left w:w="120" w:type="dxa"/>
              <w:bottom w:w="70" w:type="dxa"/>
              <w:right w:w="120" w:type="dxa"/>
            </w:tcMar>
          </w:tcPr>
          <w:p w14:paraId="501C45AD" w14:textId="77777777" w:rsidR="00E27918" w:rsidRDefault="00000000">
            <w:r>
              <w:rPr>
                <w:color w:val="1D2624"/>
                <w:sz w:val="17"/>
              </w:rPr>
              <w:t>Education spend outlier</w:t>
            </w:r>
          </w:p>
        </w:tc>
        <w:tc>
          <w:tcPr>
            <w:tcW w:w="3118" w:type="dxa"/>
            <w:shd w:val="clear" w:color="auto" w:fill="FFFFFF"/>
            <w:tcMar>
              <w:top w:w="70" w:type="dxa"/>
              <w:left w:w="120" w:type="dxa"/>
              <w:bottom w:w="70" w:type="dxa"/>
              <w:right w:w="120" w:type="dxa"/>
            </w:tcMar>
          </w:tcPr>
          <w:p w14:paraId="67A9EE2A" w14:textId="77777777" w:rsidR="00E27918" w:rsidRDefault="00000000">
            <w:r>
              <w:rPr>
                <w:color w:val="1D2624"/>
                <w:sz w:val="17"/>
              </w:rPr>
              <w:t xml:space="preserve">Amount currency aur period confirm kar ke </w:t>
            </w:r>
            <w:r>
              <w:rPr>
                <w:color w:val="1D2624"/>
                <w:sz w:val="17"/>
              </w:rPr>
              <w:lastRenderedPageBreak/>
              <w:t>darj karein.</w:t>
            </w:r>
          </w:p>
        </w:tc>
      </w:tr>
      <w:tr w:rsidR="00E27918" w14:paraId="1FBAB4C4" w14:textId="77777777">
        <w:tc>
          <w:tcPr>
            <w:tcW w:w="3402" w:type="dxa"/>
            <w:shd w:val="clear" w:color="auto" w:fill="F6F7F5"/>
            <w:tcMar>
              <w:top w:w="70" w:type="dxa"/>
              <w:left w:w="120" w:type="dxa"/>
              <w:bottom w:w="70" w:type="dxa"/>
              <w:right w:w="120" w:type="dxa"/>
            </w:tcMar>
          </w:tcPr>
          <w:p w14:paraId="353FED43" w14:textId="77777777" w:rsidR="00E27918" w:rsidRDefault="00000000">
            <w:r>
              <w:rPr>
                <w:color w:val="1D2624"/>
                <w:sz w:val="17"/>
              </w:rPr>
              <w:lastRenderedPageBreak/>
              <w:t>HH_QF_04</w:t>
            </w:r>
          </w:p>
        </w:tc>
        <w:tc>
          <w:tcPr>
            <w:tcW w:w="2268" w:type="dxa"/>
            <w:shd w:val="clear" w:color="auto" w:fill="F6F7F5"/>
            <w:tcMar>
              <w:top w:w="70" w:type="dxa"/>
              <w:left w:w="120" w:type="dxa"/>
              <w:bottom w:w="70" w:type="dxa"/>
              <w:right w:w="120" w:type="dxa"/>
            </w:tcMar>
          </w:tcPr>
          <w:p w14:paraId="707DEEF1" w14:textId="77777777" w:rsidR="00E27918" w:rsidRDefault="00000000">
            <w:r>
              <w:rPr>
                <w:color w:val="1D2624"/>
                <w:sz w:val="17"/>
              </w:rPr>
              <w:t>Placeholder identity/location</w:t>
            </w:r>
          </w:p>
        </w:tc>
        <w:tc>
          <w:tcPr>
            <w:tcW w:w="3118" w:type="dxa"/>
            <w:shd w:val="clear" w:color="auto" w:fill="F6F7F5"/>
            <w:tcMar>
              <w:top w:w="70" w:type="dxa"/>
              <w:left w:w="120" w:type="dxa"/>
              <w:bottom w:w="70" w:type="dxa"/>
              <w:right w:w="120" w:type="dxa"/>
            </w:tcMar>
          </w:tcPr>
          <w:p w14:paraId="2A4477F5" w14:textId="77777777" w:rsidR="00E27918" w:rsidRDefault="00000000">
            <w:r>
              <w:rPr>
                <w:color w:val="1D2624"/>
                <w:sz w:val="17"/>
              </w:rPr>
              <w:t>Asal naam aur location poochein.</w:t>
            </w:r>
          </w:p>
        </w:tc>
      </w:tr>
      <w:tr w:rsidR="00E27918" w14:paraId="5D558464" w14:textId="77777777">
        <w:tc>
          <w:tcPr>
            <w:tcW w:w="3402" w:type="dxa"/>
            <w:shd w:val="clear" w:color="auto" w:fill="FFFFFF"/>
            <w:tcMar>
              <w:top w:w="70" w:type="dxa"/>
              <w:left w:w="120" w:type="dxa"/>
              <w:bottom w:w="70" w:type="dxa"/>
              <w:right w:w="120" w:type="dxa"/>
            </w:tcMar>
          </w:tcPr>
          <w:p w14:paraId="58B596F9" w14:textId="77777777" w:rsidR="00E27918" w:rsidRDefault="00000000">
            <w:r>
              <w:rPr>
                <w:color w:val="1D2624"/>
                <w:sz w:val="17"/>
              </w:rPr>
              <w:t>HH_QF_03</w:t>
            </w:r>
          </w:p>
        </w:tc>
        <w:tc>
          <w:tcPr>
            <w:tcW w:w="2268" w:type="dxa"/>
            <w:shd w:val="clear" w:color="auto" w:fill="FFFFFF"/>
            <w:tcMar>
              <w:top w:w="70" w:type="dxa"/>
              <w:left w:w="120" w:type="dxa"/>
              <w:bottom w:w="70" w:type="dxa"/>
              <w:right w:w="120" w:type="dxa"/>
            </w:tcMar>
          </w:tcPr>
          <w:p w14:paraId="496DAB25" w14:textId="77777777" w:rsidR="00E27918" w:rsidRDefault="00000000">
            <w:r>
              <w:rPr>
                <w:color w:val="1D2624"/>
                <w:sz w:val="17"/>
              </w:rPr>
              <w:t>Placeholder naam</w:t>
            </w:r>
          </w:p>
        </w:tc>
        <w:tc>
          <w:tcPr>
            <w:tcW w:w="3118" w:type="dxa"/>
            <w:shd w:val="clear" w:color="auto" w:fill="FFFFFF"/>
            <w:tcMar>
              <w:top w:w="70" w:type="dxa"/>
              <w:left w:w="120" w:type="dxa"/>
              <w:bottom w:w="70" w:type="dxa"/>
              <w:right w:w="120" w:type="dxa"/>
            </w:tcMar>
          </w:tcPr>
          <w:p w14:paraId="0F4B785F" w14:textId="77777777" w:rsidR="00E27918" w:rsidRDefault="00000000">
            <w:r>
              <w:rPr>
                <w:color w:val="1D2624"/>
                <w:sz w:val="17"/>
              </w:rPr>
              <w:t>Roster mein asal naam likhein, abc/xyz na likhein.</w:t>
            </w:r>
          </w:p>
        </w:tc>
      </w:tr>
      <w:tr w:rsidR="00E27918" w14:paraId="34D6BD8A" w14:textId="77777777">
        <w:tc>
          <w:tcPr>
            <w:tcW w:w="3402" w:type="dxa"/>
            <w:shd w:val="clear" w:color="auto" w:fill="F6F7F5"/>
            <w:tcMar>
              <w:top w:w="70" w:type="dxa"/>
              <w:left w:w="120" w:type="dxa"/>
              <w:bottom w:w="70" w:type="dxa"/>
              <w:right w:w="120" w:type="dxa"/>
            </w:tcMar>
          </w:tcPr>
          <w:p w14:paraId="34C4CCCA" w14:textId="77777777" w:rsidR="00E27918" w:rsidRDefault="00000000">
            <w:r>
              <w:rPr>
                <w:color w:val="1D2624"/>
                <w:sz w:val="17"/>
              </w:rPr>
              <w:t>HH_QF_LATE_NIGHT / GL_QF_LATE_NIGHT</w:t>
            </w:r>
          </w:p>
        </w:tc>
        <w:tc>
          <w:tcPr>
            <w:tcW w:w="2268" w:type="dxa"/>
            <w:shd w:val="clear" w:color="auto" w:fill="F6F7F5"/>
            <w:tcMar>
              <w:top w:w="70" w:type="dxa"/>
              <w:left w:w="120" w:type="dxa"/>
              <w:bottom w:w="70" w:type="dxa"/>
              <w:right w:w="120" w:type="dxa"/>
            </w:tcMar>
          </w:tcPr>
          <w:p w14:paraId="7CF140C3" w14:textId="77777777" w:rsidR="00E27918" w:rsidRDefault="00000000">
            <w:r>
              <w:rPr>
                <w:color w:val="1D2624"/>
                <w:sz w:val="17"/>
              </w:rPr>
              <w:t>Interview raat ko der se</w:t>
            </w:r>
          </w:p>
        </w:tc>
        <w:tc>
          <w:tcPr>
            <w:tcW w:w="3118" w:type="dxa"/>
            <w:shd w:val="clear" w:color="auto" w:fill="F6F7F5"/>
            <w:tcMar>
              <w:top w:w="70" w:type="dxa"/>
              <w:left w:w="120" w:type="dxa"/>
              <w:bottom w:w="70" w:type="dxa"/>
              <w:right w:w="120" w:type="dxa"/>
            </w:tcMar>
          </w:tcPr>
          <w:p w14:paraId="4E4E81CF" w14:textId="77777777" w:rsidR="00E27918" w:rsidRDefault="00000000">
            <w:r>
              <w:rPr>
                <w:color w:val="1D2624"/>
                <w:sz w:val="17"/>
              </w:rPr>
              <w:t>Interview din ke mutayyen waqt mein hi karein.</w:t>
            </w:r>
          </w:p>
        </w:tc>
      </w:tr>
      <w:tr w:rsidR="00E27918" w14:paraId="241CAC3E" w14:textId="77777777">
        <w:tc>
          <w:tcPr>
            <w:tcW w:w="3402" w:type="dxa"/>
            <w:shd w:val="clear" w:color="auto" w:fill="FFFFFF"/>
            <w:tcMar>
              <w:top w:w="70" w:type="dxa"/>
              <w:left w:w="120" w:type="dxa"/>
              <w:bottom w:w="70" w:type="dxa"/>
              <w:right w:w="120" w:type="dxa"/>
            </w:tcMar>
          </w:tcPr>
          <w:p w14:paraId="2D321AB8" w14:textId="77777777" w:rsidR="00E27918" w:rsidRDefault="00000000">
            <w:r>
              <w:rPr>
                <w:color w:val="1D2624"/>
                <w:sz w:val="17"/>
              </w:rPr>
              <w:t>HH_QF_SPEED_WARNINGS</w:t>
            </w:r>
          </w:p>
        </w:tc>
        <w:tc>
          <w:tcPr>
            <w:tcW w:w="2268" w:type="dxa"/>
            <w:shd w:val="clear" w:color="auto" w:fill="FFFFFF"/>
            <w:tcMar>
              <w:top w:w="70" w:type="dxa"/>
              <w:left w:w="120" w:type="dxa"/>
              <w:bottom w:w="70" w:type="dxa"/>
              <w:right w:w="120" w:type="dxa"/>
            </w:tcMar>
          </w:tcPr>
          <w:p w14:paraId="7637D889" w14:textId="77777777" w:rsidR="00E27918" w:rsidRDefault="00000000">
            <w:r>
              <w:rPr>
                <w:color w:val="1D2624"/>
                <w:sz w:val="17"/>
              </w:rPr>
              <w:t>Speed warnings zyada</w:t>
            </w:r>
          </w:p>
        </w:tc>
        <w:tc>
          <w:tcPr>
            <w:tcW w:w="3118" w:type="dxa"/>
            <w:shd w:val="clear" w:color="auto" w:fill="FFFFFF"/>
            <w:tcMar>
              <w:top w:w="70" w:type="dxa"/>
              <w:left w:w="120" w:type="dxa"/>
              <w:bottom w:w="70" w:type="dxa"/>
              <w:right w:w="120" w:type="dxa"/>
            </w:tcMar>
          </w:tcPr>
          <w:p w14:paraId="577AFBDA" w14:textId="77777777" w:rsidR="00E27918" w:rsidRDefault="00000000">
            <w:r>
              <w:rPr>
                <w:color w:val="1D2624"/>
                <w:sz w:val="17"/>
              </w:rPr>
              <w:t>Har sawal ko poora waqt dein, jaldi tap na karein.</w:t>
            </w:r>
          </w:p>
        </w:tc>
      </w:tr>
    </w:tbl>
    <w:p w14:paraId="7B089C63" w14:textId="77777777" w:rsidR="00E27918" w:rsidRDefault="00E27918">
      <w:pPr>
        <w:spacing w:after="160"/>
      </w:pPr>
    </w:p>
    <w:p w14:paraId="14648850" w14:textId="77777777" w:rsidR="00E27918" w:rsidRDefault="00000000">
      <w:pPr>
        <w:pBdr>
          <w:top w:val="single" w:sz="6" w:space="4" w:color="DDE3E0"/>
        </w:pBdr>
        <w:spacing w:before="320"/>
      </w:pPr>
      <w:r>
        <w:rPr>
          <w:color w:val="4D5A56"/>
          <w:sz w:val="17"/>
        </w:rPr>
        <w:t>KP-RAP M&amp;E  |  Data Quality Session  |  D.I. Khan aur Hangu</w:t>
      </w:r>
    </w:p>
    <w:p w14:paraId="6FCE32C3" w14:textId="77777777" w:rsidR="00E27918" w:rsidRDefault="00000000">
      <w:r>
        <w:rPr>
          <w:color w:val="4D5A56"/>
          <w:sz w:val="17"/>
        </w:rPr>
        <w:t>Source: DI khan and Hangu Error log.xlsx (264 rows, asal submitted forms se)</w:t>
      </w:r>
    </w:p>
    <w:sectPr w:rsidR="00E27918" w:rsidSect="00034616">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124140">
    <w:abstractNumId w:val="8"/>
  </w:num>
  <w:num w:numId="2" w16cid:durableId="1488092718">
    <w:abstractNumId w:val="6"/>
  </w:num>
  <w:num w:numId="3" w16cid:durableId="1667972984">
    <w:abstractNumId w:val="5"/>
  </w:num>
  <w:num w:numId="4" w16cid:durableId="2143576331">
    <w:abstractNumId w:val="4"/>
  </w:num>
  <w:num w:numId="5" w16cid:durableId="1683782795">
    <w:abstractNumId w:val="7"/>
  </w:num>
  <w:num w:numId="6" w16cid:durableId="2084527079">
    <w:abstractNumId w:val="3"/>
  </w:num>
  <w:num w:numId="7" w16cid:durableId="1305156776">
    <w:abstractNumId w:val="2"/>
  </w:num>
  <w:num w:numId="8" w16cid:durableId="762797877">
    <w:abstractNumId w:val="1"/>
  </w:num>
  <w:num w:numId="9" w16cid:durableId="10070267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E67E4"/>
    <w:rsid w:val="009000C4"/>
    <w:rsid w:val="00AA1D8D"/>
    <w:rsid w:val="00B47730"/>
    <w:rsid w:val="00CB0664"/>
    <w:rsid w:val="00E27918"/>
    <w:rsid w:val="00F07D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F443C9"/>
  <w14:defaultImageDpi w14:val="300"/>
  <w15:docId w15:val="{A4E919A3-05A9-43D3-A5D7-8774A9D66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15</Pages>
  <Words>3604</Words>
  <Characters>20547</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Malki Aman</cp:lastModifiedBy>
  <cp:revision>2</cp:revision>
  <dcterms:created xsi:type="dcterms:W3CDTF">2013-12-23T23:15:00Z</dcterms:created>
  <dcterms:modified xsi:type="dcterms:W3CDTF">2026-09-12T12:48:00Z</dcterms:modified>
  <cp:category/>
</cp:coreProperties>
</file>