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254BE" w14:textId="77777777" w:rsidR="007556B2" w:rsidRDefault="007556B2" w:rsidP="007556B2">
      <w:pPr>
        <w:ind w:left="720" w:hanging="360"/>
      </w:pPr>
      <w:r>
        <w:t>HH Survey Details:</w:t>
      </w:r>
    </w:p>
    <w:p w14:paraId="0449DA8A" w14:textId="77777777" w:rsidR="007556B2" w:rsidRDefault="007556B2" w:rsidP="007556B2">
      <w:pPr>
        <w:pStyle w:val="ListParagraph"/>
        <w:numPr>
          <w:ilvl w:val="0"/>
          <w:numId w:val="1"/>
        </w:numPr>
      </w:pPr>
      <w:r>
        <w:t>Attempts: (radio buttons)</w:t>
      </w:r>
      <w:r>
        <w:br/>
      </w:r>
      <w:r w:rsidRPr="007301E7">
        <w:t>Please select your attempt number to survey the household</w:t>
      </w:r>
      <w:r>
        <w:br/>
        <w:t xml:space="preserve">Label: </w:t>
      </w:r>
      <w:r w:rsidRPr="007301E7">
        <w:t>attempt</w:t>
      </w:r>
      <w:r>
        <w:t>, Values: 1,2,3</w:t>
      </w:r>
    </w:p>
    <w:p w14:paraId="2051879F" w14:textId="77777777" w:rsidR="007556B2" w:rsidRDefault="007556B2" w:rsidP="007556B2">
      <w:pPr>
        <w:pStyle w:val="ListParagraph"/>
      </w:pPr>
      <w:r>
        <w:t>These are the attempt through which we can find the attempt number.</w:t>
      </w:r>
    </w:p>
    <w:p w14:paraId="0DA8346F" w14:textId="6C1E6CEA" w:rsidR="007D1E8E" w:rsidRDefault="00A84F2B" w:rsidP="00A84F2B">
      <w:pPr>
        <w:pStyle w:val="ListParagraph"/>
        <w:numPr>
          <w:ilvl w:val="0"/>
          <w:numId w:val="1"/>
        </w:numPr>
      </w:pPr>
      <w:r>
        <w:t>Availibility:</w:t>
      </w:r>
    </w:p>
    <w:p w14:paraId="0A09554E" w14:textId="45548B54" w:rsidR="00A84F2B" w:rsidRDefault="00A84F2B" w:rsidP="00A84F2B">
      <w:pPr>
        <w:ind w:left="720"/>
      </w:pPr>
      <w:r w:rsidRPr="00A84F2B">
        <w:t xml:space="preserve">Is </w:t>
      </w:r>
      <w:r>
        <w:t>{girl name}</w:t>
      </w:r>
      <w:r w:rsidRPr="00A84F2B">
        <w:t xml:space="preserve"> available at home?</w:t>
      </w:r>
    </w:p>
    <w:p w14:paraId="4BB89382" w14:textId="169678E0" w:rsidR="00A84F2B" w:rsidRDefault="00A84F2B" w:rsidP="00A84F2B">
      <w:pPr>
        <w:ind w:left="720"/>
      </w:pPr>
      <w:r>
        <w:t>Label;</w:t>
      </w:r>
      <w:r w:rsidRPr="00A84F2B">
        <w:t xml:space="preserve"> </w:t>
      </w:r>
      <w:r w:rsidRPr="00A84F2B">
        <w:t>girl_available</w:t>
      </w:r>
      <w:r>
        <w:t xml:space="preserve"> 1=yes, 0=no</w:t>
      </w:r>
    </w:p>
    <w:p w14:paraId="37683F7C" w14:textId="7BFA01EB" w:rsidR="00A84F2B" w:rsidRDefault="00A84F2B" w:rsidP="00A84F2B">
      <w:pPr>
        <w:pStyle w:val="ListParagraph"/>
        <w:numPr>
          <w:ilvl w:val="0"/>
          <w:numId w:val="1"/>
        </w:numPr>
      </w:pPr>
      <w:r>
        <w:t>Girl unavailability reason</w:t>
      </w:r>
    </w:p>
    <w:tbl>
      <w:tblPr>
        <w:tblW w:w="8340" w:type="dxa"/>
        <w:tblLook w:val="04A0" w:firstRow="1" w:lastRow="0" w:firstColumn="1" w:lastColumn="0" w:noHBand="0" w:noVBand="1"/>
      </w:tblPr>
      <w:tblGrid>
        <w:gridCol w:w="2044"/>
        <w:gridCol w:w="1740"/>
        <w:gridCol w:w="4740"/>
      </w:tblGrid>
      <w:tr w:rsidR="00A84F2B" w:rsidRPr="00A84F2B" w14:paraId="5C35E746" w14:textId="77777777" w:rsidTr="00A84F2B">
        <w:trPr>
          <w:trHeight w:val="310"/>
        </w:trPr>
        <w:tc>
          <w:tcPr>
            <w:tcW w:w="186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BD76F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availability_reason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8ADAEB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7FD51BF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Gone to school</w:t>
            </w:r>
          </w:p>
        </w:tc>
      </w:tr>
      <w:tr w:rsidR="00A84F2B" w:rsidRPr="00A84F2B" w14:paraId="4902615D" w14:textId="77777777" w:rsidTr="00A84F2B">
        <w:trPr>
          <w:trHeight w:val="310"/>
        </w:trPr>
        <w:tc>
          <w:tcPr>
            <w:tcW w:w="18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AF64EEF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availability_reason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3EECE1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126D9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Lives in an another city</w:t>
            </w:r>
          </w:p>
        </w:tc>
      </w:tr>
      <w:tr w:rsidR="00A84F2B" w:rsidRPr="00A84F2B" w14:paraId="58B49EAE" w14:textId="77777777" w:rsidTr="00A84F2B">
        <w:trPr>
          <w:trHeight w:val="310"/>
        </w:trPr>
        <w:tc>
          <w:tcPr>
            <w:tcW w:w="18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B5E1921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availability_reason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F6F9DA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DC0B9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Lives in an another country</w:t>
            </w:r>
          </w:p>
        </w:tc>
      </w:tr>
      <w:tr w:rsidR="00A84F2B" w:rsidRPr="00A84F2B" w14:paraId="21383372" w14:textId="77777777" w:rsidTr="00A84F2B">
        <w:trPr>
          <w:trHeight w:val="310"/>
        </w:trPr>
        <w:tc>
          <w:tcPr>
            <w:tcW w:w="18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384D5C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availability_reason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FC753A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29EB64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Other</w:t>
            </w:r>
          </w:p>
        </w:tc>
      </w:tr>
    </w:tbl>
    <w:p w14:paraId="39F80761" w14:textId="77777777" w:rsidR="00A84F2B" w:rsidRDefault="00A84F2B" w:rsidP="00A84F2B"/>
    <w:p w14:paraId="4CD2DD68" w14:textId="29FC1B08" w:rsidR="00A84F2B" w:rsidRDefault="00A84F2B" w:rsidP="00A84F2B">
      <w:pPr>
        <w:pStyle w:val="ListParagraph"/>
      </w:pPr>
      <w:r>
        <w:t xml:space="preserve">Label: </w:t>
      </w:r>
      <w:r w:rsidRPr="00A84F2B">
        <w:t>girl_available_reason</w:t>
      </w:r>
      <w:r>
        <w:t xml:space="preserve"> this column will contain the above reasons numbers</w:t>
      </w:r>
    </w:p>
    <w:p w14:paraId="3D69B879" w14:textId="000D8038" w:rsidR="00A84F2B" w:rsidRDefault="00A84F2B" w:rsidP="00A84F2B">
      <w:pPr>
        <w:pStyle w:val="ListParagraph"/>
      </w:pPr>
      <w:r w:rsidRPr="00A84F2B">
        <w:t>girl_available_reason_other</w:t>
      </w:r>
      <w:r>
        <w:t>: this colum will contain other reason enter by enumerator.</w:t>
      </w:r>
    </w:p>
    <w:p w14:paraId="373B23D8" w14:textId="77777777" w:rsidR="00A84F2B" w:rsidRDefault="00A84F2B" w:rsidP="00A84F2B">
      <w:pPr>
        <w:pStyle w:val="ListParagraph"/>
        <w:numPr>
          <w:ilvl w:val="0"/>
          <w:numId w:val="1"/>
        </w:numPr>
      </w:pPr>
      <w:r>
        <w:t>Revisits:</w:t>
      </w:r>
    </w:p>
    <w:p w14:paraId="03243380" w14:textId="77777777" w:rsidR="00A84F2B" w:rsidRDefault="00A84F2B" w:rsidP="00A84F2B">
      <w:pPr>
        <w:pStyle w:val="ListParagraph"/>
      </w:pPr>
      <w:r>
        <w:t>If girl unavailable reason is 1,4 then we will make revisit otherwise no need for revisit.</w:t>
      </w:r>
    </w:p>
    <w:p w14:paraId="21FFF1E2" w14:textId="77777777" w:rsidR="00A84F2B" w:rsidRDefault="00A84F2B" w:rsidP="00A84F2B">
      <w:pPr>
        <w:pStyle w:val="ListParagraph"/>
        <w:numPr>
          <w:ilvl w:val="0"/>
          <w:numId w:val="1"/>
        </w:numPr>
      </w:pPr>
      <w:r>
        <w:t>Schedule interview:</w:t>
      </w:r>
    </w:p>
    <w:p w14:paraId="5A20491D" w14:textId="142CE552" w:rsidR="00A84F2B" w:rsidRDefault="00A84F2B" w:rsidP="00A84F2B">
      <w:pPr>
        <w:pStyle w:val="ListParagraph"/>
      </w:pPr>
      <w:r>
        <w:t>If girl is temporarily not available mean girl unavailable reason is 1 or 4 then we have to reschedule the interview.</w:t>
      </w:r>
    </w:p>
    <w:p w14:paraId="01A1E604" w14:textId="1B5B039F" w:rsidR="00A84F2B" w:rsidRDefault="00A84F2B" w:rsidP="00A84F2B">
      <w:pPr>
        <w:pStyle w:val="ListParagraph"/>
      </w:pPr>
      <w:r w:rsidRPr="00A84F2B">
        <w:t>schedule_resp</w:t>
      </w:r>
      <w:r>
        <w:t xml:space="preserve"> will contain different time like 1 2 etc..</w:t>
      </w:r>
    </w:p>
    <w:tbl>
      <w:tblPr>
        <w:tblW w:w="8504" w:type="dxa"/>
        <w:tblLook w:val="04A0" w:firstRow="1" w:lastRow="0" w:firstColumn="1" w:lastColumn="0" w:noHBand="0" w:noVBand="1"/>
      </w:tblPr>
      <w:tblGrid>
        <w:gridCol w:w="2210"/>
        <w:gridCol w:w="1740"/>
        <w:gridCol w:w="4740"/>
      </w:tblGrid>
      <w:tr w:rsidR="00A84F2B" w:rsidRPr="00A84F2B" w14:paraId="653E8E14" w14:textId="77777777" w:rsidTr="00A84F2B">
        <w:trPr>
          <w:trHeight w:val="310"/>
        </w:trPr>
        <w:tc>
          <w:tcPr>
            <w:tcW w:w="2024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A1C251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A85CAB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8F7CB49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Monday (7 am to 9 am)</w:t>
            </w:r>
          </w:p>
        </w:tc>
      </w:tr>
      <w:tr w:rsidR="00A84F2B" w:rsidRPr="00A84F2B" w14:paraId="0CBB770F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BDD77F3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4F6138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51872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(9 am to 11 am)</w:t>
            </w:r>
          </w:p>
        </w:tc>
      </w:tr>
      <w:tr w:rsidR="00A84F2B" w:rsidRPr="00A84F2B" w14:paraId="72C5DFC3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D3264A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7092F4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AC2806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(11 am to 1 pm)</w:t>
            </w:r>
          </w:p>
        </w:tc>
      </w:tr>
      <w:tr w:rsidR="00A84F2B" w:rsidRPr="00A84F2B" w14:paraId="24D3A408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2639F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189C75D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B21B7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(1 pm to 3 pm)</w:t>
            </w:r>
          </w:p>
        </w:tc>
      </w:tr>
      <w:tr w:rsidR="00A84F2B" w:rsidRPr="00A84F2B" w14:paraId="5378559D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48828C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C5252E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3013E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(3 pm to 5 pm)</w:t>
            </w:r>
          </w:p>
        </w:tc>
      </w:tr>
      <w:tr w:rsidR="00A84F2B" w:rsidRPr="00A84F2B" w14:paraId="7453160F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7959E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7BB689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166CA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(7 am to 9 am)</w:t>
            </w:r>
          </w:p>
        </w:tc>
      </w:tr>
      <w:tr w:rsidR="00A84F2B" w:rsidRPr="00A84F2B" w14:paraId="4FDE8919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824406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A785659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59568B5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(9 am to 11 am)</w:t>
            </w:r>
          </w:p>
        </w:tc>
      </w:tr>
      <w:tr w:rsidR="00A84F2B" w:rsidRPr="00A84F2B" w14:paraId="2E5A2F92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73E576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ABE3A9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498AA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(11 am to 1 pm)</w:t>
            </w:r>
          </w:p>
        </w:tc>
      </w:tr>
      <w:tr w:rsidR="00A84F2B" w:rsidRPr="00A84F2B" w14:paraId="10B5F175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DFBF44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6B97BA1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9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C8A6DB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(1 pm to 3 pm)</w:t>
            </w:r>
          </w:p>
        </w:tc>
      </w:tr>
      <w:tr w:rsidR="00A84F2B" w:rsidRPr="00A84F2B" w14:paraId="2D63C7DC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EFCDD70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C7D38D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10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0B9519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(3 pm to 5 pm)</w:t>
            </w:r>
          </w:p>
        </w:tc>
      </w:tr>
      <w:tr w:rsidR="00A84F2B" w:rsidRPr="00A84F2B" w14:paraId="72E98700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F70C59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BA1B2D6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55682EC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(7 am to 9 am)</w:t>
            </w:r>
          </w:p>
        </w:tc>
      </w:tr>
      <w:tr w:rsidR="00A84F2B" w:rsidRPr="00A84F2B" w14:paraId="092CC83F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3ED011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4F8D06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4E1E57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(9 am to 11 am)</w:t>
            </w:r>
          </w:p>
        </w:tc>
      </w:tr>
      <w:tr w:rsidR="00A84F2B" w:rsidRPr="00A84F2B" w14:paraId="2B92F40E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0ACD5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743BC7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260B7A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(11 am to 1 pm)</w:t>
            </w:r>
          </w:p>
        </w:tc>
      </w:tr>
      <w:tr w:rsidR="00A84F2B" w:rsidRPr="00A84F2B" w14:paraId="00695A31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FA9816C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D6E463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3048B86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(1 pm to 3 pm)</w:t>
            </w:r>
          </w:p>
        </w:tc>
      </w:tr>
      <w:tr w:rsidR="00A84F2B" w:rsidRPr="00A84F2B" w14:paraId="20A61540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B5BA5A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lastRenderedPageBreak/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BB0383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15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828145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(3 pm to 5 pm)</w:t>
            </w:r>
          </w:p>
        </w:tc>
      </w:tr>
      <w:tr w:rsidR="00A84F2B" w:rsidRPr="00A84F2B" w14:paraId="12107345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E8A0248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F864951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16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B77501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(7 am to 9 am)</w:t>
            </w:r>
          </w:p>
        </w:tc>
      </w:tr>
      <w:tr w:rsidR="00A84F2B" w:rsidRPr="00A84F2B" w14:paraId="536D3BAB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C22D19F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D07309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17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DDA1BE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(9 am to 11 am)</w:t>
            </w:r>
          </w:p>
        </w:tc>
      </w:tr>
      <w:tr w:rsidR="00A84F2B" w:rsidRPr="00A84F2B" w14:paraId="48469E78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096E54A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E71D60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18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5ECF61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(11 am to 1 pm)</w:t>
            </w:r>
          </w:p>
        </w:tc>
      </w:tr>
      <w:tr w:rsidR="00A84F2B" w:rsidRPr="00A84F2B" w14:paraId="1B351A5B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3A4074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C77A55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19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ACE0B3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(1 pm to 3 pm)</w:t>
            </w:r>
          </w:p>
        </w:tc>
      </w:tr>
      <w:tr w:rsidR="00A84F2B" w:rsidRPr="00A84F2B" w14:paraId="35F4E090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F40DB1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622E15E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20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2CBA54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(3 pm to 5 pm)</w:t>
            </w:r>
          </w:p>
        </w:tc>
      </w:tr>
      <w:tr w:rsidR="00A84F2B" w:rsidRPr="00A84F2B" w14:paraId="14D26C94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57C90F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C908A2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5D13E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(7 am to 9 am)</w:t>
            </w:r>
          </w:p>
        </w:tc>
      </w:tr>
      <w:tr w:rsidR="00A84F2B" w:rsidRPr="00A84F2B" w14:paraId="021830D7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79C187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A62AD78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A5CF8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(9 am to 11 am)</w:t>
            </w:r>
          </w:p>
        </w:tc>
      </w:tr>
      <w:tr w:rsidR="00A84F2B" w:rsidRPr="00A84F2B" w14:paraId="534ED2A8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1648B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2EFD564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DA507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(11 am to 1 pm)</w:t>
            </w:r>
          </w:p>
        </w:tc>
      </w:tr>
      <w:tr w:rsidR="00A84F2B" w:rsidRPr="00A84F2B" w14:paraId="441019C3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F44BA1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0615BC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87CBA9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(1 pm to 3 pm)</w:t>
            </w:r>
          </w:p>
        </w:tc>
      </w:tr>
      <w:tr w:rsidR="00A84F2B" w:rsidRPr="00A84F2B" w14:paraId="58265815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8B929E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28A4C01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25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929335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(3 pm to 5 pm)</w:t>
            </w:r>
          </w:p>
        </w:tc>
      </w:tr>
      <w:tr w:rsidR="00A84F2B" w:rsidRPr="00A84F2B" w14:paraId="2BCE04DB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0DF2F9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2F1006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26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486A0A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(7 am to 9 am)</w:t>
            </w:r>
          </w:p>
        </w:tc>
      </w:tr>
      <w:tr w:rsidR="00A84F2B" w:rsidRPr="00A84F2B" w14:paraId="4767D23B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99D0566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E4EA9A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27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08F9E6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(9 am to 11 am)</w:t>
            </w:r>
          </w:p>
        </w:tc>
      </w:tr>
      <w:tr w:rsidR="00A84F2B" w:rsidRPr="00A84F2B" w14:paraId="3B47B654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4F90DED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983DE7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28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8B83B0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(11 am to 1 pm)</w:t>
            </w:r>
          </w:p>
        </w:tc>
      </w:tr>
      <w:tr w:rsidR="00A84F2B" w:rsidRPr="00A84F2B" w14:paraId="6B8CD8FB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92A819E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BB60B6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29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57A2FE8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(1 pm to 3 pm)</w:t>
            </w:r>
          </w:p>
        </w:tc>
      </w:tr>
      <w:tr w:rsidR="00A84F2B" w:rsidRPr="00A84F2B" w14:paraId="5CA6AC67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6CFF36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876EFF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30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3B9DED7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(3 pm to 5 pm)</w:t>
            </w:r>
          </w:p>
        </w:tc>
      </w:tr>
      <w:tr w:rsidR="00A84F2B" w:rsidRPr="00A84F2B" w14:paraId="02F155E9" w14:textId="77777777" w:rsidTr="00A84F2B">
        <w:trPr>
          <w:trHeight w:val="310"/>
        </w:trPr>
        <w:tc>
          <w:tcPr>
            <w:tcW w:w="202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130E482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BBAF0B8" w14:textId="77777777" w:rsidR="00A84F2B" w:rsidRPr="00A84F2B" w:rsidRDefault="00A84F2B" w:rsidP="00A84F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99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B1A41A" w14:textId="77777777" w:rsidR="00A84F2B" w:rsidRPr="00A84F2B" w:rsidRDefault="00A84F2B" w:rsidP="00A84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A84F2B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Other(Specify)</w:t>
            </w:r>
          </w:p>
        </w:tc>
      </w:tr>
    </w:tbl>
    <w:p w14:paraId="47B7136E" w14:textId="29F5EA0A" w:rsidR="00A84F2B" w:rsidRDefault="00A84F2B" w:rsidP="00A84F2B">
      <w:pPr>
        <w:pStyle w:val="ListParagraph"/>
      </w:pPr>
      <w:r>
        <w:t xml:space="preserve"> </w:t>
      </w:r>
    </w:p>
    <w:p w14:paraId="21EC1103" w14:textId="2CD7C0C9" w:rsidR="00E26FE2" w:rsidRDefault="00E26FE2" w:rsidP="00E26FE2">
      <w:pPr>
        <w:pStyle w:val="ListParagraph"/>
        <w:numPr>
          <w:ilvl w:val="0"/>
          <w:numId w:val="1"/>
        </w:numPr>
      </w:pPr>
      <w:r>
        <w:t>Consent</w:t>
      </w:r>
    </w:p>
    <w:p w14:paraId="1481127B" w14:textId="2DD315CF" w:rsidR="00E26FE2" w:rsidRDefault="00E26FE2" w:rsidP="00E26FE2">
      <w:r>
        <w:t>There are two consent one is parental and another is girl consent if any of them is refused the consent in the result the survey will be incomplete.</w:t>
      </w:r>
    </w:p>
    <w:p w14:paraId="2DC39BCF" w14:textId="06CAA507" w:rsidR="00E26FE2" w:rsidRDefault="00E26FE2" w:rsidP="00E26FE2">
      <w:r>
        <w:t xml:space="preserve">Father consent label; </w:t>
      </w:r>
      <w:r w:rsidRPr="00E26FE2">
        <w:t>parental_consent_agree</w:t>
      </w:r>
      <w:r>
        <w:t xml:space="preserve"> 1=yes, 0=no</w:t>
      </w:r>
    </w:p>
    <w:p w14:paraId="795D70EA" w14:textId="1D97385B" w:rsidR="00E26FE2" w:rsidRDefault="00E26FE2" w:rsidP="00E26FE2">
      <w:r>
        <w:t xml:space="preserve">Girl consent label: </w:t>
      </w:r>
      <w:r w:rsidRPr="00E26FE2">
        <w:t>child_consent_agree</w:t>
      </w:r>
      <w:r>
        <w:t xml:space="preserve"> 1=yes , 0=no</w:t>
      </w:r>
    </w:p>
    <w:p w14:paraId="688BD3A7" w14:textId="15884683" w:rsidR="005A6AE9" w:rsidRDefault="005A6AE9" w:rsidP="005A6AE9">
      <w:pPr>
        <w:pStyle w:val="ListParagraph"/>
        <w:numPr>
          <w:ilvl w:val="0"/>
          <w:numId w:val="1"/>
        </w:numPr>
      </w:pPr>
      <w:r>
        <w:t>Survey status complete or incomplete.</w:t>
      </w:r>
    </w:p>
    <w:p w14:paraId="009A8F08" w14:textId="1742D935" w:rsidR="005A6AE9" w:rsidRDefault="005A6AE9" w:rsidP="005A6AE9">
      <w:pPr>
        <w:pStyle w:val="ListParagraph"/>
        <w:numPr>
          <w:ilvl w:val="0"/>
          <w:numId w:val="2"/>
        </w:numPr>
      </w:pPr>
      <w:r>
        <w:t xml:space="preserve"> If any of consent is no then survey will be incomplete.</w:t>
      </w:r>
    </w:p>
    <w:p w14:paraId="461F4271" w14:textId="53ADA0BE" w:rsidR="005A6AE9" w:rsidRDefault="005A6AE9" w:rsidP="005A6AE9">
      <w:pPr>
        <w:pStyle w:val="ListParagraph"/>
        <w:numPr>
          <w:ilvl w:val="0"/>
          <w:numId w:val="2"/>
        </w:numPr>
      </w:pPr>
      <w:r>
        <w:t>If there is need of revisit then survey will be incomplete.</w:t>
      </w:r>
    </w:p>
    <w:p w14:paraId="075E05DC" w14:textId="77777777" w:rsidR="00E26FE2" w:rsidRPr="00A84F2B" w:rsidRDefault="00E26FE2" w:rsidP="00E26FE2"/>
    <w:sectPr w:rsidR="00E26FE2" w:rsidRPr="00A84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E508B"/>
    <w:multiLevelType w:val="hybridMultilevel"/>
    <w:tmpl w:val="7862A24E"/>
    <w:lvl w:ilvl="0" w:tplc="100AB07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81BBD"/>
    <w:multiLevelType w:val="hybridMultilevel"/>
    <w:tmpl w:val="6FEAF4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57932">
    <w:abstractNumId w:val="1"/>
  </w:num>
  <w:num w:numId="2" w16cid:durableId="50563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B2"/>
    <w:rsid w:val="00255E1F"/>
    <w:rsid w:val="0032706C"/>
    <w:rsid w:val="003B5F52"/>
    <w:rsid w:val="003D3BEF"/>
    <w:rsid w:val="005315F6"/>
    <w:rsid w:val="005A6AE9"/>
    <w:rsid w:val="007556B2"/>
    <w:rsid w:val="007D1E8E"/>
    <w:rsid w:val="00A84F2B"/>
    <w:rsid w:val="00CF468A"/>
    <w:rsid w:val="00DC3936"/>
    <w:rsid w:val="00E2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2736"/>
  <w15:chartTrackingRefBased/>
  <w15:docId w15:val="{49D6F606-1840-428F-8B27-55C5E359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6B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B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B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B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B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B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B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B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B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5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B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B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B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5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B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5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6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Malki Aman</dc:creator>
  <cp:keywords/>
  <dc:description/>
  <cp:lastModifiedBy>Malki Aman</cp:lastModifiedBy>
  <cp:revision>3</cp:revision>
  <dcterms:created xsi:type="dcterms:W3CDTF">2026-07-08T13:37:00Z</dcterms:created>
  <dcterms:modified xsi:type="dcterms:W3CDTF">2026-07-08T13:56:00Z</dcterms:modified>
</cp:coreProperties>
</file>