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-4"/>
        <w:tblpPr w:leftFromText="180" w:rightFromText="180" w:vertAnchor="page" w:horzAnchor="margin" w:tblpY="1381"/>
        <w:bidiVisual/>
        <w:tblW w:w="11069" w:type="dxa"/>
        <w:tblLayout w:type="fixed"/>
        <w:tblLook w:val="04A0" w:firstRow="1" w:lastRow="0" w:firstColumn="1" w:lastColumn="0" w:noHBand="0" w:noVBand="1"/>
      </w:tblPr>
      <w:tblGrid>
        <w:gridCol w:w="1864"/>
        <w:gridCol w:w="1364"/>
        <w:gridCol w:w="1879"/>
        <w:gridCol w:w="1978"/>
        <w:gridCol w:w="1717"/>
        <w:gridCol w:w="2267"/>
      </w:tblGrid>
      <w:tr w:rsidR="00B5619F" w:rsidRPr="00B5619F" w14:paraId="4C229FC7" w14:textId="77777777" w:rsidTr="00B5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8C43B45" w14:textId="77777777" w:rsidR="00DD38A3" w:rsidRPr="00B5619F" w:rsidRDefault="00DD38A3" w:rsidP="00DD38A3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 xml:space="preserve">שם </w:t>
            </w: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>קומפונינטה</w:t>
            </w:r>
            <w:proofErr w:type="spellEnd"/>
          </w:p>
        </w:tc>
        <w:tc>
          <w:tcPr>
            <w:tcW w:w="1364" w:type="dxa"/>
          </w:tcPr>
          <w:p w14:paraId="6B2283E1" w14:textId="77777777" w:rsidR="00DD38A3" w:rsidRPr="00B5619F" w:rsidRDefault="00DD38A3" w:rsidP="00DD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>מטרה</w:t>
            </w:r>
          </w:p>
        </w:tc>
        <w:tc>
          <w:tcPr>
            <w:tcW w:w="1879" w:type="dxa"/>
          </w:tcPr>
          <w:p w14:paraId="262A4953" w14:textId="77777777" w:rsidR="00DD38A3" w:rsidRPr="00B5619F" w:rsidRDefault="00DD38A3" w:rsidP="00DD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</w:rPr>
              <w:t>Props</w:t>
            </w:r>
          </w:p>
        </w:tc>
        <w:tc>
          <w:tcPr>
            <w:tcW w:w="1978" w:type="dxa"/>
          </w:tcPr>
          <w:p w14:paraId="3F4BAEEC" w14:textId="77777777" w:rsidR="00DD38A3" w:rsidRPr="00B5619F" w:rsidRDefault="00DD38A3" w:rsidP="00DD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</w:rPr>
              <w:t>Global-state</w:t>
            </w:r>
          </w:p>
        </w:tc>
        <w:tc>
          <w:tcPr>
            <w:tcW w:w="1717" w:type="dxa"/>
          </w:tcPr>
          <w:p w14:paraId="55826F4C" w14:textId="77777777" w:rsidR="00DD38A3" w:rsidRPr="00B5619F" w:rsidRDefault="00DD38A3" w:rsidP="00DD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>אבא</w:t>
            </w:r>
          </w:p>
        </w:tc>
        <w:tc>
          <w:tcPr>
            <w:tcW w:w="2267" w:type="dxa"/>
          </w:tcPr>
          <w:p w14:paraId="07F48F1A" w14:textId="77777777" w:rsidR="00DD38A3" w:rsidRPr="00B5619F" w:rsidRDefault="00DD38A3" w:rsidP="00DD3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rtl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>ילדים</w:t>
            </w:r>
          </w:p>
        </w:tc>
      </w:tr>
      <w:tr w:rsidR="00B5619F" w:rsidRPr="00B5619F" w14:paraId="7CBB70E4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67586C22" w14:textId="77777777" w:rsidR="00DD38A3" w:rsidRPr="00B5619F" w:rsidRDefault="00DD38A3" w:rsidP="00DD38A3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AppLayout</w:t>
            </w:r>
            <w:proofErr w:type="spellEnd"/>
          </w:p>
        </w:tc>
        <w:tc>
          <w:tcPr>
            <w:tcW w:w="1364" w:type="dxa"/>
          </w:tcPr>
          <w:p w14:paraId="3F57D2E3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Style w:val="a8"/>
                <w:rFonts w:cstheme="minorHAnsi"/>
                <w:b w:val="0"/>
                <w:bCs w:val="0"/>
                <w:color w:val="auto"/>
                <w:rtl/>
              </w:rPr>
              <w:t>מבנה עיקרי של האפליקציה שמציג את התוכן בהתאם לנתיב</w:t>
            </w:r>
          </w:p>
          <w:p w14:paraId="46394232" w14:textId="314BE850" w:rsidR="00DD38A3" w:rsidRPr="00B5619F" w:rsidRDefault="00DD38A3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879" w:type="dxa"/>
          </w:tcPr>
          <w:p w14:paraId="1DAD5CF2" w14:textId="77777777" w:rsidR="00DD38A3" w:rsidRPr="00B5619F" w:rsidRDefault="00DD38A3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978" w:type="dxa"/>
          </w:tcPr>
          <w:p w14:paraId="1ED36F28" w14:textId="77777777" w:rsidR="00DD38A3" w:rsidRPr="00B5619F" w:rsidRDefault="00DD38A3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717" w:type="dxa"/>
          </w:tcPr>
          <w:p w14:paraId="305C10B2" w14:textId="77777777" w:rsidR="00DD38A3" w:rsidRPr="00B5619F" w:rsidRDefault="00DD38A3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Router</w:t>
            </w:r>
          </w:p>
        </w:tc>
        <w:tc>
          <w:tcPr>
            <w:tcW w:w="2267" w:type="dxa"/>
          </w:tcPr>
          <w:p w14:paraId="7568865A" w14:textId="77777777" w:rsidR="00DC4D96" w:rsidRPr="00B5619F" w:rsidRDefault="00DC4D96" w:rsidP="00DC4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DrawerAppBar</w:t>
            </w:r>
            <w:proofErr w:type="spellEnd"/>
          </w:p>
          <w:p w14:paraId="6709C445" w14:textId="77777777" w:rsidR="00DD38A3" w:rsidRPr="00B5619F" w:rsidRDefault="00DD38A3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Outlet)</w:t>
            </w:r>
            <w:r w:rsidRPr="00B5619F">
              <w:rPr>
                <w:rFonts w:cstheme="minorHAnsi"/>
                <w:color w:val="auto"/>
                <w:rtl/>
              </w:rPr>
              <w:t>)</w:t>
            </w:r>
          </w:p>
        </w:tc>
      </w:tr>
      <w:tr w:rsidR="00B5619F" w:rsidRPr="00B5619F" w14:paraId="264CB50F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F21F546" w14:textId="77777777" w:rsidR="00DC4D96" w:rsidRPr="00B5619F" w:rsidRDefault="00DC4D96" w:rsidP="00DC4D96">
            <w:pPr>
              <w:jc w:val="center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DrawerAppBar</w:t>
            </w:r>
            <w:proofErr w:type="spellEnd"/>
          </w:p>
          <w:p w14:paraId="3DE6D543" w14:textId="223750C2" w:rsidR="00DD38A3" w:rsidRPr="00B5619F" w:rsidRDefault="00DD38A3" w:rsidP="00DD38A3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</w:p>
        </w:tc>
        <w:tc>
          <w:tcPr>
            <w:tcW w:w="1364" w:type="dxa"/>
          </w:tcPr>
          <w:p w14:paraId="5B8CCEC0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בר ניווט עליון שמכיל תפריט ומשתמש נוכחי</w:t>
            </w:r>
          </w:p>
          <w:p w14:paraId="5B903DAF" w14:textId="7803E1D0" w:rsidR="00DD38A3" w:rsidRPr="00B5619F" w:rsidRDefault="00DD38A3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479B5451" w14:textId="77777777" w:rsidR="00DD38A3" w:rsidRPr="00B5619F" w:rsidRDefault="00DD38A3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978" w:type="dxa"/>
          </w:tcPr>
          <w:p w14:paraId="5C6A9E72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currentUser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 </w:t>
            </w:r>
            <w:r w:rsidRPr="00B5619F">
              <w:rPr>
                <w:rFonts w:cstheme="minorHAnsi"/>
                <w:color w:val="auto"/>
                <w:rtl/>
              </w:rPr>
              <w:t>מ</w:t>
            </w:r>
            <w:r w:rsidRPr="00B5619F">
              <w:rPr>
                <w:rFonts w:cstheme="minorHAnsi"/>
                <w:color w:val="auto"/>
              </w:rPr>
              <w:t>-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UserContext</w:t>
            </w:r>
            <w:proofErr w:type="spellEnd"/>
          </w:p>
          <w:p w14:paraId="39253139" w14:textId="26AB40D3" w:rsidR="00DD38A3" w:rsidRPr="00B5619F" w:rsidRDefault="00DD38A3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717" w:type="dxa"/>
          </w:tcPr>
          <w:p w14:paraId="62DE2A5A" w14:textId="77777777" w:rsidR="00DD38A3" w:rsidRPr="00B5619F" w:rsidRDefault="00DD38A3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AppLayout</w:t>
            </w:r>
            <w:proofErr w:type="spellEnd"/>
          </w:p>
        </w:tc>
        <w:tc>
          <w:tcPr>
            <w:tcW w:w="2267" w:type="dxa"/>
          </w:tcPr>
          <w:p w14:paraId="1057BFA7" w14:textId="77777777" w:rsidR="00DD38A3" w:rsidRPr="00B5619F" w:rsidRDefault="00DC4D96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navItems</w:t>
            </w:r>
            <w:proofErr w:type="spellEnd"/>
          </w:p>
          <w:p w14:paraId="0A1532FD" w14:textId="77777777" w:rsidR="00DC4D96" w:rsidRPr="00B5619F" w:rsidRDefault="00DC4D96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DrawMenu</w:t>
            </w:r>
            <w:proofErr w:type="spellEnd"/>
          </w:p>
          <w:p w14:paraId="58D96035" w14:textId="784361DE" w:rsidR="00DC4D96" w:rsidRPr="00B5619F" w:rsidRDefault="00DC4D96" w:rsidP="00DD3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UserSection</w:t>
            </w:r>
            <w:proofErr w:type="spellEnd"/>
          </w:p>
        </w:tc>
      </w:tr>
      <w:tr w:rsidR="00B5619F" w:rsidRPr="00B5619F" w14:paraId="0965B156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6C6D579A" w14:textId="7777777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navItems</w:t>
            </w:r>
            <w:proofErr w:type="spellEnd"/>
          </w:p>
          <w:p w14:paraId="091E71B3" w14:textId="77777777" w:rsidR="00DC4D96" w:rsidRPr="00B5619F" w:rsidRDefault="00DC4D96" w:rsidP="00DD38A3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</w:p>
        </w:tc>
        <w:tc>
          <w:tcPr>
            <w:tcW w:w="1364" w:type="dxa"/>
          </w:tcPr>
          <w:p w14:paraId="6FFC924D" w14:textId="5E5B0941" w:rsidR="00DC4D96" w:rsidRPr="00B5619F" w:rsidRDefault="00DC4D96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 xml:space="preserve">הפריטים של הניתוב </w:t>
            </w:r>
          </w:p>
        </w:tc>
        <w:tc>
          <w:tcPr>
            <w:tcW w:w="1879" w:type="dxa"/>
          </w:tcPr>
          <w:p w14:paraId="47858F9B" w14:textId="77777777" w:rsidR="00DC4D96" w:rsidRPr="00B5619F" w:rsidRDefault="00DC4D96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69E2FC0E" w14:textId="77777777" w:rsidR="00DC4D96" w:rsidRPr="00B5619F" w:rsidRDefault="00DC4D96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62A93E05" w14:textId="77777777" w:rsidR="00DC4D96" w:rsidRPr="00B5619F" w:rsidRDefault="00DC4D96" w:rsidP="00DC4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DrawerAppBar</w:t>
            </w:r>
            <w:proofErr w:type="spellEnd"/>
          </w:p>
          <w:p w14:paraId="43ECA19E" w14:textId="77777777" w:rsidR="00DC4D96" w:rsidRPr="00B5619F" w:rsidRDefault="00DC4D96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6800FFE4" w14:textId="4036E491" w:rsidR="00DC4D96" w:rsidRPr="00B5619F" w:rsidRDefault="00DC4D96" w:rsidP="00DD3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</w:tr>
      <w:tr w:rsidR="00B5619F" w:rsidRPr="00B5619F" w14:paraId="7438CD0A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7A423A3" w14:textId="7777777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DrawMenu</w:t>
            </w:r>
            <w:proofErr w:type="spellEnd"/>
          </w:p>
          <w:p w14:paraId="096AD684" w14:textId="7777777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</w:p>
        </w:tc>
        <w:tc>
          <w:tcPr>
            <w:tcW w:w="1364" w:type="dxa"/>
          </w:tcPr>
          <w:p w14:paraId="62B44AE3" w14:textId="5E3A79AF" w:rsidR="00DC4D96" w:rsidRPr="00B5619F" w:rsidRDefault="00481C8A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 xml:space="preserve">ניתוב התפריט </w:t>
            </w:r>
          </w:p>
        </w:tc>
        <w:tc>
          <w:tcPr>
            <w:tcW w:w="1879" w:type="dxa"/>
          </w:tcPr>
          <w:p w14:paraId="1EBCFB1D" w14:textId="787934B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proofErr w:type="gram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mobileOpen</w:t>
            </w:r>
            <w:proofErr w:type="spellEnd"/>
            <w:r w:rsidRPr="00B5619F">
              <w:rPr>
                <w:rFonts w:cstheme="minorHAnsi"/>
                <w:color w:val="auto"/>
              </w:rPr>
              <w:t>,:</w:t>
            </w:r>
            <w:proofErr w:type="spellStart"/>
            <w:proofErr w:type="gramEnd"/>
            <w:r w:rsidRPr="00B5619F">
              <w:rPr>
                <w:rFonts w:cstheme="minorHAnsi"/>
                <w:color w:val="auto"/>
              </w:rPr>
              <w:t>boolian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handleDrawerToggle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 :function</w:t>
            </w:r>
          </w:p>
          <w:p w14:paraId="39A9C480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40E43AC4" w14:textId="77777777" w:rsidR="00DC4D96" w:rsidRPr="00B5619F" w:rsidRDefault="00DC4D96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7B206610" w14:textId="77777777" w:rsidR="00DC4D96" w:rsidRPr="00B5619F" w:rsidRDefault="00DC4D96" w:rsidP="00DC4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DrawerAppBar</w:t>
            </w:r>
            <w:proofErr w:type="spellEnd"/>
          </w:p>
          <w:p w14:paraId="0EAF49FF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5E4002F3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Home</w:t>
            </w:r>
          </w:p>
          <w:p w14:paraId="58BE16B1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About</w:t>
            </w:r>
          </w:p>
          <w:p w14:paraId="75B6787A" w14:textId="0F796C28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Recipes</w:t>
            </w:r>
          </w:p>
        </w:tc>
      </w:tr>
      <w:tr w:rsidR="00B5619F" w:rsidRPr="00B5619F" w14:paraId="28800383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AE9C92D" w14:textId="05E8C205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UserSection</w:t>
            </w:r>
            <w:proofErr w:type="spellEnd"/>
            <w:r w:rsidRPr="00B5619F">
              <w:rPr>
                <w:rFonts w:cstheme="minorHAnsi"/>
                <w:b w:val="0"/>
                <w:bCs w:val="0"/>
                <w:color w:val="auto"/>
                <w:rtl/>
              </w:rPr>
              <w:t xml:space="preserve"> </w:t>
            </w:r>
          </w:p>
        </w:tc>
        <w:tc>
          <w:tcPr>
            <w:tcW w:w="1364" w:type="dxa"/>
          </w:tcPr>
          <w:p w14:paraId="0CFA581C" w14:textId="2D8E3615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מציג את שם המשתמש או כפתור התחברות</w:t>
            </w:r>
          </w:p>
          <w:p w14:paraId="05D79386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6D415D54" w14:textId="641CF255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proofErr w:type="gram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handleLogin</w:t>
            </w:r>
            <w:r w:rsidRPr="00B5619F">
              <w:rPr>
                <w:rFonts w:cstheme="minorHAnsi"/>
                <w:color w:val="auto"/>
              </w:rPr>
              <w:t>:function</w:t>
            </w:r>
            <w:proofErr w:type="spellEnd"/>
            <w:proofErr w:type="gramEnd"/>
          </w:p>
          <w:p w14:paraId="3A433CCB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40800BAB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5B779425" w14:textId="77777777" w:rsidR="00DC4D96" w:rsidRPr="00B5619F" w:rsidRDefault="00DC4D96" w:rsidP="00DC4D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DrawerAppBar</w:t>
            </w:r>
            <w:proofErr w:type="spellEnd"/>
          </w:p>
          <w:p w14:paraId="0B4C6362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6ED2238D" w14:textId="4B18411A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Login</w:t>
            </w:r>
          </w:p>
          <w:p w14:paraId="0C8D6C4A" w14:textId="6E20A415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username+avatar</w:t>
            </w:r>
            <w:proofErr w:type="spellEnd"/>
          </w:p>
        </w:tc>
      </w:tr>
      <w:tr w:rsidR="00B5619F" w:rsidRPr="00B5619F" w14:paraId="6F7F3DA6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67CAD830" w14:textId="7777777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HomePage</w:t>
            </w:r>
            <w:proofErr w:type="spellEnd"/>
          </w:p>
        </w:tc>
        <w:tc>
          <w:tcPr>
            <w:tcW w:w="1364" w:type="dxa"/>
          </w:tcPr>
          <w:p w14:paraId="6BD49E2C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 xml:space="preserve">הצגת דף </w:t>
            </w:r>
            <w:proofErr w:type="spellStart"/>
            <w:r w:rsidRPr="00B5619F">
              <w:rPr>
                <w:rFonts w:cstheme="minorHAnsi"/>
                <w:color w:val="auto"/>
                <w:rtl/>
              </w:rPr>
              <w:t>בית,כפתורי</w:t>
            </w:r>
            <w:proofErr w:type="spellEnd"/>
            <w:r w:rsidRPr="00B5619F">
              <w:rPr>
                <w:rFonts w:cstheme="minorHAnsi"/>
                <w:color w:val="auto"/>
                <w:rtl/>
              </w:rPr>
              <w:t xml:space="preserve"> התחברות</w:t>
            </w:r>
          </w:p>
        </w:tc>
        <w:tc>
          <w:tcPr>
            <w:tcW w:w="1879" w:type="dxa"/>
          </w:tcPr>
          <w:p w14:paraId="56C4FE09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978" w:type="dxa"/>
          </w:tcPr>
          <w:p w14:paraId="5E528971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717" w:type="dxa"/>
          </w:tcPr>
          <w:p w14:paraId="1F6F9CA7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NavBar</w:t>
            </w:r>
            <w:proofErr w:type="spellEnd"/>
          </w:p>
        </w:tc>
        <w:tc>
          <w:tcPr>
            <w:tcW w:w="2267" w:type="dxa"/>
          </w:tcPr>
          <w:p w14:paraId="17D97C07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Login</w:t>
            </w:r>
          </w:p>
          <w:p w14:paraId="0D77C55A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SingUp</w:t>
            </w:r>
            <w:proofErr w:type="spellEnd"/>
          </w:p>
          <w:p w14:paraId="46DAD900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Update</w:t>
            </w:r>
          </w:p>
          <w:p w14:paraId="54C39D88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proofErr w:type="gramStart"/>
            <w:r w:rsidRPr="00B5619F">
              <w:rPr>
                <w:rFonts w:cstheme="minorHAnsi"/>
                <w:color w:val="auto"/>
              </w:rPr>
              <w:t>UserName</w:t>
            </w:r>
            <w:proofErr w:type="spellEnd"/>
            <w:r w:rsidRPr="00B5619F">
              <w:rPr>
                <w:rFonts w:cstheme="minorHAnsi"/>
                <w:color w:val="auto"/>
              </w:rPr>
              <w:t>(</w:t>
            </w:r>
            <w:proofErr w:type="gramEnd"/>
            <w:r w:rsidRPr="00B5619F">
              <w:rPr>
                <w:rFonts w:cstheme="minorHAnsi"/>
                <w:color w:val="auto"/>
              </w:rPr>
              <w:t>Avatar)</w:t>
            </w:r>
          </w:p>
        </w:tc>
      </w:tr>
      <w:tr w:rsidR="00B5619F" w:rsidRPr="00B5619F" w14:paraId="5CF05756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F6D01F0" w14:textId="7777777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  <w:r w:rsidRPr="00B5619F">
              <w:rPr>
                <w:rFonts w:cstheme="minorHAnsi"/>
                <w:b w:val="0"/>
                <w:bCs w:val="0"/>
                <w:color w:val="auto"/>
              </w:rPr>
              <w:t>Login</w:t>
            </w:r>
          </w:p>
        </w:tc>
        <w:tc>
          <w:tcPr>
            <w:tcW w:w="1364" w:type="dxa"/>
          </w:tcPr>
          <w:p w14:paraId="44EA2988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טופס התחברות עם אפשרות לרישום משתמש חדש</w:t>
            </w:r>
          </w:p>
          <w:p w14:paraId="13F03F1D" w14:textId="532E3E2E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02B1F6CF" w14:textId="047CB3EF" w:rsidR="00DC4D96" w:rsidRPr="00B5619F" w:rsidRDefault="00481C8A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login</w:t>
            </w:r>
            <w:r w:rsidR="00DC4D96" w:rsidRPr="00B5619F">
              <w:rPr>
                <w:rFonts w:cstheme="minorHAnsi"/>
                <w:color w:val="auto"/>
              </w:rPr>
              <w:t>: Function</w:t>
            </w:r>
          </w:p>
          <w:p w14:paraId="00560A51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2972"/>
            </w:tblGrid>
            <w:tr w:rsidR="00B5619F" w:rsidRPr="00B5619F" w14:paraId="030B2249" w14:textId="77777777" w:rsidTr="00481C8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D0C5D6" w14:textId="77777777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  <w:tc>
                <w:tcPr>
                  <w:tcW w:w="2927" w:type="dxa"/>
                  <w:vAlign w:val="center"/>
                  <w:hideMark/>
                </w:tcPr>
                <w:p w14:paraId="7BC0716E" w14:textId="77777777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proofErr w:type="spellStart"/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>currentUser</w:t>
                  </w:r>
                  <w:proofErr w:type="spellEnd"/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 xml:space="preserve"> </w:t>
                  </w:r>
                  <w:r w:rsidRPr="00B5619F">
                    <w:rPr>
                      <w:rFonts w:eastAsia="Times New Roman" w:cstheme="minorHAnsi"/>
                      <w:kern w:val="0"/>
                      <w:rtl/>
                      <w14:ligatures w14:val="none"/>
                    </w:rPr>
                    <w:t>מ</w:t>
                  </w:r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>-</w:t>
                  </w:r>
                </w:p>
                <w:p w14:paraId="30428593" w14:textId="4D241181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proofErr w:type="spellStart"/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>UserContext</w:t>
                  </w:r>
                  <w:proofErr w:type="spellEnd"/>
                </w:p>
              </w:tc>
            </w:tr>
          </w:tbl>
          <w:p w14:paraId="7FD671DB" w14:textId="6E4A8B59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717" w:type="dxa"/>
          </w:tcPr>
          <w:p w14:paraId="340A585A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UserSection</w:t>
            </w:r>
            <w:proofErr w:type="spellEnd"/>
          </w:p>
          <w:p w14:paraId="60DAEABE" w14:textId="782D1226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  <w:p w14:paraId="496C6559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2267" w:type="dxa"/>
          </w:tcPr>
          <w:p w14:paraId="3A1DB4C3" w14:textId="77777777" w:rsidR="00481C8A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  <w:p w14:paraId="54C09F44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LoginForm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RegisterForm</w:t>
            </w:r>
            <w:proofErr w:type="spellEnd"/>
          </w:p>
          <w:p w14:paraId="5E78D781" w14:textId="589DD5BE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</w:tr>
      <w:tr w:rsidR="00B5619F" w:rsidRPr="00B5619F" w14:paraId="3F349017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EDEDD30" w14:textId="77777777" w:rsidR="00481C8A" w:rsidRPr="00B5619F" w:rsidRDefault="00481C8A" w:rsidP="00481C8A">
            <w:pPr>
              <w:bidi w:val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color w:val="auto"/>
              </w:rPr>
              <w:t>RegisterForm</w:t>
            </w:r>
            <w:proofErr w:type="spellEnd"/>
          </w:p>
          <w:p w14:paraId="0B537887" w14:textId="46EF7451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</w:p>
        </w:tc>
        <w:tc>
          <w:tcPr>
            <w:tcW w:w="1364" w:type="dxa"/>
          </w:tcPr>
          <w:p w14:paraId="4F396A41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טופס הרשמה ליצירת משתמש חדש</w:t>
            </w:r>
          </w:p>
          <w:p w14:paraId="1C43974E" w14:textId="77A224FA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1C24E594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setIsLogin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setSuccessCreate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setOpen</w:t>
            </w:r>
            <w:proofErr w:type="spellEnd"/>
          </w:p>
          <w:p w14:paraId="550103CF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tbl>
            <w:tblPr>
              <w:tblW w:w="9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619F" w:rsidRPr="00B5619F" w14:paraId="67F3447B" w14:textId="77777777" w:rsidTr="00D8195B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31930048" w14:textId="77777777" w:rsidR="00D8195B" w:rsidRPr="00B5619F" w:rsidRDefault="00D8195B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14:paraId="6CB8716C" w14:textId="77777777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currentUser</w:t>
            </w:r>
            <w:proofErr w:type="spellEnd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 xml:space="preserve"> </w:t>
            </w:r>
            <w:r w:rsidRPr="00B5619F">
              <w:rPr>
                <w:rFonts w:eastAsia="Times New Roman" w:cstheme="minorHAnsi"/>
                <w:color w:val="auto"/>
                <w:kern w:val="0"/>
                <w:rtl/>
                <w14:ligatures w14:val="none"/>
              </w:rPr>
              <w:t>מ</w:t>
            </w:r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-</w:t>
            </w:r>
          </w:p>
          <w:p w14:paraId="64C987A0" w14:textId="7AE43D08" w:rsidR="00481C8A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UserContext</w:t>
            </w:r>
            <w:proofErr w:type="spellEnd"/>
          </w:p>
          <w:p w14:paraId="22FBF19F" w14:textId="4DB8AC69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717" w:type="dxa"/>
          </w:tcPr>
          <w:p w14:paraId="367116F0" w14:textId="5634A1FF" w:rsidR="00DC4D96" w:rsidRPr="00B5619F" w:rsidRDefault="00481C8A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Login</w:t>
            </w:r>
          </w:p>
          <w:p w14:paraId="2B89B52E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2267" w:type="dxa"/>
          </w:tcPr>
          <w:p w14:paraId="5CF85DD5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</w:tr>
      <w:tr w:rsidR="00B5619F" w:rsidRPr="00B5619F" w14:paraId="777B11D5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2957"/>
              <w:gridCol w:w="661"/>
              <w:gridCol w:w="321"/>
            </w:tblGrid>
            <w:tr w:rsidR="00B5619F" w:rsidRPr="00B5619F" w14:paraId="1393D5AF" w14:textId="77777777" w:rsidTr="00481C8A">
              <w:trPr>
                <w:tblCellSpacing w:w="15" w:type="dxa"/>
              </w:trPr>
              <w:tc>
                <w:tcPr>
                  <w:tcW w:w="1004" w:type="dxa"/>
                  <w:vAlign w:val="center"/>
                  <w:hideMark/>
                </w:tcPr>
                <w:p w14:paraId="41182FE1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  <w:tc>
                <w:tcPr>
                  <w:tcW w:w="2927" w:type="dxa"/>
                  <w:vAlign w:val="center"/>
                  <w:hideMark/>
                </w:tcPr>
                <w:p w14:paraId="57F19404" w14:textId="50A2A595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  <w:tc>
                <w:tcPr>
                  <w:tcW w:w="631" w:type="dxa"/>
                  <w:vAlign w:val="center"/>
                  <w:hideMark/>
                </w:tcPr>
                <w:p w14:paraId="69C85004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>Login</w:t>
                  </w:r>
                </w:p>
              </w:tc>
              <w:tc>
                <w:tcPr>
                  <w:tcW w:w="276" w:type="dxa"/>
                  <w:vAlign w:val="center"/>
                  <w:hideMark/>
                </w:tcPr>
                <w:p w14:paraId="44B29F3E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r w:rsidRPr="00B5619F">
                    <w:rPr>
                      <w:rFonts w:eastAsia="Times New Roman" w:cstheme="minorHAnsi"/>
                      <w:kern w:val="0"/>
                      <w:rtl/>
                      <w14:ligatures w14:val="none"/>
                    </w:rPr>
                    <w:t>אין</w:t>
                  </w:r>
                </w:p>
              </w:tc>
            </w:tr>
            <w:tr w:rsidR="00B5619F" w:rsidRPr="00B5619F" w14:paraId="3B21C42F" w14:textId="77777777" w:rsidTr="00481C8A">
              <w:trPr>
                <w:tblCellSpacing w:w="15" w:type="dxa"/>
              </w:trPr>
              <w:tc>
                <w:tcPr>
                  <w:tcW w:w="1004" w:type="dxa"/>
                  <w:vAlign w:val="center"/>
                  <w:hideMark/>
                </w:tcPr>
                <w:p w14:paraId="29794AFB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proofErr w:type="spellStart"/>
                  <w:r w:rsidRPr="00B5619F">
                    <w:rPr>
                      <w:rFonts w:eastAsia="Times New Roman" w:cstheme="minorHAnsi"/>
                      <w:kern w:val="0"/>
                      <w14:ligatures w14:val="none"/>
                    </w:rPr>
                    <w:t>LoginFor</w:t>
                  </w:r>
                  <w:proofErr w:type="spellEnd"/>
                </w:p>
              </w:tc>
              <w:tc>
                <w:tcPr>
                  <w:tcW w:w="2927" w:type="dxa"/>
                  <w:vAlign w:val="center"/>
                  <w:hideMark/>
                </w:tcPr>
                <w:p w14:paraId="2D3E3FB3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  <w:tc>
                <w:tcPr>
                  <w:tcW w:w="631" w:type="dxa"/>
                  <w:vAlign w:val="center"/>
                  <w:hideMark/>
                </w:tcPr>
                <w:p w14:paraId="481E7890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  <w:tc>
                <w:tcPr>
                  <w:tcW w:w="276" w:type="dxa"/>
                  <w:vAlign w:val="center"/>
                  <w:hideMark/>
                </w:tcPr>
                <w:p w14:paraId="5404118A" w14:textId="77777777" w:rsidR="00481C8A" w:rsidRPr="00B5619F" w:rsidRDefault="00481C8A" w:rsidP="00481C8A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14:paraId="50D8DA0F" w14:textId="77777777" w:rsidR="00481C8A" w:rsidRPr="00B5619F" w:rsidRDefault="00481C8A" w:rsidP="00481C8A">
            <w:pPr>
              <w:bidi w:val="0"/>
              <w:rPr>
                <w:rStyle w:val="a8"/>
                <w:rFonts w:cstheme="minorHAnsi"/>
                <w:color w:val="auto"/>
              </w:rPr>
            </w:pPr>
          </w:p>
        </w:tc>
        <w:tc>
          <w:tcPr>
            <w:tcW w:w="1364" w:type="dxa"/>
          </w:tcPr>
          <w:p w14:paraId="46F9D5C0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טופס התחברות למערכת</w:t>
            </w:r>
          </w:p>
          <w:p w14:paraId="2A324F09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6D6E9CDC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emailRef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passwordRef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handleSubmit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success</w:t>
            </w:r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setIsLogin</w:t>
            </w:r>
            <w:proofErr w:type="spellEnd"/>
          </w:p>
          <w:p w14:paraId="670EE116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978" w:type="dxa"/>
          </w:tcPr>
          <w:p w14:paraId="40DDFA82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</w:p>
        </w:tc>
        <w:tc>
          <w:tcPr>
            <w:tcW w:w="1717" w:type="dxa"/>
          </w:tcPr>
          <w:p w14:paraId="1EE02E30" w14:textId="16DAEDEF" w:rsidR="00481C8A" w:rsidRPr="00B5619F" w:rsidRDefault="00481C8A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</w:rPr>
              <w:t>Login</w:t>
            </w:r>
          </w:p>
        </w:tc>
        <w:tc>
          <w:tcPr>
            <w:tcW w:w="2267" w:type="dxa"/>
          </w:tcPr>
          <w:p w14:paraId="19589C90" w14:textId="77777777" w:rsidR="00481C8A" w:rsidRPr="00B5619F" w:rsidRDefault="00481C8A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</w:tr>
      <w:tr w:rsidR="00B5619F" w:rsidRPr="00B5619F" w14:paraId="20A7A655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4097D875" w14:textId="77777777" w:rsidR="00481C8A" w:rsidRPr="00B5619F" w:rsidRDefault="00481C8A" w:rsidP="00481C8A">
            <w:pPr>
              <w:bidi w:val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color w:val="auto"/>
              </w:rPr>
              <w:t>UserUpdateModal</w:t>
            </w:r>
            <w:proofErr w:type="spellEnd"/>
          </w:p>
          <w:p w14:paraId="5E88A8C8" w14:textId="3B882F1D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</w:rPr>
            </w:pPr>
          </w:p>
        </w:tc>
        <w:tc>
          <w:tcPr>
            <w:tcW w:w="136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2"/>
              <w:gridCol w:w="95"/>
            </w:tblGrid>
            <w:tr w:rsidR="00B5619F" w:rsidRPr="00B5619F" w14:paraId="3A8CCC79" w14:textId="77777777" w:rsidTr="00481C8A">
              <w:trPr>
                <w:tblCellSpacing w:w="15" w:type="dxa"/>
              </w:trPr>
              <w:tc>
                <w:tcPr>
                  <w:tcW w:w="2007" w:type="dxa"/>
                  <w:vAlign w:val="center"/>
                  <w:hideMark/>
                </w:tcPr>
                <w:p w14:paraId="6417DF81" w14:textId="3747F264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r w:rsidRPr="00B5619F">
                    <w:rPr>
                      <w:rFonts w:eastAsia="Times New Roman" w:cstheme="minorHAnsi"/>
                      <w:kern w:val="0"/>
                      <w:rtl/>
                      <w14:ligatures w14:val="none"/>
                    </w:rPr>
                    <w:t xml:space="preserve">מודל לעדכון </w:t>
                  </w:r>
                </w:p>
                <w:p w14:paraId="23412901" w14:textId="1CCC48F7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r w:rsidRPr="00B5619F">
                    <w:rPr>
                      <w:rFonts w:eastAsia="Times New Roman" w:cstheme="minorHAnsi"/>
                      <w:kern w:val="0"/>
                      <w:rtl/>
                      <w14:ligatures w14:val="none"/>
                    </w:rPr>
                    <w:t>פרטי משתמש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15CED34C" w14:textId="77777777" w:rsidR="00481C8A" w:rsidRPr="00B5619F" w:rsidRDefault="00481C8A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14:paraId="3BBFE61C" w14:textId="5904ABD6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607C795F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open</w:t>
            </w:r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onClose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updatedUser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onInputChange</w:t>
            </w:r>
            <w:proofErr w:type="spellEnd"/>
            <w:r w:rsidRPr="00B5619F">
              <w:rPr>
                <w:rFonts w:cstheme="minorHAnsi"/>
                <w:color w:val="auto"/>
              </w:rPr>
              <w:t xml:space="preserve">, </w:t>
            </w: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onUpdate</w:t>
            </w:r>
            <w:proofErr w:type="spellEnd"/>
          </w:p>
          <w:p w14:paraId="4BEB97C3" w14:textId="7343417B" w:rsidR="00DC4D96" w:rsidRPr="00B5619F" w:rsidRDefault="00DC4D96" w:rsidP="00481C8A">
            <w:pPr>
              <w:tabs>
                <w:tab w:val="center" w:pos="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2829FAA5" w14:textId="3A77F7EF" w:rsidR="00DC4D96" w:rsidRPr="00B5619F" w:rsidRDefault="00DC4D96" w:rsidP="0048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717" w:type="dxa"/>
          </w:tcPr>
          <w:p w14:paraId="7DCF0694" w14:textId="77777777" w:rsidR="00481C8A" w:rsidRPr="00B5619F" w:rsidRDefault="00481C8A" w:rsidP="00481C8A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UserNameAvatar</w:t>
            </w:r>
            <w:proofErr w:type="spellEnd"/>
          </w:p>
          <w:p w14:paraId="6D814782" w14:textId="5F68F5E1" w:rsidR="00DC4D96" w:rsidRPr="00B5619F" w:rsidRDefault="00DC4D96" w:rsidP="006513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  <w:p w14:paraId="13A12F94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2267" w:type="dxa"/>
          </w:tcPr>
          <w:p w14:paraId="29AB033B" w14:textId="77777777" w:rsidR="00DC4D96" w:rsidRPr="00B5619F" w:rsidRDefault="00DC4D96" w:rsidP="00DC4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</w:tr>
      <w:tr w:rsidR="00B5619F" w:rsidRPr="00B5619F" w14:paraId="07B41A72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B7C8A19" w14:textId="77777777" w:rsidR="00481C8A" w:rsidRPr="00B5619F" w:rsidRDefault="00481C8A" w:rsidP="00481C8A">
            <w:pPr>
              <w:bidi w:val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color w:val="auto"/>
              </w:rPr>
              <w:t>UserNameAvatar</w:t>
            </w:r>
            <w:proofErr w:type="spellEnd"/>
          </w:p>
          <w:p w14:paraId="000D195E" w14:textId="2F33C427" w:rsidR="00DC4D96" w:rsidRPr="00B5619F" w:rsidRDefault="00DC4D96" w:rsidP="00DC4D96">
            <w:pPr>
              <w:rPr>
                <w:rFonts w:cstheme="minorHAnsi"/>
                <w:b w:val="0"/>
                <w:bCs w:val="0"/>
                <w:color w:val="auto"/>
                <w:rtl/>
              </w:rPr>
            </w:pPr>
          </w:p>
        </w:tc>
        <w:tc>
          <w:tcPr>
            <w:tcW w:w="1364" w:type="dxa"/>
          </w:tcPr>
          <w:p w14:paraId="71004BCF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מציג את שם המשתמש עם אפשרות לעדכון</w:t>
            </w:r>
          </w:p>
          <w:p w14:paraId="1192E91E" w14:textId="12391D7A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4C05DFB1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lastRenderedPageBreak/>
              <w:t>-</w:t>
            </w:r>
          </w:p>
        </w:tc>
        <w:tc>
          <w:tcPr>
            <w:tcW w:w="1978" w:type="dxa"/>
          </w:tcPr>
          <w:p w14:paraId="50CBCE74" w14:textId="77777777" w:rsidR="00D8195B" w:rsidRPr="00B5619F" w:rsidRDefault="00D8195B" w:rsidP="00D8195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currentUser</w:t>
            </w:r>
            <w:proofErr w:type="spellEnd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 xml:space="preserve"> </w:t>
            </w:r>
            <w:r w:rsidRPr="00B5619F">
              <w:rPr>
                <w:rFonts w:eastAsia="Times New Roman" w:cstheme="minorHAnsi"/>
                <w:color w:val="auto"/>
                <w:kern w:val="0"/>
                <w:rtl/>
                <w14:ligatures w14:val="none"/>
              </w:rPr>
              <w:t>מ</w:t>
            </w:r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-</w:t>
            </w:r>
          </w:p>
          <w:p w14:paraId="18636EDA" w14:textId="35BC29F5" w:rsidR="00DC4D96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UserContext</w:t>
            </w:r>
            <w:proofErr w:type="spellEnd"/>
          </w:p>
        </w:tc>
        <w:tc>
          <w:tcPr>
            <w:tcW w:w="1717" w:type="dxa"/>
          </w:tcPr>
          <w:p w14:paraId="31403A75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UserSection</w:t>
            </w:r>
            <w:proofErr w:type="spellEnd"/>
          </w:p>
          <w:p w14:paraId="56646196" w14:textId="77777777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2267" w:type="dxa"/>
          </w:tcPr>
          <w:p w14:paraId="78F8E7FE" w14:textId="77777777" w:rsidR="00481C8A" w:rsidRPr="00B5619F" w:rsidRDefault="00481C8A" w:rsidP="00481C8A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HTMLCode"/>
                <w:rFonts w:asciiTheme="minorHAnsi" w:eastAsiaTheme="minorHAnsi" w:hAnsiTheme="minorHAnsi" w:cstheme="minorHAnsi"/>
                <w:color w:val="auto"/>
                <w:sz w:val="22"/>
                <w:szCs w:val="22"/>
              </w:rPr>
              <w:t>UserUpdateModal</w:t>
            </w:r>
            <w:proofErr w:type="spellEnd"/>
          </w:p>
          <w:p w14:paraId="6400A483" w14:textId="4B9B2F70" w:rsidR="00DC4D96" w:rsidRPr="00B5619F" w:rsidRDefault="00DC4D96" w:rsidP="00DC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</w:tr>
      <w:tr w:rsidR="00B5619F" w:rsidRPr="00B5619F" w14:paraId="02F2E7B4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6A82EA00" w14:textId="77777777" w:rsidR="00D8195B" w:rsidRPr="00B5619F" w:rsidRDefault="00D8195B" w:rsidP="00D8195B">
            <w:pPr>
              <w:bidi w:val="0"/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color w:val="auto"/>
              </w:rPr>
              <w:t>RecipesPage</w:t>
            </w:r>
            <w:proofErr w:type="spellEnd"/>
          </w:p>
          <w:p w14:paraId="73BCCCC5" w14:textId="77777777" w:rsidR="00D8195B" w:rsidRPr="00B5619F" w:rsidRDefault="00D8195B" w:rsidP="00D8195B">
            <w:pPr>
              <w:bidi w:val="0"/>
              <w:rPr>
                <w:rStyle w:val="a8"/>
                <w:rFonts w:cstheme="minorHAnsi"/>
                <w:color w:val="auto"/>
              </w:rPr>
            </w:pPr>
          </w:p>
        </w:tc>
        <w:tc>
          <w:tcPr>
            <w:tcW w:w="1364" w:type="dxa"/>
          </w:tcPr>
          <w:p w14:paraId="3B57F52A" w14:textId="77777777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עמוד שמציג רשימת מתכונים ומתכון נבחר</w:t>
            </w:r>
          </w:p>
          <w:p w14:paraId="2D089BB3" w14:textId="77777777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879" w:type="dxa"/>
          </w:tcPr>
          <w:p w14:paraId="3E49FEDD" w14:textId="38652D11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  <w:tc>
          <w:tcPr>
            <w:tcW w:w="1978" w:type="dxa"/>
          </w:tcPr>
          <w:p w14:paraId="1C7EB2BB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Mobx</w:t>
            </w:r>
            <w:proofErr w:type="spellEnd"/>
            <w:r w:rsidRPr="00B5619F">
              <w:rPr>
                <w:rFonts w:cstheme="minorHAnsi"/>
                <w:color w:val="auto"/>
              </w:rPr>
              <w:t>-</w:t>
            </w:r>
          </w:p>
          <w:p w14:paraId="439B6356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(</w:t>
            </w:r>
            <w:proofErr w:type="spellStart"/>
            <w:r w:rsidRPr="00B5619F">
              <w:rPr>
                <w:rFonts w:cstheme="minorHAnsi"/>
                <w:color w:val="auto"/>
              </w:rPr>
              <w:t>recipeStore</w:t>
            </w:r>
            <w:proofErr w:type="spellEnd"/>
            <w:r w:rsidRPr="00B5619F">
              <w:rPr>
                <w:rFonts w:cstheme="minorHAnsi"/>
                <w:color w:val="auto"/>
              </w:rPr>
              <w:t>)</w:t>
            </w:r>
          </w:p>
          <w:p w14:paraId="37C34026" w14:textId="291CDF48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717" w:type="dxa"/>
          </w:tcPr>
          <w:p w14:paraId="5880BFCE" w14:textId="6D4AB56C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NavBar</w:t>
            </w:r>
            <w:proofErr w:type="spellEnd"/>
          </w:p>
        </w:tc>
        <w:tc>
          <w:tcPr>
            <w:tcW w:w="2267" w:type="dxa"/>
          </w:tcPr>
          <w:p w14:paraId="4D46509B" w14:textId="77777777" w:rsidR="00D8195B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ShowAllRecipes</w:t>
            </w:r>
            <w:proofErr w:type="spellEnd"/>
          </w:p>
          <w:p w14:paraId="5E4B1F0C" w14:textId="0A2E8B25" w:rsidR="00B5619F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ShowRecipe</w:t>
            </w:r>
            <w:proofErr w:type="spellEnd"/>
          </w:p>
        </w:tc>
      </w:tr>
      <w:tr w:rsidR="00B5619F" w:rsidRPr="00B5619F" w14:paraId="38E54603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3674DA0" w14:textId="4A2EDF20" w:rsidR="00D8195B" w:rsidRPr="00B5619F" w:rsidRDefault="00D8195B" w:rsidP="00D8195B">
            <w:pPr>
              <w:rPr>
                <w:rFonts w:cstheme="minorHAnsi"/>
                <w:b w:val="0"/>
                <w:bCs w:val="0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ShowAllRecipes</w:t>
            </w:r>
            <w:proofErr w:type="spellEnd"/>
          </w:p>
        </w:tc>
        <w:tc>
          <w:tcPr>
            <w:tcW w:w="1364" w:type="dxa"/>
          </w:tcPr>
          <w:p w14:paraId="4D19AE2B" w14:textId="0332B62E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הצגת רשימה של כל המתכונים, כולל כפתור ניווט לכל מתכון ושמירה</w:t>
            </w:r>
          </w:p>
        </w:tc>
        <w:tc>
          <w:tcPr>
            <w:tcW w:w="1879" w:type="dxa"/>
          </w:tcPr>
          <w:p w14:paraId="6D3B868E" w14:textId="3C247ED8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330F5E4C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Mobx</w:t>
            </w:r>
            <w:proofErr w:type="spellEnd"/>
            <w:r w:rsidRPr="00B5619F">
              <w:rPr>
                <w:rFonts w:cstheme="minorHAnsi"/>
                <w:color w:val="auto"/>
              </w:rPr>
              <w:t>-</w:t>
            </w:r>
          </w:p>
          <w:p w14:paraId="6FA15788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(</w:t>
            </w:r>
            <w:proofErr w:type="spellStart"/>
            <w:r w:rsidRPr="00B5619F">
              <w:rPr>
                <w:rFonts w:cstheme="minorHAnsi"/>
                <w:color w:val="auto"/>
              </w:rPr>
              <w:t>recipeStore</w:t>
            </w:r>
            <w:proofErr w:type="spellEnd"/>
            <w:r w:rsidRPr="00B5619F">
              <w:rPr>
                <w:rFonts w:cstheme="minorHAnsi"/>
                <w:color w:val="auto"/>
              </w:rPr>
              <w:t>)</w:t>
            </w:r>
          </w:p>
          <w:p w14:paraId="12080070" w14:textId="2265B64D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0C3B9C6F" w14:textId="77777777" w:rsidR="00B5619F" w:rsidRPr="00B5619F" w:rsidRDefault="00B5619F" w:rsidP="00B561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b w:val="0"/>
                <w:bCs w:val="0"/>
                <w:color w:val="auto"/>
              </w:rPr>
              <w:t>RecipesPage</w:t>
            </w:r>
            <w:proofErr w:type="spellEnd"/>
          </w:p>
          <w:p w14:paraId="580582E8" w14:textId="62FC2155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61E9FCB8" w14:textId="77777777" w:rsidR="00B5619F" w:rsidRPr="00B5619F" w:rsidRDefault="00B5619F" w:rsidP="00B561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>ToAddRecipe</w:t>
            </w:r>
            <w:proofErr w:type="spellEnd"/>
          </w:p>
          <w:p w14:paraId="667BDD4A" w14:textId="075F02D4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</w:tr>
      <w:tr w:rsidR="00B5619F" w:rsidRPr="00B5619F" w14:paraId="74D4E1D0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"/>
            </w:tblGrid>
            <w:tr w:rsidR="00B5619F" w:rsidRPr="00B5619F" w14:paraId="17195F4E" w14:textId="77777777" w:rsidTr="00B91549">
              <w:trPr>
                <w:tblCellSpacing w:w="15" w:type="dxa"/>
              </w:trPr>
              <w:tc>
                <w:tcPr>
                  <w:tcW w:w="1444" w:type="dxa"/>
                  <w:vAlign w:val="center"/>
                  <w:hideMark/>
                </w:tcPr>
                <w:p w14:paraId="4B83B73C" w14:textId="77777777" w:rsidR="00D8195B" w:rsidRPr="00D8195B" w:rsidRDefault="00D8195B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proofErr w:type="spellStart"/>
                  <w:r w:rsidRPr="00D8195B">
                    <w:rPr>
                      <w:rFonts w:eastAsia="Times New Roman" w:cstheme="minorHAnsi"/>
                      <w:kern w:val="0"/>
                      <w14:ligatures w14:val="none"/>
                    </w:rPr>
                    <w:t>ToAddRecipe</w:t>
                  </w:r>
                  <w:proofErr w:type="spellEnd"/>
                </w:p>
              </w:tc>
            </w:tr>
          </w:tbl>
          <w:p w14:paraId="4369EA09" w14:textId="77777777" w:rsidR="00D8195B" w:rsidRPr="00D8195B" w:rsidRDefault="00D8195B" w:rsidP="00D8195B">
            <w:pPr>
              <w:bidi w:val="0"/>
              <w:rPr>
                <w:rFonts w:eastAsia="Times New Roman" w:cstheme="minorHAnsi"/>
                <w:b w:val="0"/>
                <w:bCs w:val="0"/>
                <w:vanish/>
                <w:color w:val="auto"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619F" w:rsidRPr="00B5619F" w14:paraId="3E661F7C" w14:textId="77777777" w:rsidTr="00B9154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4425AC" w14:textId="77777777" w:rsidR="00D8195B" w:rsidRPr="00D8195B" w:rsidRDefault="00D8195B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14:paraId="6B6F47B4" w14:textId="59699210" w:rsidR="00D8195B" w:rsidRPr="00B5619F" w:rsidRDefault="00D8195B" w:rsidP="00D8195B">
            <w:pPr>
              <w:bidi w:val="0"/>
              <w:rPr>
                <w:rStyle w:val="a8"/>
                <w:rFonts w:cstheme="minorHAnsi"/>
                <w:color w:val="auto"/>
              </w:rPr>
            </w:pPr>
          </w:p>
        </w:tc>
        <w:tc>
          <w:tcPr>
            <w:tcW w:w="1364" w:type="dxa"/>
          </w:tcPr>
          <w:p w14:paraId="271EBA68" w14:textId="6ED2B661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הצגת כפתור להוספת מתכון אם המשתמש מחובר, אחרת הצגת הודעת שגיאה</w:t>
            </w:r>
          </w:p>
        </w:tc>
        <w:tc>
          <w:tcPr>
            <w:tcW w:w="1879" w:type="dxa"/>
          </w:tcPr>
          <w:p w14:paraId="60E1DE8D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335DF918" w14:textId="77777777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currentUser</w:t>
            </w:r>
            <w:proofErr w:type="spellEnd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 xml:space="preserve"> </w:t>
            </w:r>
            <w:r w:rsidRPr="00B5619F">
              <w:rPr>
                <w:rFonts w:eastAsia="Times New Roman" w:cstheme="minorHAnsi"/>
                <w:color w:val="auto"/>
                <w:kern w:val="0"/>
                <w:rtl/>
                <w14:ligatures w14:val="none"/>
              </w:rPr>
              <w:t>מ</w:t>
            </w:r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-</w:t>
            </w:r>
          </w:p>
          <w:p w14:paraId="5423BEF5" w14:textId="3729EAB5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UserContext</w:t>
            </w:r>
            <w:proofErr w:type="spellEnd"/>
          </w:p>
        </w:tc>
        <w:tc>
          <w:tcPr>
            <w:tcW w:w="1717" w:type="dxa"/>
          </w:tcPr>
          <w:p w14:paraId="7A61A0E1" w14:textId="7F855D85" w:rsidR="00D8195B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ShowAllRecipes</w:t>
            </w:r>
            <w:proofErr w:type="spellEnd"/>
          </w:p>
        </w:tc>
        <w:tc>
          <w:tcPr>
            <w:tcW w:w="2267" w:type="dxa"/>
          </w:tcPr>
          <w:p w14:paraId="0E65DCD0" w14:textId="5BDB5882" w:rsidR="00D8195B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AddRecipeForm</w:t>
            </w:r>
            <w:proofErr w:type="spellEnd"/>
          </w:p>
        </w:tc>
      </w:tr>
      <w:tr w:rsidR="00B5619F" w:rsidRPr="00B5619F" w14:paraId="0DB37127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5294EA4" w14:textId="24AB9B61" w:rsidR="00D8195B" w:rsidRPr="00B5619F" w:rsidRDefault="00D8195B" w:rsidP="00D8195B">
            <w:pPr>
              <w:bidi w:val="0"/>
              <w:rPr>
                <w:rStyle w:val="a8"/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AddRecipeForm</w:t>
            </w:r>
            <w:proofErr w:type="spellEnd"/>
          </w:p>
        </w:tc>
        <w:tc>
          <w:tcPr>
            <w:tcW w:w="1364" w:type="dxa"/>
          </w:tcPr>
          <w:p w14:paraId="1CBAA752" w14:textId="6674A0B1" w:rsidR="00D8195B" w:rsidRPr="00B5619F" w:rsidRDefault="00D8195B" w:rsidP="00D8195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טופס להוספת מתכון חדש עם שדות לשם, תיאור, הוראות ורשימת מרכיבים</w:t>
            </w:r>
          </w:p>
        </w:tc>
        <w:tc>
          <w:tcPr>
            <w:tcW w:w="1879" w:type="dxa"/>
          </w:tcPr>
          <w:p w14:paraId="57D13ECA" w14:textId="77777777" w:rsidR="00D8195B" w:rsidRPr="00D8195B" w:rsidRDefault="00D8195B" w:rsidP="00D8195B">
            <w:pPr>
              <w:shd w:val="clear" w:color="auto" w:fill="000C18"/>
              <w:bidi w:val="0"/>
              <w:spacing w:line="40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>onSubmit</w:t>
            </w:r>
            <w:proofErr w:type="spellEnd"/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 xml:space="preserve">: (data: </w:t>
            </w:r>
            <w:proofErr w:type="spellStart"/>
            <w:r w:rsidRPr="00D8195B">
              <w:rPr>
                <w:rFonts w:eastAsia="Times New Roman" w:cstheme="minorHAnsi"/>
                <w:color w:val="auto"/>
                <w:kern w:val="0"/>
                <w:u w:val="single"/>
                <w14:ligatures w14:val="none"/>
              </w:rPr>
              <w:t>RecipeFormData</w:t>
            </w:r>
            <w:proofErr w:type="spellEnd"/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 xml:space="preserve">) =&gt; void </w:t>
            </w:r>
          </w:p>
          <w:p w14:paraId="3FB1C20A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color w:val="auto"/>
                <w:rtl/>
              </w:rPr>
            </w:pPr>
          </w:p>
        </w:tc>
        <w:tc>
          <w:tcPr>
            <w:tcW w:w="1978" w:type="dxa"/>
          </w:tcPr>
          <w:p w14:paraId="216DDDE4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02D96709" w14:textId="77777777" w:rsidR="00B5619F" w:rsidRPr="00B5619F" w:rsidRDefault="00B5619F" w:rsidP="00B5619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>ToAddRecipe</w:t>
            </w:r>
            <w:proofErr w:type="spellEnd"/>
          </w:p>
          <w:p w14:paraId="0EE628A8" w14:textId="065EB646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2EB26AAE" w14:textId="2C5C3FD5" w:rsidR="00D8195B" w:rsidRPr="00B5619F" w:rsidRDefault="00B5619F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AddRecipe</w:t>
            </w:r>
            <w:proofErr w:type="spellEnd"/>
          </w:p>
        </w:tc>
      </w:tr>
      <w:tr w:rsidR="00B5619F" w:rsidRPr="00B5619F" w14:paraId="7B52ADA6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A243652" w14:textId="234598F1" w:rsidR="00D8195B" w:rsidRPr="00B5619F" w:rsidRDefault="00D8195B" w:rsidP="00D8195B">
            <w:pPr>
              <w:bidi w:val="0"/>
              <w:rPr>
                <w:rStyle w:val="a8"/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AddRecipe</w:t>
            </w:r>
            <w:proofErr w:type="spellEnd"/>
          </w:p>
        </w:tc>
        <w:tc>
          <w:tcPr>
            <w:tcW w:w="1364" w:type="dxa"/>
          </w:tcPr>
          <w:p w14:paraId="4A44B5F0" w14:textId="40092BF2" w:rsidR="00D8195B" w:rsidRPr="00B5619F" w:rsidRDefault="00D8195B" w:rsidP="00D8195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הצגת כפתור לפתיחת טופס הוספת מתכון, כולל לוגיקה לשליחת הנתונים</w:t>
            </w:r>
          </w:p>
        </w:tc>
        <w:tc>
          <w:tcPr>
            <w:tcW w:w="1879" w:type="dxa"/>
          </w:tcPr>
          <w:p w14:paraId="6C565534" w14:textId="77777777" w:rsidR="00B5619F" w:rsidRPr="00B5619F" w:rsidRDefault="00B5619F" w:rsidP="00B5619F">
            <w:pPr>
              <w:shd w:val="clear" w:color="auto" w:fill="000C18"/>
              <w:bidi w:val="0"/>
              <w:spacing w:line="4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proofErr w:type="spellStart"/>
            <w:r w:rsidRPr="00B5619F">
              <w:rPr>
                <w:rFonts w:eastAsia="Times New Roman" w:cstheme="minorHAnsi"/>
                <w:color w:val="auto"/>
                <w:kern w:val="0"/>
                <w14:ligatures w14:val="none"/>
              </w:rPr>
              <w:t>userId</w:t>
            </w:r>
            <w:proofErr w:type="spellEnd"/>
          </w:p>
          <w:p w14:paraId="4904A356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71EF7E35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Mobx</w:t>
            </w:r>
            <w:proofErr w:type="spellEnd"/>
            <w:r w:rsidRPr="00B5619F">
              <w:rPr>
                <w:rFonts w:cstheme="minorHAnsi"/>
                <w:color w:val="auto"/>
              </w:rPr>
              <w:t>-</w:t>
            </w:r>
          </w:p>
          <w:p w14:paraId="0BC9BAFC" w14:textId="77777777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(</w:t>
            </w:r>
            <w:proofErr w:type="spellStart"/>
            <w:r w:rsidRPr="00B5619F">
              <w:rPr>
                <w:rFonts w:cstheme="minorHAnsi"/>
                <w:color w:val="auto"/>
              </w:rPr>
              <w:t>recipeStore</w:t>
            </w:r>
            <w:proofErr w:type="spellEnd"/>
            <w:r w:rsidRPr="00B5619F">
              <w:rPr>
                <w:rFonts w:cstheme="minorHAnsi"/>
                <w:color w:val="auto"/>
              </w:rPr>
              <w:t>)</w:t>
            </w:r>
          </w:p>
          <w:p w14:paraId="51FAEA57" w14:textId="00DB238D" w:rsidR="00D8195B" w:rsidRPr="00B5619F" w:rsidRDefault="00D8195B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21FCEC1E" w14:textId="3A90C432" w:rsidR="00D8195B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AddRecipeForm</w:t>
            </w:r>
            <w:proofErr w:type="spellEnd"/>
          </w:p>
        </w:tc>
        <w:tc>
          <w:tcPr>
            <w:tcW w:w="2267" w:type="dxa"/>
          </w:tcPr>
          <w:p w14:paraId="7EFAEC93" w14:textId="7791DD00" w:rsidR="00D8195B" w:rsidRPr="00B5619F" w:rsidRDefault="00B5619F" w:rsidP="00D81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</w:tr>
      <w:tr w:rsidR="00B5619F" w:rsidRPr="00B5619F" w14:paraId="5948400A" w14:textId="77777777" w:rsidTr="00B5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0"/>
            </w:tblGrid>
            <w:tr w:rsidR="00B5619F" w:rsidRPr="00B5619F" w14:paraId="63FC8F6B" w14:textId="77777777" w:rsidTr="00B91549">
              <w:trPr>
                <w:tblCellSpacing w:w="15" w:type="dxa"/>
              </w:trPr>
              <w:tc>
                <w:tcPr>
                  <w:tcW w:w="1470" w:type="dxa"/>
                  <w:vAlign w:val="center"/>
                  <w:hideMark/>
                </w:tcPr>
                <w:p w14:paraId="3AE7A6F3" w14:textId="77777777" w:rsidR="00D8195B" w:rsidRPr="00D8195B" w:rsidRDefault="00D8195B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  <w:proofErr w:type="spellStart"/>
                  <w:r w:rsidRPr="00D8195B">
                    <w:rPr>
                      <w:rFonts w:eastAsia="Times New Roman" w:cstheme="minorHAnsi"/>
                      <w:kern w:val="0"/>
                      <w14:ligatures w14:val="none"/>
                    </w:rPr>
                    <w:t>UpdateRecipe</w:t>
                  </w:r>
                  <w:proofErr w:type="spellEnd"/>
                </w:p>
              </w:tc>
            </w:tr>
          </w:tbl>
          <w:p w14:paraId="6B16DF39" w14:textId="77777777" w:rsidR="00D8195B" w:rsidRPr="00D8195B" w:rsidRDefault="00D8195B" w:rsidP="00D8195B">
            <w:pPr>
              <w:bidi w:val="0"/>
              <w:rPr>
                <w:rFonts w:eastAsia="Times New Roman" w:cstheme="minorHAnsi"/>
                <w:b w:val="0"/>
                <w:bCs w:val="0"/>
                <w:vanish/>
                <w:color w:val="auto"/>
                <w:kern w:val="0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5619F" w:rsidRPr="00B5619F" w14:paraId="7C423EF5" w14:textId="77777777" w:rsidTr="00B9154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7E885D" w14:textId="77777777" w:rsidR="00D8195B" w:rsidRPr="00D8195B" w:rsidRDefault="00D8195B" w:rsidP="00D8195B">
                  <w:pPr>
                    <w:framePr w:hSpace="180" w:wrap="around" w:vAnchor="page" w:hAnchor="margin" w:y="1381"/>
                    <w:bidi w:val="0"/>
                    <w:spacing w:after="0" w:line="240" w:lineRule="auto"/>
                    <w:rPr>
                      <w:rFonts w:eastAsia="Times New Roman" w:cstheme="minorHAnsi"/>
                      <w:kern w:val="0"/>
                      <w14:ligatures w14:val="none"/>
                    </w:rPr>
                  </w:pPr>
                </w:p>
              </w:tc>
            </w:tr>
          </w:tbl>
          <w:p w14:paraId="6C76C9A9" w14:textId="4589E355" w:rsidR="00D8195B" w:rsidRPr="00B5619F" w:rsidRDefault="00D8195B" w:rsidP="00D8195B">
            <w:pPr>
              <w:bidi w:val="0"/>
              <w:rPr>
                <w:rStyle w:val="a8"/>
                <w:rFonts w:cstheme="minorHAnsi"/>
                <w:color w:val="auto"/>
              </w:rPr>
            </w:pPr>
          </w:p>
        </w:tc>
        <w:tc>
          <w:tcPr>
            <w:tcW w:w="1364" w:type="dxa"/>
          </w:tcPr>
          <w:p w14:paraId="24234890" w14:textId="147641C8" w:rsidR="00D8195B" w:rsidRPr="00B5619F" w:rsidRDefault="00D8195B" w:rsidP="00D8195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>טופס לעדכון מתכון קיים, כולל שינוי שם, מרכיבים והוראות</w:t>
            </w:r>
          </w:p>
        </w:tc>
        <w:tc>
          <w:tcPr>
            <w:tcW w:w="1879" w:type="dxa"/>
          </w:tcPr>
          <w:p w14:paraId="78A39300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color w:val="auto"/>
                <w:rtl/>
              </w:rPr>
            </w:pPr>
          </w:p>
        </w:tc>
        <w:tc>
          <w:tcPr>
            <w:tcW w:w="1978" w:type="dxa"/>
          </w:tcPr>
          <w:p w14:paraId="16DFAD4A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Mobx</w:t>
            </w:r>
            <w:proofErr w:type="spellEnd"/>
            <w:r w:rsidRPr="00B5619F">
              <w:rPr>
                <w:rFonts w:cstheme="minorHAnsi"/>
                <w:color w:val="auto"/>
              </w:rPr>
              <w:t>-</w:t>
            </w:r>
          </w:p>
          <w:p w14:paraId="1E07AEFA" w14:textId="77777777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</w:rPr>
              <w:t>(</w:t>
            </w:r>
            <w:proofErr w:type="spellStart"/>
            <w:r w:rsidRPr="00B5619F">
              <w:rPr>
                <w:rFonts w:cstheme="minorHAnsi"/>
                <w:color w:val="auto"/>
              </w:rPr>
              <w:t>recipeStore</w:t>
            </w:r>
            <w:proofErr w:type="spellEnd"/>
            <w:r w:rsidRPr="00B5619F">
              <w:rPr>
                <w:rFonts w:cstheme="minorHAnsi"/>
                <w:color w:val="auto"/>
              </w:rPr>
              <w:t>)</w:t>
            </w:r>
          </w:p>
          <w:p w14:paraId="364B6D46" w14:textId="11C03C8D" w:rsidR="00D8195B" w:rsidRPr="00B5619F" w:rsidRDefault="00D8195B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06ABDD17" w14:textId="5DE4CB11" w:rsidR="00D8195B" w:rsidRPr="00B5619F" w:rsidRDefault="00B5619F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ShowRecipe</w:t>
            </w:r>
            <w:proofErr w:type="spellEnd"/>
          </w:p>
        </w:tc>
        <w:tc>
          <w:tcPr>
            <w:tcW w:w="2267" w:type="dxa"/>
          </w:tcPr>
          <w:p w14:paraId="0A4D79D9" w14:textId="31D82E61" w:rsidR="00D8195B" w:rsidRPr="00B5619F" w:rsidRDefault="00B5619F" w:rsidP="00D81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5619F">
              <w:rPr>
                <w:rFonts w:cstheme="minorHAnsi"/>
                <w:color w:val="auto"/>
                <w:rtl/>
              </w:rPr>
              <w:t>-</w:t>
            </w:r>
          </w:p>
        </w:tc>
      </w:tr>
      <w:tr w:rsidR="00B5619F" w:rsidRPr="00B5619F" w14:paraId="1A3CD76A" w14:textId="77777777" w:rsidTr="00B56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0EA624AA" w14:textId="10D8976F" w:rsidR="00B5619F" w:rsidRPr="00B5619F" w:rsidRDefault="00B5619F" w:rsidP="00B5619F">
            <w:pPr>
              <w:bidi w:val="0"/>
              <w:rPr>
                <w:rStyle w:val="a8"/>
                <w:rFonts w:cstheme="minorHAnsi"/>
                <w:color w:val="auto"/>
              </w:rPr>
            </w:pPr>
            <w:proofErr w:type="spellStart"/>
            <w:r w:rsidRPr="00B5619F">
              <w:rPr>
                <w:rFonts w:cstheme="minorHAnsi"/>
                <w:b w:val="0"/>
                <w:bCs w:val="0"/>
                <w:color w:val="auto"/>
              </w:rPr>
              <w:t>ShowRecipe</w:t>
            </w:r>
            <w:proofErr w:type="spellEnd"/>
          </w:p>
        </w:tc>
        <w:tc>
          <w:tcPr>
            <w:tcW w:w="1364" w:type="dxa"/>
          </w:tcPr>
          <w:p w14:paraId="16D95491" w14:textId="68C2FF7D" w:rsidR="00B5619F" w:rsidRPr="00B5619F" w:rsidRDefault="00B5619F" w:rsidP="00B561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  <w:r w:rsidRPr="00B5619F">
              <w:rPr>
                <w:rFonts w:cstheme="minorHAnsi"/>
                <w:color w:val="auto"/>
                <w:rtl/>
              </w:rPr>
              <w:t xml:space="preserve">הצגת מתכון אחד וכל הרכיבים .... מציג את </w:t>
            </w:r>
            <w:proofErr w:type="spellStart"/>
            <w:r w:rsidRPr="00B5619F">
              <w:rPr>
                <w:rFonts w:cstheme="minorHAnsi"/>
                <w:color w:val="auto"/>
                <w:rtl/>
              </w:rPr>
              <w:t>קומפוננטת</w:t>
            </w:r>
            <w:proofErr w:type="spellEnd"/>
            <w:r w:rsidRPr="00B5619F">
              <w:rPr>
                <w:rFonts w:cstheme="minorHAnsi"/>
                <w:color w:val="auto"/>
                <w:rtl/>
              </w:rPr>
              <w:t xml:space="preserve"> העדכון</w:t>
            </w:r>
          </w:p>
        </w:tc>
        <w:tc>
          <w:tcPr>
            <w:tcW w:w="1879" w:type="dxa"/>
          </w:tcPr>
          <w:p w14:paraId="6FCD1212" w14:textId="77777777" w:rsidR="00B5619F" w:rsidRPr="00D8195B" w:rsidRDefault="00B5619F" w:rsidP="00B5619F">
            <w:pPr>
              <w:shd w:val="clear" w:color="auto" w:fill="000C18"/>
              <w:bidi w:val="0"/>
              <w:spacing w:line="40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  <w:kern w:val="0"/>
                <w14:ligatures w14:val="none"/>
              </w:rPr>
            </w:pPr>
            <w:r w:rsidRPr="00D8195B">
              <w:rPr>
                <w:rFonts w:eastAsia="Times New Roman" w:cstheme="minorHAnsi"/>
                <w:color w:val="auto"/>
                <w:kern w:val="0"/>
                <w14:ligatures w14:val="none"/>
              </w:rPr>
              <w:t>ingredient: string</w:t>
            </w:r>
          </w:p>
          <w:p w14:paraId="2A8E0B1B" w14:textId="77777777" w:rsidR="00B5619F" w:rsidRPr="00B5619F" w:rsidRDefault="00B5619F" w:rsidP="00B5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rtl/>
              </w:rPr>
            </w:pPr>
          </w:p>
        </w:tc>
        <w:tc>
          <w:tcPr>
            <w:tcW w:w="1978" w:type="dxa"/>
          </w:tcPr>
          <w:p w14:paraId="264CC8C7" w14:textId="77777777" w:rsidR="00B5619F" w:rsidRPr="00B5619F" w:rsidRDefault="00B5619F" w:rsidP="00B5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1717" w:type="dxa"/>
          </w:tcPr>
          <w:p w14:paraId="1DCF7AEB" w14:textId="77777777" w:rsidR="00B5619F" w:rsidRPr="00B5619F" w:rsidRDefault="00B5619F" w:rsidP="00B5619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B5619F">
              <w:rPr>
                <w:rStyle w:val="a8"/>
                <w:rFonts w:cstheme="minorHAnsi"/>
                <w:b w:val="0"/>
                <w:bCs w:val="0"/>
                <w:color w:val="auto"/>
              </w:rPr>
              <w:t>RecipesPage</w:t>
            </w:r>
            <w:proofErr w:type="spellEnd"/>
          </w:p>
          <w:p w14:paraId="6ABF3615" w14:textId="77777777" w:rsidR="00B5619F" w:rsidRPr="00B5619F" w:rsidRDefault="00B5619F" w:rsidP="00B5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</w:p>
        </w:tc>
        <w:tc>
          <w:tcPr>
            <w:tcW w:w="2267" w:type="dxa"/>
          </w:tcPr>
          <w:p w14:paraId="448AC1E2" w14:textId="0369E6AC" w:rsidR="00B5619F" w:rsidRPr="00B5619F" w:rsidRDefault="00B5619F" w:rsidP="00B56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color w:val="auto"/>
                <w:rtl/>
              </w:rPr>
            </w:pPr>
            <w:proofErr w:type="spellStart"/>
            <w:r w:rsidRPr="00B5619F">
              <w:rPr>
                <w:rFonts w:cstheme="minorHAnsi"/>
                <w:color w:val="auto"/>
              </w:rPr>
              <w:t>ShowRecipe</w:t>
            </w:r>
            <w:proofErr w:type="spellEnd"/>
          </w:p>
        </w:tc>
      </w:tr>
    </w:tbl>
    <w:p w14:paraId="2E9D4E02" w14:textId="77777777" w:rsidR="00B82AC7" w:rsidRPr="00B5619F" w:rsidRDefault="00B82AC7">
      <w:pPr>
        <w:rPr>
          <w:rFonts w:cstheme="minorHAnsi"/>
          <w:rtl/>
        </w:rPr>
      </w:pPr>
    </w:p>
    <w:p w14:paraId="4FCE020C" w14:textId="346F465C" w:rsidR="00B82AC7" w:rsidRPr="00B5619F" w:rsidRDefault="00B82AC7" w:rsidP="00B82AC7">
      <w:pPr>
        <w:rPr>
          <w:rFonts w:cstheme="minorHAnsi"/>
          <w:rtl/>
        </w:rPr>
      </w:pPr>
    </w:p>
    <w:p w14:paraId="4B8DC0E3" w14:textId="2AE13D0E" w:rsidR="00B82AC7" w:rsidRPr="00B5619F" w:rsidRDefault="00B82AC7" w:rsidP="00B82AC7">
      <w:pPr>
        <w:rPr>
          <w:rFonts w:cstheme="minorHAnsi"/>
          <w:rtl/>
        </w:rPr>
      </w:pPr>
    </w:p>
    <w:p w14:paraId="3611AB60" w14:textId="44F732CD" w:rsidR="00B82AC7" w:rsidRPr="00B5619F" w:rsidRDefault="00B82AC7">
      <w:pPr>
        <w:rPr>
          <w:rFonts w:cstheme="minorHAnsi"/>
          <w:rtl/>
        </w:rPr>
      </w:pPr>
    </w:p>
    <w:p w14:paraId="121098CB" w14:textId="5995DE2B" w:rsidR="00B82AC7" w:rsidRPr="00B5619F" w:rsidRDefault="00B82AC7">
      <w:pPr>
        <w:rPr>
          <w:rFonts w:cstheme="minorHAnsi"/>
        </w:rPr>
      </w:pPr>
    </w:p>
    <w:sectPr w:rsidR="00B82AC7" w:rsidRPr="00B5619F" w:rsidSect="00DD38A3">
      <w:headerReference w:type="default" r:id="rId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F4738" w14:textId="77777777" w:rsidR="00E8218B" w:rsidRDefault="00E8218B" w:rsidP="001D6696">
      <w:pPr>
        <w:spacing w:after="0" w:line="240" w:lineRule="auto"/>
      </w:pPr>
      <w:r>
        <w:separator/>
      </w:r>
    </w:p>
  </w:endnote>
  <w:endnote w:type="continuationSeparator" w:id="0">
    <w:p w14:paraId="597C9F1A" w14:textId="77777777" w:rsidR="00E8218B" w:rsidRDefault="00E8218B" w:rsidP="001D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60CC" w14:textId="77777777" w:rsidR="00E8218B" w:rsidRDefault="00E8218B" w:rsidP="001D6696">
      <w:pPr>
        <w:spacing w:after="0" w:line="240" w:lineRule="auto"/>
      </w:pPr>
      <w:r>
        <w:separator/>
      </w:r>
    </w:p>
  </w:footnote>
  <w:footnote w:type="continuationSeparator" w:id="0">
    <w:p w14:paraId="671B6A56" w14:textId="77777777" w:rsidR="00E8218B" w:rsidRDefault="00E8218B" w:rsidP="001D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4245" w14:textId="77777777" w:rsidR="001D6696" w:rsidRDefault="001D6696" w:rsidP="001D6696">
    <w:pPr>
      <w:rPr>
        <w:b/>
        <w:bCs/>
        <w:sz w:val="28"/>
        <w:szCs w:val="28"/>
        <w:rtl/>
      </w:rPr>
    </w:pPr>
    <w:r w:rsidRPr="00B82AC7">
      <w:rPr>
        <w:rFonts w:hint="cs"/>
        <w:b/>
        <w:bCs/>
        <w:sz w:val="28"/>
        <w:szCs w:val="28"/>
        <w:rtl/>
      </w:rPr>
      <w:t xml:space="preserve">פרויקט </w:t>
    </w:r>
    <w:r>
      <w:rPr>
        <w:b/>
        <w:bCs/>
        <w:sz w:val="28"/>
        <w:szCs w:val="28"/>
      </w:rPr>
      <w:t>React</w:t>
    </w:r>
    <w:r w:rsidRPr="00B82AC7">
      <w:rPr>
        <w:rFonts w:hint="cs"/>
        <w:b/>
        <w:bCs/>
        <w:sz w:val="28"/>
        <w:szCs w:val="28"/>
        <w:rtl/>
      </w:rPr>
      <w:t xml:space="preserve"> אתר מתכונים</w:t>
    </w:r>
  </w:p>
  <w:p w14:paraId="41064511" w14:textId="77777777" w:rsidR="001D6696" w:rsidRPr="001D6696" w:rsidRDefault="001D6696" w:rsidP="001D669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C7"/>
    <w:rsid w:val="0001486C"/>
    <w:rsid w:val="000411C8"/>
    <w:rsid w:val="00064069"/>
    <w:rsid w:val="000812E6"/>
    <w:rsid w:val="000C36BD"/>
    <w:rsid w:val="000D5842"/>
    <w:rsid w:val="001D6696"/>
    <w:rsid w:val="001F7C63"/>
    <w:rsid w:val="002D7082"/>
    <w:rsid w:val="00387D5C"/>
    <w:rsid w:val="003E4410"/>
    <w:rsid w:val="00411787"/>
    <w:rsid w:val="00481C8A"/>
    <w:rsid w:val="005843A8"/>
    <w:rsid w:val="00616202"/>
    <w:rsid w:val="00627469"/>
    <w:rsid w:val="006513DC"/>
    <w:rsid w:val="00847CEF"/>
    <w:rsid w:val="0097433C"/>
    <w:rsid w:val="009E1B9D"/>
    <w:rsid w:val="00B0624B"/>
    <w:rsid w:val="00B5619F"/>
    <w:rsid w:val="00B82AC7"/>
    <w:rsid w:val="00B8423D"/>
    <w:rsid w:val="00B85EBB"/>
    <w:rsid w:val="00BB16B1"/>
    <w:rsid w:val="00D8195B"/>
    <w:rsid w:val="00D93173"/>
    <w:rsid w:val="00DC4D96"/>
    <w:rsid w:val="00DD38A3"/>
    <w:rsid w:val="00E6076A"/>
    <w:rsid w:val="00E8218B"/>
    <w:rsid w:val="00E901E4"/>
    <w:rsid w:val="00ED28BB"/>
    <w:rsid w:val="00F63393"/>
    <w:rsid w:val="00F67F0E"/>
    <w:rsid w:val="00F8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589"/>
  <w15:chartTrackingRefBased/>
  <w15:docId w15:val="{AF7A67C5-C9D4-441A-B0EF-D20334AA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1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D6696"/>
  </w:style>
  <w:style w:type="paragraph" w:styleId="a6">
    <w:name w:val="footer"/>
    <w:basedOn w:val="a"/>
    <w:link w:val="a7"/>
    <w:uiPriority w:val="99"/>
    <w:unhideWhenUsed/>
    <w:rsid w:val="001D66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D6696"/>
  </w:style>
  <w:style w:type="character" w:styleId="a8">
    <w:name w:val="Strong"/>
    <w:basedOn w:val="a0"/>
    <w:uiPriority w:val="22"/>
    <w:qFormat/>
    <w:rsid w:val="00481C8A"/>
    <w:rPr>
      <w:b/>
      <w:bCs/>
    </w:rPr>
  </w:style>
  <w:style w:type="character" w:styleId="HTMLCode">
    <w:name w:val="HTML Code"/>
    <w:basedOn w:val="a0"/>
    <w:uiPriority w:val="99"/>
    <w:semiHidden/>
    <w:unhideWhenUsed/>
    <w:rsid w:val="00481C8A"/>
    <w:rPr>
      <w:rFonts w:ascii="Courier New" w:eastAsia="Times New Roman" w:hAnsi="Courier New" w:cs="Courier New"/>
      <w:sz w:val="20"/>
      <w:szCs w:val="20"/>
    </w:rPr>
  </w:style>
  <w:style w:type="table" w:styleId="6-4">
    <w:name w:val="Grid Table 6 Colorful Accent 4"/>
    <w:basedOn w:val="a1"/>
    <w:uiPriority w:val="51"/>
    <w:rsid w:val="00B5619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348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שיפי שיף</dc:creator>
  <cp:keywords/>
  <dc:description/>
  <cp:lastModifiedBy>Malka</cp:lastModifiedBy>
  <cp:revision>11</cp:revision>
  <dcterms:created xsi:type="dcterms:W3CDTF">2025-01-29T20:50:00Z</dcterms:created>
  <dcterms:modified xsi:type="dcterms:W3CDTF">2025-02-03T17:45:00Z</dcterms:modified>
</cp:coreProperties>
</file>