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0F" w:rsidRDefault="00746B0F" w:rsidP="00746B0F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</w:t>
            </w:r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746B0F" w:rsidRDefault="00981396" w:rsidP="00032565">
            <w:pPr>
              <w:rPr>
                <w:rFonts w:eastAsia="Adobe Ming Std L" w:cstheme="minorHAnsi"/>
                <w:sz w:val="28"/>
                <w:szCs w:val="28"/>
              </w:rPr>
            </w:pPr>
            <w:r w:rsidRPr="00981396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Afficher des liens</w:t>
            </w:r>
            <w:r w:rsidR="00746B0F"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="00746B0F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 w:rsidR="00032565"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 xml:space="preserve">Follower </w:t>
            </w:r>
            <w:proofErr w:type="spellStart"/>
            <w:r w:rsidR="00032565"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>space</w:t>
            </w:r>
            <w:proofErr w:type="spellEnd"/>
            <w:r w:rsidR="00746B0F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&gt;&gt;)</w:t>
            </w:r>
          </w:p>
        </w:tc>
      </w:tr>
      <w:tr w:rsidR="00746B0F" w:rsidTr="00746B0F">
        <w:tc>
          <w:tcPr>
            <w:tcW w:w="4606" w:type="dxa"/>
          </w:tcPr>
          <w:p w:rsidR="00746B0F" w:rsidRDefault="004947EE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</w:t>
            </w:r>
            <w:r w:rsidR="00746B0F">
              <w:rPr>
                <w:rFonts w:eastAsia="Adobe Ming Std L" w:cstheme="minorHAnsi"/>
                <w:sz w:val="28"/>
                <w:szCs w:val="28"/>
              </w:rPr>
              <w:t>teur</w:t>
            </w:r>
          </w:p>
        </w:tc>
        <w:tc>
          <w:tcPr>
            <w:tcW w:w="4606" w:type="dxa"/>
          </w:tcPr>
          <w:p w:rsidR="00746B0F" w:rsidRDefault="00032565" w:rsidP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Follower</w:t>
            </w:r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746B0F" w:rsidRDefault="00BC0712" w:rsidP="00BC0712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Afficher les liens principaux d'un influenceur.</w:t>
            </w:r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746B0F" w:rsidRDefault="00746B0F" w:rsidP="00032565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</w:t>
            </w:r>
            <w:r w:rsidR="00032565">
              <w:rPr>
                <w:rFonts w:eastAsia="Adobe Ming Std L" w:cstheme="minorHAnsi"/>
                <w:sz w:val="28"/>
                <w:szCs w:val="28"/>
              </w:rPr>
              <w:t>1</w:t>
            </w:r>
            <w:r>
              <w:rPr>
                <w:rFonts w:eastAsia="Adobe Ming Std L" w:cstheme="minorHAnsi"/>
                <w:sz w:val="28"/>
                <w:szCs w:val="28"/>
              </w:rPr>
              <w:t>/04/2020</w:t>
            </w:r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746B0F" w:rsidRDefault="00032565" w:rsidP="00E40850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746B0F" w:rsidTr="00746B0F">
        <w:tc>
          <w:tcPr>
            <w:tcW w:w="4606" w:type="dxa"/>
          </w:tcPr>
          <w:p w:rsidR="00746B0F" w:rsidRDefault="00746B0F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746B0F" w:rsidRDefault="00746B0F" w:rsidP="00032565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La client affiche la page </w:t>
            </w:r>
            <w:r w:rsidR="00032565">
              <w:rPr>
                <w:rFonts w:eastAsia="Adobe Ming Std L" w:cstheme="minorHAnsi"/>
                <w:sz w:val="28"/>
                <w:szCs w:val="28"/>
              </w:rPr>
              <w:t>d'un influenceur</w:t>
            </w:r>
          </w:p>
        </w:tc>
      </w:tr>
    </w:tbl>
    <w:p w:rsidR="00C04DD9" w:rsidRDefault="00C04DD9">
      <w:pPr>
        <w:rPr>
          <w:rFonts w:eastAsia="Adobe Ming Std L" w:cstheme="minorHAnsi"/>
          <w:sz w:val="28"/>
          <w:szCs w:val="28"/>
        </w:rPr>
      </w:pPr>
    </w:p>
    <w:p w:rsidR="00746B0F" w:rsidRDefault="00746B0F" w:rsidP="00746B0F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746B0F" w:rsidRPr="00746B0F" w:rsidTr="00746B0F">
        <w:tc>
          <w:tcPr>
            <w:tcW w:w="3070" w:type="dxa"/>
          </w:tcPr>
          <w:p w:rsidR="00746B0F" w:rsidRPr="00746B0F" w:rsidRDefault="00746B0F" w:rsidP="00746B0F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746B0F" w:rsidRPr="00746B0F" w:rsidRDefault="0039738B" w:rsidP="00746B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Follower</w:t>
            </w:r>
          </w:p>
        </w:tc>
        <w:tc>
          <w:tcPr>
            <w:tcW w:w="3071" w:type="dxa"/>
          </w:tcPr>
          <w:p w:rsidR="00746B0F" w:rsidRPr="00746B0F" w:rsidRDefault="00746B0F" w:rsidP="00746B0F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746B0F" w:rsidTr="00746B0F">
        <w:tc>
          <w:tcPr>
            <w:tcW w:w="3070" w:type="dxa"/>
          </w:tcPr>
          <w:p w:rsidR="00746B0F" w:rsidRPr="00746B0F" w:rsidRDefault="00D67007" w:rsidP="00746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1" w:type="dxa"/>
          </w:tcPr>
          <w:p w:rsidR="00746B0F" w:rsidRPr="00746B0F" w:rsidRDefault="00746B0F" w:rsidP="00746B0F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746B0F" w:rsidRPr="00746B0F" w:rsidRDefault="00004E7D" w:rsidP="00004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 la page de l'influenceur, et enregistre l'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  <w:r>
              <w:rPr>
                <w:sz w:val="28"/>
                <w:szCs w:val="28"/>
              </w:rPr>
              <w:t xml:space="preserve"> et la session du follower dans la BD</w:t>
            </w:r>
          </w:p>
        </w:tc>
      </w:tr>
      <w:tr w:rsidR="00004E7D" w:rsidTr="00746B0F">
        <w:tc>
          <w:tcPr>
            <w:tcW w:w="3070" w:type="dxa"/>
          </w:tcPr>
          <w:p w:rsidR="00004E7D" w:rsidRDefault="00004E7D" w:rsidP="00746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004E7D" w:rsidRPr="00746B0F" w:rsidRDefault="00004E7D" w:rsidP="00746B0F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004E7D" w:rsidRPr="00746B0F" w:rsidRDefault="00004E7D" w:rsidP="00483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liste les principaux liens de l'influenceur, ainsi que son profil.</w:t>
            </w:r>
          </w:p>
        </w:tc>
      </w:tr>
      <w:tr w:rsidR="00004E7D" w:rsidTr="00746B0F">
        <w:tc>
          <w:tcPr>
            <w:tcW w:w="3070" w:type="dxa"/>
          </w:tcPr>
          <w:p w:rsidR="00004E7D" w:rsidRPr="00746B0F" w:rsidRDefault="00081BDE" w:rsidP="00746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004E7D" w:rsidRPr="00746B0F" w:rsidRDefault="00004E7D" w:rsidP="00746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follower choisit de cliquer sur un lien</w:t>
            </w:r>
          </w:p>
        </w:tc>
        <w:tc>
          <w:tcPr>
            <w:tcW w:w="3071" w:type="dxa"/>
          </w:tcPr>
          <w:p w:rsidR="00004E7D" w:rsidRPr="00746B0F" w:rsidRDefault="00004E7D" w:rsidP="00746B0F">
            <w:pPr>
              <w:rPr>
                <w:sz w:val="28"/>
                <w:szCs w:val="28"/>
                <w:rtl/>
                <w:lang w:bidi="ar-MA"/>
              </w:rPr>
            </w:pPr>
          </w:p>
        </w:tc>
      </w:tr>
      <w:tr w:rsidR="00004E7D" w:rsidTr="00746B0F">
        <w:tc>
          <w:tcPr>
            <w:tcW w:w="3070" w:type="dxa"/>
          </w:tcPr>
          <w:p w:rsidR="00004E7D" w:rsidRDefault="00081BDE" w:rsidP="00746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71" w:type="dxa"/>
          </w:tcPr>
          <w:p w:rsidR="00004E7D" w:rsidRDefault="00004E7D" w:rsidP="00746B0F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004E7D" w:rsidRPr="00746B0F" w:rsidRDefault="00004E7D" w:rsidP="00746B0F">
            <w:pPr>
              <w:rPr>
                <w:sz w:val="28"/>
                <w:szCs w:val="28"/>
                <w:rtl/>
                <w:lang w:bidi="ar-MA"/>
              </w:rPr>
            </w:pPr>
            <w:r>
              <w:rPr>
                <w:sz w:val="28"/>
                <w:szCs w:val="28"/>
              </w:rPr>
              <w:t>Le système redirige le follower vers le lien dans un autre onglet.</w:t>
            </w:r>
          </w:p>
        </w:tc>
      </w:tr>
    </w:tbl>
    <w:p w:rsidR="00104E85" w:rsidRDefault="00104E85" w:rsidP="00104E85">
      <w:pPr>
        <w:pStyle w:val="Titre2"/>
      </w:pPr>
      <w:r>
        <w:t>Le dialogue : les scénarios alternatifs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04E85" w:rsidRPr="00104E85" w:rsidTr="00104E85">
        <w:tc>
          <w:tcPr>
            <w:tcW w:w="3070" w:type="dxa"/>
          </w:tcPr>
          <w:p w:rsidR="00104E85" w:rsidRPr="00104E85" w:rsidRDefault="00104E85" w:rsidP="00104E85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104E85" w:rsidRPr="00104E85" w:rsidRDefault="00104E85" w:rsidP="00640F54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Le </w:t>
            </w:r>
            <w:r w:rsidR="00640F54">
              <w:rPr>
                <w:color w:val="auto"/>
              </w:rPr>
              <w:t>follower</w:t>
            </w:r>
          </w:p>
        </w:tc>
        <w:tc>
          <w:tcPr>
            <w:tcW w:w="3071" w:type="dxa"/>
          </w:tcPr>
          <w:p w:rsidR="00104E85" w:rsidRPr="00104E85" w:rsidRDefault="00104E85" w:rsidP="00104E85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</w:tbl>
    <w:p w:rsidR="00104E85" w:rsidRPr="00154EB7" w:rsidRDefault="00104E85" w:rsidP="00104E85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154EB7" w:rsidRPr="00154EB7" w:rsidTr="00154EB7">
        <w:tc>
          <w:tcPr>
            <w:tcW w:w="4606" w:type="dxa"/>
          </w:tcPr>
          <w:p w:rsidR="00154EB7" w:rsidRPr="00154EB7" w:rsidRDefault="00154EB7" w:rsidP="00746B0F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154EB7" w:rsidRPr="00154EB7" w:rsidRDefault="004947EE" w:rsidP="003973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="00154EB7" w:rsidRPr="00154EB7">
              <w:rPr>
                <w:sz w:val="28"/>
                <w:szCs w:val="28"/>
              </w:rPr>
              <w:t>étape</w:t>
            </w:r>
            <w:r w:rsidR="0039738B">
              <w:rPr>
                <w:sz w:val="28"/>
                <w:szCs w:val="28"/>
              </w:rPr>
              <w:t xml:space="preserve"> </w:t>
            </w:r>
            <w:r w:rsidR="00081BDE">
              <w:rPr>
                <w:sz w:val="28"/>
                <w:szCs w:val="28"/>
              </w:rPr>
              <w:t>4</w:t>
            </w:r>
          </w:p>
        </w:tc>
      </w:tr>
      <w:tr w:rsidR="00154EB7" w:rsidRPr="00154EB7" w:rsidTr="00154EB7">
        <w:tc>
          <w:tcPr>
            <w:tcW w:w="4606" w:type="dxa"/>
          </w:tcPr>
          <w:p w:rsidR="00154EB7" w:rsidRPr="00154EB7" w:rsidRDefault="00154EB7" w:rsidP="00746B0F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39738B" w:rsidRDefault="004947EE" w:rsidP="0039738B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 w:rsidR="0039738B">
              <w:rPr>
                <w:sz w:val="28"/>
                <w:szCs w:val="28"/>
              </w:rPr>
              <w:t xml:space="preserve"> :  </w:t>
            </w:r>
          </w:p>
          <w:p w:rsidR="0039738B" w:rsidRPr="00746B0F" w:rsidRDefault="0039738B" w:rsidP="008E0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Le système sauvegarde l'action du follower.</w:t>
            </w:r>
            <w:r w:rsidR="002214B1">
              <w:rPr>
                <w:sz w:val="28"/>
                <w:szCs w:val="28"/>
              </w:rPr>
              <w:t xml:space="preserve"> avec la date</w:t>
            </w:r>
            <w:r w:rsidR="00E066C4">
              <w:rPr>
                <w:sz w:val="28"/>
                <w:szCs w:val="28"/>
              </w:rPr>
              <w:t xml:space="preserve"> et l'adresse </w:t>
            </w:r>
            <w:proofErr w:type="spellStart"/>
            <w:r w:rsidR="00E066C4">
              <w:rPr>
                <w:sz w:val="28"/>
                <w:szCs w:val="28"/>
              </w:rPr>
              <w:t>ip</w:t>
            </w:r>
            <w:proofErr w:type="spellEnd"/>
          </w:p>
        </w:tc>
      </w:tr>
    </w:tbl>
    <w:p w:rsidR="00746B0F" w:rsidRDefault="00746B0F" w:rsidP="00746B0F"/>
    <w:p w:rsidR="004947EE" w:rsidRDefault="004947EE" w:rsidP="004947EE">
      <w:pPr>
        <w:pStyle w:val="Titre2"/>
      </w:pPr>
      <w:r>
        <w:lastRenderedPageBreak/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947EE" w:rsidTr="004947EE">
        <w:tc>
          <w:tcPr>
            <w:tcW w:w="4606" w:type="dxa"/>
          </w:tcPr>
          <w:p w:rsidR="004947EE" w:rsidRPr="004947EE" w:rsidRDefault="004947EE" w:rsidP="004947EE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4947EE" w:rsidRPr="004947EE" w:rsidRDefault="004947EE" w:rsidP="004947EE">
            <w:pPr>
              <w:rPr>
                <w:sz w:val="28"/>
                <w:szCs w:val="28"/>
              </w:rPr>
            </w:pPr>
          </w:p>
        </w:tc>
      </w:tr>
      <w:tr w:rsidR="004947EE" w:rsidTr="004947EE">
        <w:tc>
          <w:tcPr>
            <w:tcW w:w="4606" w:type="dxa"/>
          </w:tcPr>
          <w:p w:rsidR="004947EE" w:rsidRPr="004947EE" w:rsidRDefault="004947EE" w:rsidP="004947EE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4947EE" w:rsidRPr="004947EE" w:rsidRDefault="004947EE" w:rsidP="004947EE">
            <w:pPr>
              <w:rPr>
                <w:sz w:val="28"/>
                <w:szCs w:val="28"/>
              </w:rPr>
            </w:pPr>
          </w:p>
        </w:tc>
      </w:tr>
      <w:tr w:rsidR="004947EE" w:rsidTr="004947EE">
        <w:tc>
          <w:tcPr>
            <w:tcW w:w="4606" w:type="dxa"/>
          </w:tcPr>
          <w:p w:rsidR="004947EE" w:rsidRPr="004947EE" w:rsidRDefault="0039738B" w:rsidP="00494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</w:t>
            </w:r>
            <w:r w:rsidR="004947EE">
              <w:rPr>
                <w:sz w:val="28"/>
                <w:szCs w:val="28"/>
              </w:rPr>
              <w:t xml:space="preserve"> non résolus</w:t>
            </w:r>
          </w:p>
        </w:tc>
        <w:tc>
          <w:tcPr>
            <w:tcW w:w="4606" w:type="dxa"/>
          </w:tcPr>
          <w:p w:rsidR="004947EE" w:rsidRPr="004947EE" w:rsidRDefault="0039738B" w:rsidP="00936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L'influenceur peut choisir dans ses paramètres est ce que les liens </w:t>
            </w:r>
            <w:r w:rsidR="00936F0C">
              <w:rPr>
                <w:sz w:val="28"/>
                <w:szCs w:val="28"/>
              </w:rPr>
              <w:t>se redirigent vers</w:t>
            </w:r>
            <w:r>
              <w:rPr>
                <w:sz w:val="28"/>
                <w:szCs w:val="28"/>
              </w:rPr>
              <w:t xml:space="preserve"> </w:t>
            </w:r>
            <w:r w:rsidR="00936F0C">
              <w:rPr>
                <w:sz w:val="28"/>
                <w:szCs w:val="28"/>
              </w:rPr>
              <w:t>un nouveau</w:t>
            </w:r>
            <w:r>
              <w:rPr>
                <w:sz w:val="28"/>
                <w:szCs w:val="28"/>
              </w:rPr>
              <w:t xml:space="preserve"> onglet ou non</w:t>
            </w:r>
            <w:r w:rsidR="00936F0C">
              <w:rPr>
                <w:sz w:val="28"/>
                <w:szCs w:val="28"/>
              </w:rPr>
              <w:t>.</w:t>
            </w:r>
          </w:p>
        </w:tc>
      </w:tr>
    </w:tbl>
    <w:p w:rsidR="004947EE" w:rsidRPr="004947EE" w:rsidRDefault="004947EE" w:rsidP="004947EE"/>
    <w:sectPr w:rsidR="004947EE" w:rsidRPr="004947EE" w:rsidSect="00C04D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BA" w:rsidRDefault="008F1ABA" w:rsidP="00746B0F">
      <w:pPr>
        <w:spacing w:after="0" w:line="240" w:lineRule="auto"/>
      </w:pPr>
      <w:r>
        <w:separator/>
      </w:r>
    </w:p>
  </w:endnote>
  <w:endnote w:type="continuationSeparator" w:id="0">
    <w:p w:rsidR="008F1ABA" w:rsidRDefault="008F1ABA" w:rsidP="0074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BA" w:rsidRDefault="008F1ABA" w:rsidP="00746B0F">
      <w:pPr>
        <w:spacing w:after="0" w:line="240" w:lineRule="auto"/>
      </w:pPr>
      <w:r>
        <w:separator/>
      </w:r>
    </w:p>
  </w:footnote>
  <w:footnote w:type="continuationSeparator" w:id="0">
    <w:p w:rsidR="008F1ABA" w:rsidRDefault="008F1ABA" w:rsidP="0074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746B0F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E64"/>
    <w:rsid w:val="00004E7D"/>
    <w:rsid w:val="00032565"/>
    <w:rsid w:val="00081BDE"/>
    <w:rsid w:val="000E5276"/>
    <w:rsid w:val="00104E85"/>
    <w:rsid w:val="00154EB7"/>
    <w:rsid w:val="001C5CEE"/>
    <w:rsid w:val="002214B1"/>
    <w:rsid w:val="002E0B4F"/>
    <w:rsid w:val="00360367"/>
    <w:rsid w:val="003737ED"/>
    <w:rsid w:val="0039738B"/>
    <w:rsid w:val="00447E64"/>
    <w:rsid w:val="00451354"/>
    <w:rsid w:val="004947EE"/>
    <w:rsid w:val="00556B2C"/>
    <w:rsid w:val="00557E53"/>
    <w:rsid w:val="00562CB3"/>
    <w:rsid w:val="005B7D48"/>
    <w:rsid w:val="00640F54"/>
    <w:rsid w:val="00746B0F"/>
    <w:rsid w:val="00764521"/>
    <w:rsid w:val="008A1811"/>
    <w:rsid w:val="008E0633"/>
    <w:rsid w:val="008F1ABA"/>
    <w:rsid w:val="008F4E20"/>
    <w:rsid w:val="00936F0C"/>
    <w:rsid w:val="00981396"/>
    <w:rsid w:val="00BC0712"/>
    <w:rsid w:val="00C04DD9"/>
    <w:rsid w:val="00C81E29"/>
    <w:rsid w:val="00D67007"/>
    <w:rsid w:val="00DD3C9F"/>
    <w:rsid w:val="00E066C4"/>
    <w:rsid w:val="00E40850"/>
    <w:rsid w:val="00EE21C6"/>
    <w:rsid w:val="00F10111"/>
    <w:rsid w:val="00FA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D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6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46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46B0F"/>
  </w:style>
  <w:style w:type="paragraph" w:styleId="Pieddepage">
    <w:name w:val="footer"/>
    <w:basedOn w:val="Normal"/>
    <w:link w:val="PieddepageCar"/>
    <w:uiPriority w:val="99"/>
    <w:semiHidden/>
    <w:unhideWhenUsed/>
    <w:rsid w:val="00746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46B0F"/>
  </w:style>
  <w:style w:type="character" w:customStyle="1" w:styleId="Titre2Car">
    <w:name w:val="Titre 2 Car"/>
    <w:basedOn w:val="Policepardfaut"/>
    <w:link w:val="Titre2"/>
    <w:uiPriority w:val="9"/>
    <w:rsid w:val="00746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A42A1-21D9-4836-9641-1BBEC372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11</cp:revision>
  <dcterms:created xsi:type="dcterms:W3CDTF">2020-04-08T21:20:00Z</dcterms:created>
  <dcterms:modified xsi:type="dcterms:W3CDTF">2020-04-20T19:39:00Z</dcterms:modified>
</cp:coreProperties>
</file>