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3E" w:rsidRDefault="00567A3E" w:rsidP="00567A3E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567A3E" w:rsidRDefault="00740E2F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3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567A3E" w:rsidRDefault="004E4149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Sign up</w:t>
            </w:r>
            <w:r w:rsidR="00567A3E"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="00567A3E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 w:rsidR="00567A3E"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>Influencer space</w:t>
            </w:r>
            <w:r w:rsidR="00567A3E"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&gt;&gt;)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567A3E" w:rsidRDefault="002A6E78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Influenceur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567A3E" w:rsidRDefault="004E4149" w:rsidP="004E4149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Sert à </w:t>
            </w:r>
            <w:r w:rsidR="00567A3E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L'influenceur 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de s'inscrire dans la plateforme.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</w:t>
            </w:r>
            <w:r w:rsidR="000F2C2E">
              <w:rPr>
                <w:rFonts w:eastAsia="Adobe Ming Std L" w:cstheme="minorHAnsi"/>
                <w:sz w:val="28"/>
                <w:szCs w:val="28"/>
              </w:rPr>
              <w:t>1</w:t>
            </w:r>
            <w:r>
              <w:rPr>
                <w:rFonts w:eastAsia="Adobe Ming Std L" w:cstheme="minorHAnsi"/>
                <w:sz w:val="28"/>
                <w:szCs w:val="28"/>
              </w:rPr>
              <w:t>/04/2020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567A3E" w:rsidTr="00A5180B">
        <w:tc>
          <w:tcPr>
            <w:tcW w:w="4606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567A3E" w:rsidRDefault="00567A3E" w:rsidP="004E4149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L'influenceur clique sur </w:t>
            </w:r>
            <w:r w:rsidR="004E4149">
              <w:rPr>
                <w:rFonts w:eastAsia="Adobe Ming Std L" w:cstheme="minorHAnsi"/>
                <w:sz w:val="28"/>
                <w:szCs w:val="28"/>
              </w:rPr>
              <w:t>s'inscrire</w:t>
            </w:r>
          </w:p>
        </w:tc>
      </w:tr>
    </w:tbl>
    <w:p w:rsidR="00567A3E" w:rsidRDefault="00567A3E" w:rsidP="00567A3E">
      <w:pPr>
        <w:rPr>
          <w:rFonts w:eastAsia="Adobe Ming Std L" w:cstheme="minorHAnsi"/>
          <w:sz w:val="28"/>
          <w:szCs w:val="28"/>
        </w:rPr>
      </w:pPr>
    </w:p>
    <w:p w:rsidR="00567A3E" w:rsidRDefault="00567A3E" w:rsidP="00567A3E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67A3E" w:rsidRPr="00104E85" w:rsidTr="00A5180B">
        <w:tc>
          <w:tcPr>
            <w:tcW w:w="3070" w:type="dxa"/>
          </w:tcPr>
          <w:p w:rsidR="00567A3E" w:rsidRPr="00104E85" w:rsidRDefault="00567A3E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567A3E" w:rsidRPr="00104E85" w:rsidRDefault="00567A3E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567A3E" w:rsidRPr="00104E85" w:rsidRDefault="00567A3E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567A3E" w:rsidRPr="00104E85" w:rsidTr="00A5180B">
        <w:tc>
          <w:tcPr>
            <w:tcW w:w="3070" w:type="dxa"/>
          </w:tcPr>
          <w:p w:rsidR="00567A3E" w:rsidRDefault="00567A3E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</w:t>
            </w:r>
          </w:p>
        </w:tc>
        <w:tc>
          <w:tcPr>
            <w:tcW w:w="3071" w:type="dxa"/>
          </w:tcPr>
          <w:p w:rsidR="00567A3E" w:rsidRDefault="00567A3E" w:rsidP="00A5180B">
            <w:pPr>
              <w:pStyle w:val="Titre2"/>
              <w:outlineLvl w:val="1"/>
              <w:rPr>
                <w:color w:val="auto"/>
              </w:rPr>
            </w:pPr>
          </w:p>
        </w:tc>
        <w:tc>
          <w:tcPr>
            <w:tcW w:w="3071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systéme affiche un </w:t>
            </w:r>
            <w:r w:rsidR="004E4149">
              <w:rPr>
                <w:rFonts w:eastAsia="Adobe Ming Std L" w:cstheme="minorHAnsi"/>
                <w:sz w:val="28"/>
                <w:szCs w:val="28"/>
              </w:rPr>
              <w:t>formulaire</w:t>
            </w:r>
          </w:p>
        </w:tc>
      </w:tr>
      <w:tr w:rsidR="00567A3E" w:rsidRPr="00104E85" w:rsidTr="00A5180B">
        <w:tc>
          <w:tcPr>
            <w:tcW w:w="3070" w:type="dxa"/>
          </w:tcPr>
          <w:p w:rsidR="00567A3E" w:rsidRDefault="004E4149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3071" w:type="dxa"/>
          </w:tcPr>
          <w:p w:rsidR="00567A3E" w:rsidRDefault="00567A3E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</w:t>
            </w:r>
            <w:r w:rsidR="004E4149">
              <w:rPr>
                <w:color w:val="auto"/>
              </w:rPr>
              <w:t>influenceur</w:t>
            </w:r>
            <w:r>
              <w:rPr>
                <w:color w:val="auto"/>
              </w:rPr>
              <w:t xml:space="preserve"> remplit le formulaire</w:t>
            </w:r>
          </w:p>
        </w:tc>
        <w:tc>
          <w:tcPr>
            <w:tcW w:w="3071" w:type="dxa"/>
          </w:tcPr>
          <w:p w:rsidR="00567A3E" w:rsidRDefault="00567A3E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567A3E" w:rsidRPr="00104E85" w:rsidTr="00A5180B">
        <w:tc>
          <w:tcPr>
            <w:tcW w:w="3070" w:type="dxa"/>
          </w:tcPr>
          <w:p w:rsidR="00567A3E" w:rsidRDefault="004E4149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</w:t>
            </w:r>
          </w:p>
        </w:tc>
        <w:tc>
          <w:tcPr>
            <w:tcW w:w="3071" w:type="dxa"/>
          </w:tcPr>
          <w:p w:rsidR="00567A3E" w:rsidRDefault="00567A3E" w:rsidP="00A5180B">
            <w:pPr>
              <w:pStyle w:val="Titre2"/>
              <w:outlineLvl w:val="1"/>
              <w:rPr>
                <w:color w:val="auto"/>
              </w:rPr>
            </w:pPr>
          </w:p>
        </w:tc>
        <w:tc>
          <w:tcPr>
            <w:tcW w:w="3071" w:type="dxa"/>
          </w:tcPr>
          <w:p w:rsidR="00567A3E" w:rsidRDefault="004E4149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systéme enregistre l'influenceur à la base donnée.</w:t>
            </w:r>
          </w:p>
        </w:tc>
      </w:tr>
    </w:tbl>
    <w:p w:rsidR="00567A3E" w:rsidRDefault="00567A3E" w:rsidP="00567A3E">
      <w:pPr>
        <w:rPr>
          <w:sz w:val="28"/>
          <w:szCs w:val="28"/>
        </w:rPr>
      </w:pPr>
    </w:p>
    <w:p w:rsidR="00567A3E" w:rsidRDefault="00567A3E" w:rsidP="00567A3E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4E4149" w:rsidRPr="00104E85" w:rsidTr="00A5180B">
        <w:tc>
          <w:tcPr>
            <w:tcW w:w="3070" w:type="dxa"/>
          </w:tcPr>
          <w:p w:rsidR="004E4149" w:rsidRPr="00104E85" w:rsidRDefault="004E4149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4E4149" w:rsidRPr="00104E85" w:rsidRDefault="004E4149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4E4149" w:rsidRPr="00104E85" w:rsidRDefault="004E4149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4E4149" w:rsidRPr="00104E85" w:rsidTr="00A5180B">
        <w:tc>
          <w:tcPr>
            <w:tcW w:w="3070" w:type="dxa"/>
          </w:tcPr>
          <w:p w:rsidR="004E4149" w:rsidRDefault="004E4149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3a</w:t>
            </w:r>
          </w:p>
        </w:tc>
        <w:tc>
          <w:tcPr>
            <w:tcW w:w="3071" w:type="dxa"/>
          </w:tcPr>
          <w:p w:rsidR="004E4149" w:rsidRDefault="004E4149" w:rsidP="00A5180B">
            <w:pPr>
              <w:pStyle w:val="Titre2"/>
              <w:outlineLvl w:val="1"/>
              <w:rPr>
                <w:color w:val="auto"/>
              </w:rPr>
            </w:pPr>
          </w:p>
        </w:tc>
        <w:tc>
          <w:tcPr>
            <w:tcW w:w="3071" w:type="dxa"/>
          </w:tcPr>
          <w:p w:rsidR="004E4149" w:rsidRDefault="004E4149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systéme trouve aucun mail ou trouve aucun utilisateur instagram avec les données entrées. ou bien les 2mots de passes sont pas identiques ou autre erreur (retour à l'étape 2)</w:t>
            </w:r>
          </w:p>
        </w:tc>
      </w:tr>
    </w:tbl>
    <w:p w:rsidR="004E4149" w:rsidRPr="004E4149" w:rsidRDefault="004E4149" w:rsidP="004E4149"/>
    <w:p w:rsidR="00567A3E" w:rsidRPr="00154EB7" w:rsidRDefault="00567A3E" w:rsidP="00567A3E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67A3E" w:rsidRPr="00154EB7" w:rsidTr="00A5180B">
        <w:tc>
          <w:tcPr>
            <w:tcW w:w="4606" w:type="dxa"/>
          </w:tcPr>
          <w:p w:rsidR="00567A3E" w:rsidRPr="00154EB7" w:rsidRDefault="00567A3E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lastRenderedPageBreak/>
              <w:t>Fin</w:t>
            </w:r>
          </w:p>
        </w:tc>
        <w:tc>
          <w:tcPr>
            <w:tcW w:w="4606" w:type="dxa"/>
          </w:tcPr>
          <w:p w:rsidR="00567A3E" w:rsidRPr="00154EB7" w:rsidRDefault="00567A3E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Pr="00154EB7">
              <w:rPr>
                <w:sz w:val="28"/>
                <w:szCs w:val="28"/>
              </w:rPr>
              <w:t>étape</w:t>
            </w:r>
            <w:r>
              <w:rPr>
                <w:sz w:val="28"/>
                <w:szCs w:val="28"/>
              </w:rPr>
              <w:t xml:space="preserve"> </w:t>
            </w:r>
            <w:r w:rsidR="004E4149">
              <w:rPr>
                <w:sz w:val="28"/>
                <w:szCs w:val="28"/>
              </w:rPr>
              <w:t>3</w:t>
            </w:r>
          </w:p>
        </w:tc>
      </w:tr>
      <w:tr w:rsidR="00567A3E" w:rsidRPr="00154EB7" w:rsidTr="00A5180B">
        <w:tc>
          <w:tcPr>
            <w:tcW w:w="4606" w:type="dxa"/>
          </w:tcPr>
          <w:p w:rsidR="00567A3E" w:rsidRPr="00154EB7" w:rsidRDefault="00567A3E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567A3E" w:rsidRDefault="00567A3E" w:rsidP="00A5180B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567A3E" w:rsidRPr="00746B0F" w:rsidRDefault="004E4149" w:rsidP="004E4149">
            <w:pPr>
              <w:rPr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systéme envoie un mail à sa boite. et affiche un message de confirmation d'inscription.</w:t>
            </w:r>
          </w:p>
        </w:tc>
      </w:tr>
    </w:tbl>
    <w:p w:rsidR="00567A3E" w:rsidRDefault="00567A3E" w:rsidP="00567A3E"/>
    <w:p w:rsidR="00567A3E" w:rsidRDefault="00567A3E" w:rsidP="00567A3E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67A3E" w:rsidTr="00A5180B">
        <w:tc>
          <w:tcPr>
            <w:tcW w:w="4606" w:type="dxa"/>
          </w:tcPr>
          <w:p w:rsidR="00567A3E" w:rsidRPr="004947EE" w:rsidRDefault="00567A3E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567A3E" w:rsidRDefault="008D2EF2" w:rsidP="008D2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Formulaire: </w:t>
            </w:r>
            <w:r w:rsidR="009577BB">
              <w:rPr>
                <w:sz w:val="28"/>
                <w:szCs w:val="28"/>
              </w:rPr>
              <w:t>Nom, instagram user, email, mots de passe.</w:t>
            </w:r>
          </w:p>
          <w:p w:rsidR="008D2EF2" w:rsidRPr="004947EE" w:rsidRDefault="008D2EF2" w:rsidP="00E40A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Lorsque l'influenceur tape son user Intagram, le système va afficher les informations concernant ce user là aprés </w:t>
            </w:r>
            <w:r w:rsidR="00E40A8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s</w:t>
            </w:r>
          </w:p>
        </w:tc>
      </w:tr>
      <w:tr w:rsidR="00567A3E" w:rsidTr="00A5180B">
        <w:tc>
          <w:tcPr>
            <w:tcW w:w="4606" w:type="dxa"/>
          </w:tcPr>
          <w:p w:rsidR="00567A3E" w:rsidRPr="004947EE" w:rsidRDefault="00567A3E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567A3E" w:rsidRPr="004947EE" w:rsidRDefault="00567A3E" w:rsidP="00A5180B">
            <w:pPr>
              <w:rPr>
                <w:sz w:val="28"/>
                <w:szCs w:val="28"/>
              </w:rPr>
            </w:pPr>
          </w:p>
        </w:tc>
      </w:tr>
      <w:tr w:rsidR="00567A3E" w:rsidTr="00A5180B">
        <w:tc>
          <w:tcPr>
            <w:tcW w:w="4606" w:type="dxa"/>
          </w:tcPr>
          <w:p w:rsidR="00567A3E" w:rsidRPr="004947EE" w:rsidRDefault="00567A3E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567A3E" w:rsidRPr="004947EE" w:rsidRDefault="00BF6766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formulaire d'authentification peut être affiché à la fin.</w:t>
            </w:r>
          </w:p>
        </w:tc>
      </w:tr>
    </w:tbl>
    <w:p w:rsidR="00567A3E" w:rsidRPr="004947EE" w:rsidRDefault="00567A3E" w:rsidP="00567A3E"/>
    <w:p w:rsidR="00567A3E" w:rsidRDefault="00567A3E" w:rsidP="00567A3E"/>
    <w:p w:rsidR="00567A3E" w:rsidRDefault="00567A3E" w:rsidP="00567A3E"/>
    <w:p w:rsidR="00567A3E" w:rsidRDefault="00567A3E" w:rsidP="00567A3E"/>
    <w:p w:rsidR="00567A3E" w:rsidRDefault="00567A3E" w:rsidP="00567A3E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BEB" w:rsidRDefault="00FB0BEB" w:rsidP="004E1302">
      <w:pPr>
        <w:spacing w:after="0" w:line="240" w:lineRule="auto"/>
      </w:pPr>
      <w:r>
        <w:separator/>
      </w:r>
    </w:p>
  </w:endnote>
  <w:endnote w:type="continuationSeparator" w:id="0">
    <w:p w:rsidR="00FB0BEB" w:rsidRDefault="00FB0BEB" w:rsidP="004E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BEB" w:rsidRDefault="00FB0BEB" w:rsidP="004E1302">
      <w:pPr>
        <w:spacing w:after="0" w:line="240" w:lineRule="auto"/>
      </w:pPr>
      <w:r>
        <w:separator/>
      </w:r>
    </w:p>
  </w:footnote>
  <w:footnote w:type="continuationSeparator" w:id="0">
    <w:p w:rsidR="00FB0BEB" w:rsidRDefault="00FB0BEB" w:rsidP="004E1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8D2EF2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A3E"/>
    <w:rsid w:val="000F2C2E"/>
    <w:rsid w:val="0026663E"/>
    <w:rsid w:val="002A6E78"/>
    <w:rsid w:val="004E1302"/>
    <w:rsid w:val="004E4149"/>
    <w:rsid w:val="00556B2C"/>
    <w:rsid w:val="00567A3E"/>
    <w:rsid w:val="00740E2F"/>
    <w:rsid w:val="008A1811"/>
    <w:rsid w:val="008D2EF2"/>
    <w:rsid w:val="009577BB"/>
    <w:rsid w:val="00BF6766"/>
    <w:rsid w:val="00C04DD9"/>
    <w:rsid w:val="00DD3C9F"/>
    <w:rsid w:val="00E4076E"/>
    <w:rsid w:val="00E40A8A"/>
    <w:rsid w:val="00F10111"/>
    <w:rsid w:val="00FB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3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7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67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56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67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7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10</cp:revision>
  <dcterms:created xsi:type="dcterms:W3CDTF">2020-04-11T00:57:00Z</dcterms:created>
  <dcterms:modified xsi:type="dcterms:W3CDTF">2020-04-11T19:54:00Z</dcterms:modified>
</cp:coreProperties>
</file>