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33" w:rsidRDefault="009C2F33" w:rsidP="009C2F33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C2F33" w:rsidTr="00A5180B"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9C2F33" w:rsidRDefault="0021438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4</w:t>
            </w:r>
          </w:p>
        </w:tc>
      </w:tr>
      <w:tr w:rsidR="009C2F33" w:rsidTr="00A5180B"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Mot de passe oublié</w:t>
            </w:r>
            <w:r>
              <w:rPr>
                <w:rFonts w:eastAsia="Adobe Ming Std L" w:cstheme="minorHAnsi"/>
                <w:sz w:val="28"/>
                <w:szCs w:val="28"/>
              </w:rPr>
              <w:t xml:space="preserve"> (</w:t>
            </w:r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</w:t>
            </w:r>
            <w:r>
              <w:rPr>
                <w:rFonts w:eastAsia="Adobe Ming Std L" w:cstheme="minorHAnsi"/>
                <w:b/>
                <w:bCs/>
                <w:sz w:val="28"/>
                <w:szCs w:val="28"/>
                <w:lang w:bidi="ar-MA"/>
              </w:rPr>
              <w:t>Influencer space</w:t>
            </w:r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&gt;&gt;)</w:t>
            </w:r>
          </w:p>
        </w:tc>
      </w:tr>
      <w:tr w:rsidR="009C2F33" w:rsidTr="00A5180B"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9C2F33" w:rsidRDefault="005171C8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Influenc</w:t>
            </w:r>
            <w:r w:rsidR="007535F7">
              <w:rPr>
                <w:rFonts w:eastAsia="Adobe Ming Std L" w:cstheme="minorHAnsi"/>
                <w:sz w:val="28"/>
                <w:szCs w:val="28"/>
              </w:rPr>
              <w:t>er</w:t>
            </w:r>
          </w:p>
        </w:tc>
      </w:tr>
      <w:tr w:rsidR="009C2F33" w:rsidTr="00A5180B"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9C2F33" w:rsidRDefault="009C2F33" w:rsidP="009C2F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L'influenceur essaye de réinitialiser son mot passe</w:t>
            </w:r>
          </w:p>
        </w:tc>
      </w:tr>
      <w:tr w:rsidR="009C2F33" w:rsidTr="00A5180B"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</w:p>
        </w:tc>
      </w:tr>
      <w:tr w:rsidR="009C2F33" w:rsidTr="00A5180B"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11/04/2020</w:t>
            </w:r>
          </w:p>
        </w:tc>
      </w:tr>
      <w:tr w:rsidR="009C2F33" w:rsidTr="00A5180B"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Aucun</w:t>
            </w:r>
          </w:p>
        </w:tc>
      </w:tr>
      <w:tr w:rsidR="009C2F33" w:rsidTr="00A5180B">
        <w:tc>
          <w:tcPr>
            <w:tcW w:w="4606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9C2F33" w:rsidRDefault="009C2F33" w:rsidP="009C2F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clique sur le lien mot de passe oublié</w:t>
            </w:r>
          </w:p>
        </w:tc>
      </w:tr>
    </w:tbl>
    <w:p w:rsidR="009C2F33" w:rsidRDefault="009C2F33" w:rsidP="009C2F33">
      <w:pPr>
        <w:rPr>
          <w:rFonts w:eastAsia="Adobe Ming Std L" w:cstheme="minorHAnsi"/>
          <w:sz w:val="28"/>
          <w:szCs w:val="28"/>
        </w:rPr>
      </w:pPr>
    </w:p>
    <w:p w:rsidR="009C2F33" w:rsidRDefault="009C2F33" w:rsidP="009C2F33">
      <w:pPr>
        <w:pStyle w:val="Titre2"/>
        <w:rPr>
          <w:rFonts w:eastAsia="Adobe Ming Std L"/>
        </w:rPr>
      </w:pPr>
      <w:r>
        <w:rPr>
          <w:rFonts w:eastAsia="Adobe Ming Std L"/>
        </w:rPr>
        <w:lastRenderedPageBreak/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C2F33" w:rsidRPr="00104E85" w:rsidTr="00A5180B">
        <w:tc>
          <w:tcPr>
            <w:tcW w:w="3070" w:type="dxa"/>
          </w:tcPr>
          <w:p w:rsidR="009C2F33" w:rsidRPr="00104E85" w:rsidRDefault="009C2F3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9C2F33" w:rsidRPr="00104E85" w:rsidRDefault="009C2F33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9C2F33" w:rsidRPr="00104E85" w:rsidRDefault="009C2F33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9C2F33" w:rsidRPr="00104E85" w:rsidTr="00A5180B">
        <w:tc>
          <w:tcPr>
            <w:tcW w:w="3070" w:type="dxa"/>
          </w:tcPr>
          <w:p w:rsidR="009C2F33" w:rsidRDefault="009C2F3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1</w:t>
            </w:r>
          </w:p>
        </w:tc>
        <w:tc>
          <w:tcPr>
            <w:tcW w:w="3071" w:type="dxa"/>
          </w:tcPr>
          <w:p w:rsidR="009C2F33" w:rsidRPr="00D130EB" w:rsidRDefault="009C2F33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9C2F33" w:rsidRPr="00210D8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Le système demande au follower de taper son email </w:t>
            </w:r>
            <w:r w:rsidR="002733C7">
              <w:rPr>
                <w:rFonts w:eastAsia="Adobe Ming Std L" w:cstheme="minorHAnsi"/>
                <w:sz w:val="28"/>
                <w:szCs w:val="28"/>
              </w:rPr>
              <w:t>et/</w:t>
            </w:r>
            <w:r>
              <w:rPr>
                <w:rFonts w:eastAsia="Adobe Ming Std L" w:cstheme="minorHAnsi"/>
                <w:sz w:val="28"/>
                <w:szCs w:val="28"/>
              </w:rPr>
              <w:t>ou son user instagram</w:t>
            </w:r>
          </w:p>
        </w:tc>
      </w:tr>
      <w:tr w:rsidR="009C2F33" w:rsidRPr="00104E85" w:rsidTr="00A5180B">
        <w:tc>
          <w:tcPr>
            <w:tcW w:w="3070" w:type="dxa"/>
          </w:tcPr>
          <w:p w:rsidR="009C2F33" w:rsidRDefault="009C2F3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2</w:t>
            </w:r>
          </w:p>
        </w:tc>
        <w:tc>
          <w:tcPr>
            <w:tcW w:w="3071" w:type="dxa"/>
          </w:tcPr>
          <w:p w:rsidR="009C2F33" w:rsidRPr="00D130EB" w:rsidRDefault="009C2F33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D130EB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L'influenceur tape ses </w:t>
            </w:r>
            <w:r w:rsidR="00F83FDD" w:rsidRPr="00D130EB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coordonnées</w:t>
            </w:r>
          </w:p>
        </w:tc>
        <w:tc>
          <w:tcPr>
            <w:tcW w:w="3071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9C2F33" w:rsidRPr="00104E85" w:rsidTr="00A5180B">
        <w:tc>
          <w:tcPr>
            <w:tcW w:w="3070" w:type="dxa"/>
          </w:tcPr>
          <w:p w:rsidR="009C2F33" w:rsidRDefault="009C2F3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3</w:t>
            </w:r>
          </w:p>
        </w:tc>
        <w:tc>
          <w:tcPr>
            <w:tcW w:w="3071" w:type="dxa"/>
          </w:tcPr>
          <w:p w:rsidR="009C2F33" w:rsidRPr="00D130EB" w:rsidRDefault="009C2F33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9C2F33" w:rsidRDefault="009C2F33" w:rsidP="00CF47E5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Le systéme envoi un mail de réinitialisation </w:t>
            </w:r>
            <w:r w:rsidR="00395BB2">
              <w:rPr>
                <w:rFonts w:eastAsia="Adobe Ming Std L" w:cstheme="minorHAnsi"/>
                <w:sz w:val="28"/>
                <w:szCs w:val="28"/>
              </w:rPr>
              <w:t>et affich</w:t>
            </w:r>
            <w:r w:rsidR="00CF47E5">
              <w:rPr>
                <w:rFonts w:eastAsia="Adobe Ming Std L" w:cstheme="minorHAnsi"/>
                <w:sz w:val="28"/>
                <w:szCs w:val="28"/>
              </w:rPr>
              <w:t>e</w:t>
            </w:r>
            <w:r>
              <w:rPr>
                <w:rFonts w:eastAsia="Adobe Ming Std L" w:cstheme="minorHAnsi"/>
                <w:sz w:val="28"/>
                <w:szCs w:val="28"/>
              </w:rPr>
              <w:t xml:space="preserve"> à l'influenceur un message de confirmation de l'envoi.</w:t>
            </w:r>
          </w:p>
        </w:tc>
      </w:tr>
      <w:tr w:rsidR="009C2F33" w:rsidRPr="00104E85" w:rsidTr="00A5180B">
        <w:tc>
          <w:tcPr>
            <w:tcW w:w="3070" w:type="dxa"/>
          </w:tcPr>
          <w:p w:rsidR="009C2F33" w:rsidRDefault="009C2F3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4</w:t>
            </w:r>
          </w:p>
        </w:tc>
        <w:tc>
          <w:tcPr>
            <w:tcW w:w="3071" w:type="dxa"/>
          </w:tcPr>
          <w:p w:rsidR="009C2F33" w:rsidRPr="00D130EB" w:rsidRDefault="009C2F33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D130EB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L'influenceur clique sur le lien dans sa boite email</w:t>
            </w:r>
          </w:p>
        </w:tc>
        <w:tc>
          <w:tcPr>
            <w:tcW w:w="3071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9C2F33" w:rsidRPr="00104E85" w:rsidTr="00A5180B">
        <w:tc>
          <w:tcPr>
            <w:tcW w:w="3070" w:type="dxa"/>
          </w:tcPr>
          <w:p w:rsidR="009C2F33" w:rsidRDefault="009C2F3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5</w:t>
            </w:r>
          </w:p>
        </w:tc>
        <w:tc>
          <w:tcPr>
            <w:tcW w:w="3071" w:type="dxa"/>
          </w:tcPr>
          <w:p w:rsidR="009C2F33" w:rsidRPr="00D130EB" w:rsidRDefault="009C2F33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système redirige l'influenceur à une page, et lui demande de réinitialiser son mot de passe.</w:t>
            </w:r>
          </w:p>
        </w:tc>
      </w:tr>
      <w:tr w:rsidR="009C2F33" w:rsidRPr="00104E85" w:rsidTr="00A5180B">
        <w:tc>
          <w:tcPr>
            <w:tcW w:w="3070" w:type="dxa"/>
          </w:tcPr>
          <w:p w:rsidR="009C2F33" w:rsidRDefault="009C2F3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6</w:t>
            </w:r>
          </w:p>
        </w:tc>
        <w:tc>
          <w:tcPr>
            <w:tcW w:w="3071" w:type="dxa"/>
          </w:tcPr>
          <w:p w:rsidR="009C2F33" w:rsidRPr="00D130EB" w:rsidRDefault="009C2F33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D130EB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L'influenceur clique sur le </w:t>
            </w:r>
            <w:r w:rsidR="00925A96" w:rsidRPr="00D130EB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bouton</w:t>
            </w:r>
            <w:r w:rsidRPr="00D130EB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de réinitialiser</w:t>
            </w:r>
          </w:p>
        </w:tc>
        <w:tc>
          <w:tcPr>
            <w:tcW w:w="3071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9C2F33" w:rsidRPr="00104E85" w:rsidTr="00A5180B">
        <w:tc>
          <w:tcPr>
            <w:tcW w:w="3070" w:type="dxa"/>
          </w:tcPr>
          <w:p w:rsidR="009C2F33" w:rsidRDefault="009C2F3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7</w:t>
            </w:r>
          </w:p>
        </w:tc>
        <w:tc>
          <w:tcPr>
            <w:tcW w:w="3071" w:type="dxa"/>
          </w:tcPr>
          <w:p w:rsidR="009C2F33" w:rsidRPr="00D130EB" w:rsidRDefault="009C2F33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9C2F33" w:rsidRDefault="009C2F33" w:rsidP="009C2F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Le systéme </w:t>
            </w:r>
            <w:r w:rsidR="00925A96">
              <w:rPr>
                <w:rFonts w:eastAsia="Adobe Ming Std L" w:cstheme="minorHAnsi"/>
                <w:sz w:val="28"/>
                <w:szCs w:val="28"/>
              </w:rPr>
              <w:t>génère</w:t>
            </w:r>
            <w:r>
              <w:rPr>
                <w:rFonts w:eastAsia="Adobe Ming Std L" w:cstheme="minorHAnsi"/>
                <w:sz w:val="28"/>
                <w:szCs w:val="28"/>
              </w:rPr>
              <w:t xml:space="preserve"> un nouveau mot de passe. et il l'affiche à l'influenceur </w:t>
            </w:r>
          </w:p>
        </w:tc>
      </w:tr>
      <w:tr w:rsidR="009C2F33" w:rsidRPr="00104E85" w:rsidTr="00BB7897">
        <w:trPr>
          <w:trHeight w:val="965"/>
        </w:trPr>
        <w:tc>
          <w:tcPr>
            <w:tcW w:w="3070" w:type="dxa"/>
          </w:tcPr>
          <w:p w:rsidR="009C2F33" w:rsidRDefault="009C2F3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8</w:t>
            </w:r>
          </w:p>
        </w:tc>
        <w:tc>
          <w:tcPr>
            <w:tcW w:w="3071" w:type="dxa"/>
          </w:tcPr>
          <w:p w:rsidR="009C2F33" w:rsidRPr="00D130EB" w:rsidRDefault="009C2F33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D130EB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L'influenceur accepte le nouveau mot</w:t>
            </w:r>
          </w:p>
        </w:tc>
        <w:tc>
          <w:tcPr>
            <w:tcW w:w="3071" w:type="dxa"/>
          </w:tcPr>
          <w:p w:rsidR="009C2F33" w:rsidRDefault="009C2F33" w:rsidP="00A5180B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</w:tbl>
    <w:p w:rsidR="009C2F33" w:rsidRPr="00BB7897" w:rsidRDefault="00F83FDD" w:rsidP="00BB7897">
      <w:pPr>
        <w:pStyle w:val="Titre2"/>
      </w:pPr>
      <w:r>
        <w:t>Le dialogue : les scénarios alternatifs et d'exception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F83FDD" w:rsidRPr="00104E85" w:rsidTr="00A5180B">
        <w:tc>
          <w:tcPr>
            <w:tcW w:w="3070" w:type="dxa"/>
          </w:tcPr>
          <w:p w:rsidR="00F83FDD" w:rsidRPr="00104E85" w:rsidRDefault="00F83FDD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F83FDD" w:rsidRPr="00104E85" w:rsidRDefault="00F83FDD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F83FDD" w:rsidRPr="00104E85" w:rsidRDefault="00F83FDD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F83FDD" w:rsidRPr="00104E85" w:rsidTr="00A5180B">
        <w:tc>
          <w:tcPr>
            <w:tcW w:w="3070" w:type="dxa"/>
          </w:tcPr>
          <w:p w:rsidR="00F83FDD" w:rsidRDefault="00F83FDD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3a</w:t>
            </w:r>
          </w:p>
        </w:tc>
        <w:tc>
          <w:tcPr>
            <w:tcW w:w="3071" w:type="dxa"/>
          </w:tcPr>
          <w:p w:rsidR="00F83FDD" w:rsidRPr="00D130EB" w:rsidRDefault="00F83FDD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F83FDD" w:rsidRPr="00210D83" w:rsidRDefault="00F83FDD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systéme ne trouve aucun utilisateur, il affiche un message d'erreur ( retour à l'étape 2)</w:t>
            </w:r>
          </w:p>
        </w:tc>
      </w:tr>
    </w:tbl>
    <w:p w:rsidR="009C2F33" w:rsidRPr="00154EB7" w:rsidRDefault="009C2F33" w:rsidP="009C2F3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C2F33" w:rsidRPr="00154EB7" w:rsidTr="00A5180B">
        <w:tc>
          <w:tcPr>
            <w:tcW w:w="4606" w:type="dxa"/>
          </w:tcPr>
          <w:p w:rsidR="009C2F33" w:rsidRPr="00154EB7" w:rsidRDefault="009C2F33" w:rsidP="00A5180B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Fin</w:t>
            </w:r>
          </w:p>
        </w:tc>
        <w:tc>
          <w:tcPr>
            <w:tcW w:w="4606" w:type="dxa"/>
          </w:tcPr>
          <w:p w:rsidR="009C2F33" w:rsidRDefault="009C2F33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Scénario normal: </w:t>
            </w:r>
            <w:r w:rsidRPr="00154EB7">
              <w:rPr>
                <w:sz w:val="28"/>
                <w:szCs w:val="28"/>
              </w:rPr>
              <w:t>étape</w:t>
            </w:r>
            <w:r>
              <w:rPr>
                <w:sz w:val="28"/>
                <w:szCs w:val="28"/>
              </w:rPr>
              <w:t xml:space="preserve"> </w:t>
            </w:r>
            <w:r w:rsidR="00BB7897">
              <w:rPr>
                <w:sz w:val="28"/>
                <w:szCs w:val="28"/>
              </w:rPr>
              <w:t>9</w:t>
            </w:r>
          </w:p>
          <w:p w:rsidR="00BB7897" w:rsidRPr="00154EB7" w:rsidRDefault="00BB7897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Scénario alternatif : étape 8 par décision de l'influenceur.</w:t>
            </w:r>
          </w:p>
        </w:tc>
      </w:tr>
      <w:tr w:rsidR="009C2F33" w:rsidRPr="00154EB7" w:rsidTr="00A5180B">
        <w:tc>
          <w:tcPr>
            <w:tcW w:w="4606" w:type="dxa"/>
          </w:tcPr>
          <w:p w:rsidR="009C2F33" w:rsidRPr="00154EB7" w:rsidRDefault="009C2F33" w:rsidP="00A5180B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9C2F33" w:rsidRDefault="009C2F33" w:rsidP="00A5180B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>
              <w:rPr>
                <w:sz w:val="28"/>
                <w:szCs w:val="28"/>
              </w:rPr>
              <w:t xml:space="preserve"> :  </w:t>
            </w:r>
          </w:p>
          <w:p w:rsidR="009C2F33" w:rsidRPr="00746B0F" w:rsidRDefault="009C2F33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BB7897">
              <w:rPr>
                <w:rFonts w:eastAsia="Adobe Ming Std L" w:cstheme="minorHAnsi"/>
                <w:sz w:val="28"/>
                <w:szCs w:val="28"/>
              </w:rPr>
              <w:t>Le systéme fait la mise à jour nécessaire dans la BD et redirige l'influenceur au formulaire d'authentification (cas d'utilisation &lt;&lt;s'authentifier&gt;&gt;)</w:t>
            </w:r>
          </w:p>
        </w:tc>
      </w:tr>
    </w:tbl>
    <w:p w:rsidR="009C2F33" w:rsidRDefault="009C2F33" w:rsidP="009C2F33"/>
    <w:p w:rsidR="009C2F33" w:rsidRDefault="009C2F33" w:rsidP="009C2F33">
      <w:pPr>
        <w:pStyle w:val="Titre2"/>
      </w:pPr>
      <w:r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C2F33" w:rsidTr="00A5180B">
        <w:tc>
          <w:tcPr>
            <w:tcW w:w="4606" w:type="dxa"/>
          </w:tcPr>
          <w:p w:rsidR="009C2F33" w:rsidRPr="004947EE" w:rsidRDefault="009C2F33" w:rsidP="00A5180B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9C2F33" w:rsidRPr="004947EE" w:rsidRDefault="009C2F33" w:rsidP="00A5180B">
            <w:pPr>
              <w:rPr>
                <w:sz w:val="28"/>
                <w:szCs w:val="28"/>
              </w:rPr>
            </w:pPr>
          </w:p>
        </w:tc>
      </w:tr>
      <w:tr w:rsidR="009C2F33" w:rsidTr="00A5180B">
        <w:tc>
          <w:tcPr>
            <w:tcW w:w="4606" w:type="dxa"/>
          </w:tcPr>
          <w:p w:rsidR="009C2F33" w:rsidRPr="004947EE" w:rsidRDefault="009C2F33" w:rsidP="00A5180B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Performance attendue</w:t>
            </w:r>
          </w:p>
        </w:tc>
        <w:tc>
          <w:tcPr>
            <w:tcW w:w="4606" w:type="dxa"/>
          </w:tcPr>
          <w:p w:rsidR="009C2F33" w:rsidRPr="004947EE" w:rsidRDefault="00717FC0" w:rsidP="00B043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peut dans un premier temps, générer un mot de passe et faire les mise à jours nécessaires tout en un seul clic par l'influenceur. et afficher le nouveau mot de passe dans la même page.</w:t>
            </w:r>
            <w:r w:rsidR="00E15212">
              <w:rPr>
                <w:sz w:val="28"/>
                <w:szCs w:val="28"/>
              </w:rPr>
              <w:t xml:space="preserve"> L'influenceur alors doit taper le use instagram et l'email à la fois.</w:t>
            </w:r>
          </w:p>
        </w:tc>
      </w:tr>
      <w:tr w:rsidR="009C2F33" w:rsidTr="00A5180B">
        <w:tc>
          <w:tcPr>
            <w:tcW w:w="4606" w:type="dxa"/>
          </w:tcPr>
          <w:p w:rsidR="009C2F33" w:rsidRPr="004947EE" w:rsidRDefault="009C2F33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Problèmes non résolus</w:t>
            </w:r>
          </w:p>
        </w:tc>
        <w:tc>
          <w:tcPr>
            <w:tcW w:w="4606" w:type="dxa"/>
          </w:tcPr>
          <w:p w:rsidR="009C2F33" w:rsidRPr="004947EE" w:rsidRDefault="009C2F33" w:rsidP="00BB7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étapes </w:t>
            </w:r>
            <w:r w:rsidR="00BB7897">
              <w:rPr>
                <w:sz w:val="28"/>
                <w:szCs w:val="28"/>
              </w:rPr>
              <w:t>7 et 8</w:t>
            </w:r>
            <w:r>
              <w:rPr>
                <w:sz w:val="28"/>
                <w:szCs w:val="28"/>
              </w:rPr>
              <w:t xml:space="preserve"> peut </w:t>
            </w:r>
            <w:r w:rsidR="00BB7897">
              <w:rPr>
                <w:sz w:val="28"/>
                <w:szCs w:val="28"/>
              </w:rPr>
              <w:t>être</w:t>
            </w:r>
            <w:r>
              <w:rPr>
                <w:sz w:val="28"/>
                <w:szCs w:val="28"/>
              </w:rPr>
              <w:t xml:space="preserve"> fusionner en</w:t>
            </w:r>
            <w:r w:rsidR="003B22C1">
              <w:rPr>
                <w:sz w:val="28"/>
                <w:szCs w:val="28"/>
              </w:rPr>
              <w:t xml:space="preserve"> une</w:t>
            </w:r>
            <w:r>
              <w:rPr>
                <w:sz w:val="28"/>
                <w:szCs w:val="28"/>
              </w:rPr>
              <w:t xml:space="preserve"> seul étape</w:t>
            </w:r>
            <w:r w:rsidR="00BB7897">
              <w:rPr>
                <w:sz w:val="28"/>
                <w:szCs w:val="28"/>
              </w:rPr>
              <w:t>.</w:t>
            </w:r>
          </w:p>
        </w:tc>
      </w:tr>
    </w:tbl>
    <w:p w:rsidR="009C2F33" w:rsidRPr="004947EE" w:rsidRDefault="009C2F33" w:rsidP="009C2F33"/>
    <w:p w:rsidR="009C2F33" w:rsidRDefault="009C2F33" w:rsidP="009C2F33"/>
    <w:p w:rsidR="009C2F33" w:rsidRDefault="009C2F33" w:rsidP="009C2F33"/>
    <w:p w:rsidR="009C2F33" w:rsidRDefault="009C2F33" w:rsidP="009C2F33"/>
    <w:p w:rsidR="00C04DD9" w:rsidRDefault="00C04DD9"/>
    <w:sectPr w:rsidR="00C04DD9" w:rsidSect="00C04D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65B" w:rsidRDefault="0088165B" w:rsidP="000E788B">
      <w:pPr>
        <w:spacing w:after="0" w:line="240" w:lineRule="auto"/>
      </w:pPr>
      <w:r>
        <w:separator/>
      </w:r>
    </w:p>
  </w:endnote>
  <w:endnote w:type="continuationSeparator" w:id="0">
    <w:p w:rsidR="0088165B" w:rsidRDefault="0088165B" w:rsidP="000E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65B" w:rsidRDefault="0088165B" w:rsidP="000E788B">
      <w:pPr>
        <w:spacing w:after="0" w:line="240" w:lineRule="auto"/>
      </w:pPr>
      <w:r>
        <w:separator/>
      </w:r>
    </w:p>
  </w:footnote>
  <w:footnote w:type="continuationSeparator" w:id="0">
    <w:p w:rsidR="0088165B" w:rsidRDefault="0088165B" w:rsidP="000E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925A96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F33"/>
    <w:rsid w:val="000E788B"/>
    <w:rsid w:val="0021438E"/>
    <w:rsid w:val="002733C7"/>
    <w:rsid w:val="00384B13"/>
    <w:rsid w:val="00395BB2"/>
    <w:rsid w:val="003B22C1"/>
    <w:rsid w:val="005171C8"/>
    <w:rsid w:val="00556B2C"/>
    <w:rsid w:val="007123B8"/>
    <w:rsid w:val="00717FC0"/>
    <w:rsid w:val="007535F7"/>
    <w:rsid w:val="0088165B"/>
    <w:rsid w:val="008A1811"/>
    <w:rsid w:val="00925A96"/>
    <w:rsid w:val="009C2F33"/>
    <w:rsid w:val="00B0435C"/>
    <w:rsid w:val="00BB7897"/>
    <w:rsid w:val="00C04DD9"/>
    <w:rsid w:val="00CF47E5"/>
    <w:rsid w:val="00DD3C9F"/>
    <w:rsid w:val="00E15212"/>
    <w:rsid w:val="00F10111"/>
    <w:rsid w:val="00F83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33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2F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C2F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C2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C2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C2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15</cp:revision>
  <dcterms:created xsi:type="dcterms:W3CDTF">2020-04-11T00:50:00Z</dcterms:created>
  <dcterms:modified xsi:type="dcterms:W3CDTF">2020-04-11T19:58:00Z</dcterms:modified>
</cp:coreProperties>
</file>