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5F9075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How to create Spring-Boot Application in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Eclipse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IDE</w:t>
      </w:r>
    </w:p>
    <w:p w14:paraId="334CD9B8">
      <w:pPr>
        <w:pStyle w:val="3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Create Spring Boot Project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with following </w:t>
      </w:r>
      <w:r>
        <w:rPr>
          <w:rFonts w:hint="default" w:ascii="Times New Roman" w:hAnsi="Times New Roman" w:cs="Times New Roman"/>
          <w:sz w:val="24"/>
          <w:szCs w:val="24"/>
        </w:rPr>
        <w:t>Dependencies:</w:t>
      </w:r>
    </w:p>
    <w:p w14:paraId="69853CB1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Spring Web</w:t>
      </w:r>
      <w:r>
        <w:rPr>
          <w:rFonts w:hint="default" w:cs="Times New Roman"/>
          <w:sz w:val="24"/>
          <w:szCs w:val="24"/>
          <w:lang w:val="en-US"/>
        </w:rPr>
        <w:t xml:space="preserve"> (For Embedded Tomcat)</w:t>
      </w:r>
    </w:p>
    <w:p w14:paraId="7A57045C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Spring JDBC</w:t>
      </w:r>
      <w:r>
        <w:rPr>
          <w:rFonts w:hint="default" w:cs="Times New Roman"/>
          <w:sz w:val="24"/>
          <w:szCs w:val="24"/>
          <w:lang w:val="en-US"/>
        </w:rPr>
        <w:t xml:space="preserve"> ( For connecting Spring Boot Application to Database Server)</w:t>
      </w:r>
    </w:p>
    <w:p w14:paraId="0AE8A9F2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840" w:leftChars="0" w:hanging="420" w:firstLineChars="0"/>
        <w:rPr>
          <w:rFonts w:hint="default" w:cs="Times New Roman"/>
          <w:sz w:val="24"/>
          <w:szCs w:val="24"/>
          <w:lang w:val="en-US"/>
        </w:rPr>
      </w:pPr>
      <w:r>
        <w:rPr>
          <w:rFonts w:hint="default" w:cs="Times New Roman"/>
          <w:sz w:val="24"/>
          <w:szCs w:val="24"/>
          <w:lang w:val="en-US"/>
        </w:rPr>
        <w:t>Actuator (For Monitoring Health of the Spring Boot Application)</w:t>
      </w:r>
    </w:p>
    <w:p w14:paraId="7ADA60DD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840" w:leftChars="0" w:hanging="420" w:firstLineChars="0"/>
        <w:rPr>
          <w:rFonts w:hint="default" w:cs="Times New Roman"/>
          <w:sz w:val="24"/>
          <w:szCs w:val="24"/>
          <w:lang w:val="en-US"/>
        </w:rPr>
      </w:pPr>
      <w:r>
        <w:rPr>
          <w:rFonts w:hint="default" w:cs="Times New Roman"/>
          <w:sz w:val="24"/>
          <w:szCs w:val="24"/>
          <w:lang w:val="en-US"/>
        </w:rPr>
        <w:t>MySql (For determining that the Database Server is of MySql)</w:t>
      </w:r>
    </w:p>
    <w:p w14:paraId="0F60933E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840" w:leftChars="0" w:hanging="420" w:firstLineChars="0"/>
        <w:rPr>
          <w:rFonts w:hint="default" w:cs="Times New Roman"/>
          <w:sz w:val="24"/>
          <w:szCs w:val="24"/>
          <w:lang w:val="en-US"/>
        </w:rPr>
      </w:pPr>
      <w:r>
        <w:rPr>
          <w:rFonts w:hint="default" w:cs="Times New Roman"/>
          <w:sz w:val="24"/>
          <w:szCs w:val="24"/>
          <w:lang w:val="en-US"/>
        </w:rPr>
        <w:t>Thymeleaf (For view resolving)</w:t>
      </w:r>
    </w:p>
    <w:p w14:paraId="462B0712">
      <w:pPr>
        <w:pStyle w:val="10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cs="Times New Roman"/>
          <w:sz w:val="24"/>
          <w:szCs w:val="24"/>
          <w:lang w:val="en-US"/>
        </w:rPr>
        <w:t>Dependency Section of your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color w:val="C00000"/>
          <w:sz w:val="24"/>
          <w:szCs w:val="24"/>
        </w:rPr>
        <w:t>pom.xml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/>
        </w:rPr>
        <w:t xml:space="preserve"> must look like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6763D4AB">
      <w:pPr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&lt;dependencies&gt;</w:t>
      </w:r>
    </w:p>
    <w:p w14:paraId="520FCBDB">
      <w:pPr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&lt;dependency&gt;</w:t>
      </w:r>
    </w:p>
    <w:p w14:paraId="70E0CB11">
      <w:pPr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&lt;groupId&gt;org.springframework.boot&lt;/groupId&gt;</w:t>
      </w:r>
    </w:p>
    <w:p w14:paraId="02885FB5">
      <w:pPr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&lt;artifactId&gt;spring-boot-starter-actuator&lt;/artifactId&gt;</w:t>
      </w:r>
    </w:p>
    <w:p w14:paraId="1A09CAE9">
      <w:pPr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&lt;/dependency&gt;</w:t>
      </w:r>
    </w:p>
    <w:p w14:paraId="03A0C7D6">
      <w:pPr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&lt;dependency&gt;</w:t>
      </w:r>
    </w:p>
    <w:p w14:paraId="1432C706">
      <w:pPr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&lt;groupId&gt;org.springframework.boot&lt;/groupId&gt;</w:t>
      </w:r>
    </w:p>
    <w:p w14:paraId="5A661540">
      <w:pPr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&lt;artifactId&gt;spring-boot-starter-data-jdbc&lt;/artifactId&gt;</w:t>
      </w:r>
    </w:p>
    <w:p w14:paraId="7933D2A5">
      <w:pPr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&lt;/dependency&gt;</w:t>
      </w:r>
    </w:p>
    <w:p w14:paraId="5E978EB4">
      <w:pPr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&lt;dependency&gt;</w:t>
      </w:r>
    </w:p>
    <w:p w14:paraId="0BCE04DC">
      <w:pPr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&lt;groupId&gt;org.springframework.boot&lt;/groupId&gt;</w:t>
      </w:r>
    </w:p>
    <w:p w14:paraId="512872C5">
      <w:pPr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&lt;artifactId&gt;spring-boot-starter-thymeleaf&lt;/artifactId&gt;</w:t>
      </w:r>
    </w:p>
    <w:p w14:paraId="3817957B">
      <w:pPr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&lt;/dependency&gt;</w:t>
      </w:r>
    </w:p>
    <w:p w14:paraId="0F12C14F">
      <w:pPr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&lt;dependency&gt;</w:t>
      </w:r>
    </w:p>
    <w:p w14:paraId="5A77C645">
      <w:pPr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&lt;groupId&gt;org.springframework.boot&lt;/groupId&gt;</w:t>
      </w:r>
    </w:p>
    <w:p w14:paraId="62CA330F">
      <w:pPr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&lt;artifactId&gt;spring-boot-starter-web&lt;/artifactId&gt;</w:t>
      </w:r>
    </w:p>
    <w:p w14:paraId="73A73A01">
      <w:pPr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&lt;/dependency&gt;</w:t>
      </w:r>
    </w:p>
    <w:p w14:paraId="719DF323">
      <w:pPr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&lt;dependency&gt;</w:t>
      </w:r>
    </w:p>
    <w:p w14:paraId="422F9DD8">
      <w:pPr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 xml:space="preserve">    &lt;groupId&gt;mysql&lt;/groupId&gt;</w:t>
      </w:r>
    </w:p>
    <w:p w14:paraId="3891B8AB">
      <w:pPr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 xml:space="preserve">    &lt;artifactId&gt;mysql-connector-java&lt;/artifactId&gt;</w:t>
      </w:r>
    </w:p>
    <w:p w14:paraId="702C8E84">
      <w:pPr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 xml:space="preserve">    &lt;version&gt;8.0.33&lt;/version&gt;</w:t>
      </w:r>
    </w:p>
    <w:p w14:paraId="2865576A">
      <w:pPr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&lt;/dependency&gt;</w:t>
      </w:r>
    </w:p>
    <w:p w14:paraId="1D485C2D">
      <w:pPr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&lt;dependency&gt;</w:t>
      </w:r>
    </w:p>
    <w:p w14:paraId="0D5A7CAD">
      <w:pPr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&lt;groupId&gt;org.springframework.boot&lt;/groupId&gt;</w:t>
      </w:r>
    </w:p>
    <w:p w14:paraId="610E0B44">
      <w:pPr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&lt;artifactId&gt;spring-boot-starter-test&lt;/artifactId&gt;</w:t>
      </w:r>
    </w:p>
    <w:p w14:paraId="18F55D42">
      <w:pPr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&lt;scope&gt;test&lt;/scope&gt;</w:t>
      </w:r>
    </w:p>
    <w:p w14:paraId="189DA18E">
      <w:pPr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&lt;/dependency&gt;</w:t>
      </w:r>
    </w:p>
    <w:p w14:paraId="6F6B6E60">
      <w:pPr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&lt;/dependencies&gt;</w:t>
      </w:r>
    </w:p>
    <w:p w14:paraId="1F8530F6">
      <w:pPr>
        <w:pStyle w:val="3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Configure DataSource</w:t>
      </w:r>
    </w:p>
    <w:p w14:paraId="0ECA0A01">
      <w:pPr>
        <w:pStyle w:val="10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Spring Boot auto-configures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DataSource</w:t>
      </w:r>
      <w:r>
        <w:rPr>
          <w:rFonts w:hint="default" w:ascii="Times New Roman" w:hAnsi="Times New Roman" w:cs="Times New Roman"/>
          <w:sz w:val="24"/>
          <w:szCs w:val="24"/>
        </w:rPr>
        <w:t>, but we can customize.</w:t>
      </w:r>
    </w:p>
    <w:p w14:paraId="4526439F">
      <w:pPr>
        <w:pStyle w:val="10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color w:val="C00000"/>
          <w:sz w:val="24"/>
          <w:szCs w:val="24"/>
        </w:rPr>
      </w:pPr>
      <w:r>
        <w:rPr>
          <w:rFonts w:hint="default" w:ascii="Times New Roman" w:hAnsi="Times New Roman" w:cs="Times New Roman"/>
          <w:color w:val="C00000"/>
          <w:sz w:val="24"/>
          <w:szCs w:val="24"/>
        </w:rPr>
        <w:t xml:space="preserve">In </w:t>
      </w:r>
      <w:r>
        <w:rPr>
          <w:rStyle w:val="7"/>
          <w:rFonts w:hint="default" w:ascii="Times New Roman" w:hAnsi="Times New Roman" w:cs="Times New Roman"/>
          <w:color w:val="C00000"/>
          <w:sz w:val="24"/>
          <w:szCs w:val="24"/>
        </w:rPr>
        <w:t>application.properties</w:t>
      </w:r>
      <w:r>
        <w:rPr>
          <w:rFonts w:hint="default" w:ascii="Times New Roman" w:hAnsi="Times New Roman" w:cs="Times New Roman"/>
          <w:color w:val="C00000"/>
          <w:sz w:val="24"/>
          <w:szCs w:val="24"/>
        </w:rPr>
        <w:t>:</w:t>
      </w:r>
    </w:p>
    <w:p w14:paraId="221A1AC8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#Database configuration mysql</w:t>
      </w:r>
    </w:p>
    <w:p w14:paraId="30724A6D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shd w:val="clear" w:fill="FFFFFF"/>
        </w:rPr>
        <w:t>spring.datasource.url=</w:t>
      </w:r>
      <w:r>
        <w:rPr>
          <w:rFonts w:hint="default" w:ascii="Times New Roman" w:hAnsi="Times New Roman" w:eastAsia="Consolas" w:cs="Times New Roman"/>
          <w:color w:val="2AA198"/>
          <w:sz w:val="24"/>
          <w:szCs w:val="24"/>
          <w:shd w:val="clear" w:fill="FFFFFF"/>
        </w:rPr>
        <w:t>jdbc:mysql://localhost:3306/world?allowPublicKeyRetrieval=true&amp;useSSL=false</w:t>
      </w:r>
    </w:p>
    <w:p w14:paraId="2F27F05A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u w:val="single"/>
          <w:shd w:val="clear" w:fill="FFFFFF"/>
        </w:rPr>
        <w:t>useUnicode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Consolas" w:cs="Times New Roman"/>
          <w:color w:val="2AA198"/>
          <w:sz w:val="24"/>
          <w:szCs w:val="24"/>
          <w:shd w:val="clear" w:fill="FFFFFF"/>
        </w:rPr>
        <w:t>true&amp;characterEncoding=UTF-8&amp;serverTimezone=UTC</w:t>
      </w:r>
    </w:p>
    <w:p w14:paraId="01978EDB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shd w:val="clear" w:fill="FFFFFF"/>
        </w:rPr>
        <w:t>spring.datasource.driverClassName=</w:t>
      </w:r>
      <w:r>
        <w:rPr>
          <w:rFonts w:hint="default" w:ascii="Times New Roman" w:hAnsi="Times New Roman" w:eastAsia="Consolas" w:cs="Times New Roman"/>
          <w:color w:val="2AA198"/>
          <w:sz w:val="24"/>
          <w:szCs w:val="24"/>
          <w:shd w:val="clear" w:fill="FFFFFF"/>
        </w:rPr>
        <w:t>com.mysql.cj.jdbc.Driver</w:t>
      </w:r>
    </w:p>
    <w:p w14:paraId="14D1322F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shd w:val="clear" w:fill="FFFFFF"/>
        </w:rPr>
        <w:t>spring.datasource.username=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shd w:val="clear" w:fill="FFFFFF"/>
          <w:lang w:val="en-US"/>
        </w:rPr>
        <w:t>abc</w:t>
      </w:r>
    </w:p>
    <w:p w14:paraId="2175F232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shd w:val="clear" w:fill="FFFFFF"/>
        </w:rPr>
        <w:t>spring.datasource.password=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shd w:val="clear" w:fill="FFFFFF"/>
          <w:lang w:val="en-US"/>
        </w:rPr>
        <w:t>xyz</w:t>
      </w:r>
    </w:p>
    <w:p w14:paraId="4749E4D0">
      <w:pPr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3ED9DEF9">
      <w:pPr>
        <w:pStyle w:val="3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Create Database Schema &amp; Data</w:t>
      </w:r>
    </w:p>
    <w:p w14:paraId="53654830">
      <w:pPr>
        <w:pStyle w:val="10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File: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src/main/resources/schema.sql</w:t>
      </w:r>
    </w:p>
    <w:p w14:paraId="66F84028">
      <w:pPr>
        <w:keepNext w:val="0"/>
        <w:keepLines w:val="0"/>
        <w:widowControl/>
        <w:suppressLineNumbers w:val="0"/>
        <w:bidi w:val="0"/>
        <w:spacing w:line="240" w:lineRule="auto"/>
        <w:ind w:left="720" w:leftChars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CREATE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TABLE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student (</w:t>
      </w:r>
    </w:p>
    <w:p w14:paraId="55FDA17B">
      <w:pPr>
        <w:keepNext w:val="0"/>
        <w:keepLines w:val="0"/>
        <w:widowControl/>
        <w:suppressLineNumbers w:val="0"/>
        <w:bidi w:val="0"/>
        <w:spacing w:line="240" w:lineRule="auto"/>
        <w:ind w:left="720" w:leftChars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id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AUTO_INCREMENT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PRIMARY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KEY,</w:t>
      </w:r>
    </w:p>
    <w:p w14:paraId="0ECB5201">
      <w:pPr>
        <w:keepNext w:val="0"/>
        <w:keepLines w:val="0"/>
        <w:widowControl/>
        <w:suppressLineNumbers w:val="0"/>
        <w:bidi w:val="0"/>
        <w:spacing w:line="240" w:lineRule="auto"/>
        <w:ind w:left="720" w:leftChars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name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VARCHAR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),</w:t>
      </w:r>
    </w:p>
    <w:p w14:paraId="0D9E6F8E">
      <w:pPr>
        <w:keepNext w:val="0"/>
        <w:keepLines w:val="0"/>
        <w:widowControl/>
        <w:suppressLineNumbers w:val="0"/>
        <w:bidi w:val="0"/>
        <w:spacing w:line="240" w:lineRule="auto"/>
        <w:ind w:left="720" w:leftChars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age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</w:p>
    <w:p w14:paraId="77132BB9">
      <w:pPr>
        <w:keepNext w:val="0"/>
        <w:keepLines w:val="0"/>
        <w:widowControl/>
        <w:suppressLineNumbers w:val="0"/>
        <w:bidi w:val="0"/>
        <w:spacing w:line="240" w:lineRule="auto"/>
        <w:ind w:left="720" w:lef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54AAB834">
      <w:pPr>
        <w:pStyle w:val="10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File: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src/main/resources/data.sql</w:t>
      </w:r>
    </w:p>
    <w:p w14:paraId="41F8B099">
      <w:pPr>
        <w:keepNext w:val="0"/>
        <w:keepLines w:val="0"/>
        <w:widowControl/>
        <w:suppressLineNumbers w:val="0"/>
        <w:bidi w:val="0"/>
        <w:spacing w:line="240" w:lineRule="auto"/>
        <w:ind w:left="720" w:leftChars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INSERT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INTO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student (name, age)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'Alice'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21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028DFB87">
      <w:pPr>
        <w:keepNext w:val="0"/>
        <w:keepLines w:val="0"/>
        <w:widowControl/>
        <w:suppressLineNumbers w:val="0"/>
        <w:bidi w:val="0"/>
        <w:spacing w:line="240" w:lineRule="auto"/>
        <w:ind w:left="720" w:lef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INSERT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INTO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student (name, age)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'Bob'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22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696374B9">
      <w:pPr>
        <w:pStyle w:val="3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 JDBC Template Bean</w:t>
      </w:r>
    </w:p>
    <w:p w14:paraId="1F4EDF76">
      <w:pPr>
        <w:pStyle w:val="10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Spring Boot automatically provides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JdbcTemplate</w:t>
      </w:r>
      <w:r>
        <w:rPr>
          <w:rFonts w:hint="default" w:ascii="Times New Roman" w:hAnsi="Times New Roman" w:cs="Times New Roman"/>
          <w:sz w:val="24"/>
          <w:szCs w:val="24"/>
        </w:rPr>
        <w:t xml:space="preserve">. You can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autowire</w:t>
      </w:r>
      <w:r>
        <w:rPr>
          <w:rFonts w:hint="default" w:ascii="Times New Roman" w:hAnsi="Times New Roman" w:cs="Times New Roman"/>
          <w:sz w:val="24"/>
          <w:szCs w:val="24"/>
        </w:rPr>
        <w:t xml:space="preserve"> it:</w:t>
      </w:r>
    </w:p>
    <w:p w14:paraId="09F793FC">
      <w:pPr>
        <w:pStyle w:val="10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hint="default" w:cs="Times New Roman"/>
          <w:color w:val="C00000"/>
          <w:sz w:val="24"/>
          <w:szCs w:val="24"/>
          <w:lang w:val="en-US"/>
        </w:rPr>
        <w:t>StudentRepository.java</w:t>
      </w:r>
    </w:p>
    <w:p w14:paraId="35A318E3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org.springframework.jdbc.core.JdbcTemplate;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org.springframework.stereotype.Repository;</w:t>
      </w:r>
    </w:p>
    <w:p w14:paraId="067DC9A8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7EA786F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@Repository</w:t>
      </w:r>
    </w:p>
    <w:p w14:paraId="0ABA74C8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StudentRepository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279F1F5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843E4C0">
      <w:pPr>
        <w:keepNext w:val="0"/>
        <w:keepLines w:val="0"/>
        <w:widowControl/>
        <w:suppressLineNumbers w:val="0"/>
        <w:bidi w:val="0"/>
        <w:spacing w:line="240" w:lineRule="auto"/>
        <w:ind w:firstLine="2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final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JdbcTemplate jdbcTemplate;</w:t>
      </w:r>
    </w:p>
    <w:p w14:paraId="73CE93B2">
      <w:pPr>
        <w:keepNext w:val="0"/>
        <w:keepLines w:val="0"/>
        <w:widowControl/>
        <w:suppressLineNumbers w:val="0"/>
        <w:bidi w:val="0"/>
        <w:spacing w:line="240" w:lineRule="auto"/>
        <w:ind w:firstLine="2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5415AF5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StudentRepository(JdbcTemplate jdbcTemplate)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158926B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.jdbcTemplate = jdbcTemplate;</w:t>
      </w:r>
    </w:p>
    <w:p w14:paraId="707457BB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5BAC5A0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16F8FF0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1. Execute SQL Statement</w:t>
      </w:r>
    </w:p>
    <w:p w14:paraId="1BD4058F">
      <w:pPr>
        <w:keepNext w:val="0"/>
        <w:keepLines w:val="0"/>
        <w:widowControl/>
        <w:suppressLineNumbers w:val="0"/>
        <w:bidi w:val="0"/>
        <w:spacing w:line="36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createTable()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0AF4D9C">
      <w:pPr>
        <w:keepNext w:val="0"/>
        <w:keepLines w:val="0"/>
        <w:widowControl/>
        <w:suppressLineNumbers w:val="0"/>
        <w:bidi w:val="0"/>
        <w:spacing w:line="36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jdbcTemplate.execute(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"CREATE TABLE IF NOT EXISTS test (id INT PRIMARY KEY, name VARCHAR(50))"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9F229AB">
      <w:pPr>
        <w:keepNext w:val="0"/>
        <w:keepLines w:val="0"/>
        <w:widowControl/>
        <w:suppressLineNumbers w:val="0"/>
        <w:bidi w:val="0"/>
        <w:spacing w:line="36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createTable()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3034A37">
      <w:pPr>
        <w:keepNext w:val="0"/>
        <w:keepLines w:val="0"/>
        <w:widowControl/>
        <w:suppressLineNumbers w:val="0"/>
        <w:bidi w:val="0"/>
        <w:spacing w:line="36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jdbcTemplate.execute(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"CREATE TABLE IF NOT EXISTS student (id INT PRIMARY KEY, name VARCHAR(50))"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64F8D17F">
      <w:pPr>
        <w:keepNext w:val="0"/>
        <w:keepLines w:val="0"/>
        <w:widowControl/>
        <w:suppressLineNumbers w:val="0"/>
        <w:bidi w:val="0"/>
        <w:spacing w:line="36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69E6A57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42DF8E3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2. Insert with SQL Parameters (positional)</w:t>
      </w:r>
    </w:p>
    <w:p w14:paraId="63C708F0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addStudent(String name, 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age) {</w:t>
      </w:r>
    </w:p>
    <w:p w14:paraId="1C7C3195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sql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"INSERT INTO student (name, age) VALUES (?, ?)"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2DCE8A81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jdbcTemplate.update(sql, name, age);</w:t>
      </w:r>
    </w:p>
    <w:p w14:paraId="22A3F624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417C6F69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E896321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3. Query for object</w:t>
      </w:r>
    </w:p>
    <w:p w14:paraId="4F6FD86B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findStudentNameById(int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id) {</w:t>
      </w:r>
    </w:p>
    <w:p w14:paraId="6E3A09C8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sql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"SELECT name FROM student WHERE id = ?"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128BEA1F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jdbcTemplate.queryForObject(sql,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Object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[]{id}, String.class);</w:t>
      </w:r>
    </w:p>
    <w:p w14:paraId="1AB22A7E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63FB1B3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4256414">
      <w:pPr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05D59886">
      <w:pPr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60313159">
      <w:pPr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689E3C5D">
      <w:pPr>
        <w:pStyle w:val="3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5. Using Named Parameters</w:t>
      </w:r>
    </w:p>
    <w:p w14:paraId="2F75C604">
      <w:pPr>
        <w:pStyle w:val="10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For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readability</w:t>
      </w:r>
      <w:r>
        <w:rPr>
          <w:rFonts w:hint="default" w:ascii="Times New Roman" w:hAnsi="Times New Roman" w:cs="Times New Roman"/>
          <w:sz w:val="24"/>
          <w:szCs w:val="24"/>
        </w:rPr>
        <w:t xml:space="preserve">, use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NamedParameterJdbcTemplate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30819463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org.springframework.jdbc.core.namedparam.MapSqlParameterSource;</w:t>
      </w:r>
    </w:p>
    <w:p w14:paraId="0AB81D49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org.springframework.jdbc.core.namedparam.NamedParameterJdbcTemplate;</w:t>
      </w:r>
    </w:p>
    <w:p w14:paraId="30D9827B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org.springframework.stereotype.Repository;</w:t>
      </w:r>
    </w:p>
    <w:p w14:paraId="7FB8C316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2F6A849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@Repository</w:t>
      </w:r>
    </w:p>
    <w:p w14:paraId="4338057B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StudentNamedRepository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23C08A4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0BE3F14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final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NamedParameterJdbcTemplate namedParameterJdbcTemplate;</w:t>
      </w:r>
    </w:p>
    <w:p w14:paraId="0ED43BBC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40AF95C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StudentNamedRepository(NamedParameterJdbcTemplate namedParameterJdbcTemplate)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C010201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.namedParameterJdbcTemplate = namedParameterJdbcTemplate;</w:t>
      </w:r>
    </w:p>
    <w:p w14:paraId="5D99EDCF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007197A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1F117C0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addStudent(String name, 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age) {</w:t>
      </w:r>
    </w:p>
    <w:p w14:paraId="1FC3E464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sql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"INSERT INTO student (name, age) VALUES (:name, :age)"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5DA6BDED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MapSqlParameterSource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params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MapSqlParameterSource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</w:t>
      </w:r>
    </w:p>
    <w:p w14:paraId="7C9C53F1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.addValue(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"name"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name)</w:t>
      </w:r>
    </w:p>
    <w:p w14:paraId="6C7265F3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.addValue(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"age"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age);</w:t>
      </w:r>
    </w:p>
    <w:p w14:paraId="1CBC9C1B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namedParameterJdbcTemplate.update(sql, params);</w:t>
      </w:r>
    </w:p>
    <w:p w14:paraId="01DB03CF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0507F33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C350484">
      <w:pPr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BE459B">
      <w:pPr>
        <w:pStyle w:val="3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6. Service &amp; Controller Layer</w:t>
      </w:r>
    </w:p>
    <w:p w14:paraId="33F61ACF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Fonts w:hint="default" w:ascii="Times New Roman" w:hAnsi="Times New Roman" w:eastAsia="SimSun" w:cs="Times New Roman"/>
          <w:color w:val="C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C00000"/>
          <w:kern w:val="0"/>
          <w:sz w:val="24"/>
          <w:szCs w:val="24"/>
          <w:lang w:val="en-US" w:eastAsia="zh-CN" w:bidi="ar"/>
        </w:rPr>
        <w:t>StudentService.java</w:t>
      </w:r>
    </w:p>
    <w:p w14:paraId="061FFF3F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FF2E42E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org.springframework.stereotype.Service;</w:t>
      </w:r>
    </w:p>
    <w:p w14:paraId="7B82A1CB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ADCBAD6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@Service</w:t>
      </w:r>
    </w:p>
    <w:p w14:paraId="174B6E24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StudentService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CD2E9DF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final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StudentRepository studentRepo;</w:t>
      </w:r>
    </w:p>
    <w:p w14:paraId="26A898D3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61E405B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StudentService(StudentRepository studentRepo)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3E8DF15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.studentRepo = studentRepo;</w:t>
      </w:r>
    </w:p>
    <w:p w14:paraId="521A6CE7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1CEB887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E605EEB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demo()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8F4E90D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studentRepo.addStudent(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"Charlie"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23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665EB73A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"Student Name with ID=1: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studentRepo.findStudentNameById(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6F99EB00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6C4CBFB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BA5383F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1291254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Fonts w:hint="default" w:ascii="Times New Roman" w:hAnsi="Times New Roman" w:eastAsia="SimSun" w:cs="Times New Roman"/>
          <w:color w:val="C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C00000"/>
          <w:kern w:val="0"/>
          <w:sz w:val="24"/>
          <w:szCs w:val="24"/>
          <w:lang w:val="en-US" w:eastAsia="zh-CN" w:bidi="ar"/>
        </w:rPr>
        <w:t>StudentController.java</w:t>
      </w:r>
    </w:p>
    <w:p w14:paraId="4837F002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Fonts w:hint="default" w:ascii="Times New Roman" w:hAnsi="Times New Roman" w:eastAsia="SimSun" w:cs="Times New Roman"/>
          <w:color w:val="C00000"/>
          <w:kern w:val="0"/>
          <w:sz w:val="24"/>
          <w:szCs w:val="24"/>
          <w:lang w:val="en-US" w:eastAsia="zh-CN" w:bidi="ar"/>
        </w:rPr>
      </w:pPr>
    </w:p>
    <w:p w14:paraId="6BB1EA7A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org.springframework.web.bind.annotation.GetMapping;</w:t>
      </w:r>
    </w:p>
    <w:p w14:paraId="63FD59C6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org.springframework.web.bind.annotation.RestController;</w:t>
      </w:r>
    </w:p>
    <w:p w14:paraId="42F12220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4027215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@Controller</w:t>
      </w:r>
    </w:p>
    <w:p w14:paraId="745FFF15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StudentController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EAD6080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final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StudentService service;</w:t>
      </w:r>
    </w:p>
    <w:p w14:paraId="4837D8DB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1266BA4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StudentController(StudentService service)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79CC382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.service = service;</w:t>
      </w:r>
    </w:p>
    <w:p w14:paraId="0C3914B1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4BCFD330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A3D2A3D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@GetMapping("/test")</w:t>
      </w:r>
    </w:p>
    <w:p w14:paraId="7F35F21E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149C512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service.demo();</w:t>
      </w:r>
    </w:p>
    <w:p w14:paraId="79F083AA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"Check Console for Student Data!"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3C39E199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B34ACD3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278DF87">
      <w:pPr>
        <w:pStyle w:val="3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7. Run &amp; Test</w:t>
      </w:r>
    </w:p>
    <w:p w14:paraId="39863176">
      <w:pPr>
        <w:pStyle w:val="10"/>
        <w:keepNext w:val="0"/>
        <w:keepLines w:val="0"/>
        <w:widowControl/>
        <w:suppressLineNumbers w:val="0"/>
        <w:spacing w:line="240" w:lineRule="auto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Start Spring Boot app</w:t>
      </w:r>
    </w:p>
    <w:p w14:paraId="3632070D">
      <w:pPr>
        <w:pStyle w:val="10"/>
        <w:keepNext w:val="0"/>
        <w:keepLines w:val="0"/>
        <w:widowControl/>
        <w:suppressLineNumbers w:val="0"/>
        <w:spacing w:line="240" w:lineRule="auto"/>
        <w:ind w:left="720"/>
      </w:pPr>
      <w:r>
        <w:rPr>
          <w:rFonts w:hint="default" w:ascii="Times New Roman" w:hAnsi="Times New Roman" w:cs="Times New Roman"/>
          <w:sz w:val="24"/>
          <w:szCs w:val="24"/>
        </w:rPr>
        <w:t xml:space="preserve">Visit →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"http://localhost:8080/test" \t "_new"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9"/>
          <w:rFonts w:hint="default" w:ascii="Times New Roman" w:hAnsi="Times New Roman" w:cs="Times New Roman"/>
          <w:sz w:val="24"/>
          <w:szCs w:val="24"/>
        </w:rPr>
        <w:t>http://localhost:8080/test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 w14:paraId="15628C3B"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A85B12"/>
    <w:multiLevelType w:val="singleLevel"/>
    <w:tmpl w:val="F4A85B1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D016F3"/>
    <w:rsid w:val="07EB7C0D"/>
    <w:rsid w:val="09D016F3"/>
    <w:rsid w:val="18494801"/>
    <w:rsid w:val="1AB91779"/>
    <w:rsid w:val="2D84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qFormat/>
    <w:uiPriority w:val="0"/>
    <w:rPr>
      <w:color w:val="0000FF"/>
      <w:u w:val="single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218</Words>
  <Characters>1785</Characters>
  <Lines>0</Lines>
  <Paragraphs>0</Paragraphs>
  <TotalTime>107</TotalTime>
  <ScaleCrop>false</ScaleCrop>
  <LinksUpToDate>false</LinksUpToDate>
  <CharactersWithSpaces>1978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2025-08-18T17:15:00Z</dcterms:created>
  <dc:creator>Malkeet singh</dc:creator>
  <cp:lastModifiedBy>Malkeet singh</cp:lastModifiedBy>
  <dcterms:modified xsi:type="dcterms:W3CDTF">2025-08-20T14:50:05Z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9B0EB3A06C50433B93BB7AC1B35A50E1_13</vt:lpwstr>
  </property>
</Properties>
</file>