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A1" w:rsidRPr="001F71E4" w:rsidRDefault="00CE53A1" w:rsidP="00CE53A1">
      <w:pPr>
        <w:pStyle w:val="aa"/>
        <w:rPr>
          <w:sz w:val="24"/>
          <w:szCs w:val="24"/>
        </w:rPr>
      </w:pPr>
      <w:r w:rsidRPr="001F71E4">
        <w:rPr>
          <w:sz w:val="24"/>
          <w:szCs w:val="24"/>
        </w:rPr>
        <w:t>Лабораторная работа №</w:t>
      </w:r>
      <w:r w:rsidR="00F4292E" w:rsidRPr="00F4292E">
        <w:rPr>
          <w:sz w:val="24"/>
          <w:szCs w:val="24"/>
        </w:rPr>
        <w:t>3</w:t>
      </w:r>
    </w:p>
    <w:p w:rsidR="00CE53A1" w:rsidRDefault="00CE53A1" w:rsidP="00CE53A1">
      <w:pPr>
        <w:spacing w:before="120" w:after="120"/>
        <w:jc w:val="center"/>
        <w:rPr>
          <w:b/>
          <w:sz w:val="32"/>
          <w:szCs w:val="32"/>
        </w:rPr>
      </w:pPr>
      <w:r w:rsidRPr="001F71E4">
        <w:rPr>
          <w:b/>
          <w:sz w:val="32"/>
          <w:szCs w:val="32"/>
        </w:rPr>
        <w:t xml:space="preserve">Изучение </w:t>
      </w:r>
      <w:r>
        <w:rPr>
          <w:b/>
          <w:sz w:val="32"/>
          <w:szCs w:val="32"/>
        </w:rPr>
        <w:t>криптографических алгоритмов</w:t>
      </w:r>
      <w:r w:rsidR="00F4292E">
        <w:rPr>
          <w:b/>
          <w:sz w:val="32"/>
          <w:szCs w:val="32"/>
        </w:rPr>
        <w:t>.</w:t>
      </w:r>
    </w:p>
    <w:p w:rsidR="00F4292E" w:rsidRDefault="00F4292E" w:rsidP="00CE53A1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Алгоритмы шифрования.</w:t>
      </w:r>
    </w:p>
    <w:p w:rsidR="00CE53A1" w:rsidRDefault="00CE53A1" w:rsidP="00CE53A1">
      <w:pPr>
        <w:spacing w:before="120" w:after="120"/>
        <w:jc w:val="center"/>
        <w:rPr>
          <w:sz w:val="28"/>
          <w:szCs w:val="28"/>
        </w:rPr>
      </w:pPr>
      <w:r w:rsidRPr="00FA68E6">
        <w:rPr>
          <w:sz w:val="28"/>
          <w:szCs w:val="28"/>
        </w:rPr>
        <w:t>Задание</w:t>
      </w:r>
    </w:p>
    <w:p w:rsidR="00CE53A1" w:rsidRDefault="00CE53A1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>Реализовать указанный преподавателем криптографический алгоритм.</w:t>
      </w:r>
    </w:p>
    <w:p w:rsidR="00CE53A1" w:rsidRDefault="00CE53A1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Программа должна иметь интерфейс, в котором содержатся данные </w:t>
      </w:r>
      <w:r w:rsidR="00831285">
        <w:t>студента</w:t>
      </w:r>
      <w:r>
        <w:t>, вариант, справочная информация – алгоритм и его описание, возможности для сохранения и в</w:t>
      </w:r>
      <w:r w:rsidR="009655D5">
        <w:t>ыбора обрабатываемого</w:t>
      </w:r>
      <w:r>
        <w:t xml:space="preserve"> файла.</w:t>
      </w:r>
    </w:p>
    <w:p w:rsidR="00905F07" w:rsidRDefault="009655D5" w:rsidP="00905F07">
      <w:pPr>
        <w:widowControl w:val="0"/>
        <w:numPr>
          <w:ilvl w:val="0"/>
          <w:numId w:val="19"/>
        </w:numPr>
        <w:spacing w:before="120" w:after="120"/>
        <w:jc w:val="both"/>
      </w:pPr>
      <w:r>
        <w:t>В случае шифрования п</w:t>
      </w:r>
      <w:r w:rsidR="00905F07">
        <w:t>ароль должен вводиться как с клавиатуры, так и из файла по выбору.</w:t>
      </w:r>
    </w:p>
    <w:p w:rsidR="00CE53A1" w:rsidRDefault="00F45510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Отчет должен содержать вариант задания, блок-схему алгоритма, реализованного в программе, </w:t>
      </w:r>
      <w:r w:rsidR="00CE53A1">
        <w:t xml:space="preserve">листинг программы с комментариями, </w:t>
      </w:r>
      <w:r w:rsidR="00905F07">
        <w:t>расчет данных по одному циклу алгоритма</w:t>
      </w:r>
      <w:r w:rsidR="00CE53A1">
        <w:t>.</w:t>
      </w:r>
    </w:p>
    <w:p w:rsidR="00062AC7" w:rsidRDefault="00062AC7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Отчет и код программы с исполняемым кодом </w:t>
      </w:r>
      <w:r w:rsidR="00F45510">
        <w:t xml:space="preserve">дополнительно </w:t>
      </w:r>
      <w:r>
        <w:t>представляются в электронном виде.</w:t>
      </w:r>
    </w:p>
    <w:p w:rsidR="00480E55" w:rsidRDefault="00480E55" w:rsidP="00480E55">
      <w:pPr>
        <w:widowControl w:val="0"/>
        <w:numPr>
          <w:ilvl w:val="0"/>
          <w:numId w:val="19"/>
        </w:numPr>
        <w:spacing w:before="120" w:after="120"/>
        <w:jc w:val="both"/>
      </w:pPr>
      <w:r>
        <w:t xml:space="preserve">Обрабатываться должен файл любого </w:t>
      </w:r>
      <w:proofErr w:type="gramStart"/>
      <w:r>
        <w:t>формата(</w:t>
      </w:r>
      <w:proofErr w:type="gramEnd"/>
      <w:r>
        <w:rPr>
          <w:lang w:val="en-US"/>
        </w:rPr>
        <w:t>word</w:t>
      </w:r>
      <w:r w:rsidRPr="0079566A">
        <w:t>,</w:t>
      </w:r>
      <w:r>
        <w:rPr>
          <w:lang w:val="en-US"/>
        </w:rPr>
        <w:t>excel</w:t>
      </w:r>
      <w:r w:rsidRPr="0079566A">
        <w:t xml:space="preserve">, </w:t>
      </w:r>
      <w:r>
        <w:t xml:space="preserve">графические форматы и т.д.), длиной не менее 1 </w:t>
      </w:r>
      <w:proofErr w:type="spellStart"/>
      <w:r>
        <w:t>кБ</w:t>
      </w:r>
      <w:proofErr w:type="spellEnd"/>
      <w:r>
        <w:t>.</w:t>
      </w:r>
    </w:p>
    <w:p w:rsidR="00062AC7" w:rsidRDefault="00062AC7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>В</w:t>
      </w:r>
      <w:r w:rsidR="009655D5">
        <w:t xml:space="preserve"> </w:t>
      </w:r>
      <w:r>
        <w:t xml:space="preserve">программе должна быть возможность выбора исходного файла и файла назначения как для шифрования, так и для </w:t>
      </w:r>
      <w:proofErr w:type="spellStart"/>
      <w:r>
        <w:t>расшифрования</w:t>
      </w:r>
      <w:proofErr w:type="spellEnd"/>
      <w:r>
        <w:t>.</w:t>
      </w:r>
    </w:p>
    <w:p w:rsidR="004841B6" w:rsidRDefault="004841B6" w:rsidP="00CE53A1">
      <w:pPr>
        <w:widowControl w:val="0"/>
        <w:numPr>
          <w:ilvl w:val="0"/>
          <w:numId w:val="19"/>
        </w:numPr>
        <w:spacing w:before="120" w:after="120"/>
        <w:jc w:val="both"/>
      </w:pPr>
      <w:r>
        <w:t>Ответить на вопросы преподавателя.</w:t>
      </w:r>
    </w:p>
    <w:p w:rsidR="004841B6" w:rsidRDefault="004841B6" w:rsidP="004841B6">
      <w:pPr>
        <w:widowControl w:val="0"/>
        <w:spacing w:before="120" w:after="120"/>
        <w:ind w:left="360"/>
        <w:jc w:val="both"/>
        <w:rPr>
          <w:b/>
        </w:rPr>
      </w:pPr>
      <w:r w:rsidRPr="004841B6">
        <w:rPr>
          <w:b/>
        </w:rPr>
        <w:t>Вопросы:</w:t>
      </w:r>
      <w:bookmarkStart w:id="0" w:name="_GoBack"/>
      <w:bookmarkEnd w:id="0"/>
    </w:p>
    <w:p w:rsidR="004841B6" w:rsidRDefault="004841B6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Симметричные алгоритмы шифрования и их характеристики.</w:t>
      </w:r>
    </w:p>
    <w:p w:rsidR="004841B6" w:rsidRDefault="004841B6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proofErr w:type="spellStart"/>
      <w:r>
        <w:t>Асиметричные</w:t>
      </w:r>
      <w:proofErr w:type="spellEnd"/>
      <w:r>
        <w:t xml:space="preserve"> алгоритмы шифрования и их характеристики.</w:t>
      </w:r>
    </w:p>
    <w:p w:rsidR="004841B6" w:rsidRDefault="00ED3C30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Реализация хэш-функций.</w:t>
      </w:r>
    </w:p>
    <w:p w:rsidR="00ED3C30" w:rsidRDefault="00ED3C30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 xml:space="preserve">Реализация </w:t>
      </w:r>
      <w:r>
        <w:rPr>
          <w:lang w:val="en-US"/>
        </w:rPr>
        <w:t>MAC</w:t>
      </w:r>
      <w:r>
        <w:t>.</w:t>
      </w:r>
    </w:p>
    <w:p w:rsidR="00ED3C30" w:rsidRDefault="00ED3C30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 xml:space="preserve">Реализация </w:t>
      </w:r>
      <w:r w:rsidR="00C03CF7">
        <w:t>Э</w:t>
      </w:r>
      <w:r>
        <w:t>ЦП.</w:t>
      </w:r>
    </w:p>
    <w:p w:rsidR="00ED3C30" w:rsidRPr="00ED3C30" w:rsidRDefault="00ED3C30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>Понятие слоя</w:t>
      </w:r>
      <w:r w:rsidR="008C5F5A">
        <w:t>, раунда,</w:t>
      </w:r>
      <w:r>
        <w:t xml:space="preserve"> </w:t>
      </w:r>
      <w:r>
        <w:rPr>
          <w:lang w:val="en-US"/>
        </w:rPr>
        <w:t>S</w:t>
      </w:r>
      <w:r w:rsidRPr="00ED3C30">
        <w:t>-</w:t>
      </w:r>
      <w:r>
        <w:rPr>
          <w:lang w:val="en-US"/>
        </w:rPr>
        <w:t>box</w:t>
      </w:r>
      <w:r w:rsidRPr="00ED3C30">
        <w:t>.</w:t>
      </w:r>
    </w:p>
    <w:p w:rsidR="00ED3C30" w:rsidRDefault="008C5F5A" w:rsidP="004841B6">
      <w:pPr>
        <w:numPr>
          <w:ilvl w:val="0"/>
          <w:numId w:val="20"/>
        </w:numPr>
        <w:spacing w:before="100" w:beforeAutospacing="1" w:after="100" w:afterAutospacing="1"/>
        <w:jc w:val="both"/>
      </w:pPr>
      <w:r>
        <w:t xml:space="preserve">Как в </w:t>
      </w:r>
      <w:r w:rsidR="00F166B0" w:rsidRPr="00F166B0">
        <w:rPr>
          <w:bCs/>
        </w:rPr>
        <w:t>ГОСТ Р 34.12-2018</w:t>
      </w:r>
      <w:r w:rsidR="00F166B0" w:rsidRPr="00F166B0">
        <w:rPr>
          <w:b/>
          <w:bCs/>
        </w:rPr>
        <w:t xml:space="preserve"> </w:t>
      </w:r>
      <w:r w:rsidR="00F166B0">
        <w:t>Магма (</w:t>
      </w:r>
      <w:r w:rsidR="00F166B0" w:rsidRPr="0082375E">
        <w:t>ГОСТ 28147</w:t>
      </w:r>
      <w:r w:rsidR="00F166B0">
        <w:t>)</w:t>
      </w:r>
      <w:r w:rsidR="00F166B0">
        <w:t xml:space="preserve"> </w:t>
      </w:r>
      <w:r>
        <w:t xml:space="preserve">осуществляется преобразование с помощью </w:t>
      </w:r>
      <w:r>
        <w:rPr>
          <w:lang w:val="en-US"/>
        </w:rPr>
        <w:t>S</w:t>
      </w:r>
      <w:r w:rsidRPr="008C5F5A">
        <w:t>-</w:t>
      </w:r>
      <w:r>
        <w:rPr>
          <w:lang w:val="en-US"/>
        </w:rPr>
        <w:t>boxes</w:t>
      </w:r>
      <w:r>
        <w:t>. Что подается на вход и получается на выходе.</w:t>
      </w:r>
    </w:p>
    <w:p w:rsidR="00CE53A1" w:rsidRPr="004841B6" w:rsidRDefault="00CE53A1" w:rsidP="004841B6">
      <w:pPr>
        <w:spacing w:after="240"/>
        <w:ind w:firstLine="360"/>
        <w:jc w:val="both"/>
        <w:rPr>
          <w:b/>
          <w:bCs/>
          <w:color w:val="181818"/>
        </w:rPr>
      </w:pPr>
      <w:r w:rsidRPr="004841B6">
        <w:rPr>
          <w:b/>
          <w:bCs/>
          <w:color w:val="181818"/>
        </w:rPr>
        <w:t>Варианты:</w:t>
      </w:r>
    </w:p>
    <w:p w:rsidR="00CE53A1" w:rsidRPr="0082375E" w:rsidRDefault="00D84D3B" w:rsidP="004841B6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82375E">
        <w:t>Алгоритм</w:t>
      </w:r>
      <w:r w:rsidRPr="00D84D3B">
        <w:t xml:space="preserve"> </w:t>
      </w:r>
      <w:r w:rsidR="00CE53A1">
        <w:rPr>
          <w:lang w:val="en-US"/>
        </w:rPr>
        <w:t>DES</w:t>
      </w:r>
      <w:r w:rsidR="00CE53A1" w:rsidRPr="00CE53A1">
        <w:t xml:space="preserve"> </w:t>
      </w:r>
      <w:r w:rsidR="00CE53A1">
        <w:t xml:space="preserve">в режиме </w:t>
      </w:r>
      <w:r w:rsidR="00CE53A1" w:rsidRPr="0082375E">
        <w:t>ECB (</w:t>
      </w:r>
      <w:proofErr w:type="spellStart"/>
      <w:r w:rsidR="00CE53A1" w:rsidRPr="0082375E">
        <w:t>Electronic</w:t>
      </w:r>
      <w:proofErr w:type="spellEnd"/>
      <w:r w:rsidR="00CE53A1" w:rsidRPr="0082375E">
        <w:t xml:space="preserve"> </w:t>
      </w:r>
      <w:proofErr w:type="spellStart"/>
      <w:r w:rsidR="00CE53A1" w:rsidRPr="0082375E">
        <w:t>Co</w:t>
      </w:r>
      <w:r w:rsidR="00CE53A1">
        <w:t>debook</w:t>
      </w:r>
      <w:proofErr w:type="spellEnd"/>
      <w:r w:rsidR="00CE53A1">
        <w:t>)</w:t>
      </w:r>
      <w:r>
        <w:t xml:space="preserve"> -</w:t>
      </w:r>
      <w:r w:rsidR="00CE53A1">
        <w:t xml:space="preserve"> электронный </w:t>
      </w:r>
      <w:proofErr w:type="spellStart"/>
      <w:r w:rsidR="00CE53A1">
        <w:t>шифр</w:t>
      </w:r>
      <w:r w:rsidR="009655D5">
        <w:t>о</w:t>
      </w:r>
      <w:r w:rsidR="00CE53A1">
        <w:t>блокнот</w:t>
      </w:r>
      <w:proofErr w:type="spellEnd"/>
      <w:r w:rsidR="00CE53A1">
        <w:t>.</w:t>
      </w:r>
    </w:p>
    <w:p w:rsidR="00CE53A1" w:rsidRPr="00CE53A1" w:rsidRDefault="00D84D3B" w:rsidP="00CE53A1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82375E">
        <w:t>Алгоритм</w:t>
      </w:r>
      <w:r w:rsidRPr="00D84D3B">
        <w:t xml:space="preserve"> </w:t>
      </w:r>
      <w:r w:rsidR="00CE53A1">
        <w:rPr>
          <w:lang w:val="en-US"/>
        </w:rPr>
        <w:t>DES</w:t>
      </w:r>
      <w:r w:rsidR="00CE53A1" w:rsidRPr="00CE53A1">
        <w:t xml:space="preserve"> </w:t>
      </w:r>
      <w:r w:rsidR="00CE53A1">
        <w:t xml:space="preserve">в режиме </w:t>
      </w:r>
      <w:r w:rsidR="00CE53A1" w:rsidRPr="0082375E">
        <w:rPr>
          <w:lang w:val="en-US"/>
        </w:rPr>
        <w:t>CBC</w:t>
      </w:r>
      <w:r w:rsidR="00CE53A1" w:rsidRPr="00CE53A1">
        <w:t xml:space="preserve"> (</w:t>
      </w:r>
      <w:r w:rsidR="00CE53A1" w:rsidRPr="0082375E">
        <w:rPr>
          <w:lang w:val="en-US"/>
        </w:rPr>
        <w:t>Cipher</w:t>
      </w:r>
      <w:r w:rsidR="00CE53A1" w:rsidRPr="00CE53A1">
        <w:t xml:space="preserve"> </w:t>
      </w:r>
      <w:r w:rsidR="00CE53A1" w:rsidRPr="0082375E">
        <w:rPr>
          <w:lang w:val="en-US"/>
        </w:rPr>
        <w:t>Block</w:t>
      </w:r>
      <w:r w:rsidR="00CE53A1" w:rsidRPr="00CE53A1">
        <w:t xml:space="preserve"> </w:t>
      </w:r>
      <w:r w:rsidR="00CE53A1" w:rsidRPr="0082375E">
        <w:rPr>
          <w:lang w:val="en-US"/>
        </w:rPr>
        <w:t>Chaining</w:t>
      </w:r>
      <w:r w:rsidR="00CE53A1" w:rsidRPr="00CE53A1">
        <w:t>)</w:t>
      </w:r>
      <w:r>
        <w:t xml:space="preserve"> -</w:t>
      </w:r>
      <w:r w:rsidR="00CE53A1" w:rsidRPr="00CE53A1">
        <w:t xml:space="preserve"> </w:t>
      </w:r>
      <w:r w:rsidR="00CE53A1" w:rsidRPr="0082375E">
        <w:t>цепочка</w:t>
      </w:r>
      <w:r w:rsidR="00CE53A1" w:rsidRPr="00CE53A1">
        <w:t xml:space="preserve"> </w:t>
      </w:r>
      <w:r w:rsidR="00CE53A1" w:rsidRPr="0082375E">
        <w:t>блоков</w:t>
      </w:r>
      <w:r w:rsidR="00CE53A1" w:rsidRPr="00CE53A1">
        <w:t>.</w:t>
      </w:r>
    </w:p>
    <w:p w:rsidR="00CE53A1" w:rsidRPr="0082375E" w:rsidRDefault="00D84D3B" w:rsidP="00CE53A1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82375E">
        <w:t>Алгоритм</w:t>
      </w:r>
      <w:r w:rsidRPr="00D84D3B">
        <w:t xml:space="preserve"> </w:t>
      </w:r>
      <w:r w:rsidR="00CE53A1">
        <w:rPr>
          <w:lang w:val="en-US"/>
        </w:rPr>
        <w:t>DES</w:t>
      </w:r>
      <w:r w:rsidR="00CE53A1" w:rsidRPr="00CE53A1">
        <w:t xml:space="preserve"> </w:t>
      </w:r>
      <w:r w:rsidR="00CE53A1">
        <w:t xml:space="preserve">в режиме </w:t>
      </w:r>
      <w:r w:rsidR="00CE53A1" w:rsidRPr="0082375E">
        <w:t>CFB (</w:t>
      </w:r>
      <w:proofErr w:type="spellStart"/>
      <w:r w:rsidR="00CE53A1" w:rsidRPr="0082375E">
        <w:t>Cipher</w:t>
      </w:r>
      <w:proofErr w:type="spellEnd"/>
      <w:r w:rsidR="00CE53A1" w:rsidRPr="0082375E">
        <w:t xml:space="preserve"> </w:t>
      </w:r>
      <w:proofErr w:type="spellStart"/>
      <w:r w:rsidR="00CE53A1" w:rsidRPr="0082375E">
        <w:t>Feedbac</w:t>
      </w:r>
      <w:r w:rsidR="00CE53A1">
        <w:t>k</w:t>
      </w:r>
      <w:proofErr w:type="spellEnd"/>
      <w:r w:rsidR="00CE53A1">
        <w:t xml:space="preserve">) </w:t>
      </w:r>
      <w:r>
        <w:t xml:space="preserve">- </w:t>
      </w:r>
      <w:r w:rsidR="00CE53A1">
        <w:t xml:space="preserve">обратная связь по </w:t>
      </w:r>
      <w:proofErr w:type="spellStart"/>
      <w:r w:rsidR="00CE53A1">
        <w:t>шифртексту</w:t>
      </w:r>
      <w:proofErr w:type="spellEnd"/>
      <w:r w:rsidR="00CE53A1">
        <w:t>.</w:t>
      </w:r>
    </w:p>
    <w:p w:rsidR="00CE53A1" w:rsidRPr="00CE53A1" w:rsidRDefault="00D84D3B" w:rsidP="00CE53A1">
      <w:pPr>
        <w:numPr>
          <w:ilvl w:val="0"/>
          <w:numId w:val="21"/>
        </w:numPr>
        <w:spacing w:before="100" w:beforeAutospacing="1" w:after="100" w:afterAutospacing="1"/>
        <w:jc w:val="both"/>
        <w:rPr>
          <w:color w:val="000000"/>
        </w:rPr>
      </w:pPr>
      <w:r w:rsidRPr="0082375E">
        <w:t>Алгоритм</w:t>
      </w:r>
      <w:r w:rsidRPr="00D84D3B">
        <w:t xml:space="preserve"> </w:t>
      </w:r>
      <w:r w:rsidR="00CE53A1">
        <w:rPr>
          <w:lang w:val="en-US"/>
        </w:rPr>
        <w:t>DES</w:t>
      </w:r>
      <w:r w:rsidR="00CE53A1" w:rsidRPr="00CE53A1">
        <w:t xml:space="preserve"> </w:t>
      </w:r>
      <w:r w:rsidR="00CE53A1">
        <w:t xml:space="preserve">в режиме </w:t>
      </w:r>
      <w:r w:rsidR="00CE53A1" w:rsidRPr="0082375E">
        <w:t>OFB (</w:t>
      </w:r>
      <w:proofErr w:type="spellStart"/>
      <w:r w:rsidR="00CE53A1" w:rsidRPr="0082375E">
        <w:t>Output</w:t>
      </w:r>
      <w:proofErr w:type="spellEnd"/>
      <w:r w:rsidR="00CE53A1" w:rsidRPr="0082375E">
        <w:t xml:space="preserve"> </w:t>
      </w:r>
      <w:proofErr w:type="spellStart"/>
      <w:r w:rsidR="00CE53A1" w:rsidRPr="0082375E">
        <w:t>Fee</w:t>
      </w:r>
      <w:r w:rsidR="00CE53A1">
        <w:t>dback</w:t>
      </w:r>
      <w:proofErr w:type="spellEnd"/>
      <w:r w:rsidR="00CE53A1">
        <w:t xml:space="preserve">) </w:t>
      </w:r>
      <w:r>
        <w:t xml:space="preserve">- </w:t>
      </w:r>
      <w:r w:rsidR="00CE53A1">
        <w:t>обратная связь по выходу.</w:t>
      </w:r>
    </w:p>
    <w:p w:rsidR="00F5053B" w:rsidRPr="00F166B0" w:rsidRDefault="00F5053B" w:rsidP="00F5053B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F166B0">
        <w:t xml:space="preserve">Алгоритм </w:t>
      </w:r>
      <w:r w:rsidR="00F166B0" w:rsidRPr="00F166B0">
        <w:rPr>
          <w:bCs/>
        </w:rPr>
        <w:t xml:space="preserve">ГОСТ Р 34.12-2018 </w:t>
      </w:r>
      <w:r w:rsidR="003D0284" w:rsidRPr="00F166B0">
        <w:t>Магма</w:t>
      </w:r>
      <w:r w:rsidR="00F166B0" w:rsidRPr="00F166B0">
        <w:t xml:space="preserve"> (</w:t>
      </w:r>
      <w:r w:rsidR="00F166B0" w:rsidRPr="00F166B0">
        <w:t>ГОСТ 28147</w:t>
      </w:r>
      <w:r w:rsidR="00F166B0" w:rsidRPr="00F166B0">
        <w:t>)</w:t>
      </w:r>
      <w:r w:rsidRPr="00F166B0">
        <w:t xml:space="preserve">. Режим </w:t>
      </w:r>
      <w:proofErr w:type="spellStart"/>
      <w:r w:rsidRPr="00F166B0">
        <w:t>гаммирования</w:t>
      </w:r>
      <w:proofErr w:type="spellEnd"/>
      <w:r w:rsidRPr="00F166B0">
        <w:t>.</w:t>
      </w:r>
    </w:p>
    <w:p w:rsidR="00F5053B" w:rsidRPr="00F166B0" w:rsidRDefault="00F5053B" w:rsidP="00F5053B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F166B0">
        <w:t xml:space="preserve">Алгоритм </w:t>
      </w:r>
      <w:r w:rsidR="00F166B0" w:rsidRPr="00F166B0">
        <w:rPr>
          <w:bCs/>
        </w:rPr>
        <w:t xml:space="preserve">ГОСТ Р 34.12-2018 </w:t>
      </w:r>
      <w:r w:rsidR="00F166B0" w:rsidRPr="00F166B0">
        <w:t xml:space="preserve">Магма (ГОСТ 28147). </w:t>
      </w:r>
      <w:r w:rsidRPr="00F166B0">
        <w:t xml:space="preserve">Режим </w:t>
      </w:r>
      <w:proofErr w:type="spellStart"/>
      <w:r w:rsidRPr="00F166B0">
        <w:t>гаммирования</w:t>
      </w:r>
      <w:proofErr w:type="spellEnd"/>
      <w:r w:rsidRPr="00F166B0">
        <w:t xml:space="preserve"> с ОС.</w:t>
      </w:r>
    </w:p>
    <w:p w:rsidR="00F5053B" w:rsidRPr="0082375E" w:rsidRDefault="00F5053B" w:rsidP="00F5053B">
      <w:pPr>
        <w:numPr>
          <w:ilvl w:val="0"/>
          <w:numId w:val="21"/>
        </w:numPr>
        <w:spacing w:before="100" w:beforeAutospacing="1" w:after="100" w:afterAutospacing="1"/>
        <w:jc w:val="both"/>
      </w:pPr>
      <w:r w:rsidRPr="00F166B0">
        <w:t xml:space="preserve">Алгоритм </w:t>
      </w:r>
      <w:r w:rsidR="00F166B0" w:rsidRPr="00F166B0">
        <w:rPr>
          <w:bCs/>
        </w:rPr>
        <w:t xml:space="preserve">ГОСТ Р 34.12-2018 </w:t>
      </w:r>
      <w:r w:rsidR="00F166B0" w:rsidRPr="00F166B0">
        <w:t>Магма (ГОСТ</w:t>
      </w:r>
      <w:r w:rsidR="00F166B0" w:rsidRPr="0082375E">
        <w:t xml:space="preserve"> 28147</w:t>
      </w:r>
      <w:r w:rsidR="00F166B0">
        <w:t>).</w:t>
      </w:r>
      <w:r>
        <w:t xml:space="preserve"> Режим простой замены.</w:t>
      </w:r>
    </w:p>
    <w:sectPr w:rsidR="00F5053B" w:rsidRPr="0082375E" w:rsidSect="00002D80">
      <w:headerReference w:type="even" r:id="rId7"/>
      <w:head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AC" w:rsidRDefault="00FD12AC">
      <w:r>
        <w:separator/>
      </w:r>
    </w:p>
  </w:endnote>
  <w:endnote w:type="continuationSeparator" w:id="0">
    <w:p w:rsidR="00FD12AC" w:rsidRDefault="00FD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AC" w:rsidRDefault="00FD12AC">
      <w:r>
        <w:separator/>
      </w:r>
    </w:p>
  </w:footnote>
  <w:footnote w:type="continuationSeparator" w:id="0">
    <w:p w:rsidR="00FD12AC" w:rsidRDefault="00FD1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9D" w:rsidRDefault="00BE759D" w:rsidP="00B5748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E759D" w:rsidRDefault="00BE759D" w:rsidP="00E73304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9D" w:rsidRDefault="00BE759D" w:rsidP="00B5748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166B0">
      <w:rPr>
        <w:rStyle w:val="a5"/>
        <w:noProof/>
      </w:rPr>
      <w:t>1</w:t>
    </w:r>
    <w:r>
      <w:rPr>
        <w:rStyle w:val="a5"/>
      </w:rPr>
      <w:fldChar w:fldCharType="end"/>
    </w:r>
  </w:p>
  <w:p w:rsidR="00BE759D" w:rsidRPr="00CE53A1" w:rsidRDefault="00BE759D" w:rsidP="00CE53A1">
    <w:pPr>
      <w:pStyle w:val="a4"/>
      <w:ind w:right="360"/>
      <w:jc w:val="center"/>
      <w:rPr>
        <w:sz w:val="20"/>
        <w:szCs w:val="20"/>
      </w:rPr>
    </w:pPr>
    <w:r w:rsidRPr="00CE53A1">
      <w:rPr>
        <w:sz w:val="20"/>
        <w:szCs w:val="20"/>
      </w:rPr>
      <w:t>Информационная безопасность. ЛР №</w:t>
    </w:r>
    <w:r w:rsidR="00F4292E">
      <w:rPr>
        <w:sz w:val="20"/>
        <w:szCs w:val="20"/>
        <w:lang w:val="en-US"/>
      </w:rPr>
      <w:t>3</w:t>
    </w:r>
    <w:r w:rsidRPr="00CE53A1">
      <w:rPr>
        <w:sz w:val="20"/>
        <w:szCs w:val="20"/>
      </w:rPr>
      <w:t>.</w:t>
    </w:r>
  </w:p>
  <w:p w:rsidR="00BE759D" w:rsidRPr="008E7DB0" w:rsidRDefault="00BE759D" w:rsidP="00CE53A1">
    <w:pPr>
      <w:pStyle w:val="a4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82C"/>
    <w:multiLevelType w:val="multilevel"/>
    <w:tmpl w:val="B206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375B"/>
    <w:multiLevelType w:val="multilevel"/>
    <w:tmpl w:val="CF52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5217A"/>
    <w:multiLevelType w:val="multilevel"/>
    <w:tmpl w:val="0DA6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D012A"/>
    <w:multiLevelType w:val="multilevel"/>
    <w:tmpl w:val="9D4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41BCB"/>
    <w:multiLevelType w:val="hybridMultilevel"/>
    <w:tmpl w:val="DC183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8564E"/>
    <w:multiLevelType w:val="multilevel"/>
    <w:tmpl w:val="6828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C055E"/>
    <w:multiLevelType w:val="multilevel"/>
    <w:tmpl w:val="20D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E2DFC"/>
    <w:multiLevelType w:val="multilevel"/>
    <w:tmpl w:val="965A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2A39EC"/>
    <w:multiLevelType w:val="multilevel"/>
    <w:tmpl w:val="87F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E64CF"/>
    <w:multiLevelType w:val="multilevel"/>
    <w:tmpl w:val="2600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B4D3C"/>
    <w:multiLevelType w:val="multilevel"/>
    <w:tmpl w:val="75AE2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741B4"/>
    <w:multiLevelType w:val="hybridMultilevel"/>
    <w:tmpl w:val="9FD4F146"/>
    <w:lvl w:ilvl="0" w:tplc="75B29856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A5C6E"/>
    <w:multiLevelType w:val="multilevel"/>
    <w:tmpl w:val="72361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E2329"/>
    <w:multiLevelType w:val="multilevel"/>
    <w:tmpl w:val="3E2A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B2EEF"/>
    <w:multiLevelType w:val="multilevel"/>
    <w:tmpl w:val="6CB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72840"/>
    <w:multiLevelType w:val="multilevel"/>
    <w:tmpl w:val="D4B6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A1084"/>
    <w:multiLevelType w:val="multilevel"/>
    <w:tmpl w:val="87B4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D372B8"/>
    <w:multiLevelType w:val="multilevel"/>
    <w:tmpl w:val="958C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87561"/>
    <w:multiLevelType w:val="multilevel"/>
    <w:tmpl w:val="DDA0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BB7AE3"/>
    <w:multiLevelType w:val="multilevel"/>
    <w:tmpl w:val="5566C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382F28"/>
    <w:multiLevelType w:val="multilevel"/>
    <w:tmpl w:val="C14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97824"/>
    <w:multiLevelType w:val="multilevel"/>
    <w:tmpl w:val="9998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9603BE"/>
    <w:multiLevelType w:val="multilevel"/>
    <w:tmpl w:val="9C2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74A"/>
    <w:multiLevelType w:val="multilevel"/>
    <w:tmpl w:val="9FD4F146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3970FD"/>
    <w:multiLevelType w:val="hybridMultilevel"/>
    <w:tmpl w:val="B2142226"/>
    <w:lvl w:ilvl="0" w:tplc="26D05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3E5781"/>
    <w:multiLevelType w:val="multilevel"/>
    <w:tmpl w:val="03B6AD7A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6" w15:restartNumberingAfterBreak="0">
    <w:nsid w:val="4FE07997"/>
    <w:multiLevelType w:val="multilevel"/>
    <w:tmpl w:val="AC5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042A6"/>
    <w:multiLevelType w:val="multilevel"/>
    <w:tmpl w:val="482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33F43"/>
    <w:multiLevelType w:val="multilevel"/>
    <w:tmpl w:val="252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4B30A6"/>
    <w:multiLevelType w:val="multilevel"/>
    <w:tmpl w:val="A9AA51D2"/>
    <w:lvl w:ilvl="0">
      <w:start w:val="1"/>
      <w:numFmt w:val="decimal"/>
      <w:lvlText w:val="%1."/>
      <w:lvlJc w:val="left"/>
      <w:pPr>
        <w:tabs>
          <w:tab w:val="num" w:pos="1191"/>
        </w:tabs>
        <w:ind w:left="851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0" w15:restartNumberingAfterBreak="0">
    <w:nsid w:val="55E46400"/>
    <w:multiLevelType w:val="hybridMultilevel"/>
    <w:tmpl w:val="3DE02E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3C0E31"/>
    <w:multiLevelType w:val="multilevel"/>
    <w:tmpl w:val="51B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861CF"/>
    <w:multiLevelType w:val="hybridMultilevel"/>
    <w:tmpl w:val="0282B524"/>
    <w:lvl w:ilvl="0" w:tplc="88E8D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8837FB"/>
    <w:multiLevelType w:val="multilevel"/>
    <w:tmpl w:val="A1FC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34E4F"/>
    <w:multiLevelType w:val="hybridMultilevel"/>
    <w:tmpl w:val="03B6AD7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5" w15:restartNumberingAfterBreak="0">
    <w:nsid w:val="6D6F78B3"/>
    <w:multiLevelType w:val="multilevel"/>
    <w:tmpl w:val="952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71907"/>
    <w:multiLevelType w:val="hybridMultilevel"/>
    <w:tmpl w:val="B0E004B6"/>
    <w:lvl w:ilvl="0" w:tplc="8B7A4264">
      <w:start w:val="1"/>
      <w:numFmt w:val="decimal"/>
      <w:lvlText w:val="%1."/>
      <w:lvlJc w:val="left"/>
      <w:pPr>
        <w:tabs>
          <w:tab w:val="num" w:pos="340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8A4067"/>
    <w:multiLevelType w:val="multilevel"/>
    <w:tmpl w:val="B214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4F53C2"/>
    <w:multiLevelType w:val="multilevel"/>
    <w:tmpl w:val="24BE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77191"/>
    <w:multiLevelType w:val="multilevel"/>
    <w:tmpl w:val="30F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B51B60"/>
    <w:multiLevelType w:val="multilevel"/>
    <w:tmpl w:val="C430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A144B6"/>
    <w:multiLevelType w:val="multilevel"/>
    <w:tmpl w:val="9E92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0C254E"/>
    <w:multiLevelType w:val="multilevel"/>
    <w:tmpl w:val="9F22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0735D8"/>
    <w:multiLevelType w:val="hybridMultilevel"/>
    <w:tmpl w:val="A9AA51D2"/>
    <w:lvl w:ilvl="0" w:tplc="8B7A4264">
      <w:start w:val="1"/>
      <w:numFmt w:val="decimal"/>
      <w:lvlText w:val="%1."/>
      <w:lvlJc w:val="left"/>
      <w:pPr>
        <w:tabs>
          <w:tab w:val="num" w:pos="1191"/>
        </w:tabs>
        <w:ind w:left="851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4" w15:restartNumberingAfterBreak="0">
    <w:nsid w:val="7EDD3944"/>
    <w:multiLevelType w:val="hybridMultilevel"/>
    <w:tmpl w:val="4F0E5732"/>
    <w:lvl w:ilvl="0" w:tplc="BCEEA15A">
      <w:start w:val="1"/>
      <w:numFmt w:val="decimal"/>
      <w:lvlText w:val="%1."/>
      <w:lvlJc w:val="left"/>
      <w:pPr>
        <w:tabs>
          <w:tab w:val="num" w:pos="680"/>
        </w:tabs>
        <w:ind w:left="0" w:firstLine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2"/>
  </w:num>
  <w:num w:numId="4">
    <w:abstractNumId w:val="26"/>
  </w:num>
  <w:num w:numId="5">
    <w:abstractNumId w:val="9"/>
  </w:num>
  <w:num w:numId="6">
    <w:abstractNumId w:val="7"/>
  </w:num>
  <w:num w:numId="7">
    <w:abstractNumId w:val="18"/>
  </w:num>
  <w:num w:numId="8">
    <w:abstractNumId w:val="42"/>
  </w:num>
  <w:num w:numId="9">
    <w:abstractNumId w:val="41"/>
  </w:num>
  <w:num w:numId="10">
    <w:abstractNumId w:val="1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30"/>
  </w:num>
  <w:num w:numId="21">
    <w:abstractNumId w:val="24"/>
  </w:num>
  <w:num w:numId="22">
    <w:abstractNumId w:val="5"/>
  </w:num>
  <w:num w:numId="23">
    <w:abstractNumId w:val="1"/>
  </w:num>
  <w:num w:numId="24">
    <w:abstractNumId w:val="2"/>
  </w:num>
  <w:num w:numId="25">
    <w:abstractNumId w:val="33"/>
  </w:num>
  <w:num w:numId="26">
    <w:abstractNumId w:val="8"/>
  </w:num>
  <w:num w:numId="27">
    <w:abstractNumId w:val="15"/>
  </w:num>
  <w:num w:numId="28">
    <w:abstractNumId w:val="35"/>
  </w:num>
  <w:num w:numId="29">
    <w:abstractNumId w:val="31"/>
  </w:num>
  <w:num w:numId="30">
    <w:abstractNumId w:val="3"/>
  </w:num>
  <w:num w:numId="31">
    <w:abstractNumId w:val="38"/>
  </w:num>
  <w:num w:numId="32">
    <w:abstractNumId w:val="14"/>
  </w:num>
  <w:num w:numId="33">
    <w:abstractNumId w:val="12"/>
  </w:num>
  <w:num w:numId="34">
    <w:abstractNumId w:val="10"/>
  </w:num>
  <w:num w:numId="35">
    <w:abstractNumId w:val="28"/>
  </w:num>
  <w:num w:numId="36">
    <w:abstractNumId w:val="37"/>
  </w:num>
  <w:num w:numId="37">
    <w:abstractNumId w:val="32"/>
  </w:num>
  <w:num w:numId="38">
    <w:abstractNumId w:val="34"/>
  </w:num>
  <w:num w:numId="39">
    <w:abstractNumId w:val="25"/>
  </w:num>
  <w:num w:numId="40">
    <w:abstractNumId w:val="11"/>
  </w:num>
  <w:num w:numId="41">
    <w:abstractNumId w:val="23"/>
  </w:num>
  <w:num w:numId="42">
    <w:abstractNumId w:val="36"/>
  </w:num>
  <w:num w:numId="43">
    <w:abstractNumId w:val="43"/>
  </w:num>
  <w:num w:numId="44">
    <w:abstractNumId w:val="29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80"/>
    <w:rsid w:val="00002D80"/>
    <w:rsid w:val="00012171"/>
    <w:rsid w:val="000154F4"/>
    <w:rsid w:val="00043827"/>
    <w:rsid w:val="00062AC7"/>
    <w:rsid w:val="0006427D"/>
    <w:rsid w:val="000A1894"/>
    <w:rsid w:val="000A1B69"/>
    <w:rsid w:val="000C0D82"/>
    <w:rsid w:val="000C109D"/>
    <w:rsid w:val="000C6437"/>
    <w:rsid w:val="000D2AA0"/>
    <w:rsid w:val="000E2EE4"/>
    <w:rsid w:val="000F363B"/>
    <w:rsid w:val="00114B28"/>
    <w:rsid w:val="001218CD"/>
    <w:rsid w:val="00122EA4"/>
    <w:rsid w:val="0013455A"/>
    <w:rsid w:val="001346CB"/>
    <w:rsid w:val="0016124D"/>
    <w:rsid w:val="001A68AF"/>
    <w:rsid w:val="001C3AFC"/>
    <w:rsid w:val="001C4025"/>
    <w:rsid w:val="001C4BE1"/>
    <w:rsid w:val="001C4DC8"/>
    <w:rsid w:val="001E28F1"/>
    <w:rsid w:val="00203789"/>
    <w:rsid w:val="00204BE8"/>
    <w:rsid w:val="00225F5E"/>
    <w:rsid w:val="002264DF"/>
    <w:rsid w:val="00233BF6"/>
    <w:rsid w:val="00234FF1"/>
    <w:rsid w:val="002404C5"/>
    <w:rsid w:val="00243858"/>
    <w:rsid w:val="0024778B"/>
    <w:rsid w:val="00253283"/>
    <w:rsid w:val="0027423B"/>
    <w:rsid w:val="00276E9E"/>
    <w:rsid w:val="002835AB"/>
    <w:rsid w:val="002918FB"/>
    <w:rsid w:val="002A7230"/>
    <w:rsid w:val="002B1588"/>
    <w:rsid w:val="002C6FD4"/>
    <w:rsid w:val="002D047B"/>
    <w:rsid w:val="002E357E"/>
    <w:rsid w:val="002E457E"/>
    <w:rsid w:val="002F03FF"/>
    <w:rsid w:val="00301AC3"/>
    <w:rsid w:val="003326B3"/>
    <w:rsid w:val="00346D7A"/>
    <w:rsid w:val="0035150E"/>
    <w:rsid w:val="003544D2"/>
    <w:rsid w:val="00361C36"/>
    <w:rsid w:val="003706AC"/>
    <w:rsid w:val="003712EB"/>
    <w:rsid w:val="00375174"/>
    <w:rsid w:val="00375B4F"/>
    <w:rsid w:val="00387DD4"/>
    <w:rsid w:val="003905E3"/>
    <w:rsid w:val="0039099D"/>
    <w:rsid w:val="003A752A"/>
    <w:rsid w:val="003B2068"/>
    <w:rsid w:val="003C6D43"/>
    <w:rsid w:val="003D0284"/>
    <w:rsid w:val="003E1813"/>
    <w:rsid w:val="003F21F6"/>
    <w:rsid w:val="003F7ABE"/>
    <w:rsid w:val="00400F65"/>
    <w:rsid w:val="00402930"/>
    <w:rsid w:val="00407B34"/>
    <w:rsid w:val="00415E93"/>
    <w:rsid w:val="0042166B"/>
    <w:rsid w:val="004221E6"/>
    <w:rsid w:val="00457F25"/>
    <w:rsid w:val="004779F8"/>
    <w:rsid w:val="00480B4B"/>
    <w:rsid w:val="00480E55"/>
    <w:rsid w:val="00482BAF"/>
    <w:rsid w:val="004841B6"/>
    <w:rsid w:val="00491ADC"/>
    <w:rsid w:val="00491ECE"/>
    <w:rsid w:val="004A3EEF"/>
    <w:rsid w:val="004B3065"/>
    <w:rsid w:val="004B72C2"/>
    <w:rsid w:val="004C3A79"/>
    <w:rsid w:val="004C654D"/>
    <w:rsid w:val="004D06EA"/>
    <w:rsid w:val="004F00B6"/>
    <w:rsid w:val="00501120"/>
    <w:rsid w:val="00504DAB"/>
    <w:rsid w:val="005113BE"/>
    <w:rsid w:val="00512107"/>
    <w:rsid w:val="00520C04"/>
    <w:rsid w:val="00533681"/>
    <w:rsid w:val="00544308"/>
    <w:rsid w:val="00544622"/>
    <w:rsid w:val="0055300B"/>
    <w:rsid w:val="005673FD"/>
    <w:rsid w:val="00573257"/>
    <w:rsid w:val="00573297"/>
    <w:rsid w:val="00574AB9"/>
    <w:rsid w:val="00577EEB"/>
    <w:rsid w:val="00583B38"/>
    <w:rsid w:val="00585575"/>
    <w:rsid w:val="005A7933"/>
    <w:rsid w:val="005B0459"/>
    <w:rsid w:val="005B236B"/>
    <w:rsid w:val="005E0DDA"/>
    <w:rsid w:val="005E3AC3"/>
    <w:rsid w:val="005E5EF4"/>
    <w:rsid w:val="005F3A18"/>
    <w:rsid w:val="005F6F87"/>
    <w:rsid w:val="00627F43"/>
    <w:rsid w:val="006374D9"/>
    <w:rsid w:val="00640ABA"/>
    <w:rsid w:val="00650A54"/>
    <w:rsid w:val="006551E3"/>
    <w:rsid w:val="00667A5D"/>
    <w:rsid w:val="00672EC6"/>
    <w:rsid w:val="006774E1"/>
    <w:rsid w:val="006802EC"/>
    <w:rsid w:val="0068665F"/>
    <w:rsid w:val="006913DC"/>
    <w:rsid w:val="006A117B"/>
    <w:rsid w:val="006A1468"/>
    <w:rsid w:val="006A193B"/>
    <w:rsid w:val="006B4F4D"/>
    <w:rsid w:val="006F0AF1"/>
    <w:rsid w:val="006F55EA"/>
    <w:rsid w:val="00702386"/>
    <w:rsid w:val="0071156C"/>
    <w:rsid w:val="00711A2E"/>
    <w:rsid w:val="00750EA9"/>
    <w:rsid w:val="00762786"/>
    <w:rsid w:val="00777E12"/>
    <w:rsid w:val="0078370D"/>
    <w:rsid w:val="00791DAF"/>
    <w:rsid w:val="007A3FA7"/>
    <w:rsid w:val="007B1ACC"/>
    <w:rsid w:val="007B47B6"/>
    <w:rsid w:val="00803E0D"/>
    <w:rsid w:val="0081306B"/>
    <w:rsid w:val="0082148F"/>
    <w:rsid w:val="0082375E"/>
    <w:rsid w:val="00826E28"/>
    <w:rsid w:val="00827084"/>
    <w:rsid w:val="00827B8E"/>
    <w:rsid w:val="008311AF"/>
    <w:rsid w:val="00831285"/>
    <w:rsid w:val="0083728E"/>
    <w:rsid w:val="00852451"/>
    <w:rsid w:val="008578E2"/>
    <w:rsid w:val="008625AC"/>
    <w:rsid w:val="00890BDA"/>
    <w:rsid w:val="00897175"/>
    <w:rsid w:val="008C0B7B"/>
    <w:rsid w:val="008C4EAF"/>
    <w:rsid w:val="008C5F5A"/>
    <w:rsid w:val="008D38C8"/>
    <w:rsid w:val="008E25B9"/>
    <w:rsid w:val="008E7DB0"/>
    <w:rsid w:val="008F14F7"/>
    <w:rsid w:val="008F7644"/>
    <w:rsid w:val="00901CF5"/>
    <w:rsid w:val="00905F07"/>
    <w:rsid w:val="00917D49"/>
    <w:rsid w:val="009515C6"/>
    <w:rsid w:val="009655D5"/>
    <w:rsid w:val="0097006B"/>
    <w:rsid w:val="00980012"/>
    <w:rsid w:val="0099777D"/>
    <w:rsid w:val="009C76A8"/>
    <w:rsid w:val="009F10E2"/>
    <w:rsid w:val="009F5B21"/>
    <w:rsid w:val="00A04892"/>
    <w:rsid w:val="00A139BF"/>
    <w:rsid w:val="00A22977"/>
    <w:rsid w:val="00A547F5"/>
    <w:rsid w:val="00A64071"/>
    <w:rsid w:val="00A83B01"/>
    <w:rsid w:val="00A9176B"/>
    <w:rsid w:val="00A960A9"/>
    <w:rsid w:val="00AB3628"/>
    <w:rsid w:val="00AC1171"/>
    <w:rsid w:val="00AC26D9"/>
    <w:rsid w:val="00AC5A32"/>
    <w:rsid w:val="00AE3023"/>
    <w:rsid w:val="00AF6DE3"/>
    <w:rsid w:val="00B00148"/>
    <w:rsid w:val="00B01E2D"/>
    <w:rsid w:val="00B10CC5"/>
    <w:rsid w:val="00B15557"/>
    <w:rsid w:val="00B21D58"/>
    <w:rsid w:val="00B25995"/>
    <w:rsid w:val="00B259BB"/>
    <w:rsid w:val="00B375B4"/>
    <w:rsid w:val="00B377F8"/>
    <w:rsid w:val="00B4207E"/>
    <w:rsid w:val="00B56922"/>
    <w:rsid w:val="00B5748C"/>
    <w:rsid w:val="00B7330C"/>
    <w:rsid w:val="00B75FAF"/>
    <w:rsid w:val="00B90A5A"/>
    <w:rsid w:val="00BC6023"/>
    <w:rsid w:val="00BD0489"/>
    <w:rsid w:val="00BD30E7"/>
    <w:rsid w:val="00BE4354"/>
    <w:rsid w:val="00BE759D"/>
    <w:rsid w:val="00BF5336"/>
    <w:rsid w:val="00C03CF7"/>
    <w:rsid w:val="00C20F75"/>
    <w:rsid w:val="00C56144"/>
    <w:rsid w:val="00C5619E"/>
    <w:rsid w:val="00C566BD"/>
    <w:rsid w:val="00C744A9"/>
    <w:rsid w:val="00C75A1A"/>
    <w:rsid w:val="00C80EB7"/>
    <w:rsid w:val="00CB6F8E"/>
    <w:rsid w:val="00CC3DBC"/>
    <w:rsid w:val="00CD2B10"/>
    <w:rsid w:val="00CE0A4E"/>
    <w:rsid w:val="00CE53A1"/>
    <w:rsid w:val="00D11CA7"/>
    <w:rsid w:val="00D141D6"/>
    <w:rsid w:val="00D33B98"/>
    <w:rsid w:val="00D41BE5"/>
    <w:rsid w:val="00D62D49"/>
    <w:rsid w:val="00D711E6"/>
    <w:rsid w:val="00D84D3B"/>
    <w:rsid w:val="00D914EA"/>
    <w:rsid w:val="00DA27D6"/>
    <w:rsid w:val="00DA6DE9"/>
    <w:rsid w:val="00DB6574"/>
    <w:rsid w:val="00DF56BC"/>
    <w:rsid w:val="00DF594F"/>
    <w:rsid w:val="00DF6ED9"/>
    <w:rsid w:val="00E0343A"/>
    <w:rsid w:val="00E10938"/>
    <w:rsid w:val="00E201FC"/>
    <w:rsid w:val="00E33196"/>
    <w:rsid w:val="00E56F93"/>
    <w:rsid w:val="00E66B0A"/>
    <w:rsid w:val="00E73304"/>
    <w:rsid w:val="00E80B88"/>
    <w:rsid w:val="00E95014"/>
    <w:rsid w:val="00E978CA"/>
    <w:rsid w:val="00ED3C30"/>
    <w:rsid w:val="00EE1073"/>
    <w:rsid w:val="00EE1654"/>
    <w:rsid w:val="00EE2496"/>
    <w:rsid w:val="00F024F8"/>
    <w:rsid w:val="00F166B0"/>
    <w:rsid w:val="00F200A3"/>
    <w:rsid w:val="00F30D21"/>
    <w:rsid w:val="00F36907"/>
    <w:rsid w:val="00F4292E"/>
    <w:rsid w:val="00F45510"/>
    <w:rsid w:val="00F46F81"/>
    <w:rsid w:val="00F5053B"/>
    <w:rsid w:val="00F50C3A"/>
    <w:rsid w:val="00F5426E"/>
    <w:rsid w:val="00F65B70"/>
    <w:rsid w:val="00F7211D"/>
    <w:rsid w:val="00F801E2"/>
    <w:rsid w:val="00F86A5C"/>
    <w:rsid w:val="00F97C0D"/>
    <w:rsid w:val="00FA4BF3"/>
    <w:rsid w:val="00FA6D4D"/>
    <w:rsid w:val="00FB676E"/>
    <w:rsid w:val="00FB6981"/>
    <w:rsid w:val="00FC2E6E"/>
    <w:rsid w:val="00FC77FB"/>
    <w:rsid w:val="00FD12AC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349D0"/>
  <w15:chartTrackingRefBased/>
  <w15:docId w15:val="{6D61D9C9-48A6-4E05-9198-151212A8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354"/>
    <w:rPr>
      <w:sz w:val="24"/>
      <w:szCs w:val="24"/>
    </w:rPr>
  </w:style>
  <w:style w:type="paragraph" w:styleId="1">
    <w:name w:val="heading 1"/>
    <w:basedOn w:val="a"/>
    <w:next w:val="a"/>
    <w:qFormat/>
    <w:rsid w:val="00F50C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002D80"/>
    <w:pPr>
      <w:spacing w:before="100" w:beforeAutospacing="1" w:after="100" w:afterAutospacing="1"/>
      <w:outlineLvl w:val="1"/>
    </w:pPr>
    <w:rPr>
      <w:rFonts w:ascii="Arial" w:hAnsi="Arial" w:cs="Arial"/>
      <w:b/>
      <w:bCs/>
      <w:sz w:val="30"/>
      <w:szCs w:val="30"/>
    </w:rPr>
  </w:style>
  <w:style w:type="paragraph" w:styleId="3">
    <w:name w:val="heading 3"/>
    <w:basedOn w:val="a"/>
    <w:qFormat/>
    <w:rsid w:val="00002D80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50C3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AC26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qFormat/>
    <w:rsid w:val="00E33196"/>
    <w:pPr>
      <w:spacing w:before="100" w:beforeAutospacing="1" w:after="100" w:afterAutospacing="1"/>
      <w:outlineLvl w:val="5"/>
    </w:pPr>
    <w:rPr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02D80"/>
    <w:pPr>
      <w:spacing w:before="100" w:beforeAutospacing="1" w:after="100" w:afterAutospacing="1"/>
      <w:ind w:firstLine="851"/>
      <w:jc w:val="both"/>
    </w:pPr>
    <w:rPr>
      <w:rFonts w:ascii="Arial" w:hAnsi="Arial" w:cs="Arial"/>
      <w:sz w:val="20"/>
      <w:szCs w:val="20"/>
    </w:rPr>
  </w:style>
  <w:style w:type="paragraph" w:customStyle="1" w:styleId="c">
    <w:name w:val="c"/>
    <w:basedOn w:val="a"/>
    <w:rsid w:val="00E0343A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styleId="a4">
    <w:name w:val="header"/>
    <w:basedOn w:val="a"/>
    <w:rsid w:val="00E7330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73304"/>
  </w:style>
  <w:style w:type="paragraph" w:styleId="a6">
    <w:name w:val="footer"/>
    <w:basedOn w:val="a"/>
    <w:rsid w:val="008E7DB0"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rsid w:val="00F5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rsid w:val="00F50C3A"/>
    <w:rPr>
      <w:color w:val="0000FF"/>
      <w:u w:val="single"/>
    </w:rPr>
  </w:style>
  <w:style w:type="character" w:customStyle="1" w:styleId="bold">
    <w:name w:val="bold"/>
    <w:basedOn w:val="a0"/>
    <w:rsid w:val="0071156C"/>
  </w:style>
  <w:style w:type="character" w:styleId="a8">
    <w:name w:val="Strong"/>
    <w:qFormat/>
    <w:rsid w:val="005F6F87"/>
    <w:rPr>
      <w:b/>
      <w:bCs/>
    </w:rPr>
  </w:style>
  <w:style w:type="character" w:styleId="a9">
    <w:name w:val="Emphasis"/>
    <w:qFormat/>
    <w:rsid w:val="005F6F87"/>
    <w:rPr>
      <w:i/>
      <w:iCs/>
    </w:rPr>
  </w:style>
  <w:style w:type="character" w:customStyle="1" w:styleId="keyword1">
    <w:name w:val="keyword1"/>
    <w:rsid w:val="00346D7A"/>
    <w:rPr>
      <w:i/>
      <w:iCs/>
    </w:rPr>
  </w:style>
  <w:style w:type="character" w:customStyle="1" w:styleId="keyworddef1">
    <w:name w:val="keyword_def1"/>
    <w:rsid w:val="00346D7A"/>
    <w:rPr>
      <w:b/>
      <w:bCs/>
      <w:i/>
      <w:iCs/>
    </w:rPr>
  </w:style>
  <w:style w:type="character" w:customStyle="1" w:styleId="texample1">
    <w:name w:val="texample1"/>
    <w:rsid w:val="00346D7A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headsub1">
    <w:name w:val="headsub1"/>
    <w:rsid w:val="00E33196"/>
    <w:rPr>
      <w:b/>
      <w:bCs/>
      <w:color w:val="330066"/>
      <w:sz w:val="20"/>
      <w:szCs w:val="20"/>
    </w:rPr>
  </w:style>
  <w:style w:type="character" w:customStyle="1" w:styleId="rtxt1">
    <w:name w:val="rtxt1"/>
    <w:rsid w:val="00E33196"/>
    <w:rPr>
      <w:sz w:val="16"/>
      <w:szCs w:val="16"/>
    </w:rPr>
  </w:style>
  <w:style w:type="paragraph" w:customStyle="1" w:styleId="headold">
    <w:name w:val="head_ol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</w:rPr>
  </w:style>
  <w:style w:type="paragraph" w:customStyle="1" w:styleId="head">
    <w:name w:val="hea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</w:rPr>
  </w:style>
  <w:style w:type="paragraph" w:customStyle="1" w:styleId="help">
    <w:name w:val="help"/>
    <w:basedOn w:val="a"/>
    <w:rsid w:val="00E33196"/>
    <w:pPr>
      <w:spacing w:before="100" w:beforeAutospacing="1" w:after="100" w:afterAutospacing="1"/>
    </w:pPr>
    <w:rPr>
      <w:rFonts w:ascii="Verdana" w:hAnsi="Verdana"/>
      <w:color w:val="666666"/>
      <w:sz w:val="16"/>
      <w:szCs w:val="16"/>
    </w:rPr>
  </w:style>
  <w:style w:type="paragraph" w:customStyle="1" w:styleId="bhelp">
    <w:name w:val="bhelp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inputl">
    <w:name w:val="inputl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w">
    <w:name w:val="inputw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o">
    <w:name w:val="inputlo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E33196"/>
    <w:pPr>
      <w:shd w:val="clear" w:color="auto" w:fill="FFCC99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llecture">
    <w:name w:val="llectur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E33196"/>
    <w:pPr>
      <w:shd w:val="clear" w:color="auto" w:fill="990000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E33196"/>
    <w:pPr>
      <w:shd w:val="clear" w:color="auto" w:fill="00990E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E33196"/>
    <w:pPr>
      <w:shd w:val="clear" w:color="auto" w:fill="0088FF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black">
    <w:name w:val="black"/>
    <w:basedOn w:val="a"/>
    <w:rsid w:val="00E33196"/>
    <w:pPr>
      <w:shd w:val="clear" w:color="auto" w:fill="000000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E33196"/>
    <w:pPr>
      <w:shd w:val="clear" w:color="auto" w:fill="FFCC99"/>
      <w:spacing w:before="100" w:beforeAutospacing="1" w:after="100" w:afterAutospacing="1"/>
    </w:pPr>
    <w:rPr>
      <w:rFonts w:ascii="Verdana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E33196"/>
    <w:pPr>
      <w:shd w:val="clear" w:color="auto" w:fill="E7E7CE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E33196"/>
    <w:pPr>
      <w:shd w:val="clear" w:color="auto" w:fill="E7E7CE"/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E33196"/>
    <w:pPr>
      <w:shd w:val="clear" w:color="auto" w:fill="CCCC99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lb">
    <w:name w:val="lb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10">
    <w:name w:val="Дата1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rtxt">
    <w:name w:val="rtx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rtitle">
    <w:name w:val="rtitl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E33196"/>
    <w:pPr>
      <w:spacing w:before="100" w:beforeAutospacing="1" w:after="100" w:afterAutospacing="1"/>
      <w:jc w:val="center"/>
    </w:pPr>
    <w:rPr>
      <w:rFonts w:ascii="Verdana" w:hAnsi="Verdana"/>
      <w:color w:val="FFFFFF"/>
      <w:sz w:val="16"/>
      <w:szCs w:val="16"/>
    </w:rPr>
  </w:style>
  <w:style w:type="paragraph" w:customStyle="1" w:styleId="example">
    <w:name w:val="example"/>
    <w:basedOn w:val="a"/>
    <w:rsid w:val="00E33196"/>
    <w:pPr>
      <w:spacing w:before="100" w:beforeAutospacing="1" w:after="100" w:afterAutospacing="1"/>
      <w:ind w:left="150"/>
    </w:pPr>
    <w:rPr>
      <w:rFonts w:ascii="Courier New" w:hAnsi="Courier New" w:cs="Courier New"/>
      <w:color w:val="222222"/>
      <w:sz w:val="20"/>
      <w:szCs w:val="20"/>
    </w:rPr>
  </w:style>
  <w:style w:type="paragraph" w:customStyle="1" w:styleId="bexample">
    <w:name w:val="bexample"/>
    <w:basedOn w:val="a"/>
    <w:rsid w:val="00E33196"/>
    <w:pPr>
      <w:spacing w:before="100" w:beforeAutospacing="1" w:after="100" w:afterAutospacing="1"/>
    </w:pPr>
    <w:rPr>
      <w:rFonts w:ascii="Courier New" w:hAnsi="Courier New" w:cs="Courier New"/>
      <w:b/>
      <w:bCs/>
      <w:color w:val="222222"/>
      <w:sz w:val="20"/>
      <w:szCs w:val="20"/>
    </w:rPr>
  </w:style>
  <w:style w:type="paragraph" w:customStyle="1" w:styleId="iexample">
    <w:name w:val="iexample"/>
    <w:basedOn w:val="a"/>
    <w:rsid w:val="00E33196"/>
    <w:pPr>
      <w:spacing w:before="100" w:beforeAutospacing="1" w:after="100" w:afterAutospacing="1"/>
    </w:pPr>
    <w:rPr>
      <w:rFonts w:ascii="Courier New" w:hAnsi="Courier New" w:cs="Courier New"/>
      <w:i/>
      <w:iCs/>
      <w:color w:val="222222"/>
      <w:sz w:val="20"/>
      <w:szCs w:val="20"/>
    </w:rPr>
  </w:style>
  <w:style w:type="paragraph" w:customStyle="1" w:styleId="texample">
    <w:name w:val="texample"/>
    <w:basedOn w:val="a"/>
    <w:rsid w:val="00E33196"/>
    <w:pPr>
      <w:spacing w:before="100" w:beforeAutospacing="1" w:after="100" w:afterAutospacing="1"/>
    </w:pPr>
    <w:rPr>
      <w:rFonts w:ascii="Courier New" w:hAnsi="Courier New" w:cs="Courier New"/>
      <w:color w:val="222222"/>
      <w:sz w:val="20"/>
      <w:szCs w:val="20"/>
    </w:rPr>
  </w:style>
  <w:style w:type="paragraph" w:customStyle="1" w:styleId="newsdate">
    <w:name w:val="news_dat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inputso">
    <w:name w:val="inputso"/>
    <w:basedOn w:val="a"/>
    <w:rsid w:val="00E33196"/>
    <w:pPr>
      <w:shd w:val="clear" w:color="auto" w:fill="FF9900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E33196"/>
    <w:pPr>
      <w:shd w:val="clear" w:color="auto" w:fill="FFCC99"/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</w:rPr>
  </w:style>
  <w:style w:type="paragraph" w:customStyle="1" w:styleId="ertick">
    <w:name w:val="ertick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chapter">
    <w:name w:val="chapte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stitle">
    <w:name w:val="stitle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E33196"/>
    <w:pPr>
      <w:spacing w:before="100" w:beforeAutospacing="1" w:after="100" w:afterAutospacing="1"/>
    </w:pPr>
    <w:rPr>
      <w:rFonts w:ascii="Verdana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E33196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E33196"/>
    <w:pPr>
      <w:spacing w:before="100" w:beforeAutospacing="1" w:after="100" w:afterAutospacing="1"/>
    </w:pPr>
    <w:rPr>
      <w:rFonts w:ascii="Verdana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E33196"/>
    <w:pPr>
      <w:pBdr>
        <w:top w:val="single" w:sz="6" w:space="0" w:color="8B0000"/>
      </w:pBdr>
      <w:spacing w:before="30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E33196"/>
    <w:pPr>
      <w:spacing w:before="100" w:beforeAutospacing="1" w:after="100" w:afterAutospacing="1"/>
    </w:pPr>
    <w:rPr>
      <w:rFonts w:ascii="Verdana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E33196"/>
    <w:pPr>
      <w:spacing w:before="100" w:beforeAutospacing="1" w:after="100" w:afterAutospacing="1"/>
      <w:jc w:val="right"/>
    </w:pPr>
    <w:rPr>
      <w:rFonts w:ascii="Verdana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E33196"/>
    <w:pPr>
      <w:spacing w:before="100" w:beforeAutospacing="1" w:after="100" w:afterAutospacing="1"/>
    </w:pPr>
    <w:rPr>
      <w:rFonts w:ascii="Verdana" w:hAnsi="Verdana"/>
      <w:i/>
      <w:iCs/>
      <w:color w:val="000000"/>
      <w:sz w:val="20"/>
      <w:szCs w:val="20"/>
    </w:rPr>
  </w:style>
  <w:style w:type="paragraph" w:customStyle="1" w:styleId="vector1">
    <w:name w:val="vector1"/>
    <w:basedOn w:val="a"/>
    <w:rsid w:val="00E33196"/>
    <w:pPr>
      <w:pBdr>
        <w:top w:val="single" w:sz="6" w:space="0" w:color="8B0000"/>
      </w:pBdr>
      <w:spacing w:before="30" w:after="100" w:afterAutospacing="1"/>
    </w:pPr>
    <w:rPr>
      <w:rFonts w:ascii="Verdana" w:hAnsi="Verdana"/>
      <w:color w:val="000000"/>
      <w:sz w:val="20"/>
      <w:szCs w:val="20"/>
    </w:rPr>
  </w:style>
  <w:style w:type="paragraph" w:customStyle="1" w:styleId="aa">
    <w:name w:val="Название"/>
    <w:basedOn w:val="a"/>
    <w:qFormat/>
    <w:rsid w:val="00CE53A1"/>
    <w:pPr>
      <w:widowControl w:val="0"/>
      <w:jc w:val="center"/>
    </w:pPr>
    <w:rPr>
      <w:b/>
      <w:sz w:val="20"/>
      <w:szCs w:val="20"/>
    </w:rPr>
  </w:style>
  <w:style w:type="paragraph" w:customStyle="1" w:styleId="comulti1">
    <w:name w:val="comulti1"/>
    <w:basedOn w:val="a"/>
    <w:rsid w:val="00DA6DE9"/>
    <w:pPr>
      <w:spacing w:before="100" w:beforeAutospacing="1" w:after="100" w:afterAutospacing="1"/>
    </w:pPr>
    <w:rPr>
      <w:i/>
      <w:iCs/>
      <w:color w:val="808080"/>
    </w:rPr>
  </w:style>
  <w:style w:type="character" w:customStyle="1" w:styleId="mw-headline">
    <w:name w:val="mw-headline"/>
    <w:basedOn w:val="a0"/>
    <w:rsid w:val="00DA6DE9"/>
  </w:style>
  <w:style w:type="character" w:customStyle="1" w:styleId="texhtml">
    <w:name w:val="texhtml"/>
    <w:basedOn w:val="a0"/>
    <w:rsid w:val="00DA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0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3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8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0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7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5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>HOME</Company>
  <LinksUpToDate>false</LinksUpToDate>
  <CharactersWithSpaces>1802</CharactersWithSpaces>
  <SharedDoc>false</SharedDoc>
  <HLinks>
    <vt:vector size="432" baseType="variant">
      <vt:variant>
        <vt:i4>2555958</vt:i4>
      </vt:variant>
      <vt:variant>
        <vt:i4>171222</vt:i4>
      </vt:variant>
      <vt:variant>
        <vt:i4>1046</vt:i4>
      </vt:variant>
      <vt:variant>
        <vt:i4>1</vt:i4>
      </vt:variant>
      <vt:variant>
        <vt:lpwstr>D:\Мои документы\Лекции\Информационная безопасность\Лекции\2007\3\8-100000.gif</vt:lpwstr>
      </vt:variant>
      <vt:variant>
        <vt:lpwstr/>
      </vt:variant>
      <vt:variant>
        <vt:i4>2293865</vt:i4>
      </vt:variant>
      <vt:variant>
        <vt:i4>171656</vt:i4>
      </vt:variant>
      <vt:variant>
        <vt:i4>1047</vt:i4>
      </vt:variant>
      <vt:variant>
        <vt:i4>1</vt:i4>
      </vt:variant>
      <vt:variant>
        <vt:lpwstr>D:\Мои документы\Лекции\Информационная безопасность\Лекции\2007\3\equiv001.gif</vt:lpwstr>
      </vt:variant>
      <vt:variant>
        <vt:lpwstr/>
      </vt:variant>
      <vt:variant>
        <vt:i4>2555956</vt:i4>
      </vt:variant>
      <vt:variant>
        <vt:i4>175160</vt:i4>
      </vt:variant>
      <vt:variant>
        <vt:i4>1048</vt:i4>
      </vt:variant>
      <vt:variant>
        <vt:i4>1</vt:i4>
      </vt:variant>
      <vt:variant>
        <vt:lpwstr>D:\Мои документы\Лекции\Информационная безопасность\Лекции\2007\3\8-300000.gif</vt:lpwstr>
      </vt:variant>
      <vt:variant>
        <vt:lpwstr/>
      </vt:variant>
      <vt:variant>
        <vt:i4>2555955</vt:i4>
      </vt:variant>
      <vt:variant>
        <vt:i4>177696</vt:i4>
      </vt:variant>
      <vt:variant>
        <vt:i4>1049</vt:i4>
      </vt:variant>
      <vt:variant>
        <vt:i4>1</vt:i4>
      </vt:variant>
      <vt:variant>
        <vt:lpwstr>D:\Мои документы\Лекции\Информационная безопасность\Лекции\2007\3\8-400000.gif</vt:lpwstr>
      </vt:variant>
      <vt:variant>
        <vt:lpwstr/>
      </vt:variant>
      <vt:variant>
        <vt:i4>7864416</vt:i4>
      </vt:variant>
      <vt:variant>
        <vt:i4>179538</vt:i4>
      </vt:variant>
      <vt:variant>
        <vt:i4>1050</vt:i4>
      </vt:variant>
      <vt:variant>
        <vt:i4>1</vt:i4>
      </vt:variant>
      <vt:variant>
        <vt:lpwstr>D:\Мои документы\Лекции\Информационная безопасность\Лекции\2007\3\or000000.gif</vt:lpwstr>
      </vt:variant>
      <vt:variant>
        <vt:lpwstr/>
      </vt:variant>
      <vt:variant>
        <vt:i4>3932287</vt:i4>
      </vt:variant>
      <vt:variant>
        <vt:i4>179750</vt:i4>
      </vt:variant>
      <vt:variant>
        <vt:i4>1051</vt:i4>
      </vt:variant>
      <vt:variant>
        <vt:i4>1</vt:i4>
      </vt:variant>
      <vt:variant>
        <vt:lpwstr>D:\Мои документы\Лекции\Информационная безопасность\Лекции\2007\3\oplus003.gif</vt:lpwstr>
      </vt:variant>
      <vt:variant>
        <vt:lpwstr/>
      </vt:variant>
      <vt:variant>
        <vt:i4>3932287</vt:i4>
      </vt:variant>
      <vt:variant>
        <vt:i4>179874</vt:i4>
      </vt:variant>
      <vt:variant>
        <vt:i4>1052</vt:i4>
      </vt:variant>
      <vt:variant>
        <vt:i4>1</vt:i4>
      </vt:variant>
      <vt:variant>
        <vt:lpwstr>D:\Мои документы\Лекции\Информационная безопасность\Лекции\2007\3\oplus003.gif</vt:lpwstr>
      </vt:variant>
      <vt:variant>
        <vt:lpwstr/>
      </vt:variant>
      <vt:variant>
        <vt:i4>3932287</vt:i4>
      </vt:variant>
      <vt:variant>
        <vt:i4>180012</vt:i4>
      </vt:variant>
      <vt:variant>
        <vt:i4>1053</vt:i4>
      </vt:variant>
      <vt:variant>
        <vt:i4>1</vt:i4>
      </vt:variant>
      <vt:variant>
        <vt:lpwstr>D:\Мои документы\Лекции\Информационная безопасность\Лекции\2007\3\oplus003.gif</vt:lpwstr>
      </vt:variant>
      <vt:variant>
        <vt:lpwstr/>
      </vt:variant>
      <vt:variant>
        <vt:i4>2555959</vt:i4>
      </vt:variant>
      <vt:variant>
        <vt:i4>183438</vt:i4>
      </vt:variant>
      <vt:variant>
        <vt:i4>1054</vt:i4>
      </vt:variant>
      <vt:variant>
        <vt:i4>1</vt:i4>
      </vt:variant>
      <vt:variant>
        <vt:lpwstr>D:\Мои документы\Лекции\Информационная безопасность\Лекции\2007\3\9-100000.gif</vt:lpwstr>
      </vt:variant>
      <vt:variant>
        <vt:lpwstr/>
      </vt:variant>
      <vt:variant>
        <vt:i4>2097257</vt:i4>
      </vt:variant>
      <vt:variant>
        <vt:i4>183876</vt:i4>
      </vt:variant>
      <vt:variant>
        <vt:i4>1055</vt:i4>
      </vt:variant>
      <vt:variant>
        <vt:i4>1</vt:i4>
      </vt:variant>
      <vt:variant>
        <vt:lpwstr>D:\Мои документы\Лекции\Информационная безопасность\Лекции\2007\3\equiv002.gif</vt:lpwstr>
      </vt:variant>
      <vt:variant>
        <vt:lpwstr/>
      </vt:variant>
      <vt:variant>
        <vt:i4>2555956</vt:i4>
      </vt:variant>
      <vt:variant>
        <vt:i4>186566</vt:i4>
      </vt:variant>
      <vt:variant>
        <vt:i4>1056</vt:i4>
      </vt:variant>
      <vt:variant>
        <vt:i4>1</vt:i4>
      </vt:variant>
      <vt:variant>
        <vt:lpwstr>D:\Мои документы\Лекции\Информационная безопасность\Лекции\2007\3\9-200000.gif</vt:lpwstr>
      </vt:variant>
      <vt:variant>
        <vt:lpwstr/>
      </vt:variant>
      <vt:variant>
        <vt:i4>7012451</vt:i4>
      </vt:variant>
      <vt:variant>
        <vt:i4>187294</vt:i4>
      </vt:variant>
      <vt:variant>
        <vt:i4>1057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187418</vt:i4>
      </vt:variant>
      <vt:variant>
        <vt:i4>1058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187648</vt:i4>
      </vt:variant>
      <vt:variant>
        <vt:i4>1059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187772</vt:i4>
      </vt:variant>
      <vt:variant>
        <vt:i4>1060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188002</vt:i4>
      </vt:variant>
      <vt:variant>
        <vt:i4>1061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188126</vt:i4>
      </vt:variant>
      <vt:variant>
        <vt:i4>1062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188356</vt:i4>
      </vt:variant>
      <vt:variant>
        <vt:i4>1063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188480</vt:i4>
      </vt:variant>
      <vt:variant>
        <vt:i4>1064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189856</vt:i4>
      </vt:variant>
      <vt:variant>
        <vt:i4>1065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2555957</vt:i4>
      </vt:variant>
      <vt:variant>
        <vt:i4>190450</vt:i4>
      </vt:variant>
      <vt:variant>
        <vt:i4>1066</vt:i4>
      </vt:variant>
      <vt:variant>
        <vt:i4>1</vt:i4>
      </vt:variant>
      <vt:variant>
        <vt:lpwstr>D:\Мои документы\Лекции\Информационная безопасность\Лекции\2007\3\9-300000.gif</vt:lpwstr>
      </vt:variant>
      <vt:variant>
        <vt:lpwstr/>
      </vt:variant>
      <vt:variant>
        <vt:i4>7012451</vt:i4>
      </vt:variant>
      <vt:variant>
        <vt:i4>191236</vt:i4>
      </vt:variant>
      <vt:variant>
        <vt:i4>1067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191358</vt:i4>
      </vt:variant>
      <vt:variant>
        <vt:i4>1068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6553658</vt:i4>
      </vt:variant>
      <vt:variant>
        <vt:i4>191490</vt:i4>
      </vt:variant>
      <vt:variant>
        <vt:i4>1069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7929952</vt:i4>
      </vt:variant>
      <vt:variant>
        <vt:i4>191614</vt:i4>
      </vt:variant>
      <vt:variant>
        <vt:i4>1070</vt:i4>
      </vt:variant>
      <vt:variant>
        <vt:i4>1</vt:i4>
      </vt:variant>
      <vt:variant>
        <vt:lpwstr>D:\Мои документы\Лекции\Информационная безопасность\Лекции\2007\3\or000001.gif</vt:lpwstr>
      </vt:variant>
      <vt:variant>
        <vt:lpwstr/>
      </vt:variant>
      <vt:variant>
        <vt:i4>6553658</vt:i4>
      </vt:variant>
      <vt:variant>
        <vt:i4>191742</vt:i4>
      </vt:variant>
      <vt:variant>
        <vt:i4>1071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7012451</vt:i4>
      </vt:variant>
      <vt:variant>
        <vt:i4>191876</vt:i4>
      </vt:variant>
      <vt:variant>
        <vt:i4>1072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191998</vt:i4>
      </vt:variant>
      <vt:variant>
        <vt:i4>1073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3866751</vt:i4>
      </vt:variant>
      <vt:variant>
        <vt:i4>192130</vt:i4>
      </vt:variant>
      <vt:variant>
        <vt:i4>1074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192252</vt:i4>
      </vt:variant>
      <vt:variant>
        <vt:i4>1075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7012451</vt:i4>
      </vt:variant>
      <vt:variant>
        <vt:i4>192386</vt:i4>
      </vt:variant>
      <vt:variant>
        <vt:i4>1076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192508</vt:i4>
      </vt:variant>
      <vt:variant>
        <vt:i4>1077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6553658</vt:i4>
      </vt:variant>
      <vt:variant>
        <vt:i4>192642</vt:i4>
      </vt:variant>
      <vt:variant>
        <vt:i4>1078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7929952</vt:i4>
      </vt:variant>
      <vt:variant>
        <vt:i4>192766</vt:i4>
      </vt:variant>
      <vt:variant>
        <vt:i4>1079</vt:i4>
      </vt:variant>
      <vt:variant>
        <vt:i4>1</vt:i4>
      </vt:variant>
      <vt:variant>
        <vt:lpwstr>D:\Мои документы\Лекции\Информационная безопасность\Лекции\2007\3\or000001.gif</vt:lpwstr>
      </vt:variant>
      <vt:variant>
        <vt:lpwstr/>
      </vt:variant>
      <vt:variant>
        <vt:i4>6553658</vt:i4>
      </vt:variant>
      <vt:variant>
        <vt:i4>192890</vt:i4>
      </vt:variant>
      <vt:variant>
        <vt:i4>1080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7929952</vt:i4>
      </vt:variant>
      <vt:variant>
        <vt:i4>193014</vt:i4>
      </vt:variant>
      <vt:variant>
        <vt:i4>1081</vt:i4>
      </vt:variant>
      <vt:variant>
        <vt:i4>1</vt:i4>
      </vt:variant>
      <vt:variant>
        <vt:lpwstr>D:\Мои документы\Лекции\Информационная безопасность\Лекции\2007\3\or000001.gif</vt:lpwstr>
      </vt:variant>
      <vt:variant>
        <vt:lpwstr/>
      </vt:variant>
      <vt:variant>
        <vt:i4>6553658</vt:i4>
      </vt:variant>
      <vt:variant>
        <vt:i4>193138</vt:i4>
      </vt:variant>
      <vt:variant>
        <vt:i4>1082</vt:i4>
      </vt:variant>
      <vt:variant>
        <vt:i4>1</vt:i4>
      </vt:variant>
      <vt:variant>
        <vt:lpwstr>D:\Мои документы\Лекции\Информационная безопасность\Лекции\2007\3\and00000.gif</vt:lpwstr>
      </vt:variant>
      <vt:variant>
        <vt:lpwstr/>
      </vt:variant>
      <vt:variant>
        <vt:i4>7012451</vt:i4>
      </vt:variant>
      <vt:variant>
        <vt:i4>193274</vt:i4>
      </vt:variant>
      <vt:variant>
        <vt:i4>1083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193396</vt:i4>
      </vt:variant>
      <vt:variant>
        <vt:i4>1084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3866751</vt:i4>
      </vt:variant>
      <vt:variant>
        <vt:i4>193528</vt:i4>
      </vt:variant>
      <vt:variant>
        <vt:i4>1085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193650</vt:i4>
      </vt:variant>
      <vt:variant>
        <vt:i4>1086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7012451</vt:i4>
      </vt:variant>
      <vt:variant>
        <vt:i4>193902</vt:i4>
      </vt:variant>
      <vt:variant>
        <vt:i4>1087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194024</vt:i4>
      </vt:variant>
      <vt:variant>
        <vt:i4>1088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194256</vt:i4>
      </vt:variant>
      <vt:variant>
        <vt:i4>1089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194378</vt:i4>
      </vt:variant>
      <vt:variant>
        <vt:i4>1090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194512</vt:i4>
      </vt:variant>
      <vt:variant>
        <vt:i4>1091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194634</vt:i4>
      </vt:variant>
      <vt:variant>
        <vt:i4>1092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194832</vt:i4>
      </vt:variant>
      <vt:variant>
        <vt:i4>1093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7012451</vt:i4>
      </vt:variant>
      <vt:variant>
        <vt:i4>194954</vt:i4>
      </vt:variant>
      <vt:variant>
        <vt:i4>1094</vt:i4>
      </vt:variant>
      <vt:variant>
        <vt:i4>1</vt:i4>
      </vt:variant>
      <vt:variant>
        <vt:lpwstr>D:\Мои документы\Лекции\Информационная безопасность\Лекции\2007\3\le000004.gif</vt:lpwstr>
      </vt:variant>
      <vt:variant>
        <vt:lpwstr/>
      </vt:variant>
      <vt:variant>
        <vt:i4>2555954</vt:i4>
      </vt:variant>
      <vt:variant>
        <vt:i4>195386</vt:i4>
      </vt:variant>
      <vt:variant>
        <vt:i4>1095</vt:i4>
      </vt:variant>
      <vt:variant>
        <vt:i4>1</vt:i4>
      </vt:variant>
      <vt:variant>
        <vt:lpwstr>D:\Мои документы\Лекции\Информационная безопасность\Лекции\2007\3\9-400000.gif</vt:lpwstr>
      </vt:variant>
      <vt:variant>
        <vt:lpwstr/>
      </vt:variant>
      <vt:variant>
        <vt:i4>3866751</vt:i4>
      </vt:variant>
      <vt:variant>
        <vt:i4>195918</vt:i4>
      </vt:variant>
      <vt:variant>
        <vt:i4>1096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196050</vt:i4>
      </vt:variant>
      <vt:variant>
        <vt:i4>1097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196180</vt:i4>
      </vt:variant>
      <vt:variant>
        <vt:i4>1098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6422566</vt:i4>
      </vt:variant>
      <vt:variant>
        <vt:i4>200408</vt:i4>
      </vt:variant>
      <vt:variant>
        <vt:i4>1099</vt:i4>
      </vt:variant>
      <vt:variant>
        <vt:i4>1</vt:i4>
      </vt:variant>
      <vt:variant>
        <vt:lpwstr>D:\Мои документы\Лекции\Информационная безопасность\Лекции\2007\3\phi00000.gif</vt:lpwstr>
      </vt:variant>
      <vt:variant>
        <vt:lpwstr/>
      </vt:variant>
      <vt:variant>
        <vt:i4>6422566</vt:i4>
      </vt:variant>
      <vt:variant>
        <vt:i4>200840</vt:i4>
      </vt:variant>
      <vt:variant>
        <vt:i4>1100</vt:i4>
      </vt:variant>
      <vt:variant>
        <vt:i4>1</vt:i4>
      </vt:variant>
      <vt:variant>
        <vt:lpwstr>D:\Мои документы\Лекции\Информационная безопасность\Лекции\2007\3\phi00000.gif</vt:lpwstr>
      </vt:variant>
      <vt:variant>
        <vt:lpwstr/>
      </vt:variant>
      <vt:variant>
        <vt:i4>3866751</vt:i4>
      </vt:variant>
      <vt:variant>
        <vt:i4>201146</vt:i4>
      </vt:variant>
      <vt:variant>
        <vt:i4>1101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201624</vt:i4>
      </vt:variant>
      <vt:variant>
        <vt:i4>1102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201930</vt:i4>
      </vt:variant>
      <vt:variant>
        <vt:i4>1103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202100</vt:i4>
      </vt:variant>
      <vt:variant>
        <vt:i4>1104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203488</vt:i4>
      </vt:variant>
      <vt:variant>
        <vt:i4>1105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203612</vt:i4>
      </vt:variant>
      <vt:variant>
        <vt:i4>1106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203736</vt:i4>
      </vt:variant>
      <vt:variant>
        <vt:i4>1107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203860</vt:i4>
      </vt:variant>
      <vt:variant>
        <vt:i4>1108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203986</vt:i4>
      </vt:variant>
      <vt:variant>
        <vt:i4>1109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7929894</vt:i4>
      </vt:variant>
      <vt:variant>
        <vt:i4>204354</vt:i4>
      </vt:variant>
      <vt:variant>
        <vt:i4>1110</vt:i4>
      </vt:variant>
      <vt:variant>
        <vt:i4>1</vt:i4>
      </vt:variant>
      <vt:variant>
        <vt:lpwstr>D:\Мои документы\Лекции\Информационная безопасность\Лекции\2007\3\psi00000.gif</vt:lpwstr>
      </vt:variant>
      <vt:variant>
        <vt:lpwstr/>
      </vt:variant>
      <vt:variant>
        <vt:i4>3866751</vt:i4>
      </vt:variant>
      <vt:variant>
        <vt:i4>204484</vt:i4>
      </vt:variant>
      <vt:variant>
        <vt:i4>1111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7929894</vt:i4>
      </vt:variant>
      <vt:variant>
        <vt:i4>204606</vt:i4>
      </vt:variant>
      <vt:variant>
        <vt:i4>1112</vt:i4>
      </vt:variant>
      <vt:variant>
        <vt:i4>1</vt:i4>
      </vt:variant>
      <vt:variant>
        <vt:lpwstr>D:\Мои документы\Лекции\Информационная безопасность\Лекции\2007\3\psi00000.gif</vt:lpwstr>
      </vt:variant>
      <vt:variant>
        <vt:lpwstr/>
      </vt:variant>
      <vt:variant>
        <vt:i4>3866751</vt:i4>
      </vt:variant>
      <vt:variant>
        <vt:i4>204732</vt:i4>
      </vt:variant>
      <vt:variant>
        <vt:i4>1113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7929894</vt:i4>
      </vt:variant>
      <vt:variant>
        <vt:i4>204854</vt:i4>
      </vt:variant>
      <vt:variant>
        <vt:i4>1114</vt:i4>
      </vt:variant>
      <vt:variant>
        <vt:i4>1</vt:i4>
      </vt:variant>
      <vt:variant>
        <vt:lpwstr>D:\Мои документы\Лекции\Информационная безопасность\Лекции\2007\3\psi00000.gif</vt:lpwstr>
      </vt:variant>
      <vt:variant>
        <vt:lpwstr/>
      </vt:variant>
      <vt:variant>
        <vt:i4>3866751</vt:i4>
      </vt:variant>
      <vt:variant>
        <vt:i4>206094</vt:i4>
      </vt:variant>
      <vt:variant>
        <vt:i4>1115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206574</vt:i4>
      </vt:variant>
      <vt:variant>
        <vt:i4>1116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  <vt:variant>
        <vt:i4>3866751</vt:i4>
      </vt:variant>
      <vt:variant>
        <vt:i4>207532</vt:i4>
      </vt:variant>
      <vt:variant>
        <vt:i4>1117</vt:i4>
      </vt:variant>
      <vt:variant>
        <vt:i4>1</vt:i4>
      </vt:variant>
      <vt:variant>
        <vt:lpwstr>D:\Мои документы\Лекции\Информационная безопасность\Лекции\2007\3\oplus004.gif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PVM</dc:creator>
  <cp:keywords/>
  <dc:description/>
  <cp:lastModifiedBy>Павел Мытарев</cp:lastModifiedBy>
  <cp:revision>6</cp:revision>
  <dcterms:created xsi:type="dcterms:W3CDTF">2023-09-21T11:12:00Z</dcterms:created>
  <dcterms:modified xsi:type="dcterms:W3CDTF">2025-09-24T08:09:00Z</dcterms:modified>
</cp:coreProperties>
</file>