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8E52" w14:textId="4FC15678" w:rsidR="001770A7" w:rsidRPr="00D9774F" w:rsidRDefault="00156EBA" w:rsidP="00156EB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D9774F">
        <w:rPr>
          <w:rFonts w:ascii="Times New Roman" w:hAnsi="Times New Roman" w:cs="Times New Roman"/>
          <w:b/>
          <w:bCs/>
          <w:sz w:val="72"/>
          <w:szCs w:val="72"/>
        </w:rPr>
        <w:t>Deployment 2</w:t>
      </w:r>
    </w:p>
    <w:p w14:paraId="471F2BDC" w14:textId="37298DED" w:rsidR="00156EBA" w:rsidRPr="00D9774F" w:rsidRDefault="00156EBA" w:rsidP="00156EBA">
      <w:pPr>
        <w:jc w:val="center"/>
        <w:rPr>
          <w:rFonts w:ascii="Times New Roman" w:hAnsi="Times New Roman" w:cs="Times New Roman"/>
          <w:sz w:val="36"/>
          <w:szCs w:val="36"/>
        </w:rPr>
      </w:pPr>
      <w:r w:rsidRPr="00D9774F">
        <w:rPr>
          <w:rFonts w:ascii="Times New Roman" w:hAnsi="Times New Roman" w:cs="Times New Roman"/>
          <w:sz w:val="36"/>
          <w:szCs w:val="36"/>
        </w:rPr>
        <w:t>Goal to setup &amp; CI/CD pipeline</w:t>
      </w:r>
    </w:p>
    <w:p w14:paraId="503686AD" w14:textId="5B0A34A8" w:rsidR="00156EBA" w:rsidRPr="00D9774F" w:rsidRDefault="00156EBA" w:rsidP="00156EB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9774F">
        <w:rPr>
          <w:rFonts w:ascii="Times New Roman" w:hAnsi="Times New Roman" w:cs="Times New Roman"/>
          <w:sz w:val="28"/>
          <w:szCs w:val="28"/>
        </w:rPr>
        <w:t>Step 1</w:t>
      </w:r>
    </w:p>
    <w:p w14:paraId="3192F6B3" w14:textId="61508BFA" w:rsidR="00156EBA" w:rsidRPr="00F165A8" w:rsidRDefault="00156EBA" w:rsidP="00156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>Activate the Jenkins user on the EC2:</w:t>
      </w:r>
    </w:p>
    <w:p w14:paraId="6A16F040" w14:textId="7DF98627" w:rsidR="00156EBA" w:rsidRPr="007906C6" w:rsidRDefault="00156EBA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>$</w:t>
      </w:r>
      <w:proofErr w:type="spellStart"/>
      <w:r w:rsidRPr="007906C6">
        <w:rPr>
          <w:rFonts w:cstheme="minorHAnsi"/>
        </w:rPr>
        <w:t>sudo</w:t>
      </w:r>
      <w:proofErr w:type="spellEnd"/>
      <w:r w:rsidRPr="007906C6">
        <w:rPr>
          <w:rFonts w:cstheme="minorHAnsi"/>
        </w:rPr>
        <w:t xml:space="preserve"> passwd Jenkins</w:t>
      </w:r>
    </w:p>
    <w:p w14:paraId="5533A186" w14:textId="2FBD3B7B" w:rsidR="00156EBA" w:rsidRPr="007906C6" w:rsidRDefault="00156EBA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>$</w:t>
      </w:r>
      <w:proofErr w:type="spellStart"/>
      <w:r w:rsidRPr="007906C6">
        <w:rPr>
          <w:rFonts w:cstheme="minorHAnsi"/>
        </w:rPr>
        <w:t>sudo</w:t>
      </w:r>
      <w:proofErr w:type="spellEnd"/>
      <w:r w:rsidRPr="007906C6">
        <w:rPr>
          <w:rFonts w:cstheme="minorHAnsi"/>
        </w:rPr>
        <w:t xml:space="preserve"> </w:t>
      </w:r>
      <w:proofErr w:type="spellStart"/>
      <w:r w:rsidRPr="007906C6">
        <w:rPr>
          <w:rFonts w:cstheme="minorHAnsi"/>
        </w:rPr>
        <w:t>su</w:t>
      </w:r>
      <w:proofErr w:type="spellEnd"/>
      <w:r w:rsidRPr="007906C6">
        <w:rPr>
          <w:rFonts w:cstheme="minorHAnsi"/>
        </w:rPr>
        <w:t xml:space="preserve"> – Jenkins -s /bin/bash</w:t>
      </w:r>
    </w:p>
    <w:p w14:paraId="099FA924" w14:textId="77777777" w:rsidR="00D9774F" w:rsidRPr="00D9774F" w:rsidRDefault="00D9774F" w:rsidP="00156EBA">
      <w:pPr>
        <w:rPr>
          <w:rFonts w:ascii="Times New Roman" w:hAnsi="Times New Roman" w:cs="Times New Roman"/>
        </w:rPr>
      </w:pPr>
    </w:p>
    <w:p w14:paraId="37B3CD7D" w14:textId="0E9C99B0" w:rsidR="00190AB2" w:rsidRPr="00D9774F" w:rsidRDefault="00190AB2" w:rsidP="00190AB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9774F">
        <w:rPr>
          <w:rFonts w:ascii="Times New Roman" w:hAnsi="Times New Roman" w:cs="Times New Roman"/>
          <w:sz w:val="28"/>
          <w:szCs w:val="28"/>
        </w:rPr>
        <w:t>Step 2</w:t>
      </w:r>
    </w:p>
    <w:p w14:paraId="28C0A9EA" w14:textId="5E0BB6BB" w:rsidR="00190AB2" w:rsidRPr="00F165A8" w:rsidRDefault="00190AB2" w:rsidP="00190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 xml:space="preserve">Create a Jenkins users in </w:t>
      </w:r>
      <w:proofErr w:type="spellStart"/>
      <w:r w:rsidRPr="00F165A8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</w:p>
    <w:p w14:paraId="026E118F" w14:textId="3D09E325" w:rsidR="00190AB2" w:rsidRPr="00D9774F" w:rsidRDefault="00190AB2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Name the username EB-user</w:t>
      </w:r>
    </w:p>
    <w:p w14:paraId="3F5BDB9B" w14:textId="4D43B5CB" w:rsidR="00190AB2" w:rsidRPr="00D9774F" w:rsidRDefault="00190AB2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Select programmatic access </w:t>
      </w:r>
    </w:p>
    <w:p w14:paraId="39A21040" w14:textId="3D8386E8" w:rsidR="00190AB2" w:rsidRPr="00D9774F" w:rsidRDefault="00190AB2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Attach existing policies: administrator access</w:t>
      </w:r>
    </w:p>
    <w:p w14:paraId="79DB43CD" w14:textId="4D287A2E" w:rsidR="001F4797" w:rsidRDefault="001F4797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D9774F">
        <w:rPr>
          <w:rFonts w:ascii="Times New Roman" w:hAnsi="Times New Roman" w:cs="Times New Roman"/>
        </w:rPr>
        <w:t xml:space="preserve">Copy and save access key ID and secret access key </w:t>
      </w:r>
      <w:r w:rsidRPr="00D9774F">
        <w:rPr>
          <w:rFonts w:ascii="Times New Roman" w:hAnsi="Times New Roman" w:cs="Times New Roman"/>
          <w:b/>
          <w:bCs/>
          <w:color w:val="FF0000"/>
        </w:rPr>
        <w:t>(warning it must be done close out set-up for user)</w:t>
      </w:r>
    </w:p>
    <w:p w14:paraId="24E42814" w14:textId="77777777" w:rsidR="00D9774F" w:rsidRPr="00D9774F" w:rsidRDefault="00D9774F" w:rsidP="00D9774F">
      <w:pPr>
        <w:rPr>
          <w:rFonts w:ascii="Times New Roman" w:hAnsi="Times New Roman" w:cs="Times New Roman"/>
          <w:b/>
          <w:bCs/>
          <w:color w:val="FF0000"/>
        </w:rPr>
      </w:pPr>
    </w:p>
    <w:p w14:paraId="5A45A605" w14:textId="1762921F" w:rsidR="001F4797" w:rsidRPr="00D9774F" w:rsidRDefault="001F4797" w:rsidP="001F4797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9774F">
        <w:rPr>
          <w:rFonts w:ascii="Times New Roman" w:hAnsi="Times New Roman" w:cs="Times New Roman"/>
          <w:sz w:val="28"/>
          <w:szCs w:val="28"/>
        </w:rPr>
        <w:t>Step 3</w:t>
      </w:r>
    </w:p>
    <w:p w14:paraId="6B008935" w14:textId="6143E2DA" w:rsidR="00190AB2" w:rsidRPr="00F165A8" w:rsidRDefault="001F4797" w:rsidP="00190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>Install AWS CLI on the Jenkins EC2 and configure</w:t>
      </w:r>
    </w:p>
    <w:p w14:paraId="0462A2DC" w14:textId="45BFD18B" w:rsidR="001F4797" w:rsidRPr="007906C6" w:rsidRDefault="001F4797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>$curl "https://awscli.amazonaws.com/awscli-exe-linux-x86_6 4.zip" -o "awscliv2.zip"</w:t>
      </w:r>
    </w:p>
    <w:p w14:paraId="6AD68A40" w14:textId="63CB09CB" w:rsidR="007B15D2" w:rsidRPr="007906C6" w:rsidRDefault="007B15D2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>$unzip awscliv2.zip</w:t>
      </w:r>
    </w:p>
    <w:p w14:paraId="7F439299" w14:textId="12EF2839" w:rsidR="007B15D2" w:rsidRPr="007906C6" w:rsidRDefault="007B15D2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>$</w:t>
      </w:r>
      <w:proofErr w:type="spellStart"/>
      <w:proofErr w:type="gramStart"/>
      <w:r w:rsidRPr="007906C6">
        <w:rPr>
          <w:rFonts w:cstheme="minorHAnsi"/>
        </w:rPr>
        <w:t>sudo</w:t>
      </w:r>
      <w:proofErr w:type="spellEnd"/>
      <w:r w:rsidRPr="007906C6">
        <w:rPr>
          <w:rFonts w:cstheme="minorHAnsi"/>
        </w:rPr>
        <w:t xml:space="preserve"> .</w:t>
      </w:r>
      <w:proofErr w:type="gramEnd"/>
      <w:r w:rsidRPr="007906C6">
        <w:rPr>
          <w:rFonts w:cstheme="minorHAnsi"/>
        </w:rPr>
        <w:t>/</w:t>
      </w:r>
      <w:proofErr w:type="spellStart"/>
      <w:r w:rsidRPr="007906C6">
        <w:rPr>
          <w:rFonts w:cstheme="minorHAnsi"/>
        </w:rPr>
        <w:t>aws</w:t>
      </w:r>
      <w:proofErr w:type="spellEnd"/>
      <w:r w:rsidRPr="007906C6">
        <w:rPr>
          <w:rFonts w:cstheme="minorHAnsi"/>
        </w:rPr>
        <w:t>/install</w:t>
      </w:r>
    </w:p>
    <w:p w14:paraId="75C447A1" w14:textId="508392B9" w:rsidR="007B15D2" w:rsidRPr="007906C6" w:rsidRDefault="007B15D2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>$</w:t>
      </w:r>
      <w:proofErr w:type="spellStart"/>
      <w:r w:rsidRPr="007906C6">
        <w:rPr>
          <w:rFonts w:cstheme="minorHAnsi"/>
        </w:rPr>
        <w:t>aws</w:t>
      </w:r>
      <w:proofErr w:type="spellEnd"/>
      <w:r w:rsidRPr="007906C6">
        <w:rPr>
          <w:rFonts w:cstheme="minorHAnsi"/>
        </w:rPr>
        <w:t xml:space="preserve"> –version</w:t>
      </w:r>
    </w:p>
    <w:p w14:paraId="479E7C8E" w14:textId="77777777" w:rsidR="007B15D2" w:rsidRPr="007906C6" w:rsidRDefault="007B15D2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 xml:space="preserve"> $</w:t>
      </w:r>
      <w:proofErr w:type="spellStart"/>
      <w:r w:rsidRPr="007906C6">
        <w:rPr>
          <w:rFonts w:cstheme="minorHAnsi"/>
        </w:rPr>
        <w:t>sudo</w:t>
      </w:r>
      <w:proofErr w:type="spellEnd"/>
      <w:r w:rsidRPr="007906C6">
        <w:rPr>
          <w:rFonts w:cstheme="minorHAnsi"/>
        </w:rPr>
        <w:t xml:space="preserve"> </w:t>
      </w:r>
      <w:proofErr w:type="spellStart"/>
      <w:r w:rsidRPr="007906C6">
        <w:rPr>
          <w:rFonts w:cstheme="minorHAnsi"/>
        </w:rPr>
        <w:t>su</w:t>
      </w:r>
      <w:proofErr w:type="spellEnd"/>
      <w:r w:rsidRPr="007906C6">
        <w:rPr>
          <w:rFonts w:cstheme="minorHAnsi"/>
        </w:rPr>
        <w:t xml:space="preserve"> - </w:t>
      </w:r>
      <w:proofErr w:type="spellStart"/>
      <w:r w:rsidRPr="007906C6">
        <w:rPr>
          <w:rFonts w:cstheme="minorHAnsi"/>
        </w:rPr>
        <w:t>jenkins</w:t>
      </w:r>
      <w:proofErr w:type="spellEnd"/>
      <w:r w:rsidRPr="007906C6">
        <w:rPr>
          <w:rFonts w:cstheme="minorHAnsi"/>
        </w:rPr>
        <w:t xml:space="preserve"> -s /bin/bash</w:t>
      </w:r>
    </w:p>
    <w:p w14:paraId="4A0B0D42" w14:textId="77777777" w:rsidR="007B15D2" w:rsidRPr="007906C6" w:rsidRDefault="007B15D2" w:rsidP="007906C6">
      <w:pPr>
        <w:spacing w:after="0"/>
        <w:rPr>
          <w:rFonts w:cstheme="minorHAnsi"/>
        </w:rPr>
      </w:pPr>
      <w:r w:rsidRPr="007906C6">
        <w:rPr>
          <w:rFonts w:cstheme="minorHAnsi"/>
        </w:rPr>
        <w:t xml:space="preserve"> $</w:t>
      </w:r>
      <w:proofErr w:type="spellStart"/>
      <w:r w:rsidRPr="007906C6">
        <w:rPr>
          <w:rFonts w:cstheme="minorHAnsi"/>
        </w:rPr>
        <w:t>aws</w:t>
      </w:r>
      <w:proofErr w:type="spellEnd"/>
      <w:r w:rsidRPr="007906C6">
        <w:rPr>
          <w:rFonts w:cstheme="minorHAnsi"/>
        </w:rPr>
        <w:t xml:space="preserve"> configure </w:t>
      </w:r>
    </w:p>
    <w:p w14:paraId="51E55489" w14:textId="77777777" w:rsidR="007B15D2" w:rsidRPr="007906C6" w:rsidRDefault="007B15D2" w:rsidP="007B15D2">
      <w:pPr>
        <w:pStyle w:val="ListParagraph"/>
        <w:numPr>
          <w:ilvl w:val="2"/>
          <w:numId w:val="2"/>
        </w:numPr>
        <w:rPr>
          <w:rFonts w:cstheme="minorHAnsi"/>
        </w:rPr>
      </w:pPr>
      <w:r w:rsidRPr="007906C6">
        <w:rPr>
          <w:rFonts w:cstheme="minorHAnsi"/>
        </w:rPr>
        <w:t>- Set Access Key ID</w:t>
      </w:r>
    </w:p>
    <w:p w14:paraId="33897A2A" w14:textId="77777777" w:rsidR="007B15D2" w:rsidRPr="007906C6" w:rsidRDefault="007B15D2" w:rsidP="007B15D2">
      <w:pPr>
        <w:pStyle w:val="ListParagraph"/>
        <w:numPr>
          <w:ilvl w:val="2"/>
          <w:numId w:val="2"/>
        </w:numPr>
        <w:rPr>
          <w:rFonts w:cstheme="minorHAnsi"/>
        </w:rPr>
      </w:pPr>
      <w:r w:rsidRPr="007906C6">
        <w:rPr>
          <w:rFonts w:cstheme="minorHAnsi"/>
        </w:rPr>
        <w:t xml:space="preserve"> - Set Secret Access Key</w:t>
      </w:r>
    </w:p>
    <w:p w14:paraId="40D9D60B" w14:textId="77777777" w:rsidR="007B15D2" w:rsidRPr="007906C6" w:rsidRDefault="007B15D2" w:rsidP="007B15D2">
      <w:pPr>
        <w:pStyle w:val="ListParagraph"/>
        <w:numPr>
          <w:ilvl w:val="2"/>
          <w:numId w:val="2"/>
        </w:numPr>
        <w:rPr>
          <w:rFonts w:cstheme="minorHAnsi"/>
        </w:rPr>
      </w:pPr>
      <w:r w:rsidRPr="007906C6">
        <w:rPr>
          <w:rFonts w:cstheme="minorHAnsi"/>
        </w:rPr>
        <w:t xml:space="preserve"> - Set region </w:t>
      </w:r>
      <w:proofErr w:type="gramStart"/>
      <w:r w:rsidRPr="007906C6">
        <w:rPr>
          <w:rFonts w:cstheme="minorHAnsi"/>
        </w:rPr>
        <w:t>to:</w:t>
      </w:r>
      <w:proofErr w:type="gramEnd"/>
      <w:r w:rsidRPr="007906C6">
        <w:rPr>
          <w:rFonts w:cstheme="minorHAnsi"/>
        </w:rPr>
        <w:t xml:space="preserve"> us-east-1</w:t>
      </w:r>
    </w:p>
    <w:p w14:paraId="2CCB7778" w14:textId="1C11DB54" w:rsidR="00D9774F" w:rsidRPr="007906C6" w:rsidRDefault="007B15D2" w:rsidP="00D9774F">
      <w:pPr>
        <w:pStyle w:val="ListParagraph"/>
        <w:numPr>
          <w:ilvl w:val="2"/>
          <w:numId w:val="2"/>
        </w:numPr>
        <w:rPr>
          <w:rFonts w:cstheme="minorHAnsi"/>
        </w:rPr>
      </w:pPr>
      <w:r w:rsidRPr="007906C6">
        <w:rPr>
          <w:rFonts w:cstheme="minorHAnsi"/>
        </w:rPr>
        <w:t xml:space="preserve"> - Set Output format: </w:t>
      </w:r>
      <w:proofErr w:type="spellStart"/>
      <w:r w:rsidRPr="007906C6">
        <w:rPr>
          <w:rFonts w:cstheme="minorHAnsi"/>
        </w:rPr>
        <w:t>json</w:t>
      </w:r>
      <w:proofErr w:type="spellEnd"/>
    </w:p>
    <w:p w14:paraId="7417EE45" w14:textId="77777777" w:rsidR="00D9774F" w:rsidRPr="00D9774F" w:rsidRDefault="00D9774F" w:rsidP="00D9774F">
      <w:pPr>
        <w:rPr>
          <w:rFonts w:ascii="Times New Roman" w:hAnsi="Times New Roman" w:cs="Times New Roman"/>
        </w:rPr>
      </w:pPr>
    </w:p>
    <w:p w14:paraId="200FEBA0" w14:textId="4E74332C" w:rsidR="007B15D2" w:rsidRPr="00D9774F" w:rsidRDefault="007B15D2" w:rsidP="007B15D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9774F">
        <w:rPr>
          <w:rFonts w:ascii="Times New Roman" w:hAnsi="Times New Roman" w:cs="Times New Roman"/>
          <w:sz w:val="28"/>
          <w:szCs w:val="28"/>
        </w:rPr>
        <w:t>Step 4</w:t>
      </w:r>
    </w:p>
    <w:p w14:paraId="5ADC0C61" w14:textId="2BAD6EEB" w:rsidR="007B15D2" w:rsidRPr="00F165A8" w:rsidRDefault="007B15D2" w:rsidP="007B1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>Install EB CLI in the Jenkins EC2 user</w:t>
      </w:r>
    </w:p>
    <w:p w14:paraId="12F0DB82" w14:textId="55BBEE6D" w:rsidR="007B15D2" w:rsidRPr="007906C6" w:rsidRDefault="007B15D2" w:rsidP="007906C6">
      <w:pPr>
        <w:spacing w:after="0"/>
        <w:rPr>
          <w:rFonts w:ascii="Times New Roman" w:hAnsi="Times New Roman" w:cs="Times New Roman"/>
        </w:rPr>
      </w:pPr>
      <w:r w:rsidRPr="007906C6">
        <w:rPr>
          <w:rFonts w:ascii="Times New Roman" w:hAnsi="Times New Roman" w:cs="Times New Roman"/>
        </w:rPr>
        <w:t xml:space="preserve">$pip install </w:t>
      </w:r>
      <w:proofErr w:type="spellStart"/>
      <w:r w:rsidRPr="007906C6">
        <w:rPr>
          <w:rFonts w:ascii="Times New Roman" w:hAnsi="Times New Roman" w:cs="Times New Roman"/>
        </w:rPr>
        <w:t>awsebcli</w:t>
      </w:r>
      <w:proofErr w:type="spellEnd"/>
      <w:r w:rsidRPr="007906C6">
        <w:rPr>
          <w:rFonts w:ascii="Times New Roman" w:hAnsi="Times New Roman" w:cs="Times New Roman"/>
        </w:rPr>
        <w:t xml:space="preserve"> --upgrade –user</w:t>
      </w:r>
    </w:p>
    <w:p w14:paraId="3784ECD6" w14:textId="3C0F3421" w:rsidR="007B15D2" w:rsidRPr="007906C6" w:rsidRDefault="007B15D2" w:rsidP="007906C6">
      <w:pPr>
        <w:spacing w:after="0"/>
        <w:rPr>
          <w:rFonts w:ascii="Times New Roman" w:hAnsi="Times New Roman" w:cs="Times New Roman"/>
        </w:rPr>
      </w:pPr>
      <w:r w:rsidRPr="007906C6">
        <w:rPr>
          <w:rFonts w:ascii="Times New Roman" w:hAnsi="Times New Roman" w:cs="Times New Roman"/>
        </w:rPr>
        <w:t xml:space="preserve"> $eb –-version</w:t>
      </w:r>
    </w:p>
    <w:p w14:paraId="2E4F9AEC" w14:textId="77777777" w:rsidR="00D9774F" w:rsidRPr="00D9774F" w:rsidRDefault="00D9774F" w:rsidP="00D9774F">
      <w:pPr>
        <w:rPr>
          <w:rFonts w:ascii="Times New Roman" w:hAnsi="Times New Roman" w:cs="Times New Roman"/>
        </w:rPr>
      </w:pPr>
    </w:p>
    <w:p w14:paraId="6F25BB1E" w14:textId="3E828EA6" w:rsidR="007B15D2" w:rsidRPr="00D9774F" w:rsidRDefault="007B15D2" w:rsidP="007B15D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9774F">
        <w:rPr>
          <w:rFonts w:ascii="Times New Roman" w:hAnsi="Times New Roman" w:cs="Times New Roman"/>
          <w:sz w:val="28"/>
          <w:szCs w:val="28"/>
        </w:rPr>
        <w:lastRenderedPageBreak/>
        <w:t>Step 5</w:t>
      </w:r>
    </w:p>
    <w:p w14:paraId="31A758D6" w14:textId="4DC9E2E3" w:rsidR="007B15D2" w:rsidRPr="00F165A8" w:rsidRDefault="006A22A2" w:rsidP="007B1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 xml:space="preserve">Connect </w:t>
      </w:r>
      <w:proofErr w:type="spellStart"/>
      <w:r w:rsidRPr="00F165A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165A8">
        <w:rPr>
          <w:rFonts w:ascii="Times New Roman" w:hAnsi="Times New Roman" w:cs="Times New Roman"/>
          <w:b/>
          <w:bCs/>
          <w:sz w:val="24"/>
          <w:szCs w:val="24"/>
        </w:rPr>
        <w:t xml:space="preserve"> to Jenkins Server</w:t>
      </w:r>
    </w:p>
    <w:p w14:paraId="5512106E" w14:textId="30593C24" w:rsidR="006A22A2" w:rsidRPr="00D9774F" w:rsidRDefault="006A22A2" w:rsidP="006A2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Fork the Deployment repo: https://github.com/kura-labs-org/kuralabs_deployment_2. git</w:t>
      </w:r>
    </w:p>
    <w:p w14:paraId="6A64F140" w14:textId="761E2B5B" w:rsidR="006A22A2" w:rsidRPr="00D9774F" w:rsidRDefault="006A22A2" w:rsidP="006A2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create an access token from GitHub:</w:t>
      </w:r>
    </w:p>
    <w:p w14:paraId="7E7245A1" w14:textId="713C1BB7" w:rsidR="006A22A2" w:rsidRPr="00D9774F" w:rsidRDefault="006A22A2" w:rsidP="006A22A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Navigate to your GitHub settings, select developer settings</w:t>
      </w:r>
    </w:p>
    <w:p w14:paraId="2A002A60" w14:textId="7E92985B" w:rsidR="006A22A2" w:rsidRPr="00D9774F" w:rsidRDefault="006A22A2" w:rsidP="006A22A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 personal access token and create a new token</w:t>
      </w:r>
    </w:p>
    <w:p w14:paraId="58EBD9B0" w14:textId="1A144EC5" w:rsidR="006A22A2" w:rsidRDefault="006A22A2" w:rsidP="006A22A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 the settings you see below for access token permissions</w:t>
      </w:r>
    </w:p>
    <w:p w14:paraId="181E8DEC" w14:textId="77777777" w:rsidR="007906C6" w:rsidRPr="007906C6" w:rsidRDefault="007906C6" w:rsidP="007906C6">
      <w:pPr>
        <w:rPr>
          <w:rFonts w:ascii="Times New Roman" w:hAnsi="Times New Roman" w:cs="Times New Roman"/>
        </w:rPr>
      </w:pPr>
    </w:p>
    <w:p w14:paraId="467EC77D" w14:textId="54FEAA1C" w:rsidR="006A22A2" w:rsidRPr="007906C6" w:rsidRDefault="006A22A2" w:rsidP="006A22A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906C6">
        <w:rPr>
          <w:rFonts w:ascii="Times New Roman" w:hAnsi="Times New Roman" w:cs="Times New Roman"/>
          <w:sz w:val="28"/>
          <w:szCs w:val="28"/>
        </w:rPr>
        <w:t>Step 6</w:t>
      </w:r>
    </w:p>
    <w:p w14:paraId="48D0D2BB" w14:textId="3A9EF571" w:rsidR="006A22A2" w:rsidRPr="00F165A8" w:rsidRDefault="006A22A2" w:rsidP="006A2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 xml:space="preserve">Create a multibranch build </w:t>
      </w:r>
    </w:p>
    <w:p w14:paraId="7F3AD533" w14:textId="6E19359D" w:rsidR="006A22A2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Log back into Jenkins and select “New item”</w:t>
      </w:r>
    </w:p>
    <w:p w14:paraId="582AB02F" w14:textId="279D7402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 multibranch pipeline</w:t>
      </w:r>
    </w:p>
    <w:p w14:paraId="5E7835BC" w14:textId="39D1DBEB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Add a Branch source by selecting and source and select GitHub </w:t>
      </w:r>
    </w:p>
    <w:p w14:paraId="42EE96FE" w14:textId="57242E6F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Click on Add and then select Jenkins</w:t>
      </w:r>
    </w:p>
    <w:p w14:paraId="6DE6471E" w14:textId="77777777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Under username enter your GitHub username</w:t>
      </w:r>
    </w:p>
    <w:p w14:paraId="221645B9" w14:textId="5D42645D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under password enter your token</w:t>
      </w:r>
    </w:p>
    <w:p w14:paraId="571133E0" w14:textId="74740ECD" w:rsidR="0071634C" w:rsidRPr="00D9774F" w:rsidRDefault="00F165A8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E0D4C5F" wp14:editId="54578295">
            <wp:simplePos x="0" y="0"/>
            <wp:positionH relativeFrom="column">
              <wp:posOffset>1042162</wp:posOffset>
            </wp:positionH>
            <wp:positionV relativeFrom="page">
              <wp:posOffset>4523105</wp:posOffset>
            </wp:positionV>
            <wp:extent cx="3082925" cy="2484120"/>
            <wp:effectExtent l="0" t="0" r="3175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34C" w:rsidRPr="00D9774F">
        <w:rPr>
          <w:rFonts w:ascii="Times New Roman" w:hAnsi="Times New Roman" w:cs="Times New Roman"/>
        </w:rPr>
        <w:t>Enter your URL to the repository and you can validate by selecting validate</w:t>
      </w:r>
    </w:p>
    <w:p w14:paraId="1BD9C8C6" w14:textId="22A2C60B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Make sure this says </w:t>
      </w:r>
      <w:proofErr w:type="spellStart"/>
      <w:r w:rsidRPr="00D9774F">
        <w:rPr>
          <w:rFonts w:ascii="Times New Roman" w:hAnsi="Times New Roman" w:cs="Times New Roman"/>
        </w:rPr>
        <w:t>Jenkinsfile</w:t>
      </w:r>
      <w:proofErr w:type="spellEnd"/>
    </w:p>
    <w:p w14:paraId="59945DE0" w14:textId="7FFCB5AD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 Apply and then Save</w:t>
      </w:r>
    </w:p>
    <w:p w14:paraId="1F00C86C" w14:textId="7D0E432E" w:rsidR="0071634C" w:rsidRPr="00D9774F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If you do </w:t>
      </w:r>
      <w:r w:rsidR="003F4A63" w:rsidRPr="00D9774F">
        <w:rPr>
          <w:rFonts w:ascii="Times New Roman" w:hAnsi="Times New Roman" w:cs="Times New Roman"/>
        </w:rPr>
        <w:t>not see</w:t>
      </w:r>
      <w:r w:rsidRPr="00D9774F">
        <w:rPr>
          <w:rFonts w:ascii="Times New Roman" w:hAnsi="Times New Roman" w:cs="Times New Roman"/>
        </w:rPr>
        <w:t xml:space="preserve"> a build </w:t>
      </w:r>
      <w:r w:rsidR="003F4A63" w:rsidRPr="00D9774F">
        <w:rPr>
          <w:rFonts w:ascii="Times New Roman" w:hAnsi="Times New Roman" w:cs="Times New Roman"/>
        </w:rPr>
        <w:t>happening</w:t>
      </w:r>
      <w:r w:rsidRPr="00D9774F">
        <w:rPr>
          <w:rFonts w:ascii="Times New Roman" w:hAnsi="Times New Roman" w:cs="Times New Roman"/>
        </w:rPr>
        <w:t>, select Scan Repository</w:t>
      </w:r>
    </w:p>
    <w:p w14:paraId="3ABEF73F" w14:textId="370FCE8F" w:rsidR="004C6349" w:rsidRPr="00D9774F" w:rsidRDefault="004C6349" w:rsidP="004C6349">
      <w:pPr>
        <w:pStyle w:val="Heading2"/>
        <w:rPr>
          <w:rFonts w:ascii="Times New Roman" w:hAnsi="Times New Roman" w:cs="Times New Roman"/>
        </w:rPr>
      </w:pPr>
    </w:p>
    <w:p w14:paraId="54E88F40" w14:textId="33532088" w:rsidR="003F4A63" w:rsidRPr="007906C6" w:rsidRDefault="007906C6" w:rsidP="004C6349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4C6349" w:rsidRPr="007906C6">
        <w:rPr>
          <w:rFonts w:ascii="Times New Roman" w:hAnsi="Times New Roman" w:cs="Times New Roman"/>
          <w:sz w:val="28"/>
          <w:szCs w:val="28"/>
        </w:rPr>
        <w:t>tep 7</w:t>
      </w:r>
    </w:p>
    <w:p w14:paraId="4F9BAAA6" w14:textId="0493DADB" w:rsidR="00F138AF" w:rsidRPr="00F165A8" w:rsidRDefault="00F138AF" w:rsidP="00F138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>Deploy application for Elastic Beanstalk CLI</w:t>
      </w:r>
    </w:p>
    <w:p w14:paraId="326791EC" w14:textId="409ACB6D" w:rsidR="00F138AF" w:rsidRPr="007906C6" w:rsidRDefault="00F138AF" w:rsidP="006B3EE8">
      <w:pPr>
        <w:spacing w:after="0"/>
        <w:rPr>
          <w:rFonts w:cstheme="minorHAnsi"/>
        </w:rPr>
      </w:pPr>
      <w:r w:rsidRPr="007906C6">
        <w:rPr>
          <w:rFonts w:cstheme="minorHAnsi"/>
        </w:rPr>
        <w:t>$</w:t>
      </w:r>
      <w:proofErr w:type="spellStart"/>
      <w:r w:rsidRPr="007906C6">
        <w:rPr>
          <w:rFonts w:cstheme="minorHAnsi"/>
        </w:rPr>
        <w:t>sudo</w:t>
      </w:r>
      <w:proofErr w:type="spellEnd"/>
      <w:r w:rsidRPr="007906C6">
        <w:rPr>
          <w:rFonts w:cstheme="minorHAnsi"/>
        </w:rPr>
        <w:t xml:space="preserve"> </w:t>
      </w:r>
      <w:proofErr w:type="spellStart"/>
      <w:r w:rsidRPr="007906C6">
        <w:rPr>
          <w:rFonts w:cstheme="minorHAnsi"/>
        </w:rPr>
        <w:t>su</w:t>
      </w:r>
      <w:proofErr w:type="spellEnd"/>
      <w:r w:rsidRPr="007906C6">
        <w:rPr>
          <w:rFonts w:cstheme="minorHAnsi"/>
        </w:rPr>
        <w:t xml:space="preserve"> - </w:t>
      </w:r>
      <w:proofErr w:type="spellStart"/>
      <w:r w:rsidRPr="007906C6">
        <w:rPr>
          <w:rFonts w:cstheme="minorHAnsi"/>
        </w:rPr>
        <w:t>jenkins</w:t>
      </w:r>
      <w:proofErr w:type="spellEnd"/>
      <w:r w:rsidRPr="007906C6">
        <w:rPr>
          <w:rFonts w:cstheme="minorHAnsi"/>
        </w:rPr>
        <w:t xml:space="preserve"> -s /bin/bash</w:t>
      </w:r>
    </w:p>
    <w:p w14:paraId="596E6CC2" w14:textId="069AAEAA" w:rsidR="00F138AF" w:rsidRPr="007906C6" w:rsidRDefault="00F138AF" w:rsidP="006B3EE8">
      <w:pPr>
        <w:spacing w:after="0"/>
        <w:rPr>
          <w:rFonts w:cstheme="minorHAnsi"/>
        </w:rPr>
      </w:pPr>
      <w:r w:rsidRPr="007906C6">
        <w:rPr>
          <w:rFonts w:cstheme="minorHAnsi"/>
        </w:rPr>
        <w:t xml:space="preserve"> $cd /var/workspace/</w:t>
      </w:r>
      <w:proofErr w:type="spellStart"/>
      <w:r w:rsidRPr="007906C6">
        <w:rPr>
          <w:rFonts w:cstheme="minorHAnsi"/>
        </w:rPr>
        <w:t>url-shortner</w:t>
      </w:r>
      <w:proofErr w:type="spellEnd"/>
    </w:p>
    <w:p w14:paraId="373FB310" w14:textId="20651142" w:rsidR="00F138AF" w:rsidRPr="007906C6" w:rsidRDefault="00F138AF" w:rsidP="006B3EE8">
      <w:pPr>
        <w:spacing w:after="0"/>
        <w:rPr>
          <w:rFonts w:cstheme="minorHAnsi"/>
        </w:rPr>
      </w:pPr>
      <w:r w:rsidRPr="007906C6">
        <w:rPr>
          <w:rFonts w:cstheme="minorHAnsi"/>
        </w:rPr>
        <w:t xml:space="preserve"> $eb </w:t>
      </w:r>
      <w:proofErr w:type="spellStart"/>
      <w:r w:rsidRPr="007906C6">
        <w:rPr>
          <w:rFonts w:cstheme="minorHAnsi"/>
        </w:rPr>
        <w:t>init</w:t>
      </w:r>
      <w:proofErr w:type="spellEnd"/>
    </w:p>
    <w:p w14:paraId="660C3ACA" w14:textId="7C167A36" w:rsidR="00364982" w:rsidRPr="00D9774F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Select: us-east-1</w:t>
      </w:r>
    </w:p>
    <w:p w14:paraId="4ED331B6" w14:textId="392D6716" w:rsidR="00364982" w:rsidRPr="00D9774F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lastRenderedPageBreak/>
        <w:t xml:space="preserve">Press </w:t>
      </w:r>
      <w:proofErr w:type="gramStart"/>
      <w:r w:rsidRPr="00D9774F">
        <w:rPr>
          <w:rFonts w:ascii="Times New Roman" w:hAnsi="Times New Roman" w:cs="Times New Roman"/>
        </w:rPr>
        <w:t>enter</w:t>
      </w:r>
      <w:proofErr w:type="gramEnd"/>
      <w:r w:rsidRPr="00D9774F">
        <w:rPr>
          <w:rFonts w:ascii="Times New Roman" w:hAnsi="Times New Roman" w:cs="Times New Roman"/>
        </w:rPr>
        <w:t xml:space="preserve"> </w:t>
      </w:r>
    </w:p>
    <w:p w14:paraId="4D45EEB1" w14:textId="7DFDF59F" w:rsidR="00364982" w:rsidRPr="00D9774F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Select: Python</w:t>
      </w:r>
    </w:p>
    <w:p w14:paraId="2DAB86DB" w14:textId="75391D13" w:rsidR="00364982" w:rsidRPr="00D9774F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Select: (The latest version of python available</w:t>
      </w:r>
    </w:p>
    <w:p w14:paraId="34878480" w14:textId="3E21BABA" w:rsidR="00364982" w:rsidRPr="00D9774F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Select: N (for </w:t>
      </w:r>
      <w:proofErr w:type="spellStart"/>
      <w:r w:rsidRPr="00D9774F">
        <w:rPr>
          <w:rFonts w:ascii="Times New Roman" w:hAnsi="Times New Roman" w:cs="Times New Roman"/>
        </w:rPr>
        <w:t>CodeCommit</w:t>
      </w:r>
      <w:proofErr w:type="spellEnd"/>
      <w:r w:rsidRPr="00D9774F">
        <w:rPr>
          <w:rFonts w:ascii="Times New Roman" w:hAnsi="Times New Roman" w:cs="Times New Roman"/>
        </w:rPr>
        <w:t>)</w:t>
      </w:r>
    </w:p>
    <w:p w14:paraId="32476B68" w14:textId="77342AC1" w:rsidR="00364982" w:rsidRPr="006B3EE8" w:rsidRDefault="00364982" w:rsidP="00364982">
      <w:pPr>
        <w:spacing w:after="0"/>
        <w:rPr>
          <w:rFonts w:cstheme="minorHAnsi"/>
        </w:rPr>
      </w:pPr>
      <w:r w:rsidRPr="006B3EE8">
        <w:rPr>
          <w:rFonts w:cstheme="minorHAnsi"/>
        </w:rPr>
        <w:t>$eb create</w:t>
      </w:r>
    </w:p>
    <w:p w14:paraId="50AC7461" w14:textId="7568F737" w:rsidR="00364982" w:rsidRPr="00D9774F" w:rsidRDefault="00364982" w:rsidP="003649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Take the default for the next 3 questions by hitting enter (remember the environment name)</w:t>
      </w:r>
    </w:p>
    <w:p w14:paraId="22954EAF" w14:textId="5551AE5D" w:rsidR="00364982" w:rsidRPr="00D9774F" w:rsidRDefault="00364982" w:rsidP="003649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Spot Fleet: No </w:t>
      </w:r>
    </w:p>
    <w:p w14:paraId="31731012" w14:textId="4EC658E9" w:rsidR="00364982" w:rsidRPr="00D9774F" w:rsidRDefault="00364982" w:rsidP="003649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 Wait for the environment to be made!! And then check it</w:t>
      </w:r>
    </w:p>
    <w:p w14:paraId="570DEEE8" w14:textId="071FBF4A" w:rsidR="00364982" w:rsidRPr="00D9774F" w:rsidRDefault="00364982" w:rsidP="00364982">
      <w:pPr>
        <w:pStyle w:val="Heading2"/>
        <w:rPr>
          <w:rFonts w:ascii="Times New Roman" w:hAnsi="Times New Roman" w:cs="Times New Roman"/>
        </w:rPr>
      </w:pPr>
      <w:r w:rsidRPr="007906C6">
        <w:rPr>
          <w:rFonts w:ascii="Times New Roman" w:hAnsi="Times New Roman" w:cs="Times New Roman"/>
          <w:sz w:val="28"/>
          <w:szCs w:val="28"/>
        </w:rPr>
        <w:t xml:space="preserve">Step </w:t>
      </w:r>
      <w:r w:rsidRPr="00D9774F">
        <w:rPr>
          <w:rFonts w:ascii="Times New Roman" w:hAnsi="Times New Roman" w:cs="Times New Roman"/>
        </w:rPr>
        <w:t>8</w:t>
      </w:r>
    </w:p>
    <w:p w14:paraId="7C699AB8" w14:textId="3C518B32" w:rsidR="00364982" w:rsidRPr="00F165A8" w:rsidRDefault="00364982" w:rsidP="00364982">
      <w:pPr>
        <w:rPr>
          <w:rFonts w:ascii="Times New Roman" w:hAnsi="Times New Roman" w:cs="Times New Roman"/>
          <w:b/>
          <w:bCs/>
        </w:rPr>
      </w:pPr>
      <w:r w:rsidRPr="00F165A8">
        <w:rPr>
          <w:rFonts w:ascii="Times New Roman" w:hAnsi="Times New Roman" w:cs="Times New Roman"/>
          <w:b/>
          <w:bCs/>
        </w:rPr>
        <w:t xml:space="preserve">Add a deployment stage to the pipeline in your </w:t>
      </w:r>
      <w:proofErr w:type="spellStart"/>
      <w:r w:rsidRPr="00F165A8">
        <w:rPr>
          <w:rFonts w:ascii="Times New Roman" w:hAnsi="Times New Roman" w:cs="Times New Roman"/>
          <w:b/>
          <w:bCs/>
        </w:rPr>
        <w:t>Jen</w:t>
      </w:r>
      <w:r w:rsidR="002B5223" w:rsidRPr="00F165A8">
        <w:rPr>
          <w:rFonts w:ascii="Times New Roman" w:hAnsi="Times New Roman" w:cs="Times New Roman"/>
          <w:b/>
          <w:bCs/>
        </w:rPr>
        <w:t>kinsfile</w:t>
      </w:r>
      <w:proofErr w:type="spellEnd"/>
      <w:r w:rsidR="002B5223" w:rsidRPr="00F165A8">
        <w:rPr>
          <w:rFonts w:ascii="Times New Roman" w:hAnsi="Times New Roman" w:cs="Times New Roman"/>
          <w:b/>
          <w:bCs/>
        </w:rPr>
        <w:t xml:space="preserve"> </w:t>
      </w:r>
    </w:p>
    <w:p w14:paraId="4779A24D" w14:textId="2A19F228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>pipeline {</w:t>
      </w:r>
    </w:p>
    <w:p w14:paraId="20542EC1" w14:textId="411FC703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agent any</w:t>
      </w:r>
    </w:p>
    <w:p w14:paraId="5892603A" w14:textId="704CA543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stages {</w:t>
      </w:r>
    </w:p>
    <w:p w14:paraId="0282812B" w14:textId="11ADCDA3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stage ('Build') {</w:t>
      </w:r>
    </w:p>
    <w:p w14:paraId="63A1F7E8" w14:textId="15DEC5AB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steps {</w:t>
      </w:r>
    </w:p>
    <w:p w14:paraId="57B05C58" w14:textId="69D070EC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sh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 xml:space="preserve"> '''</w:t>
      </w:r>
      <w:proofErr w:type="gramStart"/>
      <w:r w:rsidRPr="00F165A8">
        <w:rPr>
          <w:rFonts w:ascii="Times New Roman" w:hAnsi="Times New Roman" w:cs="Times New Roman"/>
          <w:color w:val="538135" w:themeColor="accent6" w:themeShade="BF"/>
        </w:rPr>
        <w:t>#!/</w:t>
      </w:r>
      <w:proofErr w:type="gramEnd"/>
      <w:r w:rsidRPr="00F165A8">
        <w:rPr>
          <w:rFonts w:ascii="Times New Roman" w:hAnsi="Times New Roman" w:cs="Times New Roman"/>
          <w:color w:val="538135" w:themeColor="accent6" w:themeShade="BF"/>
        </w:rPr>
        <w:t>bin/bash</w:t>
      </w:r>
    </w:p>
    <w:p w14:paraId="23D37D61" w14:textId="7D18F70D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python3 -m 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venv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 xml:space="preserve"> test3</w:t>
      </w:r>
    </w:p>
    <w:p w14:paraId="037DAAD0" w14:textId="7CF370D1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source test3/bin/activate</w:t>
      </w:r>
    </w:p>
    <w:p w14:paraId="070EA65D" w14:textId="51326934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pip install pip --upgrade</w:t>
      </w:r>
    </w:p>
    <w:p w14:paraId="5810E51F" w14:textId="35E6968C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pip install -r requirements.txt</w:t>
      </w:r>
    </w:p>
    <w:p w14:paraId="1B32BDF7" w14:textId="47B9F54C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export FLASK_APP=application</w:t>
      </w:r>
    </w:p>
    <w:p w14:paraId="04AE6F32" w14:textId="29072DBA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flask run &amp;</w:t>
      </w:r>
    </w:p>
    <w:p w14:paraId="32EC8910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'''</w:t>
      </w:r>
    </w:p>
    <w:p w14:paraId="3752F19F" w14:textId="59642A35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}</w:t>
      </w:r>
    </w:p>
    <w:p w14:paraId="040C2D31" w14:textId="7A1D701A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}</w:t>
      </w:r>
    </w:p>
    <w:p w14:paraId="622E6EC4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stage ('test') {</w:t>
      </w:r>
    </w:p>
    <w:p w14:paraId="2A5C375C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steps {</w:t>
      </w:r>
    </w:p>
    <w:p w14:paraId="2EC49C50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sh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 xml:space="preserve"> '''</w:t>
      </w:r>
      <w:proofErr w:type="gramStart"/>
      <w:r w:rsidRPr="00F165A8">
        <w:rPr>
          <w:rFonts w:ascii="Times New Roman" w:hAnsi="Times New Roman" w:cs="Times New Roman"/>
          <w:color w:val="538135" w:themeColor="accent6" w:themeShade="BF"/>
        </w:rPr>
        <w:t>#!/</w:t>
      </w:r>
      <w:proofErr w:type="gramEnd"/>
      <w:r w:rsidRPr="00F165A8">
        <w:rPr>
          <w:rFonts w:ascii="Times New Roman" w:hAnsi="Times New Roman" w:cs="Times New Roman"/>
          <w:color w:val="538135" w:themeColor="accent6" w:themeShade="BF"/>
        </w:rPr>
        <w:t>bin/bash</w:t>
      </w:r>
    </w:p>
    <w:p w14:paraId="47AD8560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source test3/bin/activate</w:t>
      </w:r>
    </w:p>
    <w:p w14:paraId="66E28552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py.test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 xml:space="preserve"> --verbose --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junit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>-xml test-reports/results.xml</w:t>
      </w:r>
    </w:p>
    <w:p w14:paraId="1B2185A4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''' </w:t>
      </w:r>
    </w:p>
    <w:p w14:paraId="701098CD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}</w:t>
      </w:r>
    </w:p>
    <w:p w14:paraId="47C2E177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</w:t>
      </w:r>
    </w:p>
    <w:p w14:paraId="1A5068C6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lastRenderedPageBreak/>
        <w:tab/>
        <w:t xml:space="preserve">      </w:t>
      </w:r>
      <w:proofErr w:type="gramStart"/>
      <w:r w:rsidRPr="00F165A8">
        <w:rPr>
          <w:rFonts w:ascii="Times New Roman" w:hAnsi="Times New Roman" w:cs="Times New Roman"/>
          <w:color w:val="538135" w:themeColor="accent6" w:themeShade="BF"/>
        </w:rPr>
        <w:t>post{</w:t>
      </w:r>
      <w:proofErr w:type="gramEnd"/>
    </w:p>
    <w:p w14:paraId="19D045E7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always {</w:t>
      </w:r>
    </w:p>
    <w:p w14:paraId="66167DD1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  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junit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 xml:space="preserve"> 'test-reports/results.xml'</w:t>
      </w:r>
    </w:p>
    <w:p w14:paraId="07E59F09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}</w:t>
      </w:r>
    </w:p>
    <w:p w14:paraId="0F12C329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</w:t>
      </w:r>
    </w:p>
    <w:p w14:paraId="5DD5B9C9" w14:textId="307594E1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}</w:t>
      </w:r>
    </w:p>
    <w:p w14:paraId="6B452F34" w14:textId="05BA3D32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}</w:t>
      </w:r>
    </w:p>
    <w:p w14:paraId="5830E044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stage ('Deploy') {</w:t>
      </w:r>
    </w:p>
    <w:p w14:paraId="66186CA3" w14:textId="0A87BE31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steps {</w:t>
      </w:r>
    </w:p>
    <w:p w14:paraId="520CA48C" w14:textId="3228CF5E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  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sh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 xml:space="preserve"> '/var/lib/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jenkins</w:t>
      </w:r>
      <w:proofErr w:type="spellEnd"/>
      <w:proofErr w:type="gramStart"/>
      <w:r w:rsidRPr="00F165A8">
        <w:rPr>
          <w:rFonts w:ascii="Times New Roman" w:hAnsi="Times New Roman" w:cs="Times New Roman"/>
          <w:color w:val="538135" w:themeColor="accent6" w:themeShade="BF"/>
        </w:rPr>
        <w:t>/.local</w:t>
      </w:r>
      <w:proofErr w:type="gramEnd"/>
      <w:r w:rsidRPr="00F165A8">
        <w:rPr>
          <w:rFonts w:ascii="Times New Roman" w:hAnsi="Times New Roman" w:cs="Times New Roman"/>
          <w:color w:val="538135" w:themeColor="accent6" w:themeShade="BF"/>
        </w:rPr>
        <w:t xml:space="preserve">/bin/eb deploy 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url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>-</w:t>
      </w:r>
      <w:proofErr w:type="spellStart"/>
      <w:r w:rsidRPr="00F165A8">
        <w:rPr>
          <w:rFonts w:ascii="Times New Roman" w:hAnsi="Times New Roman" w:cs="Times New Roman"/>
          <w:color w:val="538135" w:themeColor="accent6" w:themeShade="BF"/>
        </w:rPr>
        <w:t>shortner</w:t>
      </w:r>
      <w:proofErr w:type="spellEnd"/>
      <w:r w:rsidRPr="00F165A8">
        <w:rPr>
          <w:rFonts w:ascii="Times New Roman" w:hAnsi="Times New Roman" w:cs="Times New Roman"/>
          <w:color w:val="538135" w:themeColor="accent6" w:themeShade="BF"/>
        </w:rPr>
        <w:t>-dev'</w:t>
      </w:r>
    </w:p>
    <w:p w14:paraId="4A1167F3" w14:textId="18C54D8C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  }</w:t>
      </w:r>
    </w:p>
    <w:p w14:paraId="18CDADFF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  }</w:t>
      </w:r>
    </w:p>
    <w:p w14:paraId="2598C583" w14:textId="027ACD66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 </w:t>
      </w:r>
    </w:p>
    <w:p w14:paraId="70DDFD11" w14:textId="77777777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 }</w:t>
      </w:r>
    </w:p>
    <w:p w14:paraId="5039D16A" w14:textId="0F426426" w:rsidR="002B5223" w:rsidRPr="00F165A8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F165A8">
        <w:rPr>
          <w:rFonts w:ascii="Times New Roman" w:hAnsi="Times New Roman" w:cs="Times New Roman"/>
          <w:color w:val="538135" w:themeColor="accent6" w:themeShade="BF"/>
        </w:rPr>
        <w:tab/>
        <w:t xml:space="preserve"> }</w:t>
      </w:r>
    </w:p>
    <w:p w14:paraId="11ADCAFC" w14:textId="50C04744" w:rsidR="006A22A2" w:rsidRPr="00D9774F" w:rsidRDefault="006A22A2" w:rsidP="006A22A2">
      <w:pPr>
        <w:rPr>
          <w:rFonts w:ascii="Times New Roman" w:hAnsi="Times New Roman" w:cs="Times New Roman"/>
        </w:rPr>
      </w:pPr>
    </w:p>
    <w:p w14:paraId="6190D1C5" w14:textId="45274767" w:rsidR="006A22A2" w:rsidRPr="00D9774F" w:rsidRDefault="002B5223" w:rsidP="00D9774F">
      <w:pPr>
        <w:pStyle w:val="Heading2"/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Step 9</w:t>
      </w:r>
    </w:p>
    <w:p w14:paraId="6B3D20E0" w14:textId="7BBEFBE6" w:rsidR="002B5223" w:rsidRPr="00F165A8" w:rsidRDefault="002B5223" w:rsidP="002B5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8">
        <w:rPr>
          <w:rFonts w:ascii="Times New Roman" w:hAnsi="Times New Roman" w:cs="Times New Roman"/>
          <w:b/>
          <w:bCs/>
          <w:sz w:val="24"/>
          <w:szCs w:val="24"/>
        </w:rPr>
        <w:t xml:space="preserve">Added CloudWatch </w:t>
      </w:r>
    </w:p>
    <w:p w14:paraId="2DD319DB" w14:textId="5C715A29" w:rsidR="002B5223" w:rsidRPr="00D9774F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Select create alarm </w:t>
      </w:r>
    </w:p>
    <w:p w14:paraId="039CBF20" w14:textId="6E42FE19" w:rsidR="00486A00" w:rsidRPr="00D9774F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 metric</w:t>
      </w:r>
    </w:p>
    <w:p w14:paraId="2E10CA32" w14:textId="2AE35DEA" w:rsidR="00486A00" w:rsidRPr="00D9774F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Select </w:t>
      </w:r>
      <w:proofErr w:type="spellStart"/>
      <w:r w:rsidRPr="00D9774F">
        <w:rPr>
          <w:rFonts w:ascii="Times New Roman" w:hAnsi="Times New Roman" w:cs="Times New Roman"/>
        </w:rPr>
        <w:t>ElasticBeanstalk</w:t>
      </w:r>
      <w:proofErr w:type="spellEnd"/>
    </w:p>
    <w:p w14:paraId="2EC30D78" w14:textId="5DA8E307" w:rsidR="00486A00" w:rsidRPr="00D9774F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>Select Environment Metric</w:t>
      </w:r>
    </w:p>
    <w:p w14:paraId="139548C9" w14:textId="728E8E73" w:rsidR="00486A00" w:rsidRPr="00D9774F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774F">
        <w:rPr>
          <w:rFonts w:ascii="Times New Roman" w:hAnsi="Times New Roman" w:cs="Times New Roman"/>
        </w:rPr>
        <w:t xml:space="preserve">Select </w:t>
      </w:r>
      <w:proofErr w:type="spellStart"/>
      <w:r w:rsidRPr="00D9774F">
        <w:rPr>
          <w:rFonts w:ascii="Times New Roman" w:hAnsi="Times New Roman" w:cs="Times New Roman"/>
        </w:rPr>
        <w:t>url</w:t>
      </w:r>
      <w:proofErr w:type="spellEnd"/>
      <w:r w:rsidRPr="00D9774F">
        <w:rPr>
          <w:rFonts w:ascii="Times New Roman" w:hAnsi="Times New Roman" w:cs="Times New Roman"/>
        </w:rPr>
        <w:t>-</w:t>
      </w:r>
      <w:proofErr w:type="spellStart"/>
      <w:r w:rsidRPr="00D9774F">
        <w:rPr>
          <w:rFonts w:ascii="Times New Roman" w:hAnsi="Times New Roman" w:cs="Times New Roman"/>
        </w:rPr>
        <w:t>shortner</w:t>
      </w:r>
      <w:proofErr w:type="spellEnd"/>
      <w:r w:rsidRPr="00D9774F">
        <w:rPr>
          <w:rFonts w:ascii="Times New Roman" w:hAnsi="Times New Roman" w:cs="Times New Roman"/>
        </w:rPr>
        <w:t>-dev</w:t>
      </w:r>
    </w:p>
    <w:p w14:paraId="3E14361D" w14:textId="100602F6" w:rsidR="00486A00" w:rsidRPr="00D9774F" w:rsidRDefault="00FE7629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774F">
        <w:rPr>
          <w:rStyle w:val="IntenseReference"/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9C25A6F" wp14:editId="51AC4393">
            <wp:simplePos x="0" y="0"/>
            <wp:positionH relativeFrom="margin">
              <wp:posOffset>-236474</wp:posOffset>
            </wp:positionH>
            <wp:positionV relativeFrom="margin">
              <wp:align>bottom</wp:align>
            </wp:positionV>
            <wp:extent cx="4380865" cy="2017395"/>
            <wp:effectExtent l="0" t="0" r="635" b="1905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A00" w:rsidRPr="00D9774F">
        <w:rPr>
          <w:rFonts w:ascii="Times New Roman" w:hAnsi="Times New Roman" w:cs="Times New Roman"/>
        </w:rPr>
        <w:t xml:space="preserve">Select metric to create </w:t>
      </w:r>
    </w:p>
    <w:sectPr w:rsidR="00486A00" w:rsidRPr="00D9774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0359" w14:textId="77777777" w:rsidR="00391CB8" w:rsidRDefault="00391CB8" w:rsidP="00F138AF">
      <w:pPr>
        <w:spacing w:after="0" w:line="240" w:lineRule="auto"/>
      </w:pPr>
      <w:r>
        <w:separator/>
      </w:r>
    </w:p>
  </w:endnote>
  <w:endnote w:type="continuationSeparator" w:id="0">
    <w:p w14:paraId="5DFF4D7C" w14:textId="77777777" w:rsidR="00391CB8" w:rsidRDefault="00391CB8" w:rsidP="00F1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678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A20B68" w14:textId="36841053" w:rsidR="00F138AF" w:rsidRDefault="00F138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Deployment 2</w:t>
        </w:r>
      </w:p>
    </w:sdtContent>
  </w:sdt>
  <w:p w14:paraId="6B44CE17" w14:textId="77777777" w:rsidR="00F138AF" w:rsidRDefault="00F13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8E29" w14:textId="77777777" w:rsidR="00391CB8" w:rsidRDefault="00391CB8" w:rsidP="00F138AF">
      <w:pPr>
        <w:spacing w:after="0" w:line="240" w:lineRule="auto"/>
      </w:pPr>
      <w:r>
        <w:separator/>
      </w:r>
    </w:p>
  </w:footnote>
  <w:footnote w:type="continuationSeparator" w:id="0">
    <w:p w14:paraId="2C30191A" w14:textId="77777777" w:rsidR="00391CB8" w:rsidRDefault="00391CB8" w:rsidP="00F1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6B"/>
    <w:multiLevelType w:val="hybridMultilevel"/>
    <w:tmpl w:val="850A799E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889"/>
    <w:multiLevelType w:val="hybridMultilevel"/>
    <w:tmpl w:val="1EDADF2C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A705D"/>
    <w:multiLevelType w:val="hybridMultilevel"/>
    <w:tmpl w:val="FFB21950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B7B"/>
    <w:multiLevelType w:val="hybridMultilevel"/>
    <w:tmpl w:val="1D7A2052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1700"/>
    <w:multiLevelType w:val="hybridMultilevel"/>
    <w:tmpl w:val="09FC4AEA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819AD"/>
    <w:multiLevelType w:val="hybridMultilevel"/>
    <w:tmpl w:val="79E81F9E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74B4A"/>
    <w:multiLevelType w:val="hybridMultilevel"/>
    <w:tmpl w:val="52F010C0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0666E"/>
    <w:multiLevelType w:val="hybridMultilevel"/>
    <w:tmpl w:val="8FE2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C1F95"/>
    <w:multiLevelType w:val="hybridMultilevel"/>
    <w:tmpl w:val="86EEDBFC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86410">
    <w:abstractNumId w:val="1"/>
  </w:num>
  <w:num w:numId="2" w16cid:durableId="553153150">
    <w:abstractNumId w:val="3"/>
  </w:num>
  <w:num w:numId="3" w16cid:durableId="111218317">
    <w:abstractNumId w:val="8"/>
  </w:num>
  <w:num w:numId="4" w16cid:durableId="1560675613">
    <w:abstractNumId w:val="4"/>
  </w:num>
  <w:num w:numId="5" w16cid:durableId="229846815">
    <w:abstractNumId w:val="0"/>
  </w:num>
  <w:num w:numId="6" w16cid:durableId="1040322583">
    <w:abstractNumId w:val="5"/>
  </w:num>
  <w:num w:numId="7" w16cid:durableId="884146331">
    <w:abstractNumId w:val="6"/>
  </w:num>
  <w:num w:numId="8" w16cid:durableId="110057378">
    <w:abstractNumId w:val="2"/>
  </w:num>
  <w:num w:numId="9" w16cid:durableId="234243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72"/>
    <w:rsid w:val="00156EBA"/>
    <w:rsid w:val="001770A7"/>
    <w:rsid w:val="00190AB2"/>
    <w:rsid w:val="001F4797"/>
    <w:rsid w:val="00295059"/>
    <w:rsid w:val="002B0972"/>
    <w:rsid w:val="002B5223"/>
    <w:rsid w:val="00364982"/>
    <w:rsid w:val="00391CB8"/>
    <w:rsid w:val="003A5ECE"/>
    <w:rsid w:val="003F4A63"/>
    <w:rsid w:val="00486A00"/>
    <w:rsid w:val="004C6349"/>
    <w:rsid w:val="006A22A2"/>
    <w:rsid w:val="006B3EE8"/>
    <w:rsid w:val="0071634C"/>
    <w:rsid w:val="007906C6"/>
    <w:rsid w:val="007B15D2"/>
    <w:rsid w:val="008421C8"/>
    <w:rsid w:val="009507D0"/>
    <w:rsid w:val="00D9774F"/>
    <w:rsid w:val="00F138AF"/>
    <w:rsid w:val="00F165A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5375"/>
  <w15:chartTrackingRefBased/>
  <w15:docId w15:val="{1EBF8F14-F356-4ABF-BD88-34B24DFB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AF"/>
  </w:style>
  <w:style w:type="paragraph" w:styleId="Footer">
    <w:name w:val="footer"/>
    <w:basedOn w:val="Normal"/>
    <w:link w:val="FooterChar"/>
    <w:uiPriority w:val="99"/>
    <w:unhideWhenUsed/>
    <w:rsid w:val="00F1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AF"/>
  </w:style>
  <w:style w:type="character" w:styleId="IntenseReference">
    <w:name w:val="Intense Reference"/>
    <w:basedOn w:val="DefaultParagraphFont"/>
    <w:uiPriority w:val="32"/>
    <w:qFormat/>
    <w:rsid w:val="00D9774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9774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701A15-C6B0-4427-B1CE-4808EB5E477C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4</cp:revision>
  <cp:lastPrinted>2022-09-28T03:09:00Z</cp:lastPrinted>
  <dcterms:created xsi:type="dcterms:W3CDTF">2022-09-28T01:23:00Z</dcterms:created>
  <dcterms:modified xsi:type="dcterms:W3CDTF">2022-09-28T03:10:00Z</dcterms:modified>
</cp:coreProperties>
</file>