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0E9E" w14:textId="1101A3E8" w:rsidR="003F3B66" w:rsidRPr="000E64C6" w:rsidRDefault="00530A8D" w:rsidP="000E64C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64C6">
        <w:rPr>
          <w:rFonts w:ascii="Times New Roman" w:hAnsi="Times New Roman" w:cs="Times New Roman"/>
          <w:b/>
          <w:bCs/>
          <w:sz w:val="36"/>
          <w:szCs w:val="36"/>
        </w:rPr>
        <w:t>Deployment4</w:t>
      </w:r>
    </w:p>
    <w:p w14:paraId="06F9C743" w14:textId="1817124C" w:rsidR="00F573C7" w:rsidRPr="000E64C6" w:rsidRDefault="00F573C7" w:rsidP="000E64C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64C6">
        <w:rPr>
          <w:rFonts w:ascii="Times New Roman" w:hAnsi="Times New Roman" w:cs="Times New Roman"/>
          <w:b/>
          <w:bCs/>
          <w:sz w:val="36"/>
          <w:szCs w:val="36"/>
        </w:rPr>
        <w:t>Deploying Terraform</w:t>
      </w:r>
      <w:r w:rsidR="00164561">
        <w:rPr>
          <w:rFonts w:ascii="Times New Roman" w:hAnsi="Times New Roman" w:cs="Times New Roman"/>
          <w:b/>
          <w:bCs/>
          <w:sz w:val="36"/>
          <w:szCs w:val="36"/>
        </w:rPr>
        <w:t xml:space="preserve"> with Jenkins</w:t>
      </w:r>
    </w:p>
    <w:p w14:paraId="6B858FF9" w14:textId="3F5C7A52" w:rsidR="00530A8D" w:rsidRPr="000E64C6" w:rsidRDefault="00F573C7" w:rsidP="00F573C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Step 1</w:t>
      </w:r>
    </w:p>
    <w:p w14:paraId="139E2CDD" w14:textId="2BF08734" w:rsidR="00F573C7" w:rsidRPr="000E64C6" w:rsidRDefault="00F573C7" w:rsidP="00530A8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64C6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0E64C6">
        <w:rPr>
          <w:rFonts w:ascii="Times New Roman" w:hAnsi="Times New Roman" w:cs="Times New Roman"/>
          <w:b/>
          <w:bCs/>
          <w:sz w:val="24"/>
          <w:szCs w:val="24"/>
        </w:rPr>
        <w:t xml:space="preserve"> into Jenkins Server</w:t>
      </w:r>
    </w:p>
    <w:p w14:paraId="10995FFE" w14:textId="3A4B07C9" w:rsidR="00F573C7" w:rsidRPr="000E64C6" w:rsidRDefault="00F573C7" w:rsidP="00F57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C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0E64C6">
        <w:rPr>
          <w:rFonts w:ascii="Times New Roman" w:hAnsi="Times New Roman" w:cs="Times New Roman"/>
          <w:sz w:val="24"/>
          <w:szCs w:val="24"/>
        </w:rPr>
        <w:t xml:space="preserve"> to the current Jenkins server</w:t>
      </w:r>
    </w:p>
    <w:p w14:paraId="6B767911" w14:textId="4619F749" w:rsidR="00F573C7" w:rsidRPr="000E64C6" w:rsidRDefault="00F573C7" w:rsidP="00F57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Check to see if GitHub token is still active</w:t>
      </w:r>
    </w:p>
    <w:p w14:paraId="6D3088BA" w14:textId="59CD60B9" w:rsidR="00F573C7" w:rsidRPr="000E64C6" w:rsidRDefault="00F573C7" w:rsidP="00F57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If not connect GitHub to Jenkins server</w:t>
      </w:r>
    </w:p>
    <w:p w14:paraId="3704773E" w14:textId="594BFDE4" w:rsidR="00F573C7" w:rsidRPr="000E64C6" w:rsidRDefault="00F573C7" w:rsidP="00A12D4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Step 2</w:t>
      </w:r>
    </w:p>
    <w:p w14:paraId="5357F2FC" w14:textId="17A87A58" w:rsidR="00F573C7" w:rsidRPr="000E64C6" w:rsidRDefault="00F573C7" w:rsidP="00F573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4C6">
        <w:rPr>
          <w:rFonts w:ascii="Times New Roman" w:hAnsi="Times New Roman" w:cs="Times New Roman"/>
          <w:b/>
          <w:bCs/>
          <w:sz w:val="24"/>
          <w:szCs w:val="24"/>
        </w:rPr>
        <w:t>Install Terraform on Jenkins Server</w:t>
      </w:r>
    </w:p>
    <w:p w14:paraId="356A4209" w14:textId="0FA0E257" w:rsidR="00F573C7" w:rsidRPr="000E64C6" w:rsidRDefault="00F573C7" w:rsidP="00F57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Install Terraform:</w:t>
      </w:r>
    </w:p>
    <w:p w14:paraId="0B6A9A75" w14:textId="77777777" w:rsidR="00F573C7" w:rsidRPr="00F573C7" w:rsidRDefault="00F573C7" w:rsidP="00F57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wget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-O- https://apt.releases.hashicorp.com/gpg | 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gpg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--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dearmor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| 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sudo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tee 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usr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/share/keyrings/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hashicorp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-archive-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keyring.gpg</w:t>
      </w:r>
      <w:proofErr w:type="spellEnd"/>
    </w:p>
    <w:p w14:paraId="13B41E8C" w14:textId="77777777" w:rsidR="00F573C7" w:rsidRPr="00F573C7" w:rsidRDefault="00F573C7" w:rsidP="00F57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echo "deb [signed-by=/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usr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/share/keyrings/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hashicorp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-archive-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keyring.gpg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] https://apt.releases.hashicorp.com $(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lsb_release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-cs) main" | 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sudo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tee 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etc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/apt/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sources.list.d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/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hashicorp.list</w:t>
      </w:r>
      <w:proofErr w:type="spellEnd"/>
    </w:p>
    <w:p w14:paraId="0004A280" w14:textId="77777777" w:rsidR="00F573C7" w:rsidRPr="00F573C7" w:rsidRDefault="00F573C7" w:rsidP="00F573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sudo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apt update &amp;&amp; </w:t>
      </w:r>
      <w:proofErr w:type="spellStart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>sudo</w:t>
      </w:r>
      <w:proofErr w:type="spellEnd"/>
      <w:r w:rsidRPr="00F573C7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apt install terraform</w:t>
      </w:r>
    </w:p>
    <w:p w14:paraId="3C68BD6E" w14:textId="4E16536F" w:rsidR="00F573C7" w:rsidRPr="000E64C6" w:rsidRDefault="00F573C7" w:rsidP="00F573C7">
      <w:pPr>
        <w:rPr>
          <w:rFonts w:ascii="Times New Roman" w:hAnsi="Times New Roman" w:cs="Times New Roman"/>
          <w:sz w:val="24"/>
          <w:szCs w:val="24"/>
        </w:rPr>
      </w:pPr>
    </w:p>
    <w:p w14:paraId="498BA1E4" w14:textId="5F7954B8" w:rsidR="00A12D40" w:rsidRPr="000E64C6" w:rsidRDefault="00A12D40" w:rsidP="00A12D4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Step 3</w:t>
      </w:r>
    </w:p>
    <w:p w14:paraId="56A91701" w14:textId="02E8A06C" w:rsidR="00F573C7" w:rsidRPr="000E64C6" w:rsidRDefault="00A12D40" w:rsidP="00F573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4C6">
        <w:rPr>
          <w:rFonts w:ascii="Times New Roman" w:hAnsi="Times New Roman" w:cs="Times New Roman"/>
          <w:b/>
          <w:bCs/>
          <w:sz w:val="24"/>
          <w:szCs w:val="24"/>
        </w:rPr>
        <w:t>Create a Terraform user on AWS</w:t>
      </w:r>
    </w:p>
    <w:p w14:paraId="315F0DA7" w14:textId="23CFC437" w:rsidR="00A12D40" w:rsidRPr="000E64C6" w:rsidRDefault="00A12D40" w:rsidP="00A12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On AWS dashboard go to IAM</w:t>
      </w:r>
    </w:p>
    <w:p w14:paraId="72CE6387" w14:textId="77777777" w:rsidR="00A12D40" w:rsidRPr="000E64C6" w:rsidRDefault="00A12D40" w:rsidP="00A12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Select add user:</w:t>
      </w:r>
    </w:p>
    <w:p w14:paraId="79662387" w14:textId="77777777" w:rsidR="00A12D40" w:rsidRPr="000E64C6" w:rsidRDefault="00A12D40" w:rsidP="00A12D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E64C6">
        <w:rPr>
          <w:rFonts w:ascii="Times New Roman" w:hAnsi="Times New Roman" w:cs="Times New Roman"/>
          <w:sz w:val="24"/>
          <w:szCs w:val="24"/>
        </w:rPr>
        <w:t>User name</w:t>
      </w:r>
      <w:proofErr w:type="gramEnd"/>
    </w:p>
    <w:p w14:paraId="463F11A4" w14:textId="77777777" w:rsidR="00366678" w:rsidRPr="000E64C6" w:rsidRDefault="00A12D40" w:rsidP="00A12D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Check Access Key</w:t>
      </w:r>
    </w:p>
    <w:p w14:paraId="1935435A" w14:textId="1424CC0E" w:rsidR="00A12D40" w:rsidRPr="000E64C6" w:rsidRDefault="00366678" w:rsidP="003666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DE49AC" wp14:editId="5C31B12E">
            <wp:simplePos x="0" y="0"/>
            <wp:positionH relativeFrom="column">
              <wp:posOffset>47625</wp:posOffset>
            </wp:positionH>
            <wp:positionV relativeFrom="page">
              <wp:posOffset>6696075</wp:posOffset>
            </wp:positionV>
            <wp:extent cx="3752850" cy="2216150"/>
            <wp:effectExtent l="0" t="0" r="0" b="0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64C6">
        <w:rPr>
          <w:rFonts w:ascii="Times New Roman" w:hAnsi="Times New Roman" w:cs="Times New Roman"/>
          <w:sz w:val="24"/>
          <w:szCs w:val="24"/>
        </w:rPr>
        <w:t>Set permissions: attach existing policies directly</w:t>
      </w:r>
    </w:p>
    <w:p w14:paraId="62B4F18D" w14:textId="306F0574" w:rsidR="00366678" w:rsidRPr="000E64C6" w:rsidRDefault="00366678" w:rsidP="003666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Check Administrator access </w:t>
      </w:r>
    </w:p>
    <w:p w14:paraId="2E310051" w14:textId="1D11AAEE" w:rsidR="00366678" w:rsidRPr="000E64C6" w:rsidRDefault="00366678" w:rsidP="003666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ABCB2F9" wp14:editId="3BFBAB97">
            <wp:simplePos x="0" y="0"/>
            <wp:positionH relativeFrom="column">
              <wp:posOffset>0</wp:posOffset>
            </wp:positionH>
            <wp:positionV relativeFrom="page">
              <wp:posOffset>1238250</wp:posOffset>
            </wp:positionV>
            <wp:extent cx="4724400" cy="3425825"/>
            <wp:effectExtent l="0" t="0" r="0" b="3175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64C6">
        <w:rPr>
          <w:rFonts w:ascii="Times New Roman" w:hAnsi="Times New Roman" w:cs="Times New Roman"/>
          <w:sz w:val="24"/>
          <w:szCs w:val="24"/>
        </w:rPr>
        <w:t>select create user</w:t>
      </w:r>
    </w:p>
    <w:p w14:paraId="49D7348B" w14:textId="08FEB637" w:rsidR="00366678" w:rsidRPr="000E64C6" w:rsidRDefault="00366678" w:rsidP="003666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04CCD1" wp14:editId="76B51F16">
            <wp:simplePos x="0" y="0"/>
            <wp:positionH relativeFrom="column">
              <wp:posOffset>0</wp:posOffset>
            </wp:positionH>
            <wp:positionV relativeFrom="page">
              <wp:posOffset>4991100</wp:posOffset>
            </wp:positionV>
            <wp:extent cx="4400550" cy="3525520"/>
            <wp:effectExtent l="0" t="0" r="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64C6">
        <w:rPr>
          <w:rFonts w:ascii="Times New Roman" w:hAnsi="Times New Roman" w:cs="Times New Roman"/>
          <w:sz w:val="24"/>
          <w:szCs w:val="24"/>
        </w:rPr>
        <w:t>Copy Access Key ID and Secret access Key</w:t>
      </w:r>
    </w:p>
    <w:p w14:paraId="0361A434" w14:textId="77777777" w:rsidR="00366678" w:rsidRPr="000E64C6" w:rsidRDefault="00366678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br w:type="page"/>
      </w:r>
    </w:p>
    <w:p w14:paraId="2EA1038B" w14:textId="30D8AC95" w:rsidR="00366678" w:rsidRPr="000E64C6" w:rsidRDefault="00366678" w:rsidP="0036667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lastRenderedPageBreak/>
        <w:t>Step4</w:t>
      </w:r>
    </w:p>
    <w:p w14:paraId="2F5743F9" w14:textId="0A78459B" w:rsidR="00366678" w:rsidRPr="000E64C6" w:rsidRDefault="00366678" w:rsidP="003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4C6">
        <w:rPr>
          <w:rFonts w:ascii="Times New Roman" w:hAnsi="Times New Roman" w:cs="Times New Roman"/>
          <w:b/>
          <w:bCs/>
          <w:sz w:val="24"/>
          <w:szCs w:val="24"/>
        </w:rPr>
        <w:t xml:space="preserve">Configure AWS Terraform user on Jenkins </w:t>
      </w:r>
    </w:p>
    <w:p w14:paraId="57D1C049" w14:textId="6FA1B73F" w:rsidR="00A12D40" w:rsidRPr="000E64C6" w:rsidRDefault="00607A14" w:rsidP="00607A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In the Jenkins Dashboard, click on manage Jenkins and then select Manage Credentials</w:t>
      </w:r>
    </w:p>
    <w:p w14:paraId="25772A37" w14:textId="5283DA0A" w:rsidR="00F573C7" w:rsidRPr="000E64C6" w:rsidRDefault="00607A14" w:rsidP="000F30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Now select Global</w:t>
      </w:r>
    </w:p>
    <w:p w14:paraId="29F0E84F" w14:textId="77777777" w:rsidR="00C806C2" w:rsidRPr="000E64C6" w:rsidRDefault="00607A14" w:rsidP="00C806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On the right-hand side, select Add Credentials</w:t>
      </w:r>
    </w:p>
    <w:p w14:paraId="7D8DE47A" w14:textId="77777777" w:rsidR="00C806C2" w:rsidRPr="000E64C6" w:rsidRDefault="00C806C2" w:rsidP="00C806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Now enter the First credentials: </w:t>
      </w:r>
    </w:p>
    <w:p w14:paraId="1026B66D" w14:textId="77777777" w:rsidR="00C806C2" w:rsidRPr="000E64C6" w:rsidRDefault="00C806C2" w:rsidP="00C8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○ Select “Secret text” for Kind</w:t>
      </w:r>
    </w:p>
    <w:p w14:paraId="36289FCF" w14:textId="77777777" w:rsidR="00C806C2" w:rsidRPr="000E64C6" w:rsidRDefault="00C806C2" w:rsidP="00C806C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 ○ Scope should be Global</w:t>
      </w:r>
    </w:p>
    <w:p w14:paraId="1DDF53A8" w14:textId="77777777" w:rsidR="00C806C2" w:rsidRPr="000E64C6" w:rsidRDefault="00C806C2" w:rsidP="00C806C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 ○ Secret: Copy and Paste your </w:t>
      </w:r>
      <w:proofErr w:type="spellStart"/>
      <w:r w:rsidRPr="000E64C6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0E64C6">
        <w:rPr>
          <w:rFonts w:ascii="Times New Roman" w:hAnsi="Times New Roman" w:cs="Times New Roman"/>
          <w:sz w:val="24"/>
          <w:szCs w:val="24"/>
        </w:rPr>
        <w:t xml:space="preserve"> access key </w:t>
      </w:r>
    </w:p>
    <w:p w14:paraId="480EB1AE" w14:textId="0DE641D0" w:rsidR="00C806C2" w:rsidRPr="000E64C6" w:rsidRDefault="00C806C2" w:rsidP="00C806C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○ ID: AWS_ACCESS_KEY ○ Select Create</w:t>
      </w:r>
    </w:p>
    <w:p w14:paraId="4543080B" w14:textId="77777777" w:rsidR="00C806C2" w:rsidRPr="000E64C6" w:rsidRDefault="00C806C2" w:rsidP="00C80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Now enter the Second credentials: </w:t>
      </w:r>
    </w:p>
    <w:p w14:paraId="6C71BB71" w14:textId="77777777" w:rsidR="00C806C2" w:rsidRPr="000E64C6" w:rsidRDefault="00C806C2" w:rsidP="00C8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○ Select “Secret text” for Kind </w:t>
      </w:r>
    </w:p>
    <w:p w14:paraId="08552F28" w14:textId="77777777" w:rsidR="00C806C2" w:rsidRPr="000E64C6" w:rsidRDefault="00C806C2" w:rsidP="00C8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○ Scope should be Global </w:t>
      </w:r>
    </w:p>
    <w:p w14:paraId="36ECCE7E" w14:textId="77777777" w:rsidR="00C806C2" w:rsidRPr="000E64C6" w:rsidRDefault="00C806C2" w:rsidP="00C8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○ Secret: Copy and Paste your </w:t>
      </w:r>
      <w:proofErr w:type="spellStart"/>
      <w:r w:rsidRPr="000E64C6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0E64C6">
        <w:rPr>
          <w:rFonts w:ascii="Times New Roman" w:hAnsi="Times New Roman" w:cs="Times New Roman"/>
          <w:sz w:val="24"/>
          <w:szCs w:val="24"/>
        </w:rPr>
        <w:t xml:space="preserve"> secret key </w:t>
      </w:r>
    </w:p>
    <w:p w14:paraId="52CCD60F" w14:textId="77777777" w:rsidR="00C806C2" w:rsidRPr="000E64C6" w:rsidRDefault="00C806C2" w:rsidP="00C806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○ ID: AWS_SECRET_KEY </w:t>
      </w:r>
    </w:p>
    <w:p w14:paraId="16EE75F6" w14:textId="0E05371D" w:rsidR="007A5465" w:rsidRPr="000E64C6" w:rsidRDefault="007A5465" w:rsidP="007A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A44DE1" wp14:editId="38084BDD">
            <wp:simplePos x="0" y="0"/>
            <wp:positionH relativeFrom="margin">
              <wp:posOffset>0</wp:posOffset>
            </wp:positionH>
            <wp:positionV relativeFrom="page">
              <wp:posOffset>4635610</wp:posOffset>
            </wp:positionV>
            <wp:extent cx="5943600" cy="1938020"/>
            <wp:effectExtent l="0" t="0" r="0" b="5080"/>
            <wp:wrapTopAndBottom/>
            <wp:docPr id="4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6C2" w:rsidRPr="000E64C6">
        <w:rPr>
          <w:rFonts w:ascii="Times New Roman" w:hAnsi="Times New Roman" w:cs="Times New Roman"/>
          <w:sz w:val="24"/>
          <w:szCs w:val="24"/>
        </w:rPr>
        <w:t>○ Select Create</w:t>
      </w:r>
    </w:p>
    <w:p w14:paraId="32262640" w14:textId="1BF982D2" w:rsidR="007A5465" w:rsidRPr="000E64C6" w:rsidRDefault="007A5465" w:rsidP="007A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ADA615" w14:textId="616AED4D" w:rsidR="00C806C2" w:rsidRPr="000E64C6" w:rsidRDefault="007A5465" w:rsidP="007A54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ab/>
      </w:r>
    </w:p>
    <w:p w14:paraId="6AD623B5" w14:textId="2C52D514" w:rsidR="007A5465" w:rsidRPr="000E64C6" w:rsidRDefault="00FF3C88" w:rsidP="000E64C6">
      <w:pPr>
        <w:pStyle w:val="Heading1"/>
        <w:rPr>
          <w:rFonts w:ascii="Times New Roman" w:hAnsi="Times New Roman" w:cs="Times New Roman"/>
        </w:rPr>
      </w:pPr>
      <w:r w:rsidRPr="000E64C6">
        <w:rPr>
          <w:rFonts w:ascii="Times New Roman" w:hAnsi="Times New Roman" w:cs="Times New Roman"/>
        </w:rPr>
        <w:t>Step 5</w:t>
      </w:r>
    </w:p>
    <w:p w14:paraId="00C53982" w14:textId="6C5B7A13" w:rsidR="00FF3C88" w:rsidRPr="000E64C6" w:rsidRDefault="00FF3C88" w:rsidP="007A5465">
      <w:p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Create a Pipeline build in Jenkins</w:t>
      </w:r>
    </w:p>
    <w:p w14:paraId="0C670D83" w14:textId="40E9D469" w:rsidR="00FF3C88" w:rsidRPr="000E64C6" w:rsidRDefault="00FF3C88" w:rsidP="00FF3C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>Terraform will create</w:t>
      </w:r>
      <w:r w:rsidR="008505C6" w:rsidRPr="000E64C6">
        <w:rPr>
          <w:rFonts w:ascii="Times New Roman" w:hAnsi="Times New Roman" w:cs="Times New Roman"/>
          <w:sz w:val="24"/>
          <w:szCs w:val="24"/>
        </w:rPr>
        <w:t xml:space="preserve"> &amp;</w:t>
      </w:r>
      <w:r w:rsidRPr="000E64C6">
        <w:rPr>
          <w:rFonts w:ascii="Times New Roman" w:hAnsi="Times New Roman" w:cs="Times New Roman"/>
          <w:sz w:val="24"/>
          <w:szCs w:val="24"/>
        </w:rPr>
        <w:t xml:space="preserve"> deploy AWS resources</w:t>
      </w:r>
    </w:p>
    <w:p w14:paraId="65869449" w14:textId="53B1A3F7" w:rsidR="008505C6" w:rsidRPr="000E64C6" w:rsidRDefault="008505C6" w:rsidP="008505C6">
      <w:p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408737" wp14:editId="14F8EA98">
            <wp:extent cx="4941736" cy="1281895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6610" cy="128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2B59" w14:textId="6FF1CCC6" w:rsidR="008505C6" w:rsidRPr="000E64C6" w:rsidRDefault="008505C6" w:rsidP="008505C6">
      <w:p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5D976" wp14:editId="671A6583">
            <wp:extent cx="6545332" cy="3714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444" cy="373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0BBE5B" w14:textId="683C34C9" w:rsidR="000E64C6" w:rsidRPr="000E64C6" w:rsidRDefault="000E64C6" w:rsidP="000E64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94648C" wp14:editId="1F600BBE">
            <wp:simplePos x="0" y="0"/>
            <wp:positionH relativeFrom="page">
              <wp:align>left</wp:align>
            </wp:positionH>
            <wp:positionV relativeFrom="paragraph">
              <wp:posOffset>286357</wp:posOffset>
            </wp:positionV>
            <wp:extent cx="8456479" cy="2552838"/>
            <wp:effectExtent l="0" t="0" r="190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6479" cy="2552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4C6">
        <w:rPr>
          <w:rFonts w:ascii="Times New Roman" w:hAnsi="Times New Roman" w:cs="Times New Roman"/>
          <w:sz w:val="24"/>
          <w:szCs w:val="24"/>
        </w:rPr>
        <w:t xml:space="preserve">The app is Deployed </w:t>
      </w:r>
    </w:p>
    <w:p w14:paraId="2F5771F3" w14:textId="40976B56" w:rsidR="000E64C6" w:rsidRPr="000E64C6" w:rsidRDefault="000E64C6" w:rsidP="000E6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35284E" w14:textId="6B81F193" w:rsidR="000E64C6" w:rsidRPr="000E64C6" w:rsidRDefault="000E64C6" w:rsidP="000E6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31405B" w14:textId="74C8AC40" w:rsidR="000E64C6" w:rsidRPr="000E64C6" w:rsidRDefault="000E64C6" w:rsidP="000E6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2EE3D4" w14:textId="3E6F838E" w:rsidR="008505C6" w:rsidRPr="000E64C6" w:rsidRDefault="008505C6" w:rsidP="00850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sz w:val="24"/>
          <w:szCs w:val="24"/>
        </w:rPr>
        <w:t xml:space="preserve">Add a Destroy stage to the Jenkins file on </w:t>
      </w:r>
      <w:r w:rsidR="000E64C6" w:rsidRPr="000E64C6">
        <w:rPr>
          <w:rFonts w:ascii="Times New Roman" w:hAnsi="Times New Roman" w:cs="Times New Roman"/>
          <w:sz w:val="24"/>
          <w:szCs w:val="24"/>
        </w:rPr>
        <w:t>GitHub</w:t>
      </w:r>
      <w:r w:rsidRPr="000E64C6">
        <w:rPr>
          <w:rFonts w:ascii="Times New Roman" w:hAnsi="Times New Roman" w:cs="Times New Roman"/>
          <w:sz w:val="24"/>
          <w:szCs w:val="24"/>
        </w:rPr>
        <w:t xml:space="preserve"> and rerun the build in Jenkins </w:t>
      </w:r>
    </w:p>
    <w:p w14:paraId="0BFD00BC" w14:textId="1320C216" w:rsidR="000E64C6" w:rsidRPr="000E64C6" w:rsidRDefault="000E64C6" w:rsidP="000E64C6">
      <w:p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FC9AA" wp14:editId="5CCBD7C0">
            <wp:extent cx="6110853" cy="238876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45" cy="2398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6004C" w14:textId="44D4FDF5" w:rsidR="000E64C6" w:rsidRDefault="000E64C6" w:rsidP="00164561">
      <w:pPr>
        <w:rPr>
          <w:rFonts w:ascii="Times New Roman" w:hAnsi="Times New Roman" w:cs="Times New Roman"/>
          <w:sz w:val="24"/>
          <w:szCs w:val="24"/>
        </w:rPr>
      </w:pPr>
      <w:r w:rsidRPr="000E64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90992F" wp14:editId="2E7BE2D3">
            <wp:extent cx="5901148" cy="44527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6067" cy="4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6FBA" w14:textId="1CA29A3D" w:rsidR="00164561" w:rsidRPr="00164561" w:rsidRDefault="00164561" w:rsidP="00164561">
      <w:pPr>
        <w:pStyle w:val="Heading1"/>
      </w:pPr>
      <w:r w:rsidRPr="00164561">
        <w:t xml:space="preserve">Troubleshooting </w:t>
      </w:r>
    </w:p>
    <w:p w14:paraId="2503CA2A" w14:textId="065CF907" w:rsidR="00164561" w:rsidRDefault="00164561" w:rsidP="001645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had to be fixed for syntax in the Destroy stage for Terraform</w:t>
      </w:r>
    </w:p>
    <w:p w14:paraId="37CA3BEA" w14:textId="77777777" w:rsidR="00164561" w:rsidRPr="00164561" w:rsidRDefault="00164561" w:rsidP="00164561">
      <w:pPr>
        <w:rPr>
          <w:rFonts w:ascii="Times New Roman" w:hAnsi="Times New Roman" w:cs="Times New Roman"/>
          <w:sz w:val="24"/>
          <w:szCs w:val="24"/>
        </w:rPr>
      </w:pPr>
    </w:p>
    <w:p w14:paraId="5F7EB0FA" w14:textId="2CB453F2" w:rsidR="00164561" w:rsidRDefault="00164561" w:rsidP="00164561">
      <w:pPr>
        <w:pStyle w:val="Heading1"/>
      </w:pPr>
      <w:r>
        <w:t>Diagram</w:t>
      </w:r>
    </w:p>
    <w:p w14:paraId="1D0536BE" w14:textId="0649ABDC" w:rsidR="00164561" w:rsidRPr="00164561" w:rsidRDefault="00164561" w:rsidP="00164561">
      <w:r>
        <w:rPr>
          <w:noProof/>
        </w:rPr>
        <w:drawing>
          <wp:inline distT="0" distB="0" distL="0" distR="0" wp14:anchorId="5352C59A" wp14:editId="4FDAF497">
            <wp:extent cx="5943600" cy="4232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561" w:rsidRPr="0016456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AA150" w14:textId="77777777" w:rsidR="008437E0" w:rsidRDefault="008437E0" w:rsidP="00366678">
      <w:pPr>
        <w:spacing w:after="0" w:line="240" w:lineRule="auto"/>
      </w:pPr>
      <w:r>
        <w:separator/>
      </w:r>
    </w:p>
  </w:endnote>
  <w:endnote w:type="continuationSeparator" w:id="0">
    <w:p w14:paraId="7E39EC75" w14:textId="77777777" w:rsidR="008437E0" w:rsidRDefault="008437E0" w:rsidP="0036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0694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4AEB5" w14:textId="4F617E88" w:rsidR="00366678" w:rsidRDefault="00366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C26D33" w14:textId="77777777" w:rsidR="00366678" w:rsidRDefault="00366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DE297" w14:textId="77777777" w:rsidR="008437E0" w:rsidRDefault="008437E0" w:rsidP="00366678">
      <w:pPr>
        <w:spacing w:after="0" w:line="240" w:lineRule="auto"/>
      </w:pPr>
      <w:r>
        <w:separator/>
      </w:r>
    </w:p>
  </w:footnote>
  <w:footnote w:type="continuationSeparator" w:id="0">
    <w:p w14:paraId="4E56A4D9" w14:textId="77777777" w:rsidR="008437E0" w:rsidRDefault="008437E0" w:rsidP="00366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1FCA"/>
    <w:multiLevelType w:val="hybridMultilevel"/>
    <w:tmpl w:val="8488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1076"/>
    <w:multiLevelType w:val="hybridMultilevel"/>
    <w:tmpl w:val="C93A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F2AF4"/>
    <w:multiLevelType w:val="hybridMultilevel"/>
    <w:tmpl w:val="3776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262A7"/>
    <w:multiLevelType w:val="hybridMultilevel"/>
    <w:tmpl w:val="25E0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C2A26"/>
    <w:multiLevelType w:val="hybridMultilevel"/>
    <w:tmpl w:val="7E0A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897136">
    <w:abstractNumId w:val="2"/>
  </w:num>
  <w:num w:numId="2" w16cid:durableId="1779132503">
    <w:abstractNumId w:val="1"/>
  </w:num>
  <w:num w:numId="3" w16cid:durableId="798111323">
    <w:abstractNumId w:val="4"/>
  </w:num>
  <w:num w:numId="4" w16cid:durableId="1406534642">
    <w:abstractNumId w:val="3"/>
  </w:num>
  <w:num w:numId="5" w16cid:durableId="94299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4F"/>
    <w:rsid w:val="000E64C6"/>
    <w:rsid w:val="00164561"/>
    <w:rsid w:val="00366678"/>
    <w:rsid w:val="003B2786"/>
    <w:rsid w:val="003F3B66"/>
    <w:rsid w:val="00530A8D"/>
    <w:rsid w:val="00607A14"/>
    <w:rsid w:val="007A5465"/>
    <w:rsid w:val="008437E0"/>
    <w:rsid w:val="008505C6"/>
    <w:rsid w:val="008D5B67"/>
    <w:rsid w:val="009F5B4F"/>
    <w:rsid w:val="00A12D40"/>
    <w:rsid w:val="00A1360C"/>
    <w:rsid w:val="00BD11E7"/>
    <w:rsid w:val="00C806C2"/>
    <w:rsid w:val="00CA0DC2"/>
    <w:rsid w:val="00F573C7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484C"/>
  <w15:chartTrackingRefBased/>
  <w15:docId w15:val="{1D7321F5-3AC0-48CF-8019-C9723CC5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7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6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678"/>
  </w:style>
  <w:style w:type="paragraph" w:styleId="Footer">
    <w:name w:val="footer"/>
    <w:basedOn w:val="Normal"/>
    <w:link w:val="FooterChar"/>
    <w:uiPriority w:val="99"/>
    <w:unhideWhenUsed/>
    <w:rsid w:val="00366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mallah-divine mallah</dc:creator>
  <cp:keywords/>
  <dc:description/>
  <cp:lastModifiedBy>mallah-divine mallah</cp:lastModifiedBy>
  <cp:revision>7</cp:revision>
  <dcterms:created xsi:type="dcterms:W3CDTF">2022-10-28T15:10:00Z</dcterms:created>
  <dcterms:modified xsi:type="dcterms:W3CDTF">2022-10-29T15:59:00Z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e601289838e5c33165c28ac5d851064ac15d34b682ca7cec6dff5f41095f83ee</vt:lpwstr>
  </property>
</Properties>
</file>