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57265" w14:textId="77777777" w:rsidR="00000000" w:rsidRDefault="00045BCB"/>
    <w:p w14:paraId="2F824F01" w14:textId="77777777" w:rsidR="00000000" w:rsidRDefault="00045BCB"/>
    <w:p w14:paraId="351DA9B0" w14:textId="77777777" w:rsidR="00000000" w:rsidRDefault="00045BCB" w:rsidP="00701336">
      <w:pPr>
        <w:pStyle w:val="Heading1"/>
        <w:jc w:val="center"/>
      </w:pPr>
      <w:r>
        <w:t>&lt;Proposal Title&gt;</w:t>
      </w:r>
    </w:p>
    <w:p w14:paraId="4E0393FC" w14:textId="77777777" w:rsidR="00000000" w:rsidRDefault="00045BCB">
      <w:pPr>
        <w:rPr>
          <w:rFonts w:ascii="Arial" w:hAnsi="Arial" w:cs="Arial"/>
          <w:b/>
          <w:bCs/>
        </w:rPr>
      </w:pPr>
    </w:p>
    <w:p w14:paraId="7A511C96" w14:textId="77777777" w:rsidR="00000000" w:rsidRDefault="00045BCB" w:rsidP="00701336">
      <w:pPr>
        <w:pStyle w:val="BodyTextIndent"/>
        <w:ind w:left="0"/>
        <w:jc w:val="both"/>
      </w:pPr>
      <w:r>
        <w:t>Authors:</w:t>
      </w:r>
      <w:r>
        <w:tab/>
      </w:r>
      <w:r>
        <w:br/>
      </w:r>
      <w:r>
        <w:t>Date:</w:t>
      </w:r>
      <w:r>
        <w:tab/>
      </w:r>
      <w:r>
        <w:tab/>
      </w:r>
    </w:p>
    <w:p w14:paraId="14C291DE" w14:textId="77777777" w:rsidR="00000000" w:rsidRDefault="00B77149">
      <w:pPr>
        <w:pStyle w:val="Heading1"/>
      </w:pPr>
      <w:r>
        <w:t>Proposal Idea</w:t>
      </w:r>
    </w:p>
    <w:p w14:paraId="0762B05E" w14:textId="77777777" w:rsidR="00000000" w:rsidRDefault="00045BCB">
      <w:r>
        <w:t>[</w:t>
      </w:r>
      <w:r w:rsidR="00B77149">
        <w:t>Description of the idea</w:t>
      </w:r>
      <w:r>
        <w:t>]</w:t>
      </w:r>
    </w:p>
    <w:p w14:paraId="7014BAE5" w14:textId="77777777" w:rsidR="006962F2" w:rsidRPr="006962F2" w:rsidRDefault="00B77149" w:rsidP="006962F2">
      <w:pPr>
        <w:pStyle w:val="Heading1"/>
      </w:pPr>
      <w:r>
        <w:t>Objectives</w:t>
      </w:r>
    </w:p>
    <w:p w14:paraId="6652DE99" w14:textId="77777777" w:rsidR="00AD4852" w:rsidRDefault="00045BCB" w:rsidP="006962F2">
      <w:pPr>
        <w:rPr>
          <w:szCs w:val="24"/>
          <w:lang w:val="en-US"/>
        </w:rPr>
      </w:pPr>
      <w:r>
        <w:t>[</w:t>
      </w:r>
      <w:r w:rsidR="00AD4852" w:rsidRPr="00AD4852">
        <w:rPr>
          <w:szCs w:val="24"/>
          <w:lang w:val="en-US"/>
        </w:rPr>
        <w:t>What do you want to achieve with your idea?</w:t>
      </w:r>
    </w:p>
    <w:p w14:paraId="143273B8" w14:textId="77777777" w:rsidR="00AD4852" w:rsidRDefault="00AD4852" w:rsidP="00AD4852">
      <w:pPr>
        <w:numPr>
          <w:ilvl w:val="0"/>
          <w:numId w:val="1"/>
        </w:numPr>
        <w:spacing w:before="0"/>
        <w:rPr>
          <w:szCs w:val="24"/>
          <w:lang w:val="en-US"/>
        </w:rPr>
      </w:pPr>
      <w:r w:rsidRPr="006D2500">
        <w:rPr>
          <w:i/>
          <w:szCs w:val="24"/>
          <w:lang w:val="en-US"/>
        </w:rPr>
        <w:t>Goals</w:t>
      </w:r>
      <w:r>
        <w:rPr>
          <w:szCs w:val="24"/>
          <w:lang w:val="en-US"/>
        </w:rPr>
        <w:t>: What problem is being solved?</w:t>
      </w:r>
    </w:p>
    <w:p w14:paraId="6E8E0F0A" w14:textId="77777777" w:rsidR="00AD4852" w:rsidRDefault="00AD4852" w:rsidP="00AD4852">
      <w:pPr>
        <w:numPr>
          <w:ilvl w:val="0"/>
          <w:numId w:val="1"/>
        </w:numPr>
        <w:spacing w:before="0"/>
        <w:rPr>
          <w:szCs w:val="24"/>
          <w:lang w:val="en-US"/>
        </w:rPr>
      </w:pPr>
      <w:r w:rsidRPr="006D2500">
        <w:rPr>
          <w:i/>
          <w:szCs w:val="24"/>
          <w:lang w:val="en-US"/>
        </w:rPr>
        <w:t>Functions</w:t>
      </w:r>
      <w:r w:rsidR="00A86EA5">
        <w:rPr>
          <w:szCs w:val="24"/>
          <w:lang w:val="en-US"/>
        </w:rPr>
        <w:t>: What is the application</w:t>
      </w:r>
      <w:bookmarkStart w:id="0" w:name="_GoBack"/>
      <w:bookmarkEnd w:id="0"/>
      <w:r>
        <w:rPr>
          <w:szCs w:val="24"/>
          <w:lang w:val="en-US"/>
        </w:rPr>
        <w:t xml:space="preserve"> supposed to do?</w:t>
      </w:r>
    </w:p>
    <w:p w14:paraId="5AE3F17C" w14:textId="77777777" w:rsidR="00AD4852" w:rsidRDefault="00AD4852" w:rsidP="00AD4852">
      <w:pPr>
        <w:numPr>
          <w:ilvl w:val="0"/>
          <w:numId w:val="1"/>
        </w:numPr>
        <w:spacing w:before="0"/>
        <w:rPr>
          <w:szCs w:val="24"/>
          <w:lang w:val="en-US"/>
        </w:rPr>
      </w:pPr>
      <w:r w:rsidRPr="006D2500">
        <w:rPr>
          <w:i/>
          <w:szCs w:val="24"/>
          <w:lang w:val="en-US"/>
        </w:rPr>
        <w:t>Benefits</w:t>
      </w:r>
      <w:r>
        <w:rPr>
          <w:szCs w:val="24"/>
          <w:lang w:val="en-US"/>
        </w:rPr>
        <w:t>: How is it good for the customer?</w:t>
      </w:r>
    </w:p>
    <w:p w14:paraId="75B40FD0" w14:textId="77777777" w:rsidR="00000000" w:rsidRPr="00AD4852" w:rsidRDefault="00AD4852" w:rsidP="00AD4852">
      <w:pPr>
        <w:numPr>
          <w:ilvl w:val="0"/>
          <w:numId w:val="1"/>
        </w:numPr>
        <w:spacing w:before="0"/>
        <w:rPr>
          <w:szCs w:val="24"/>
          <w:lang w:val="en-US"/>
        </w:rPr>
      </w:pPr>
      <w:r w:rsidRPr="006D2500">
        <w:rPr>
          <w:i/>
          <w:szCs w:val="24"/>
          <w:lang w:val="en-US"/>
        </w:rPr>
        <w:t>Features</w:t>
      </w:r>
      <w:r>
        <w:rPr>
          <w:szCs w:val="24"/>
          <w:lang w:val="en-US"/>
        </w:rPr>
        <w:t>: What aspects make it marketable?</w:t>
      </w:r>
      <w:r w:rsidR="00045BCB">
        <w:t>]</w:t>
      </w:r>
    </w:p>
    <w:p w14:paraId="17CFA2BD" w14:textId="77777777" w:rsidR="00000000" w:rsidRDefault="00C70B80">
      <w:pPr>
        <w:pStyle w:val="Heading1"/>
      </w:pPr>
      <w:r>
        <w:t xml:space="preserve">Web </w:t>
      </w:r>
      <w:r w:rsidR="006D2500">
        <w:t>Framework Technologies</w:t>
      </w:r>
    </w:p>
    <w:p w14:paraId="13A2F006" w14:textId="77777777" w:rsidR="006A0FBE" w:rsidRDefault="00045BCB">
      <w:r>
        <w:t>[</w:t>
      </w:r>
      <w:r w:rsidR="006D2500">
        <w:t xml:space="preserve">What technologies are used for creating the Web application? (e.g. </w:t>
      </w:r>
    </w:p>
    <w:p w14:paraId="6CDED4F8" w14:textId="77777777" w:rsidR="006A0FBE" w:rsidRDefault="006D2500" w:rsidP="006A0FBE">
      <w:pPr>
        <w:numPr>
          <w:ilvl w:val="0"/>
          <w:numId w:val="2"/>
        </w:numPr>
      </w:pPr>
      <w:r w:rsidRPr="00D83893">
        <w:rPr>
          <w:i/>
        </w:rPr>
        <w:t>Java Servlet</w:t>
      </w:r>
      <w:r w:rsidR="006A0FBE">
        <w:t xml:space="preserve">: Server side </w:t>
      </w:r>
    </w:p>
    <w:p w14:paraId="3B9D102D" w14:textId="77777777" w:rsidR="006A0FBE" w:rsidRDefault="006A0FBE" w:rsidP="006A0FBE">
      <w:pPr>
        <w:numPr>
          <w:ilvl w:val="0"/>
          <w:numId w:val="2"/>
        </w:numPr>
      </w:pPr>
      <w:r w:rsidRPr="00D83893">
        <w:rPr>
          <w:i/>
        </w:rPr>
        <w:t>MySQL</w:t>
      </w:r>
      <w:r>
        <w:t xml:space="preserve"> </w:t>
      </w:r>
      <w:r w:rsidRPr="00D83893">
        <w:rPr>
          <w:i/>
        </w:rPr>
        <w:t>Database</w:t>
      </w:r>
      <w:r>
        <w:t>: persistent layer</w:t>
      </w:r>
      <w:r w:rsidR="006D2500">
        <w:t xml:space="preserve"> </w:t>
      </w:r>
    </w:p>
    <w:p w14:paraId="13825F59" w14:textId="77777777" w:rsidR="006A0FBE" w:rsidRDefault="00533E73" w:rsidP="006A0FBE">
      <w:pPr>
        <w:numPr>
          <w:ilvl w:val="0"/>
          <w:numId w:val="2"/>
        </w:numPr>
      </w:pPr>
      <w:r w:rsidRPr="00D83893">
        <w:rPr>
          <w:i/>
        </w:rPr>
        <w:t>HTML</w:t>
      </w:r>
      <w:r w:rsidR="006A0FBE">
        <w:t>: User interfaces</w:t>
      </w:r>
    </w:p>
    <w:p w14:paraId="0B909A60" w14:textId="77777777" w:rsidR="00533E73" w:rsidRDefault="00533E73" w:rsidP="006A0FBE">
      <w:pPr>
        <w:numPr>
          <w:ilvl w:val="0"/>
          <w:numId w:val="2"/>
        </w:numPr>
      </w:pPr>
      <w:r w:rsidRPr="00D83893">
        <w:rPr>
          <w:i/>
        </w:rPr>
        <w:t>JavaScript</w:t>
      </w:r>
      <w:r>
        <w:t>:</w:t>
      </w:r>
      <w:r w:rsidR="00D83893">
        <w:t xml:space="preserve"> </w:t>
      </w:r>
      <w:r>
        <w:t>…</w:t>
      </w:r>
    </w:p>
    <w:p w14:paraId="457EFB77" w14:textId="77777777" w:rsidR="00533E73" w:rsidRDefault="00533E73" w:rsidP="006A0FBE">
      <w:pPr>
        <w:numPr>
          <w:ilvl w:val="0"/>
          <w:numId w:val="2"/>
        </w:numPr>
      </w:pPr>
      <w:r w:rsidRPr="00D83893">
        <w:rPr>
          <w:i/>
        </w:rPr>
        <w:t>Ajax</w:t>
      </w:r>
      <w:r>
        <w:t>:</w:t>
      </w:r>
      <w:r w:rsidR="00D83893">
        <w:t xml:space="preserve"> …</w:t>
      </w:r>
    </w:p>
    <w:p w14:paraId="3381CC9D" w14:textId="77777777" w:rsidR="00000000" w:rsidRDefault="007E6C65" w:rsidP="006A0FBE">
      <w:pPr>
        <w:numPr>
          <w:ilvl w:val="0"/>
          <w:numId w:val="2"/>
        </w:numPr>
      </w:pPr>
      <w:proofErr w:type="spellStart"/>
      <w:r>
        <w:t>etc</w:t>
      </w:r>
      <w:proofErr w:type="spellEnd"/>
      <w:r w:rsidR="00045BCB">
        <w:t>]</w:t>
      </w:r>
    </w:p>
    <w:p w14:paraId="15936859" w14:textId="77777777" w:rsidR="00000000" w:rsidRDefault="00741D4A">
      <w:pPr>
        <w:pStyle w:val="Heading1"/>
      </w:pPr>
      <w:r>
        <w:t>Users</w:t>
      </w:r>
    </w:p>
    <w:p w14:paraId="5316D27B" w14:textId="77777777" w:rsidR="00000000" w:rsidRPr="00741D4A" w:rsidRDefault="00045BCB" w:rsidP="00741D4A">
      <w:pPr>
        <w:spacing w:before="0"/>
        <w:rPr>
          <w:szCs w:val="24"/>
          <w:lang w:val="en-US"/>
        </w:rPr>
      </w:pPr>
      <w:r>
        <w:t>[</w:t>
      </w:r>
      <w:r w:rsidR="00741D4A" w:rsidRPr="00741D4A">
        <w:rPr>
          <w:szCs w:val="24"/>
          <w:lang w:val="en-US"/>
        </w:rPr>
        <w:t>Who can and will use the results of your projec</w:t>
      </w:r>
      <w:r w:rsidR="00741D4A">
        <w:rPr>
          <w:szCs w:val="24"/>
          <w:lang w:val="en-US"/>
        </w:rPr>
        <w:t>t?</w:t>
      </w:r>
      <w:r>
        <w:t>]</w:t>
      </w:r>
    </w:p>
    <w:p w14:paraId="2D95A2B5" w14:textId="77777777" w:rsidR="00045BCB" w:rsidRDefault="00045BCB"/>
    <w:sectPr w:rsidR="00045BCB" w:rsidSect="00B77149">
      <w:pgSz w:w="11907" w:h="16840" w:code="9"/>
      <w:pgMar w:top="0" w:right="1418" w:bottom="1418" w:left="1418" w:header="720" w:footer="720" w:gutter="0"/>
      <w:cols w:space="720"/>
      <w:noEndnote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F446B"/>
    <w:multiLevelType w:val="hybridMultilevel"/>
    <w:tmpl w:val="114E23BE"/>
    <w:lvl w:ilvl="0" w:tplc="BFB2B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A741A"/>
    <w:multiLevelType w:val="hybridMultilevel"/>
    <w:tmpl w:val="858A624C"/>
    <w:lvl w:ilvl="0" w:tplc="BFB2B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49"/>
    <w:rsid w:val="00045BCB"/>
    <w:rsid w:val="000F2036"/>
    <w:rsid w:val="00242E4A"/>
    <w:rsid w:val="00533E73"/>
    <w:rsid w:val="0053765F"/>
    <w:rsid w:val="006962F2"/>
    <w:rsid w:val="006A0FBE"/>
    <w:rsid w:val="006D2500"/>
    <w:rsid w:val="00701336"/>
    <w:rsid w:val="00741D4A"/>
    <w:rsid w:val="007D0839"/>
    <w:rsid w:val="007E6C65"/>
    <w:rsid w:val="008423F1"/>
    <w:rsid w:val="00872C94"/>
    <w:rsid w:val="00944A25"/>
    <w:rsid w:val="00A30348"/>
    <w:rsid w:val="00A86EA5"/>
    <w:rsid w:val="00AD4852"/>
    <w:rsid w:val="00B77149"/>
    <w:rsid w:val="00C70B80"/>
    <w:rsid w:val="00D83893"/>
    <w:rsid w:val="00D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D0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1440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NeSC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/>
  <dc:creator>Mark I Parsons</dc:creator>
  <cp:keywords/>
  <dc:description/>
  <cp:lastModifiedBy>Microsoft Office User</cp:lastModifiedBy>
  <cp:revision>2</cp:revision>
  <cp:lastPrinted>2016-09-09T12:34:00Z</cp:lastPrinted>
  <dcterms:created xsi:type="dcterms:W3CDTF">2016-09-09T12:58:00Z</dcterms:created>
  <dcterms:modified xsi:type="dcterms:W3CDTF">2016-09-09T12:58:00Z</dcterms:modified>
</cp:coreProperties>
</file>