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13" w:rsidRDefault="0038026F">
      <w:pPr>
        <w:pStyle w:val="Title"/>
      </w:pPr>
      <w:r>
        <w:t>Unit</w:t>
      </w:r>
      <w:r>
        <w:rPr>
          <w:spacing w:val="-4"/>
        </w:rPr>
        <w:t xml:space="preserve"> </w:t>
      </w:r>
      <w:r>
        <w:t>4-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Programming</w:t>
      </w:r>
    </w:p>
    <w:p w:rsidR="00665B13" w:rsidRDefault="0038026F">
      <w:pPr>
        <w:ind w:left="6741"/>
        <w:rPr>
          <w:b/>
        </w:rPr>
      </w:pPr>
      <w:r>
        <w:pict>
          <v:shape id="_x0000_s1082" style="position:absolute;left:0;text-align:left;margin-left:251.45pt;margin-top:101.6pt;width:206.65pt;height:230pt;z-index:-251661824;mso-position-horizontal-relative:page" coordorigin="5029,2032" coordsize="4133,4600" o:spt="100" adj="0,,0" path="m7835,5671r-4,-8l7827,5655r-6,-8l7814,5639r-7,-6l7799,5626r-11,-7l7776,5610r-16,-9l7682,5557,7481,5452r-140,-73l7088,5247r-45,-22l6960,5187r-39,-17l6883,5156r-36,-12l6811,5133r-27,-6l6777,5125r-33,-6l6711,5115r-31,-3l6650,5112r-29,3l6591,5120r-28,7l6579,5080r13,-47l6601,4986r7,-47l6611,4891r-1,-47l6605,4796r-9,-48l6583,4701r-16,-47l6546,4606r-26,-48l6489,4511r-35,-48l6430,4435r-16,-19l6369,4368r-21,-20l6348,4941r-4,40l6335,5021r-14,40l6303,5101r-24,40l6249,5180r-36,39l6024,5408,5385,4770r164,-164l5576,4579r26,-24l5626,4534r21,-17l5666,4502r20,-13l5705,4478r20,-10l5786,4446r60,-11l5905,4436r58,14l6020,4474r58,33l6134,4549r56,51l6223,4635r29,35l6278,4707r23,38l6319,4783r14,39l6342,4861r5,40l6348,4941r,-593l6320,4321r-50,-42l6219,4242r-51,-32l6116,4183r-52,-21l6011,4145r-53,-12l5904,4126r-53,-2l5798,4128r-53,9l5692,4152r-53,20l5587,4197r-52,30l5518,4240r-18,14l5461,4284r-21,18l5417,4323r-24,24l5366,4373r-311,310l5044,4697r-8,17l5030,4733r-1,21l5033,4778r10,26l5061,4830r25,28l6848,6620r8,6l6865,6629r10,2l6883,6631r11,-5l6904,6623r9,-5l6924,6613r11,-7l6946,6597r12,-10l6970,6576r14,-13l6998,6549r12,-13l7020,6523r9,-11l7035,6501r6,-10l7045,6482r3,-9l7051,6463r2,-10l7050,6444r-2,-9l7042,6426,6227,5612r130,-130l6391,5452r34,-25l6458,5408r2,-1l6496,5393r37,-8l6571,5380r39,-1l6650,5382r41,8l6734,5400r43,14l6821,5431r45,21l6912,5474r48,24l7010,5524r592,318l7612,5847r10,4l7631,5854r11,4l7654,5858r12,-3l7676,5852r10,-4l7696,5842r11,-8l7718,5826r12,-11l7743,5804r14,-14l7773,5774r13,-15l7798,5745r10,-12l7816,5722r7,-10l7828,5702r3,-10l7834,5680r1,-9xm8307,5199r-5,-19l8296,5172r-7,-8l6462,3338r-8,-6l6435,3327r-8,l6414,3331r-17,8l6376,3351r-23,19l6340,3382r-14,14l6314,3408r-11,12l6285,3442r-13,22l6263,3482r-3,12l6258,3504r5,18l6268,3532,8102,5366r8,6l8129,5377r9,l8149,5372r9,-3l8168,5364r10,-6l8189,5352r11,-9l8213,5333r12,-12l8239,5308r13,-14l8264,5281r10,-12l8283,5258r6,-11l8295,5237r4,-9l8302,5218r5,-10l8307,5199xm9161,4345r-5,-19l9150,4318,7499,2667r417,-416l7920,2244r1,-10l7921,2225r-1,-11l7910,2194r-5,-10l7898,2174r-19,-22l7856,2127r-13,-14l7829,2099r-13,-12l7791,2065r-11,-8l7770,2049r-10,-6l7750,2038r-12,-5l7728,2032r-9,l7709,2033r-7,4l6675,3064r-4,7l6671,3080r-1,10l6672,3099r6,12l6682,3121r7,9l6696,3141r9,10l6714,3164r11,13l6737,3191r14,14l6765,3218r13,12l6791,3241r12,9l6813,3258r11,7l6833,3271r21,10l6863,3283r10,-1l6882,3282r7,-5l7305,2861,8956,4512r8,6l8983,4523r9,l9003,4518r9,-3l9022,4510r10,-6l9043,4498r23,-19l9079,4467r14,-13l9106,4440r12,-13l9128,4415r9,-11l9143,4393r6,-10l9153,4374r3,-10l9161,4354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0" w:name="_GoBack"/>
      <w:bookmarkEnd w:id="0"/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665B13">
        <w:trPr>
          <w:trHeight w:val="275"/>
        </w:trPr>
        <w:tc>
          <w:tcPr>
            <w:tcW w:w="9244" w:type="dxa"/>
          </w:tcPr>
          <w:p w:rsidR="00665B13" w:rsidRDefault="0038026F">
            <w:pPr>
              <w:pStyle w:val="TableParagraph"/>
              <w:spacing w:line="256" w:lineRule="exact"/>
              <w:ind w:left="4262" w:right="425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Topics</w:t>
            </w:r>
          </w:p>
        </w:tc>
      </w:tr>
      <w:tr w:rsidR="00665B13">
        <w:trPr>
          <w:trHeight w:val="6624"/>
        </w:trPr>
        <w:tc>
          <w:tcPr>
            <w:tcW w:w="9244" w:type="dxa"/>
          </w:tcPr>
          <w:p w:rsidR="00665B13" w:rsidRDefault="0038026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8" w:lineRule="exact"/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Weighted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interval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scheduling.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predecessor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request.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dynamic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programming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approach.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recurrence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Memoization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7"/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Memoization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intervals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 belong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 set.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Iterative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procedure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weighted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interval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scheduling.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7"/>
                <w:tab w:val="left" w:pos="1548"/>
              </w:tabs>
              <w:spacing w:before="1"/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Analysis.</w:t>
            </w:r>
          </w:p>
          <w:p w:rsidR="00665B13" w:rsidRDefault="0038026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Principles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Dynamic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Programming.</w:t>
            </w:r>
          </w:p>
          <w:p w:rsidR="00665B13" w:rsidRDefault="0038026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Subset-sum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054"/>
              </w:tabs>
              <w:ind w:left="1053" w:hanging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068"/>
              </w:tabs>
              <w:ind w:left="1067"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054"/>
              </w:tabs>
              <w:ind w:left="1053" w:hanging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Subset-Sum.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068"/>
              </w:tabs>
              <w:ind w:left="1067"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Subset-Sum Problem.</w:t>
            </w:r>
          </w:p>
          <w:p w:rsidR="00665B13" w:rsidRDefault="0038026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Knapsack (0/1)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algorithm.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Knapsack.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Knapsack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finding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items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Knapsack.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7"/>
                <w:tab w:val="left" w:pos="1548"/>
              </w:tabs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items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the Knapsack.</w:t>
            </w:r>
          </w:p>
          <w:p w:rsidR="00665B13" w:rsidRDefault="0038026F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line="264" w:lineRule="exact"/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Analysis.</w:t>
            </w:r>
          </w:p>
        </w:tc>
      </w:tr>
    </w:tbl>
    <w:p w:rsidR="00665B13" w:rsidRDefault="00665B13">
      <w:pPr>
        <w:pStyle w:val="BodyText"/>
        <w:spacing w:before="8"/>
        <w:rPr>
          <w:b/>
          <w:sz w:val="23"/>
        </w:rPr>
      </w:pPr>
    </w:p>
    <w:p w:rsidR="00665B13" w:rsidRDefault="0038026F">
      <w:pPr>
        <w:pStyle w:val="Heading1"/>
        <w:numPr>
          <w:ilvl w:val="0"/>
          <w:numId w:val="6"/>
        </w:numPr>
        <w:tabs>
          <w:tab w:val="left" w:pos="981"/>
        </w:tabs>
        <w:ind w:hanging="361"/>
      </w:pPr>
      <w:r>
        <w:pict>
          <v:shape id="_x0000_s1081" style="position:absolute;left:0;text-align:left;margin-left:99.9pt;margin-top:-111.35pt;width:217.15pt;height:222.05pt;z-index:-251662848;mso-position-horizontal-relative:page" coordorigin="1998,-2227" coordsize="4343,4441" o:spt="100" adj="0,,0" path="m5409,641r-5,-19l5398,614r-7,-8l3648,-1136r-16,-15l3617,-1163r-14,-11l3588,-1182r-14,-6l3561,-1192r-13,-4l3535,-1200r-12,l3511,-1199r-11,2l3489,-1194r-11,5l3468,-1183r-10,8l3449,-1166r-124,124l3311,-1027r-11,14l3290,-998r-9,14l3276,-968r-4,16l3269,-936r-1,18l3270,-899r3,20l3278,-858r7,22l3294,-812r11,25l3318,-761r15,27l3483,-446,4079,709r188,359l4261,1074,3975,921,2900,349,2471,119r-25,-13l2422,94,2399,84r-21,-9l2357,69r-21,-5l2316,62r-21,-1l2275,63r-19,4l2237,73r-18,8l2201,92r-18,12l2165,119r-19,18l2028,255r-14,17l2004,292r-5,22l1998,338r4,27l2014,392r20,29l2061,451,3811,2201r8,6l3828,2210r9,3l3846,2213r10,-5l3865,2206r10,-5l3885,2196r11,-7l3907,2180r12,-9l3931,2159r14,-13l3959,2132r12,-14l3982,2106r9,-12l3997,2084r6,-11l4007,2064r3,-9l4015,2044r1,-10l4011,2015r-6,-8l2347,349r1,-1l2348,348r346,189l3944,1212r554,302l4505,1519r9,2l4523,1521r8,1l4541,1521r11,-5l4561,1513r9,-4l4579,1503r10,-7l4609,1480r11,-10l4632,1459r21,-21l4662,1428r8,-10l4676,1409r6,-9l4686,1390r4,-9l4695,1370r1,-10l4696,1351r-1,-8l4693,1334r-6,-10l4502,975,3803,-358,3544,-848r2,-2l5204,808r8,6l5231,819r9,l5251,814r8,-3l5269,807r10,-5l5290,795r11,-9l5313,776r13,-12l5339,751r14,-14l5365,724r19,-23l5390,690r6,-10l5400,671r3,-9l5408,651r1,-10xm6340,-504r-7,-69l6319,-643r-21,-71l6269,-785r-37,-69l6186,-923r-54,-69l6069,-1059r-56,-53l5957,-1157r-56,-39l5845,-1227r-55,-24l5735,-1270r-55,-15l5626,-1295r-54,-5l5519,-1301r-53,3l5413,-1294r-51,8l5310,-1276r-50,11l5209,-1254r-147,38l5014,-1205r-48,10l4919,-1187r-46,5l4827,-1180r-45,l4738,-1184r-44,-9l4651,-1205r-43,-18l4567,-1247r-41,-30l4486,-1313r-26,-28l4437,-1370r-20,-29l4399,-1430r-15,-32l4372,-1494r-8,-32l4359,-1558r-1,-32l4360,-1622r7,-34l4376,-1689r15,-33l4410,-1754r24,-31l4462,-1816r33,-31l4530,-1873r35,-22l4601,-1914r36,-14l4672,-1939r34,-10l4738,-1957r61,-11l4871,-1979r17,-4l4901,-1988r8,-6l4915,-1999r2,-8l4917,-2016r-2,-7l4913,-2033r-20,-30l4886,-2074r-9,-10l4867,-2095r-11,-12l4818,-2146r-23,-22l4785,-2177r-43,-33l4724,-2219r-6,-2l4689,-2227r-14,l4656,-2226r-22,3l4607,-2219r-28,7l4550,-2204r-30,10l4489,-2183r-30,14l4428,-2154r-30,16l4368,-2120r-30,20l4311,-2079r-27,23l4259,-2032r-44,48l4176,-1933r-34,53l4116,-1824r-22,58l4080,-1707r-8,60l4071,-1586r6,62l4089,-1463r19,63l4134,-1338r34,63l4209,-1213r48,61l4312,-1092r58,54l4428,-992r56,38l4540,-924r55,25l4650,-879r55,15l4759,-853r53,6l4865,-845r53,-2l4971,-851r52,-7l5074,-867r50,-11l5174,-890r195,-49l5416,-948r47,-8l5508,-961r45,-3l5597,-963r44,4l5685,-950r43,12l5770,-920r42,24l5853,-866r41,38l5929,-791r30,38l5985,-714r22,39l6024,-635r12,39l6044,-557r4,38l6047,-479r-5,38l6033,-403r-13,37l6003,-329r-22,35l5956,-260r-30,32l5884,-189r-43,33l5797,-128r-44,21l5709,-89r-41,15l5628,-62r-39,10l5554,-45r-34,6l5490,-36r-28,3l5437,-30r-20,4l5402,-20r-10,7l5386,-7r-4,7l5381,7r,9l5383,26r5,12l5393,47r6,10l5407,68r8,10l5426,91r26,28l5467,135r22,21l5510,174r18,14l5546,200r16,10l5579,218r16,5l5610,226r17,2l5647,228r24,-2l5699,222r29,-5l5760,209r34,-9l5830,188r37,-14l5904,158r38,-20l5981,116r39,-25l6058,63r38,-32l6132,-3r50,-54l6225,-114r37,-59l6292,-236r23,-65l6330,-367r9,-68l6340,-50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Weighted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scheduling</w:t>
      </w:r>
    </w:p>
    <w:p w:rsidR="00665B13" w:rsidRDefault="00665B13">
      <w:pPr>
        <w:pStyle w:val="BodyText"/>
        <w:rPr>
          <w:b/>
        </w:rPr>
      </w:pPr>
    </w:p>
    <w:p w:rsidR="00665B13" w:rsidRDefault="0038026F">
      <w:pPr>
        <w:pStyle w:val="ListParagraph"/>
        <w:numPr>
          <w:ilvl w:val="1"/>
          <w:numId w:val="6"/>
        </w:numPr>
        <w:tabs>
          <w:tab w:val="left" w:pos="1701"/>
        </w:tabs>
        <w:ind w:hanging="361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Goal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BodyText"/>
        <w:ind w:left="980" w:right="216"/>
        <w:jc w:val="both"/>
      </w:pPr>
      <w:r>
        <w:t xml:space="preserve">We have </w:t>
      </w:r>
      <w:r>
        <w:rPr>
          <w:i/>
        </w:rPr>
        <w:t xml:space="preserve">n </w:t>
      </w:r>
      <w:r>
        <w:t xml:space="preserve">requests labeled 1, </w:t>
      </w:r>
      <w:proofErr w:type="gramStart"/>
      <w:r>
        <w:t>. . . ,</w:t>
      </w:r>
      <w:proofErr w:type="gramEnd"/>
      <w:r>
        <w:t xml:space="preserve"> </w:t>
      </w:r>
      <w:r>
        <w:rPr>
          <w:i/>
        </w:rPr>
        <w:t>n</w:t>
      </w:r>
      <w:r>
        <w:t xml:space="preserve">, with each request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specifying a start time 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 finish time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 xml:space="preserve">. Each interval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now also has a </w:t>
      </w:r>
      <w:r>
        <w:rPr>
          <w:i/>
        </w:rPr>
        <w:t>value</w:t>
      </w:r>
      <w:r>
        <w:t xml:space="preserve">, or </w:t>
      </w:r>
      <w:r>
        <w:rPr>
          <w:i/>
        </w:rPr>
        <w:t>weight v</w:t>
      </w:r>
      <w:r>
        <w:rPr>
          <w:i/>
          <w:vertAlign w:val="subscript"/>
        </w:rPr>
        <w:t>i</w:t>
      </w:r>
      <w:r>
        <w:t>. Two intervals are</w:t>
      </w:r>
      <w:r>
        <w:rPr>
          <w:spacing w:val="1"/>
        </w:rPr>
        <w:t xml:space="preserve"> </w:t>
      </w:r>
      <w:r>
        <w:rPr>
          <w:i/>
        </w:rPr>
        <w:t>compatible</w:t>
      </w:r>
      <w:r>
        <w:rPr>
          <w:i/>
          <w:spacing w:val="-1"/>
        </w:rPr>
        <w:t xml:space="preserve"> </w:t>
      </w:r>
      <w:r>
        <w:t>if they</w:t>
      </w:r>
      <w:r>
        <w:rPr>
          <w:spacing w:val="-5"/>
        </w:rPr>
        <w:t xml:space="preserve"> </w:t>
      </w:r>
      <w:r>
        <w:t>do not overlap.</w:t>
      </w:r>
    </w:p>
    <w:p w:rsidR="00665B13" w:rsidRDefault="0038026F">
      <w:pPr>
        <w:pStyle w:val="BodyText"/>
        <w:spacing w:before="5" w:line="237" w:lineRule="auto"/>
        <w:ind w:left="980" w:right="211"/>
        <w:jc w:val="both"/>
      </w:pPr>
      <w:r>
        <w:t xml:space="preserve">The </w:t>
      </w:r>
      <w:r>
        <w:rPr>
          <w:b/>
        </w:rPr>
        <w:t xml:space="preserve">goal </w:t>
      </w:r>
      <w:r>
        <w:t xml:space="preserve">of our current problem is to select a subset </w:t>
      </w:r>
      <w:r>
        <w:rPr>
          <w:i/>
        </w:rPr>
        <w:t xml:space="preserve">S </w:t>
      </w:r>
      <w:r>
        <w:rPr>
          <w:rFonts w:ascii="Cambria Math" w:hAnsi="Cambria Math"/>
        </w:rPr>
        <w:t xml:space="preserve">⊆ </w:t>
      </w:r>
      <w:r>
        <w:t xml:space="preserve">{1, </w:t>
      </w:r>
      <w:proofErr w:type="gramStart"/>
      <w:r>
        <w:t>. . . ,</w:t>
      </w:r>
      <w:proofErr w:type="gramEnd"/>
      <w:r>
        <w:t xml:space="preserve"> </w:t>
      </w:r>
      <w:r>
        <w:rPr>
          <w:i/>
        </w:rPr>
        <w:t>n</w:t>
      </w:r>
      <w:r>
        <w:t>} of mutually</w:t>
      </w:r>
      <w:r>
        <w:rPr>
          <w:spacing w:val="1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intervals,</w:t>
      </w:r>
      <w:r>
        <w:rPr>
          <w:spacing w:val="4"/>
        </w:rPr>
        <w:t xml:space="preserve"> </w:t>
      </w:r>
      <w:r>
        <w:t>so as to</w:t>
      </w:r>
      <w:r>
        <w:rPr>
          <w:spacing w:val="-1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the sum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 intervals,</w:t>
      </w:r>
    </w:p>
    <w:p w:rsidR="00665B13" w:rsidRDefault="0038026F">
      <w:pPr>
        <w:spacing w:before="4"/>
        <w:ind w:left="980"/>
        <w:jc w:val="both"/>
        <w:rPr>
          <w:sz w:val="16"/>
        </w:rPr>
      </w:pPr>
      <w:r>
        <w:rPr>
          <w:rFonts w:ascii="Symbol" w:hAnsi="Symbol"/>
          <w:position w:val="3"/>
          <w:sz w:val="24"/>
        </w:rPr>
        <w:t></w:t>
      </w:r>
      <w:r>
        <w:rPr>
          <w:position w:val="3"/>
          <w:sz w:val="24"/>
        </w:rPr>
        <w:t xml:space="preserve"> </w:t>
      </w:r>
      <w:proofErr w:type="spellStart"/>
      <w:r>
        <w:rPr>
          <w:sz w:val="16"/>
        </w:rPr>
        <w:t>i</w:t>
      </w:r>
      <w:r>
        <w:rPr>
          <w:rFonts w:ascii="Symbol" w:hAnsi="Symbol"/>
          <w:sz w:val="16"/>
        </w:rPr>
        <w:t></w:t>
      </w:r>
      <w:r>
        <w:rPr>
          <w:sz w:val="16"/>
        </w:rPr>
        <w:t>S</w:t>
      </w:r>
      <w:proofErr w:type="spellEnd"/>
      <w:r>
        <w:rPr>
          <w:spacing w:val="-1"/>
          <w:sz w:val="16"/>
        </w:rPr>
        <w:t xml:space="preserve"> </w:t>
      </w:r>
      <w:r>
        <w:rPr>
          <w:position w:val="3"/>
          <w:sz w:val="24"/>
        </w:rPr>
        <w:t>v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.</w:t>
      </w:r>
    </w:p>
    <w:p w:rsidR="00665B13" w:rsidRDefault="0038026F">
      <w:pPr>
        <w:pStyle w:val="BodyText"/>
        <w:spacing w:before="261"/>
        <w:ind w:left="980" w:right="222"/>
        <w:jc w:val="both"/>
      </w:pPr>
      <w:r>
        <w:t>The greedy algorithm discussed in the previous lectures cannot be used to satisfy the</w:t>
      </w:r>
      <w:r>
        <w:rPr>
          <w:spacing w:val="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problem as shown below with an example.</w:t>
      </w:r>
    </w:p>
    <w:p w:rsidR="00665B13" w:rsidRDefault="00665B13">
      <w:pPr>
        <w:jc w:val="both"/>
        <w:sectPr w:rsidR="00665B13">
          <w:type w:val="continuous"/>
          <w:pgSz w:w="11910" w:h="16840"/>
          <w:pgMar w:top="1360" w:right="1220" w:bottom="280" w:left="1180" w:header="720" w:footer="720" w:gutter="0"/>
          <w:cols w:space="720"/>
        </w:sectPr>
      </w:pPr>
    </w:p>
    <w:p w:rsidR="00665B13" w:rsidRDefault="0038026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3316537</wp:posOffset>
            </wp:positionH>
            <wp:positionV relativeFrom="page">
              <wp:posOffset>2446086</wp:posOffset>
            </wp:positionV>
            <wp:extent cx="504624" cy="1762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24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spacing w:before="6"/>
        <w:rPr>
          <w:sz w:val="16"/>
        </w:rPr>
      </w:pPr>
    </w:p>
    <w:tbl>
      <w:tblPr>
        <w:tblW w:w="0" w:type="auto"/>
        <w:tblInd w:w="2975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42"/>
        <w:gridCol w:w="409"/>
        <w:gridCol w:w="379"/>
        <w:gridCol w:w="357"/>
        <w:gridCol w:w="385"/>
        <w:gridCol w:w="375"/>
        <w:gridCol w:w="375"/>
      </w:tblGrid>
      <w:tr w:rsidR="00665B13">
        <w:trPr>
          <w:trHeight w:val="258"/>
        </w:trPr>
        <w:tc>
          <w:tcPr>
            <w:tcW w:w="380" w:type="dxa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  <w:tcBorders>
              <w:top w:val="nil"/>
              <w:bottom w:val="single" w:sz="6" w:space="0" w:color="000000"/>
              <w:right w:val="dotted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" w:type="dxa"/>
            <w:vMerge w:val="restart"/>
            <w:tcBorders>
              <w:top w:val="nil"/>
              <w:left w:val="dotted" w:sz="12" w:space="0" w:color="000000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" w:type="dxa"/>
            <w:vMerge w:val="restart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  <w:vMerge w:val="restart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  <w:vMerge w:val="restart"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</w:tr>
      <w:tr w:rsidR="00665B13">
        <w:trPr>
          <w:trHeight w:val="199"/>
        </w:trPr>
        <w:tc>
          <w:tcPr>
            <w:tcW w:w="380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</w:tcBorders>
            <w:shd w:val="clear" w:color="auto" w:fill="F9C090"/>
          </w:tcPr>
          <w:p w:rsidR="00665B13" w:rsidRDefault="0038026F">
            <w:pPr>
              <w:pStyle w:val="TableParagraph"/>
              <w:spacing w:before="2" w:line="178" w:lineRule="exact"/>
              <w:ind w:left="70"/>
              <w:rPr>
                <w:sz w:val="16"/>
              </w:rPr>
            </w:pPr>
            <w:r>
              <w:rPr>
                <w:sz w:val="16"/>
              </w:rPr>
              <w:t>V(1)</w:t>
            </w:r>
          </w:p>
        </w:tc>
        <w:tc>
          <w:tcPr>
            <w:tcW w:w="3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9C090"/>
          </w:tcPr>
          <w:p w:rsidR="00665B13" w:rsidRDefault="0038026F">
            <w:pPr>
              <w:pStyle w:val="TableParagraph"/>
              <w:spacing w:before="2" w:line="178" w:lineRule="exact"/>
              <w:ind w:left="-23"/>
              <w:rPr>
                <w:sz w:val="16"/>
              </w:rPr>
            </w:pPr>
            <w:r>
              <w:rPr>
                <w:sz w:val="16"/>
              </w:rPr>
              <w:t>=10</w:t>
            </w:r>
          </w:p>
        </w:tc>
        <w:tc>
          <w:tcPr>
            <w:tcW w:w="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9C090"/>
          </w:tcPr>
          <w:p w:rsidR="00665B13" w:rsidRDefault="00665B1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000000"/>
              <w:bottom w:val="single" w:sz="6" w:space="0" w:color="000000"/>
              <w:right w:val="dotted" w:sz="12" w:space="0" w:color="000000"/>
            </w:tcBorders>
            <w:shd w:val="clear" w:color="auto" w:fill="F9C090"/>
          </w:tcPr>
          <w:p w:rsidR="00665B13" w:rsidRDefault="00665B1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06"/>
        </w:trPr>
        <w:tc>
          <w:tcPr>
            <w:tcW w:w="380" w:type="dxa"/>
            <w:vMerge w:val="restart"/>
            <w:tcBorders>
              <w:top w:val="single" w:sz="6" w:space="0" w:color="000000"/>
              <w:bottom w:val="nil"/>
              <w:right w:val="dotted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6" w:space="0" w:color="000000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tcBorders>
              <w:top w:val="single" w:sz="6" w:space="0" w:color="000000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9" w:type="dxa"/>
            <w:vMerge w:val="restart"/>
            <w:tcBorders>
              <w:top w:val="single" w:sz="6" w:space="0" w:color="000000"/>
              <w:bottom w:val="nil"/>
              <w:right w:val="dotted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45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000000"/>
              <w:left w:val="dotted" w:sz="8" w:space="0" w:color="000000"/>
              <w:bottom w:val="single" w:sz="6" w:space="0" w:color="000000"/>
            </w:tcBorders>
            <w:shd w:val="clear" w:color="auto" w:fill="548ED4"/>
          </w:tcPr>
          <w:p w:rsidR="00665B13" w:rsidRDefault="0038026F">
            <w:pPr>
              <w:pStyle w:val="TableParagraph"/>
              <w:spacing w:before="25"/>
              <w:ind w:left="66" w:right="-101"/>
              <w:rPr>
                <w:sz w:val="16"/>
              </w:rPr>
            </w:pPr>
            <w:r>
              <w:rPr>
                <w:sz w:val="16"/>
              </w:rPr>
              <w:t>V(2)=</w:t>
            </w:r>
          </w:p>
        </w:tc>
        <w:tc>
          <w:tcPr>
            <w:tcW w:w="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548ED4"/>
          </w:tcPr>
          <w:p w:rsidR="00665B13" w:rsidRDefault="0038026F">
            <w:pPr>
              <w:pStyle w:val="TableParagraph"/>
              <w:spacing w:before="25"/>
              <w:ind w:left="7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8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 w:val="restart"/>
            <w:tcBorders>
              <w:top w:val="single" w:sz="6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27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tcBorders>
              <w:top w:val="single" w:sz="6" w:space="0" w:color="000000"/>
              <w:left w:val="dotted" w:sz="12" w:space="0" w:color="000000"/>
              <w:bottom w:val="single" w:sz="6" w:space="0" w:color="000000"/>
            </w:tcBorders>
            <w:shd w:val="clear" w:color="auto" w:fill="F9C090"/>
          </w:tcPr>
          <w:p w:rsidR="00665B13" w:rsidRDefault="0038026F">
            <w:pPr>
              <w:pStyle w:val="TableParagraph"/>
              <w:spacing w:before="16" w:line="191" w:lineRule="exact"/>
              <w:ind w:left="59"/>
              <w:rPr>
                <w:sz w:val="16"/>
              </w:rPr>
            </w:pPr>
            <w:r>
              <w:rPr>
                <w:sz w:val="16"/>
              </w:rPr>
              <w:t>V(4)</w:t>
            </w: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9C090"/>
          </w:tcPr>
          <w:p w:rsidR="00665B13" w:rsidRDefault="0038026F">
            <w:pPr>
              <w:pStyle w:val="TableParagraph"/>
              <w:spacing w:before="16" w:line="191" w:lineRule="exact"/>
              <w:ind w:left="-18"/>
              <w:rPr>
                <w:sz w:val="16"/>
              </w:rPr>
            </w:pPr>
            <w:r>
              <w:rPr>
                <w:sz w:val="16"/>
              </w:rPr>
              <w:t>=20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9C090"/>
          </w:tcPr>
          <w:p w:rsidR="00665B13" w:rsidRDefault="00665B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55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 w:val="restart"/>
            <w:tcBorders>
              <w:top w:val="single" w:sz="6" w:space="0" w:color="000000"/>
              <w:left w:val="dotted" w:sz="12" w:space="0" w:color="000000"/>
              <w:bottom w:val="nil"/>
              <w:right w:val="single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tcBorders>
              <w:top w:val="single" w:sz="6" w:space="0" w:color="000000"/>
              <w:bottom w:val="single" w:sz="6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vMerge/>
            <w:tcBorders>
              <w:top w:val="nil"/>
              <w:bottom w:val="single" w:sz="6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199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nil"/>
              <w:right w:val="single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665B13" w:rsidRDefault="0038026F">
            <w:pPr>
              <w:pStyle w:val="TableParagraph"/>
              <w:spacing w:before="2" w:line="177" w:lineRule="exact"/>
              <w:ind w:left="66"/>
              <w:rPr>
                <w:sz w:val="16"/>
              </w:rPr>
            </w:pPr>
            <w:r>
              <w:rPr>
                <w:sz w:val="16"/>
              </w:rPr>
              <w:t>V(5)=2</w:t>
            </w:r>
          </w:p>
        </w:tc>
      </w:tr>
      <w:tr w:rsidR="00665B13">
        <w:trPr>
          <w:trHeight w:val="211"/>
        </w:trPr>
        <w:tc>
          <w:tcPr>
            <w:tcW w:w="380" w:type="dxa"/>
            <w:vMerge/>
            <w:tcBorders>
              <w:top w:val="nil"/>
              <w:bottom w:val="nil"/>
              <w:right w:val="dotted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bottom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  <w:bottom w:val="nil"/>
              <w:right w:val="dotted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57" w:type="dxa"/>
            <w:vMerge/>
            <w:tcBorders>
              <w:top w:val="nil"/>
              <w:left w:val="dotted" w:sz="12" w:space="0" w:color="000000"/>
              <w:bottom w:val="nil"/>
              <w:right w:val="single" w:sz="12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6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tcBorders>
              <w:top w:val="single" w:sz="6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" w:type="dxa"/>
            <w:tcBorders>
              <w:top w:val="single" w:sz="6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spacing w:before="3"/>
        <w:rPr>
          <w:sz w:val="26"/>
        </w:rPr>
      </w:pPr>
    </w:p>
    <w:p w:rsidR="00665B13" w:rsidRDefault="0038026F">
      <w:pPr>
        <w:pStyle w:val="Heading1"/>
        <w:numPr>
          <w:ilvl w:val="1"/>
          <w:numId w:val="6"/>
        </w:numPr>
        <w:tabs>
          <w:tab w:val="left" w:pos="1701"/>
        </w:tabs>
        <w:spacing w:before="90"/>
        <w:ind w:hanging="361"/>
        <w:jc w:val="both"/>
      </w:pPr>
      <w:r>
        <w:pict>
          <v:shape id="_x0000_s1080" style="position:absolute;left:0;text-align:left;margin-left:99.9pt;margin-top:-78.8pt;width:358.2pt;height:381.9pt;z-index:-251660800;mso-position-horizontal-relative:page" coordorigin="1998,-1576" coordsize="7164,7638" o:spt="100" adj="0,,0" path="m5409,4490r-5,-19l5398,4463r-7,-8l3648,2712r-16,-14l3617,2686r-14,-11l3588,2666r-14,-5l3561,2656r-13,-4l3535,2649r-12,l3511,2650r-11,1l3489,2655r-11,5l3468,2666r-10,8l3449,2683r-124,124l3311,2821r-11,15l3290,2851r-9,14l3276,2881r-4,16l3269,2913r-1,18l3270,2950r3,20l3278,2991r7,22l3294,3037r11,25l3318,3088r15,27l3483,3403r596,1154l4267,4917r-6,6l3975,4769,2900,4198,2471,3968r-25,-13l2422,3943r-23,-10l2378,3924r-21,-7l2336,3913r-20,-3l2295,3909r-20,3l2256,3916r-19,6l2219,3930r-18,10l2183,3953r-18,15l2146,3986r-118,118l2014,4121r-10,20l1999,4162r-1,25l2002,4213r12,28l2034,4270r27,30l3811,6050r8,6l3828,6058r9,4l3846,6062r10,-5l3865,6054r10,-4l3885,6045r11,-7l3907,6029r12,-10l3931,6008r14,-13l3959,5980r12,-13l3982,5954r9,-11l3997,5932r6,-10l4007,5913r3,-10l4015,5893r1,-10l4011,5864r-6,-8l2347,4198r1,-1l2348,4197r346,189l3944,5061r554,302l4505,5368r9,2l4523,5370r8,1l4541,5370r11,-5l4561,5362r9,-5l4579,5352r10,-7l4609,5329r11,-10l4632,5308r21,-21l4662,5276r8,-9l4676,5258r6,-10l4686,5239r4,-9l4695,5219r1,-10l4696,5200r-1,-8l4693,5183r-6,-10l4502,4824,3803,3491,3544,3001r2,-2l5204,4657r8,6l5231,4668r9,l5251,4663r8,-3l5269,4656r10,-6l5290,4644r11,-9l5313,4625r13,-12l5339,4600r14,-14l5365,4573r19,-23l5390,4539r6,-10l5400,4520r3,-10l5408,4500r1,-10xm6340,3345r-7,-70l6319,3205r-21,-70l6269,3064r-37,-70l6186,2925r-54,-68l6069,2790r-56,-53l5957,2692r-56,-39l5845,2622r-55,-24l5735,2579r-55,-15l5626,2554r-54,-5l5519,2548r-53,2l5413,2555r-51,8l5310,2573r-50,10l5209,2595r-147,37l5014,2644r-48,10l4919,2662r-46,5l4827,2669r-45,l4738,2664r-44,-8l4651,2644r-43,-18l4567,2602r-41,-30l4486,2536r-26,-28l4437,2479r-20,-29l4399,2419r-15,-32l4372,2355r-8,-32l4359,2291r-1,-32l4360,2226r7,-33l4376,2159r15,-32l4410,2095r24,-31l4462,2033r33,-31l4530,1976r35,-23l4601,1935r36,-14l4672,1909r34,-9l4738,1892r61,-11l4871,1870r17,-4l4901,1861r8,-6l4915,1849r2,-7l4917,1833r-2,-8l4913,1816r-20,-31l4886,1775r-9,-11l4867,1753r-11,-11l4818,1703r-23,-22l4785,1672r-43,-34l4724,1630r-6,-2l4689,1621r-14,1l4656,1623r-22,3l4607,1630r-28,7l4550,1645r-30,10l4489,1666r-30,13l4428,1694r-30,17l4368,1729r-30,20l4311,1770r-27,23l4259,1817r-44,48l4176,1916r-34,53l4116,2025r-22,58l4080,2142r-8,60l4071,2263r6,61l4089,2386r19,62l4134,2510r34,64l4209,2636r48,61l4312,2757r58,54l4428,2857r56,38l4540,2925r55,25l4650,2970r55,15l4759,2995r53,7l4865,3004r53,-2l4971,2997r52,-7l5074,2981r50,-10l5174,2959r195,-49l5416,2901r47,-8l5508,2887r45,-3l5597,2886r44,4l5685,2899r43,12l5770,2929r42,24l5853,2983r41,37l5929,3058r30,38l5985,3135r22,39l6024,3214r12,39l6044,3291r4,39l6047,3369r-5,39l6033,3446r-13,37l6003,3520r-22,35l5956,3589r-30,32l5884,3660r-43,33l5797,3721r-44,20l5709,3760r-41,15l5628,3787r-39,10l5554,3804r-34,5l5490,3813r-28,3l5437,3819r-20,4l5402,3829r-10,7l5386,3842r-4,7l5381,3856r,9l5383,3874r5,13l5393,3896r6,10l5407,3916r8,11l5426,3939r26,29l5467,3983r22,22l5510,4023r18,14l5546,4048r16,11l5579,4066r16,6l5610,4075r17,2l5647,4077r24,-2l5699,4071r29,-5l5760,4058r34,-10l5830,4037r37,-14l5904,4006r38,-19l5981,3965r39,-25l6058,3912r38,-32l6132,3845r50,-53l6225,3735r37,-60l6292,3613r23,-65l6330,3482r9,-68l6340,3345xm7835,2064r-4,-8l7827,2048r-6,-9l7814,2032r-7,-6l7799,2019r-11,-8l7776,2003r-16,-9l7682,1950,7481,1845r-140,-73l7088,1640r-45,-22l6960,1580r-39,-17l6883,1549r-36,-12l6811,1526r-27,-7l6777,1518r-33,-6l6711,1508r-31,-3l6650,1505r-29,3l6591,1513r-28,6l6579,1473r13,-47l6601,1379r7,-48l6611,1284r-1,-47l6605,1189r-9,-48l6583,1094r-16,-47l6546,999r-26,-49l6489,904r-35,-48l6430,828r-16,-19l6369,761r-21,-20l6348,1334r-4,40l6335,1414r-14,39l6303,1494r-24,40l6249,1573r-36,38l6024,1801,5385,1162,5549,999r27,-27l5602,948r24,-21l5647,910r19,-15l5686,882r19,-11l5725,861r61,-22l5846,828r59,1l5963,842r57,24l6078,899r56,43l6190,993r33,35l6252,1063r26,37l6301,1137r18,39l6333,1215r9,39l6347,1294r1,40l6348,741r-28,-27l6270,672r-51,-37l6168,603r-52,-27l6064,554r-53,-16l5958,526r-54,-7l5851,517r-53,4l5745,530r-53,15l5639,565r-52,25l5535,620r-17,13l5500,647r-39,30l5440,695r-23,21l5393,740r-27,26l5055,1076r-11,14l5036,1107r-6,19l5029,1147r4,24l5043,1197r18,26l5086,1251,6848,3013r8,6l6865,3022r10,2l6883,3024r11,-5l6904,3016r9,-5l6924,3006r11,-7l6946,2990r12,-10l6970,2969r14,-14l6998,2942r12,-13l7020,2916r9,-11l7035,2894r6,-10l7045,2875r3,-9l7051,2856r2,-10l7050,2837r-2,-10l7042,2819,6227,2005r130,-130l6391,1845r34,-25l6458,1801r2,-1l6496,1786r37,-9l6571,1773r39,-1l6650,1775r41,8l6734,1793r43,14l6821,1824r45,21l6912,1867r48,24l7010,1916r592,319l7612,2240r10,4l7631,2247r11,4l7654,2251r12,-4l7676,2245r10,-4l7696,2235r11,-8l7718,2218r12,-10l7743,2196r14,-13l7773,2167r13,-15l7798,2138r10,-12l7816,2115r7,-10l7828,2095r3,-10l7834,2073r1,-9xm8307,1592r-5,-19l8296,1565r-7,-8l6462,-269r-8,-6l6435,-280r-8,l6414,-277r-17,9l6376,-256r-23,19l6340,-225r-14,13l6314,-199r-11,12l6285,-165r-13,22l6263,-126r-3,13l6258,-103r5,18l6268,-75,8102,1759r8,6l8129,1770r9,l8149,1765r9,-4l8168,1757r10,-6l8189,1744r11,-8l8213,1726r12,-12l8239,1701r13,-14l8264,1674r10,-12l8283,1651r6,-11l8295,1630r4,-9l8302,1611r5,-11l8307,1592xm9161,738r-5,-19l9150,711,7499,-940r417,-416l7920,-1363r1,-10l7921,-1382r-1,-11l7910,-1413r-5,-10l7898,-1433r-19,-22l7856,-1481r-13,-14l7829,-1508r-13,-12l7791,-1542r-11,-8l7770,-1558r-10,-6l7750,-1569r-12,-5l7728,-1576r-9,l7709,-1574r-7,4l6675,-544r-4,8l6671,-528r-1,10l6672,-508r6,12l6682,-487r7,10l6696,-466r9,10l6714,-443r11,13l6737,-416r14,13l6765,-389r13,12l6791,-366r12,8l6813,-349r11,7l6833,-336r21,9l6863,-324r10,-1l6882,-325r7,-5l7305,-746,8956,905r8,6l8983,916r9,l9003,911r9,-4l9022,903r10,-6l9043,890r23,-18l9079,860r14,-13l9106,833r12,-13l9128,808r9,-11l9143,786r6,-10l9153,767r3,-10l9161,746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66" style="position:absolute;left:0;text-align:left;margin-left:136.85pt;margin-top:-236.65pt;width:321.75pt;height:241.35pt;z-index:-251659776;mso-position-horizontal-relative:page" coordorigin="2737,-4733" coordsize="6435,4827">
            <v:rect id="_x0000_s1079" style="position:absolute;left:2737;top:-4733;width:6435;height:4827" stroked="f"/>
            <v:shape id="_x0000_s1078" style="position:absolute;left:3748;top:-1063;width:3549;height:54" coordorigin="3748,-1063" coordsize="3549,54" o:spt="100" adj="0,,0" path="m7243,-1063r,54l7286,-1031r-34,l7252,-1042r34,l7243,-1063xm7243,-1042r-3495,l3748,-1031r3495,l7243,-1042xm7286,-1042r-34,l7252,-1031r34,l7297,-1036r-11,-6xe" fillcolor="black" stroked="f">
              <v:stroke joinstyle="round"/>
              <v:formulas/>
              <v:path arrowok="t" o:connecttype="segments"/>
            </v:shape>
            <v:line id="_x0000_s1077" style="position:absolute" from="3762,-1056" to="3762,-3385" strokeweight=".19703mm">
              <v:stroke dashstyle="1 1"/>
            </v:line>
            <v:rect id="_x0000_s1076" style="position:absolute;left:7428;top:-2291;width:269;height:240" fillcolor="#f9c090" stroked="f"/>
            <v:rect id="_x0000_s1075" style="position:absolute;left:7428;top:-2291;width:269;height:240" filled="f" strokecolor="#385d89" strokeweight=".31528mm"/>
            <v:rect id="_x0000_s1074" style="position:absolute;left:7428;top:-1703;width:295;height:271" fillcolor="#548ed4" stroked="f"/>
            <v:rect id="_x0000_s1073" style="position:absolute;left:7428;top:-1703;width:295;height:271" filled="f" strokecolor="#385d89" strokeweight=".3152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4187;top:-4171;width:3557;height:393" filled="f" stroked="f">
              <v:textbox inset="0,0,0,0">
                <w:txbxContent>
                  <w:p w:rsidR="00665B13" w:rsidRDefault="0038026F">
                    <w:pPr>
                      <w:spacing w:line="393" w:lineRule="exact"/>
                      <w:rPr>
                        <w:rFonts w:ascii="Calibri"/>
                        <w:sz w:val="39"/>
                      </w:rPr>
                    </w:pPr>
                    <w:r>
                      <w:rPr>
                        <w:rFonts w:ascii="Calibri"/>
                        <w:sz w:val="39"/>
                      </w:rPr>
                      <w:t>Greedy</w:t>
                    </w:r>
                    <w:r>
                      <w:rPr>
                        <w:rFonts w:ascii="Calibri"/>
                        <w:spacing w:val="3"/>
                        <w:sz w:val="39"/>
                      </w:rPr>
                      <w:t xml:space="preserve"> </w:t>
                    </w:r>
                    <w:r>
                      <w:rPr>
                        <w:rFonts w:ascii="Calibri"/>
                        <w:sz w:val="39"/>
                      </w:rPr>
                      <w:t>does</w:t>
                    </w:r>
                    <w:r>
                      <w:rPr>
                        <w:rFonts w:ascii="Calibri"/>
                        <w:spacing w:val="6"/>
                        <w:sz w:val="39"/>
                      </w:rPr>
                      <w:t xml:space="preserve"> </w:t>
                    </w:r>
                    <w:r>
                      <w:rPr>
                        <w:rFonts w:ascii="Calibri"/>
                        <w:sz w:val="39"/>
                      </w:rPr>
                      <w:t>not</w:t>
                    </w:r>
                    <w:r>
                      <w:rPr>
                        <w:rFonts w:ascii="Calibri"/>
                        <w:spacing w:val="7"/>
                        <w:sz w:val="39"/>
                      </w:rPr>
                      <w:t xml:space="preserve"> </w:t>
                    </w:r>
                    <w:r>
                      <w:rPr>
                        <w:rFonts w:ascii="Calibri"/>
                        <w:sz w:val="39"/>
                      </w:rPr>
                      <w:t>work</w:t>
                    </w:r>
                  </w:p>
                </w:txbxContent>
              </v:textbox>
            </v:shape>
            <v:shape id="_x0000_s1071" type="#_x0000_t202" style="position:absolute;left:7867;top:-2355;width:828;height:1199" filled="f" stroked="f">
              <v:textbox inset="0,0,0,0">
                <w:txbxContent>
                  <w:p w:rsidR="00665B13" w:rsidRDefault="0038026F">
                    <w:pPr>
                      <w:spacing w:line="179" w:lineRule="exact"/>
                      <w:ind w:left="2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Optimal</w:t>
                    </w:r>
                  </w:p>
                  <w:p w:rsidR="00665B13" w:rsidRDefault="0038026F">
                    <w:pPr>
                      <w:spacing w:line="217" w:lineRule="exact"/>
                      <w:ind w:left="2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schedule</w:t>
                    </w:r>
                  </w:p>
                  <w:p w:rsidR="00665B13" w:rsidRDefault="0038026F">
                    <w:pPr>
                      <w:spacing w:before="156" w:line="235" w:lineRule="auto"/>
                      <w:ind w:right="1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Schedule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chosen by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greedy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app</w:t>
                    </w:r>
                  </w:p>
                </w:txbxContent>
              </v:textbox>
            </v:shape>
            <v:shape id="_x0000_s1070" type="#_x0000_t202" style="position:absolute;left:3713;top:-970;width:3052;height:191" filled="f" stroked="f">
              <v:textbox inset="0,0,0,0">
                <w:txbxContent>
                  <w:p w:rsidR="00665B13" w:rsidRDefault="0038026F">
                    <w:pPr>
                      <w:tabs>
                        <w:tab w:val="left" w:pos="371"/>
                        <w:tab w:val="left" w:pos="723"/>
                        <w:tab w:val="left" w:pos="1067"/>
                        <w:tab w:val="left" w:pos="1442"/>
                        <w:tab w:val="left" w:pos="1823"/>
                        <w:tab w:val="left" w:pos="2217"/>
                        <w:tab w:val="left" w:pos="2600"/>
                        <w:tab w:val="left" w:pos="2949"/>
                      </w:tabs>
                      <w:spacing w:line="19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position w:val="3"/>
                        <w:sz w:val="16"/>
                      </w:rPr>
                      <w:t>0</w:t>
                    </w:r>
                    <w:r>
                      <w:rPr>
                        <w:rFonts w:ascii="Calibri"/>
                        <w:b/>
                        <w:position w:val="3"/>
                        <w:sz w:val="16"/>
                      </w:rPr>
                      <w:tab/>
                      <w:t>1</w:t>
                    </w:r>
                    <w:r>
                      <w:rPr>
                        <w:rFonts w:ascii="Calibri"/>
                        <w:b/>
                        <w:position w:val="3"/>
                        <w:sz w:val="16"/>
                      </w:rPr>
                      <w:tab/>
                    </w:r>
                    <w:r>
                      <w:rPr>
                        <w:rFonts w:ascii="Calibri"/>
                        <w:b/>
                        <w:sz w:val="16"/>
                      </w:rPr>
                      <w:t>2</w:t>
                    </w:r>
                    <w:r>
                      <w:rPr>
                        <w:rFonts w:ascii="Calibri"/>
                        <w:b/>
                        <w:sz w:val="16"/>
                      </w:rPr>
                      <w:tab/>
                      <w:t>3</w:t>
                    </w:r>
                    <w:r>
                      <w:rPr>
                        <w:rFonts w:ascii="Calibri"/>
                        <w:b/>
                        <w:sz w:val="16"/>
                      </w:rPr>
                      <w:tab/>
                      <w:t>4</w:t>
                    </w:r>
                    <w:r>
                      <w:rPr>
                        <w:rFonts w:ascii="Calibri"/>
                        <w:b/>
                        <w:sz w:val="16"/>
                      </w:rPr>
                      <w:tab/>
                      <w:t>5</w:t>
                    </w:r>
                    <w:r>
                      <w:rPr>
                        <w:rFonts w:ascii="Calibri"/>
                        <w:b/>
                        <w:sz w:val="16"/>
                      </w:rPr>
                      <w:tab/>
                      <w:t>6</w:t>
                    </w:r>
                    <w:r>
                      <w:rPr>
                        <w:rFonts w:ascii="Calibri"/>
                        <w:b/>
                        <w:sz w:val="16"/>
                      </w:rPr>
                      <w:tab/>
                    </w:r>
                    <w:r>
                      <w:rPr>
                        <w:rFonts w:ascii="Calibri"/>
                        <w:b/>
                        <w:position w:val="3"/>
                        <w:sz w:val="16"/>
                      </w:rPr>
                      <w:t>7</w:t>
                    </w:r>
                    <w:r>
                      <w:rPr>
                        <w:rFonts w:ascii="Calibri"/>
                        <w:b/>
                        <w:position w:val="3"/>
                        <w:sz w:val="16"/>
                      </w:rPr>
                      <w:tab/>
                    </w:r>
                    <w:r>
                      <w:rPr>
                        <w:rFonts w:ascii="Calibri"/>
                        <w:b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069" type="#_x0000_t202" style="position:absolute;left:7066;top:-940;width:102;height:161" filled="f" stroked="f">
              <v:textbox inset="0,0,0,0">
                <w:txbxContent>
                  <w:p w:rsidR="00665B13" w:rsidRDefault="0038026F">
                    <w:pPr>
                      <w:spacing w:line="161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1068" type="#_x0000_t202" style="position:absolute;left:7495;top:-1001;width:350;height:161" filled="f" stroked="f">
              <v:textbox inset="0,0,0,0">
                <w:txbxContent>
                  <w:p w:rsidR="00665B13" w:rsidRDefault="0038026F">
                    <w:pPr>
                      <w:spacing w:line="161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Time</w:t>
                    </w:r>
                  </w:p>
                </w:txbxContent>
              </v:textbox>
            </v:shape>
            <v:shape id="_x0000_s1067" type="#_x0000_t202" style="position:absolute;left:3327;top:-703;width:5019;height:548" filled="f" stroked="f">
              <v:textbox inset="0,0,0,0">
                <w:txbxContent>
                  <w:p w:rsidR="00665B13" w:rsidRDefault="0038026F">
                    <w:pPr>
                      <w:spacing w:line="16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Greedy approach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takes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job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2,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3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5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as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best</w:t>
                    </w:r>
                    <w:r>
                      <w:rPr>
                        <w:rFonts w:ascii="Calibri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schedule</w:t>
                    </w:r>
                    <w:r>
                      <w:rPr>
                        <w:rFonts w:ascii="Calibri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makes profit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of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7.</w:t>
                    </w:r>
                  </w:p>
                  <w:p w:rsidR="00665B13" w:rsidRDefault="0038026F">
                    <w:pPr>
                      <w:spacing w:line="19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While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optimal</w:t>
                    </w:r>
                    <w:r>
                      <w:rPr>
                        <w:rFonts w:ascii="Calibri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schedule</w:t>
                    </w:r>
                    <w:r>
                      <w:rPr>
                        <w:rFonts w:ascii="Calibri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is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job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1</w:t>
                    </w:r>
                    <w:r>
                      <w:rPr>
                        <w:rFonts w:ascii="Calibri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and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job4 making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profit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of 30 (10+20).</w:t>
                    </w:r>
                    <w:r>
                      <w:rPr>
                        <w:rFonts w:ascii="Calibri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Hence</w:t>
                    </w:r>
                  </w:p>
                  <w:p w:rsidR="00665B13" w:rsidRDefault="0038026F">
                    <w:pPr>
                      <w:spacing w:line="19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greedy will not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work</w:t>
                    </w:r>
                  </w:p>
                </w:txbxContent>
              </v:textbox>
            </v:shape>
            <w10:wrap anchorx="page"/>
          </v:group>
        </w:pict>
      </w:r>
      <w:r>
        <w:t>Compute</w:t>
      </w:r>
      <w:r>
        <w:rPr>
          <w:spacing w:val="-4"/>
        </w:rPr>
        <w:t xml:space="preserve"> </w:t>
      </w:r>
      <w:r>
        <w:t>predecessor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request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BodyText"/>
        <w:ind w:left="980"/>
        <w:jc w:val="both"/>
        <w:rPr>
          <w:i/>
        </w:rPr>
      </w:pPr>
      <w:r>
        <w:t>We</w:t>
      </w:r>
      <w:r>
        <w:rPr>
          <w:spacing w:val="2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rPr>
          <w:i/>
        </w:rPr>
        <w:t>p(j)</w:t>
      </w:r>
      <w:r>
        <w:t>,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interval</w:t>
      </w:r>
      <w:r>
        <w:rPr>
          <w:spacing w:val="7"/>
        </w:rPr>
        <w:t xml:space="preserve"> </w:t>
      </w:r>
      <w:r>
        <w:rPr>
          <w:i/>
        </w:rPr>
        <w:t>j</w:t>
      </w:r>
      <w:r>
        <w:t>,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largest</w:t>
      </w:r>
      <w:r>
        <w:rPr>
          <w:spacing w:val="5"/>
        </w:rPr>
        <w:t xml:space="preserve"> </w:t>
      </w:r>
      <w:r>
        <w:t>index</w:t>
      </w:r>
      <w:r>
        <w:rPr>
          <w:spacing w:val="9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7"/>
        </w:rPr>
        <w:t xml:space="preserve"> </w:t>
      </w:r>
      <w:r>
        <w:rPr>
          <w:i/>
        </w:rPr>
        <w:t>&lt;</w:t>
      </w:r>
      <w:r>
        <w:rPr>
          <w:i/>
          <w:spacing w:val="5"/>
        </w:rPr>
        <w:t xml:space="preserve"> </w:t>
      </w:r>
      <w:r>
        <w:rPr>
          <w:i/>
        </w:rPr>
        <w:t>j</w:t>
      </w:r>
      <w:r>
        <w:rPr>
          <w:i/>
          <w:spacing w:val="7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intervals</w:t>
      </w:r>
      <w:r>
        <w:rPr>
          <w:spacing w:val="6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i/>
        </w:rPr>
        <w:t>j</w:t>
      </w:r>
    </w:p>
    <w:p w:rsidR="00665B13" w:rsidRDefault="0038026F">
      <w:pPr>
        <w:pStyle w:val="BodyText"/>
        <w:ind w:left="980"/>
        <w:jc w:val="both"/>
      </w:pPr>
      <w:r>
        <w:t>are</w:t>
      </w:r>
      <w:r>
        <w:rPr>
          <w:spacing w:val="-3"/>
        </w:rPr>
        <w:t xml:space="preserve"> </w:t>
      </w:r>
      <w:r>
        <w:t>disjoint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overlap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j .</w:t>
      </w:r>
      <w:proofErr w:type="gramEnd"/>
    </w:p>
    <w:p w:rsidR="00665B13" w:rsidRDefault="0038026F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1779397</wp:posOffset>
            </wp:positionH>
            <wp:positionV relativeFrom="paragraph">
              <wp:posOffset>180067</wp:posOffset>
            </wp:positionV>
            <wp:extent cx="4032636" cy="20152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636" cy="201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665B13">
      <w:pPr>
        <w:pStyle w:val="BodyText"/>
        <w:spacing w:before="7"/>
        <w:rPr>
          <w:sz w:val="20"/>
        </w:rPr>
      </w:pPr>
    </w:p>
    <w:p w:rsidR="00665B13" w:rsidRDefault="0038026F">
      <w:pPr>
        <w:pStyle w:val="Heading1"/>
        <w:numPr>
          <w:ilvl w:val="1"/>
          <w:numId w:val="6"/>
        </w:numPr>
        <w:tabs>
          <w:tab w:val="left" w:pos="1701"/>
        </w:tabs>
        <w:ind w:right="222"/>
      </w:pPr>
      <w:r>
        <w:t>Designing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Algorithm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Weighted</w:t>
      </w:r>
      <w:r>
        <w:rPr>
          <w:spacing w:val="24"/>
        </w:rPr>
        <w:t xml:space="preserve"> </w:t>
      </w:r>
      <w:r>
        <w:t>interval</w:t>
      </w:r>
      <w:r>
        <w:rPr>
          <w:spacing w:val="24"/>
        </w:rPr>
        <w:t xml:space="preserve"> </w:t>
      </w:r>
      <w:r>
        <w:t>scheduling</w:t>
      </w:r>
      <w:r>
        <w:rPr>
          <w:spacing w:val="23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Dynamic Programming approach.</w:t>
      </w:r>
    </w:p>
    <w:p w:rsidR="00665B13" w:rsidRDefault="00665B13">
      <w:pPr>
        <w:pStyle w:val="BodyText"/>
        <w:spacing w:before="6"/>
        <w:rPr>
          <w:b/>
          <w:sz w:val="23"/>
        </w:rPr>
      </w:pPr>
    </w:p>
    <w:p w:rsidR="00665B13" w:rsidRDefault="0038026F">
      <w:pPr>
        <w:pStyle w:val="BodyText"/>
        <w:spacing w:before="1"/>
        <w:ind w:left="980" w:right="223"/>
        <w:jc w:val="both"/>
      </w:pPr>
      <w:r>
        <w:t>Let us consider there is</w:t>
      </w:r>
      <w:r>
        <w:rPr>
          <w:spacing w:val="60"/>
        </w:rPr>
        <w:t xml:space="preserve"> </w:t>
      </w:r>
      <w:r>
        <w:t>an optimal schedule OPT for the given set of requests and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values.</w:t>
      </w:r>
    </w:p>
    <w:p w:rsidR="00665B13" w:rsidRDefault="0038026F">
      <w:pPr>
        <w:pStyle w:val="BodyText"/>
        <w:ind w:left="980" w:right="221"/>
        <w:jc w:val="both"/>
      </w:pPr>
      <w:r>
        <w:t>Let „n‟ be the last interval in the given set of requests. If we want to</w:t>
      </w:r>
      <w:r>
        <w:t xml:space="preserve"> find whether an</w:t>
      </w:r>
      <w:r>
        <w:rPr>
          <w:spacing w:val="1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„n‟</w:t>
      </w:r>
      <w:r>
        <w:rPr>
          <w:spacing w:val="-2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choices</w:t>
      </w:r>
      <w:r>
        <w:rPr>
          <w:b/>
          <w:spacing w:val="-1"/>
        </w:rPr>
        <w:t xml:space="preserve"> </w:t>
      </w:r>
      <w:r>
        <w:t>left.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are:</w:t>
      </w:r>
    </w:p>
    <w:p w:rsidR="00665B13" w:rsidRDefault="0038026F">
      <w:pPr>
        <w:pStyle w:val="ListParagraph"/>
        <w:numPr>
          <w:ilvl w:val="0"/>
          <w:numId w:val="4"/>
        </w:numPr>
        <w:tabs>
          <w:tab w:val="left" w:pos="2061"/>
        </w:tabs>
        <w:ind w:right="219"/>
        <w:jc w:val="both"/>
        <w:rPr>
          <w:sz w:val="24"/>
        </w:rPr>
      </w:pPr>
      <w:r>
        <w:rPr>
          <w:sz w:val="24"/>
        </w:rPr>
        <w:t xml:space="preserve">Interval „n‟ belongs to the OPT. If it </w:t>
      </w:r>
      <w:proofErr w:type="gramStart"/>
      <w:r>
        <w:rPr>
          <w:sz w:val="24"/>
        </w:rPr>
        <w:t>belongs</w:t>
      </w:r>
      <w:proofErr w:type="gramEnd"/>
      <w:r>
        <w:rPr>
          <w:sz w:val="24"/>
        </w:rPr>
        <w:t xml:space="preserve"> then we have to continue for</w:t>
      </w:r>
      <w:r>
        <w:rPr>
          <w:spacing w:val="1"/>
          <w:sz w:val="24"/>
        </w:rPr>
        <w:t xml:space="preserve"> </w:t>
      </w:r>
      <w:r>
        <w:rPr>
          <w:sz w:val="24"/>
        </w:rPr>
        <w:t>further intervals that are compatible with interval „n‟ using p(n) calculated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interval.</w:t>
      </w:r>
    </w:p>
    <w:p w:rsidR="00665B13" w:rsidRDefault="0038026F">
      <w:pPr>
        <w:pStyle w:val="ListParagraph"/>
        <w:numPr>
          <w:ilvl w:val="0"/>
          <w:numId w:val="4"/>
        </w:numPr>
        <w:tabs>
          <w:tab w:val="left" w:pos="2061"/>
        </w:tabs>
        <w:ind w:hanging="721"/>
        <w:jc w:val="both"/>
        <w:rPr>
          <w:sz w:val="24"/>
        </w:rPr>
      </w:pPr>
      <w:r>
        <w:rPr>
          <w:sz w:val="24"/>
        </w:rPr>
        <w:t>If it does</w:t>
      </w:r>
      <w:r>
        <w:rPr>
          <w:spacing w:val="-1"/>
          <w:sz w:val="24"/>
        </w:rPr>
        <w:t xml:space="preserve"> </w:t>
      </w:r>
      <w:r>
        <w:rPr>
          <w:sz w:val="24"/>
        </w:rPr>
        <w:t>not belong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consider the</w:t>
      </w:r>
      <w:r>
        <w:rPr>
          <w:spacing w:val="-3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intervals</w:t>
      </w:r>
      <w:r>
        <w:rPr>
          <w:spacing w:val="-1"/>
          <w:sz w:val="24"/>
        </w:rPr>
        <w:t xml:space="preserve"> </w:t>
      </w:r>
      <w:r>
        <w:rPr>
          <w:sz w:val="24"/>
        </w:rPr>
        <w:t>from 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:rsidR="00665B13" w:rsidRDefault="0038026F">
      <w:pPr>
        <w:pStyle w:val="BodyText"/>
        <w:ind w:left="2060"/>
      </w:pPr>
      <w:r>
        <w:t>{</w:t>
      </w:r>
      <w:proofErr w:type="gramStart"/>
      <w:r>
        <w:t>1,…</w:t>
      </w:r>
      <w:proofErr w:type="gramEnd"/>
      <w:r>
        <w:t>,n-1}.</w:t>
      </w:r>
    </w:p>
    <w:p w:rsidR="00665B13" w:rsidRDefault="00665B13">
      <w:pPr>
        <w:sectPr w:rsidR="00665B13">
          <w:pgSz w:w="11910" w:h="16840"/>
          <w:pgMar w:top="1420" w:right="1220" w:bottom="280" w:left="1180" w:header="720" w:footer="720" w:gutter="0"/>
          <w:cols w:space="720"/>
        </w:sectPr>
      </w:pPr>
    </w:p>
    <w:p w:rsidR="00665B13" w:rsidRDefault="0038026F">
      <w:pPr>
        <w:pStyle w:val="BodyText"/>
        <w:ind w:left="1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14540" cy="20307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540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rPr>
          <w:sz w:val="20"/>
        </w:rPr>
      </w:pPr>
    </w:p>
    <w:p w:rsidR="00665B13" w:rsidRDefault="00665B13">
      <w:pPr>
        <w:pStyle w:val="BodyText"/>
        <w:spacing w:before="10"/>
        <w:rPr>
          <w:sz w:val="23"/>
        </w:rPr>
      </w:pPr>
    </w:p>
    <w:p w:rsidR="00665B13" w:rsidRDefault="0038026F">
      <w:pPr>
        <w:pStyle w:val="BodyText"/>
        <w:spacing w:before="90"/>
        <w:ind w:left="980" w:right="199"/>
      </w:pPr>
      <w:r>
        <w:pict>
          <v:shape id="_x0000_s1065" style="position:absolute;left:0;text-align:left;margin-left:99.9pt;margin-top:-38.7pt;width:358.2pt;height:381.9pt;z-index:-251658752;mso-position-horizontal-relative:page" coordorigin="1998,-774" coordsize="7164,7638" o:spt="100" adj="0,,0" path="m5409,5291r-5,-18l5398,5264r-7,-7l3648,3514r-16,-14l3617,3487r-14,-10l3588,3468r-14,-5l3561,3458r-13,-4l3535,3451r-12,l3511,3451r-11,2l3489,3456r-11,5l3468,3468r-10,8l3449,3484r-124,124l3311,3623r-11,15l3290,3652r-9,14l3276,3682r-4,16l3269,3715r-1,17l3270,3752r3,20l3278,3793r7,22l3294,3838r11,25l3318,3889r15,28l3483,4205r596,1154l4267,5719r-6,6l3975,5571,2900,5000,2471,4769r-25,-13l2422,4745r-23,-11l2378,4726r-21,-7l2336,4715r-20,-3l2295,4711r-20,2l2256,4717r-19,7l2219,4732r-18,10l2183,4755r-18,15l2146,4787r-118,119l2014,4923r-10,19l1999,4964r-1,24l2002,5015r12,27l2034,5071r27,30l3811,6851r8,6l3828,6860r9,4l3846,6863r10,-5l3865,6856r10,-4l3885,6846r11,-7l3907,6831r12,-10l3931,6810r14,-14l3959,6782r12,-13l3982,6756r9,-11l3997,6734r6,-10l4007,6714r3,-9l4015,6694r1,-10l4011,6666r-6,-9l2347,4999r1,l2348,4998r346,190l3944,5862r554,302l4505,6169r9,2l4523,6171r8,2l4541,6171r11,-5l4561,6163r9,-4l4579,6154r10,-7l4609,6130r11,-10l4632,6109r21,-21l4662,6078r8,-10l4676,6059r6,-9l4686,6041r4,-10l4695,6020r1,-10l4696,6001r-1,-7l4693,5984r-6,-9l4502,5625,3803,4292,3544,3802r2,-2l5204,5458r8,6l5231,5469r9,l5251,5464r8,-2l5269,5457r10,-5l5290,5445r11,-9l5313,5426r13,-11l5339,5402r14,-14l5365,5375r19,-24l5390,5341r6,-10l5400,5321r3,-9l5408,5301r1,-10xm6340,4146r-7,-69l6319,4007r-21,-71l6269,3866r-37,-70l6186,3727r-54,-68l6069,3591r-56,-52l5957,3493r-56,-38l5845,3423r-55,-24l5735,3380r-55,-14l5626,3355r-54,-4l5519,3350r-53,2l5413,3357r-51,8l5310,3374r-50,11l5209,3397r-147,37l5014,3445r-48,10l4919,3463r-46,6l4827,3471r-45,-1l4738,3466r-44,-8l4651,3445r-43,-17l4567,3404r-41,-30l4486,3337r-26,-28l4437,3281r-20,-30l4399,3220r-15,-31l4372,3157r-8,-32l4359,3093r-1,-32l4360,3028r7,-33l4376,2961r15,-32l4410,2897r24,-32l4462,2835r33,-31l4530,2777r35,-22l4601,2737r36,-14l4672,2711r34,-10l4738,2693r61,-10l4871,2672r17,-5l4901,2662r8,-5l4915,2651r2,-7l4917,2635r-2,-8l4913,2618r-20,-31l4886,2577r-9,-11l4867,2555r-11,-12l4818,2505r-23,-23l4785,2474r-43,-34l4724,2431r-6,-2l4689,2423r-14,l4656,2425r-22,2l4607,2431r-28,7l4550,2447r-30,10l4489,2467r-30,14l4428,2496r-30,16l4368,2530r-30,20l4311,2572r-27,22l4259,2618r-44,49l4176,2718r-34,53l4116,2826r-22,59l4080,2944r-8,59l4071,3064r6,62l4089,3188r19,62l4134,3312r34,63l4209,3437r48,61l4312,3558r58,54l4428,3658r56,38l4540,3726r55,26l4650,3772r55,15l4759,3797r53,6l4865,3805r53,-1l4971,3799r52,-7l5074,3783r50,-11l5174,3760r195,-48l5416,3702r47,-8l5508,3689r45,-3l5597,3687r44,5l5685,3700r43,13l5770,3730r42,24l5853,3785r41,37l5929,3860r30,38l5985,3936r22,40l6024,4015r12,39l6044,4093r4,38l6047,4171r-5,39l6033,4247r-13,38l6003,4321r-22,36l5956,4391r-30,32l5884,4462r-43,33l5797,4522r-44,21l5709,4561r-41,16l5628,4589r-39,9l5554,4606r-34,5l5490,4615r-28,2l5437,4620r-20,5l5402,4631r-10,7l5386,4643r-4,7l5381,4658r,9l5383,4676r5,12l5393,4698r6,10l5407,4718r8,11l5426,4741r26,28l5467,4785r22,21l5510,4824r18,15l5546,4850r16,10l5579,4868r16,5l5610,4876r17,2l5647,4878r24,-2l5699,4872r29,-5l5760,4860r34,-10l5830,4838r37,-13l5904,4808r38,-20l5981,4766r39,-25l6058,4713r38,-31l6132,4647r50,-54l6225,4537r37,-60l6292,4414r23,-64l6330,4284r9,-68l6340,4146xm7835,2866r-4,-8l7827,2850r-6,-9l7814,2834r-7,-6l7799,2821r-11,-8l7776,2805r-16,-9l7682,2752,7481,2646r-140,-72l7088,2441r-45,-21l6960,2381r-39,-16l6883,2350r-36,-12l6811,2328r-27,-7l6777,2319r-33,-5l6711,2310r-31,-3l6650,2307r-29,2l6591,2314r-28,7l6579,2274r13,-47l6601,2180r7,-47l6611,2086r-1,-47l6605,1991r-9,-48l6583,1896r-16,-48l6546,1800r-26,-48l6489,1705r-35,-47l6430,1630r-16,-20l6369,1563r-21,-20l6348,2136r-4,39l6335,2215r-14,40l6303,2295r-24,40l6249,2375r-36,38l6024,2603,5385,1964r164,-163l5576,1773r26,-24l5626,1729r21,-18l5666,1697r20,-13l5705,1672r20,-9l5786,1641r60,-11l5905,1631r58,13l6020,1668r58,33l6134,1743r56,52l6223,1829r29,36l6278,1902r23,37l6319,1978r14,39l6342,2056r5,39l6348,2136r,-593l6320,1516r-50,-42l6219,1437r-51,-33l6116,1377r-52,-21l6011,1340r-53,-13l5904,1320r-53,-1l5798,1323r-53,8l5692,1346r-53,20l5587,1392r-52,29l5518,1434r-18,14l5461,1478r-21,19l5417,1518r-24,23l5366,1568r-311,310l5044,1892r-8,17l5030,1928r-1,20l5033,1973r10,25l5061,2025r25,28l6848,3815r8,6l6865,3823r10,3l6883,3826r11,-5l6904,3817r9,-4l6924,3807r11,-7l6946,3792r12,-10l6970,3770r14,-13l6998,3743r12,-13l7020,3718r9,-11l7035,3696r6,-10l7045,3677r3,-10l7051,3658r2,-11l7050,3638r-2,-9l7042,3621,6227,2806r130,-130l6391,2646r34,-25l6458,2603r2,-1l6496,2587r37,-8l6571,2574r39,l6650,2577r41,7l6734,2595r43,13l6821,2626r45,20l6912,2668r48,24l7010,2718r592,318l7612,3042r10,4l7631,3048r11,4l7654,3052r12,-3l7676,3047r10,-5l7696,3036r11,-7l7718,3020r12,-10l7743,2998r14,-14l7773,2968r13,-15l7798,2939r10,-12l7816,2916r7,-10l7828,2896r3,-9l7834,2875r1,-9xm8307,2393r-5,-18l8296,2366r-7,-7l6462,532r-8,-6l6435,521r-8,1l6414,525r-17,9l6376,545r-23,20l6340,576r-14,14l6314,603r-11,12l6285,637r-13,21l6263,676r-3,12l6258,698r5,19l6268,726,8102,2560r8,6l8129,2571r9,l8149,2566r9,-3l8168,2558r10,-5l8189,2546r11,-9l8213,2527r12,-11l8239,2503r13,-14l8264,2476r10,-12l8283,2452r6,-10l8295,2432r4,-10l8302,2413r5,-11l8307,2393xm9161,1539r-5,-18l9150,1512,7499,-138r417,-417l7920,-562r1,-10l7921,-581r-1,-10l7910,-612r-5,-9l7898,-632r-19,-21l7856,-679r-13,-14l7829,-706r-13,-13l7791,-740r-11,-9l7770,-756r-10,-6l7750,-767r-12,-6l7728,-774r-9,l7709,-773r-7,4l6675,258r-4,7l6671,274r-1,10l6672,293r6,13l6682,315r7,10l6696,335r9,11l6714,359r11,13l6737,385r14,14l6765,413r13,12l6791,435r12,9l6813,453r11,7l6833,466r21,9l6863,477r10,-1l6882,476r7,-4l7305,56,8956,1706r8,6l8983,1717r9,l9003,1712r9,-3l9022,1705r10,-6l9043,1692r23,-19l9079,1662r14,-13l9106,1635r12,-13l9128,1610r9,-12l9143,1588r6,-10l9153,1568r3,-9l9161,1548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rPr>
          <w:b/>
        </w:rPr>
        <w:t>recurrence</w:t>
      </w:r>
      <w:r>
        <w:rPr>
          <w:b/>
          <w:spacing w:val="5"/>
        </w:rPr>
        <w:t xml:space="preserve"> </w:t>
      </w:r>
      <w:r>
        <w:rPr>
          <w:b/>
        </w:rPr>
        <w:t>relation</w:t>
      </w:r>
      <w:r>
        <w:rPr>
          <w:b/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„j‟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requests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denoted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OPT(j)</w:t>
      </w:r>
      <w:r>
        <w:rPr>
          <w:spacing w:val="1"/>
        </w:rPr>
        <w:t xml:space="preserve"> </w:t>
      </w:r>
      <w:r>
        <w:t>given by,</w:t>
      </w:r>
    </w:p>
    <w:p w:rsidR="00665B13" w:rsidRDefault="0038026F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1837054</wp:posOffset>
            </wp:positionH>
            <wp:positionV relativeFrom="paragraph">
              <wp:posOffset>180294</wp:posOffset>
            </wp:positionV>
            <wp:extent cx="3925887" cy="10938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38026F">
      <w:pPr>
        <w:pStyle w:val="Heading1"/>
        <w:numPr>
          <w:ilvl w:val="1"/>
          <w:numId w:val="6"/>
        </w:numPr>
        <w:tabs>
          <w:tab w:val="left" w:pos="1701"/>
        </w:tabs>
        <w:spacing w:before="232"/>
        <w:ind w:hanging="361"/>
      </w:pPr>
      <w:r>
        <w:t>Algorithm</w:t>
      </w:r>
      <w:r>
        <w:rPr>
          <w:spacing w:val="-6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recurrence</w:t>
      </w:r>
      <w:r>
        <w:rPr>
          <w:spacing w:val="-1"/>
        </w:rPr>
        <w:t xml:space="preserve"> </w:t>
      </w:r>
      <w:r>
        <w:t>relation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BodyText"/>
        <w:ind w:left="980"/>
      </w:pPr>
      <w:r>
        <w:rPr>
          <w:b/>
        </w:rPr>
        <w:t>//Purpose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optimal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weighted interval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problem.</w:t>
      </w:r>
    </w:p>
    <w:p w:rsidR="00665B13" w:rsidRDefault="0038026F">
      <w:pPr>
        <w:pStyle w:val="BodyText"/>
        <w:ind w:left="980"/>
      </w:pPr>
      <w:r>
        <w:rPr>
          <w:b/>
        </w:rPr>
        <w:t>//Input:</w:t>
      </w:r>
      <w:r>
        <w:rPr>
          <w:b/>
          <w:spacing w:val="-13"/>
        </w:rPr>
        <w:t xml:space="preserve"> </w:t>
      </w:r>
      <w:r>
        <w:t>1</w:t>
      </w:r>
      <w:proofErr w:type="gramStart"/>
      <w:r>
        <w:t>….n</w:t>
      </w:r>
      <w:proofErr w:type="gramEnd"/>
      <w:r>
        <w:rPr>
          <w:spacing w:val="-12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„s‟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finish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„f‟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„v‟</w:t>
      </w:r>
    </w:p>
    <w:p w:rsidR="00665B13" w:rsidRDefault="0038026F">
      <w:pPr>
        <w:pStyle w:val="BodyText"/>
        <w:spacing w:before="1"/>
        <w:ind w:left="1040"/>
      </w:pPr>
      <w:r>
        <w:t>//</w:t>
      </w:r>
      <w:r>
        <w:rPr>
          <w:b/>
        </w:rPr>
        <w:t>Output</w:t>
      </w:r>
      <w:r>
        <w:t>: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„n‟</w:t>
      </w:r>
      <w:r>
        <w:rPr>
          <w:spacing w:val="-7"/>
        </w:rPr>
        <w:t xml:space="preserve"> </w:t>
      </w:r>
      <w:r>
        <w:t>intervals.</w:t>
      </w:r>
    </w:p>
    <w:p w:rsidR="00665B13" w:rsidRDefault="0038026F">
      <w:pPr>
        <w:tabs>
          <w:tab w:val="left" w:pos="1882"/>
          <w:tab w:val="left" w:pos="2652"/>
          <w:tab w:val="left" w:pos="4218"/>
          <w:tab w:val="left" w:pos="5782"/>
          <w:tab w:val="left" w:pos="6421"/>
          <w:tab w:val="left" w:pos="7457"/>
          <w:tab w:val="left" w:pos="8625"/>
        </w:tabs>
        <w:spacing w:before="12"/>
        <w:ind w:left="980" w:right="218"/>
        <w:rPr>
          <w:rFonts w:ascii="Courier New" w:hAnsi="Courier New"/>
        </w:rPr>
      </w:pPr>
      <w:r>
        <w:rPr>
          <w:rFonts w:ascii="Courier New" w:hAnsi="Courier New"/>
        </w:rPr>
        <w:t>Sort</w:t>
      </w:r>
      <w:r>
        <w:rPr>
          <w:rFonts w:ascii="Courier New" w:hAnsi="Courier New"/>
        </w:rPr>
        <w:tab/>
        <w:t>the</w:t>
      </w:r>
      <w:r>
        <w:rPr>
          <w:rFonts w:ascii="Courier New" w:hAnsi="Courier New"/>
        </w:rPr>
        <w:tab/>
        <w:t>intervals</w:t>
      </w:r>
      <w:r>
        <w:rPr>
          <w:rFonts w:ascii="Courier New" w:hAnsi="Courier New"/>
        </w:rPr>
        <w:tab/>
        <w:t>according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ab/>
        <w:t>their</w:t>
      </w:r>
      <w:r>
        <w:rPr>
          <w:rFonts w:ascii="Courier New" w:hAnsi="Courier New"/>
        </w:rPr>
        <w:tab/>
        <w:t>finish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times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f1</w:t>
      </w:r>
      <w:r>
        <w:rPr>
          <w:rFonts w:ascii="Symbol" w:hAnsi="Symbol"/>
        </w:rPr>
        <w:t></w:t>
      </w:r>
      <w:r>
        <w:rPr>
          <w:rFonts w:ascii="Courier New" w:hAnsi="Courier New"/>
        </w:rPr>
        <w:t>f2</w:t>
      </w:r>
      <w:r>
        <w:rPr>
          <w:rFonts w:ascii="Symbol" w:hAnsi="Symbol"/>
        </w:rPr>
        <w:t></w:t>
      </w:r>
      <w:r>
        <w:rPr>
          <w:rFonts w:ascii="Courier New" w:hAnsi="Courier New"/>
        </w:rPr>
        <w:t>f3</w:t>
      </w:r>
      <w:proofErr w:type="gramStart"/>
      <w:r>
        <w:rPr>
          <w:rFonts w:ascii="Courier New" w:hAnsi="Courier New"/>
        </w:rPr>
        <w:t>…..</w:t>
      </w:r>
      <w:proofErr w:type="gramEnd"/>
      <w:r>
        <w:rPr>
          <w:rFonts w:ascii="Symbol" w:hAnsi="Symbol"/>
        </w:rPr>
        <w:t></w:t>
      </w:r>
      <w:proofErr w:type="spellStart"/>
      <w:r>
        <w:rPr>
          <w:rFonts w:ascii="Courier New" w:hAnsi="Courier New"/>
        </w:rPr>
        <w:t>fn</w:t>
      </w:r>
      <w:proofErr w:type="spellEnd"/>
    </w:p>
    <w:p w:rsidR="00665B13" w:rsidRDefault="0038026F">
      <w:pPr>
        <w:ind w:left="980" w:right="5077"/>
        <w:rPr>
          <w:rFonts w:ascii="Courier New" w:hAnsi="Courier New"/>
        </w:rPr>
      </w:pPr>
      <w:r>
        <w:rPr>
          <w:rFonts w:ascii="Courier New" w:hAnsi="Courier New"/>
        </w:rPr>
        <w:t xml:space="preserve">Compute </w:t>
      </w:r>
      <w:proofErr w:type="gramStart"/>
      <w:r>
        <w:rPr>
          <w:rFonts w:ascii="Courier New" w:hAnsi="Courier New"/>
        </w:rPr>
        <w:t>p(</w:t>
      </w:r>
      <w:proofErr w:type="gramEnd"/>
      <w:r>
        <w:rPr>
          <w:rFonts w:ascii="Courier New" w:hAnsi="Courier New"/>
        </w:rPr>
        <w:t>1), p(2)…….,p(n)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j=n</w:t>
      </w:r>
      <w:r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interval</w:t>
      </w:r>
    </w:p>
    <w:p w:rsidR="00665B13" w:rsidRDefault="0038026F">
      <w:pPr>
        <w:ind w:left="980"/>
        <w:rPr>
          <w:rFonts w:ascii="Courier New"/>
        </w:rPr>
      </w:pPr>
      <w:r>
        <w:rPr>
          <w:rFonts w:ascii="Courier New"/>
        </w:rPr>
        <w:t>Compute-Opt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(j):</w:t>
      </w:r>
    </w:p>
    <w:p w:rsidR="00665B13" w:rsidRDefault="0038026F">
      <w:pPr>
        <w:ind w:left="170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</w:t>
      </w:r>
    </w:p>
    <w:p w:rsidR="00665B13" w:rsidRDefault="0038026F">
      <w:pPr>
        <w:spacing w:line="249" w:lineRule="exact"/>
        <w:ind w:left="242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</w:p>
    <w:p w:rsidR="00665B13" w:rsidRDefault="00665B13">
      <w:pPr>
        <w:spacing w:line="249" w:lineRule="exact"/>
        <w:rPr>
          <w:rFonts w:ascii="Courier New"/>
        </w:rPr>
        <w:sectPr w:rsidR="00665B13">
          <w:pgSz w:w="11910" w:h="16840"/>
          <w:pgMar w:top="1420" w:right="1220" w:bottom="280" w:left="1180" w:header="720" w:footer="720" w:gutter="0"/>
          <w:cols w:space="720"/>
        </w:sectPr>
      </w:pPr>
    </w:p>
    <w:p w:rsidR="00665B13" w:rsidRDefault="0038026F">
      <w:pPr>
        <w:spacing w:before="1" w:line="477" w:lineRule="auto"/>
        <w:ind w:left="980" w:firstLine="720"/>
        <w:rPr>
          <w:rFonts w:ascii="Courier New"/>
        </w:rPr>
      </w:pPr>
      <w:r>
        <w:rPr>
          <w:rFonts w:ascii="Courier New"/>
          <w:spacing w:val="-1"/>
        </w:rPr>
        <w:lastRenderedPageBreak/>
        <w:t>Else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color w:val="0000FF"/>
        </w:rPr>
        <w:t>(j-1))</w:t>
      </w:r>
    </w:p>
    <w:p w:rsidR="00665B13" w:rsidRDefault="0038026F">
      <w:pPr>
        <w:pStyle w:val="BodyText"/>
        <w:spacing w:before="10"/>
        <w:rPr>
          <w:rFonts w:ascii="Courier New"/>
          <w:sz w:val="21"/>
        </w:rPr>
      </w:pPr>
      <w:r>
        <w:br w:type="column"/>
      </w:r>
    </w:p>
    <w:p w:rsidR="00665B13" w:rsidRDefault="0038026F">
      <w:pPr>
        <w:ind w:left="15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75"/>
        </w:rPr>
        <w:t xml:space="preserve"> </w:t>
      </w:r>
      <w:proofErr w:type="gramStart"/>
      <w:r>
        <w:rPr>
          <w:rFonts w:ascii="Courier New"/>
          <w:color w:val="0000FF"/>
        </w:rPr>
        <w:t>max(</w:t>
      </w:r>
      <w:r>
        <w:rPr>
          <w:rFonts w:ascii="Courier New"/>
          <w:color w:val="0000FF"/>
          <w:spacing w:val="75"/>
        </w:rPr>
        <w:t xml:space="preserve"> </w:t>
      </w:r>
      <w:r>
        <w:rPr>
          <w:rFonts w:ascii="Courier New"/>
          <w:color w:val="0000FF"/>
        </w:rPr>
        <w:t>v</w:t>
      </w:r>
      <w:proofErr w:type="gramEnd"/>
      <w:r>
        <w:rPr>
          <w:rFonts w:ascii="Courier New"/>
          <w:color w:val="0000FF"/>
        </w:rPr>
        <w:t>[j]</w:t>
      </w:r>
      <w:r>
        <w:rPr>
          <w:rFonts w:ascii="Courier New"/>
          <w:color w:val="0000FF"/>
          <w:spacing w:val="75"/>
        </w:rPr>
        <w:t xml:space="preserve"> </w:t>
      </w:r>
      <w:r>
        <w:rPr>
          <w:rFonts w:ascii="Courier New"/>
          <w:color w:val="0000FF"/>
        </w:rPr>
        <w:t>+</w:t>
      </w:r>
      <w:r>
        <w:rPr>
          <w:rFonts w:ascii="Courier New"/>
          <w:color w:val="0000FF"/>
          <w:spacing w:val="76"/>
        </w:rPr>
        <w:t xml:space="preserve"> </w:t>
      </w:r>
      <w:r>
        <w:rPr>
          <w:rFonts w:ascii="Courier New"/>
        </w:rPr>
        <w:t>Compute-Opt</w:t>
      </w:r>
      <w:r>
        <w:rPr>
          <w:rFonts w:ascii="Courier New"/>
          <w:spacing w:val="75"/>
        </w:rPr>
        <w:t xml:space="preserve"> </w:t>
      </w:r>
      <w:r>
        <w:rPr>
          <w:rFonts w:ascii="Courier New"/>
          <w:color w:val="0000FF"/>
        </w:rPr>
        <w:t>(p[j]),</w:t>
      </w:r>
      <w:r>
        <w:rPr>
          <w:rFonts w:ascii="Courier New"/>
        </w:rPr>
        <w:t>Compute-Opt</w:t>
      </w:r>
    </w:p>
    <w:p w:rsidR="00665B13" w:rsidRDefault="00665B13">
      <w:pPr>
        <w:rPr>
          <w:rFonts w:ascii="Courier New"/>
        </w:rPr>
        <w:sectPr w:rsidR="00665B13">
          <w:type w:val="continuous"/>
          <w:pgSz w:w="11910" w:h="16840"/>
          <w:pgMar w:top="1360" w:right="1220" w:bottom="280" w:left="1180" w:header="720" w:footer="720" w:gutter="0"/>
          <w:cols w:num="2" w:space="720" w:equalWidth="0">
            <w:col w:w="2229" w:space="40"/>
            <w:col w:w="7241"/>
          </w:cols>
        </w:sectPr>
      </w:pPr>
    </w:p>
    <w:p w:rsidR="00665B13" w:rsidRDefault="00665B13">
      <w:pPr>
        <w:pStyle w:val="BodyText"/>
        <w:spacing w:before="5"/>
        <w:rPr>
          <w:rFonts w:ascii="Courier New"/>
          <w:sz w:val="18"/>
        </w:rPr>
      </w:pPr>
    </w:p>
    <w:p w:rsidR="00665B13" w:rsidRDefault="0038026F">
      <w:pPr>
        <w:pStyle w:val="Heading1"/>
        <w:spacing w:before="90"/>
        <w:ind w:firstLine="0"/>
      </w:pP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exponential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:rsidR="00665B13" w:rsidRDefault="00665B13">
      <w:pPr>
        <w:sectPr w:rsidR="00665B13">
          <w:type w:val="continuous"/>
          <w:pgSz w:w="11910" w:h="16840"/>
          <w:pgMar w:top="1360" w:right="1220" w:bottom="280" w:left="1180" w:header="720" w:footer="720" w:gutter="0"/>
          <w:cols w:space="720"/>
        </w:sectPr>
      </w:pPr>
    </w:p>
    <w:p w:rsidR="00665B13" w:rsidRDefault="0038026F">
      <w:pPr>
        <w:spacing w:before="60"/>
        <w:ind w:left="980"/>
        <w:rPr>
          <w:b/>
          <w:sz w:val="24"/>
        </w:rPr>
      </w:pPr>
      <w:r>
        <w:rPr>
          <w:b/>
          <w:sz w:val="24"/>
        </w:rPr>
        <w:lastRenderedPageBreak/>
        <w:t>Example</w:t>
      </w:r>
    </w:p>
    <w:p w:rsidR="00665B13" w:rsidRDefault="0038026F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154954</wp:posOffset>
            </wp:positionV>
            <wp:extent cx="5027650" cy="1762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665B13">
      <w:pPr>
        <w:pStyle w:val="BodyText"/>
        <w:rPr>
          <w:b/>
          <w:sz w:val="26"/>
        </w:rPr>
      </w:pPr>
    </w:p>
    <w:p w:rsidR="00665B13" w:rsidRDefault="00665B13">
      <w:pPr>
        <w:pStyle w:val="BodyText"/>
        <w:spacing w:before="8"/>
        <w:rPr>
          <w:b/>
          <w:sz w:val="36"/>
        </w:rPr>
      </w:pPr>
    </w:p>
    <w:p w:rsidR="00665B13" w:rsidRDefault="0038026F">
      <w:pPr>
        <w:pStyle w:val="BodyText"/>
        <w:ind w:left="260"/>
      </w:pPr>
      <w:r>
        <w:pict>
          <v:shape id="_x0000_s1064" style="position:absolute;left:0;text-align:left;margin-left:99.9pt;margin-top:-44.3pt;width:358.2pt;height:381.9pt;z-index:-251657728;mso-position-horizontal-relative:page" coordorigin="1998,-886" coordsize="7164,7638" o:spt="100" adj="0,,0" path="m5409,5180r-5,-19l5398,5153r-7,-8l3648,3402r-16,-14l3617,3376r-14,-11l3588,3356r-14,-5l3561,3346r-13,-4l3535,3339r-12,l3511,3340r-11,1l3489,3345r-11,5l3468,3356r-10,8l3449,3373r-124,124l3311,3511r-11,15l3290,3541r-9,14l3276,3571r-4,16l3269,3603r-1,18l3270,3640r3,20l3278,3681r7,22l3294,3727r11,25l3318,3778r15,27l3483,4093r596,1154l4267,5607r-6,6l3975,5459,2900,4888,2471,4658r-25,-13l2422,4633r-23,-10l2378,4614r-21,-7l2336,4603r-20,-3l2295,4599r-20,3l2256,4606r-19,6l2219,4620r-18,10l2183,4643r-18,15l2146,4676r-118,118l2014,4811r-10,20l1999,4852r-1,25l2002,4903r12,28l2034,4960r27,30l3811,6740r8,6l3828,6748r9,4l3846,6752r10,-5l3865,6744r10,-4l3885,6735r11,-7l3907,6719r12,-10l3931,6698r14,-13l3959,6670r12,-13l3982,6644r9,-11l3997,6622r6,-10l4007,6603r3,-10l4015,6583r1,-10l4011,6554r-6,-8l2347,4888r1,-1l2348,4887r346,189l3944,5751r554,302l4505,6058r9,2l4523,6060r8,1l4541,6060r11,-5l4561,6052r9,-5l4579,6042r10,-7l4609,6019r11,-10l4632,5998r21,-21l4662,5966r8,-9l4676,5948r6,-10l4686,5929r4,-9l4695,5909r1,-10l4696,5890r-1,-8l4693,5873r-6,-10l4502,5514,3803,4181,3544,3691r2,-2l5204,5347r8,6l5231,5358r9,l5251,5353r8,-3l5269,5346r10,-6l5290,5334r11,-9l5313,5315r13,-12l5339,5290r14,-14l5365,5263r19,-23l5390,5229r6,-10l5400,5210r3,-10l5408,5190r1,-10xm6340,4035r-7,-70l6319,3895r-21,-70l6269,3754r-37,-70l6186,3615r-54,-68l6069,3480r-56,-53l5957,3382r-56,-39l5845,3312r-55,-24l5735,3269r-55,-15l5626,3244r-54,-5l5519,3238r-53,2l5413,3245r-51,8l5310,3263r-50,10l5209,3285r-147,37l5014,3334r-48,10l4919,3352r-46,5l4827,3359r-45,l4738,3354r-44,-8l4651,3334r-43,-18l4567,3292r-41,-30l4486,3226r-26,-28l4437,3169r-20,-29l4399,3109r-15,-32l4372,3045r-8,-32l4359,2981r-1,-32l4360,2916r7,-33l4376,2849r15,-32l4410,2785r24,-31l4462,2723r33,-31l4530,2666r35,-23l4601,2625r36,-14l4672,2599r34,-9l4738,2582r61,-11l4871,2560r17,-4l4901,2551r8,-6l4915,2539r2,-7l4917,2523r-2,-8l4913,2506r-20,-31l4886,2465r-9,-11l4867,2443r-11,-11l4818,2393r-23,-22l4785,2362r-43,-34l4724,2320r-6,-2l4689,2311r-14,1l4656,2313r-22,3l4607,2320r-28,7l4550,2335r-30,10l4489,2356r-30,13l4428,2384r-30,17l4368,2419r-30,20l4311,2460r-27,23l4259,2507r-44,48l4176,2606r-34,53l4116,2715r-22,58l4080,2832r-8,60l4071,2953r6,61l4089,3076r19,62l4134,3200r34,64l4209,3326r48,61l4312,3447r58,54l4428,3547r56,38l4540,3615r55,25l4650,3660r55,15l4759,3685r53,7l4865,3694r53,-2l4971,3687r52,-7l5074,3671r50,-10l5174,3649r195,-49l5416,3591r47,-8l5508,3577r45,-3l5597,3576r44,4l5685,3589r43,12l5770,3619r42,24l5853,3673r41,37l5929,3748r30,38l5985,3825r22,39l6024,3904r12,39l6044,3981r4,39l6047,4059r-5,39l6033,4136r-13,37l6003,4210r-22,35l5956,4279r-30,32l5884,4350r-43,33l5797,4411r-44,20l5709,4450r-41,15l5628,4477r-39,10l5554,4494r-34,5l5490,4503r-28,3l5437,4509r-20,4l5402,4519r-10,7l5386,4532r-4,7l5381,4546r,9l5383,4564r5,13l5393,4586r6,10l5407,4606r8,11l5426,4629r26,29l5467,4673r22,22l5510,4713r18,14l5546,4738r16,11l5579,4756r16,6l5610,4765r17,2l5647,4767r24,-2l5699,4761r29,-5l5760,4748r34,-10l5830,4727r37,-14l5904,4696r38,-19l5981,4655r39,-25l6058,4602r38,-32l6132,4535r50,-53l6225,4425r37,-60l6292,4303r23,-65l6330,4172r9,-68l6340,4035xm7835,2754r-4,-8l7827,2738r-6,-9l7814,2722r-7,-6l7799,2709r-11,-8l7776,2693r-16,-9l7682,2640,7481,2535r-140,-73l7088,2330r-45,-22l6960,2270r-39,-17l6883,2239r-36,-12l6811,2216r-27,-7l6777,2208r-33,-6l6711,2198r-31,-3l6650,2195r-29,3l6591,2203r-28,6l6579,2163r13,-47l6601,2069r7,-48l6611,1974r-1,-47l6605,1879r-9,-48l6583,1784r-16,-47l6546,1689r-26,-49l6489,1594r-35,-48l6430,1518r-16,-19l6369,1451r-21,-20l6348,2024r-4,40l6335,2104r-14,39l6303,2184r-24,40l6249,2263r-36,38l6024,2491,5385,1852r164,-163l5576,1662r26,-24l5626,1617r21,-17l5666,1585r20,-13l5705,1561r20,-10l5786,1529r60,-11l5905,1519r58,13l6020,1556r58,33l6134,1632r56,51l6223,1718r29,35l6278,1790r23,37l6319,1866r14,39l6342,1944r5,40l6348,2024r,-593l6320,1404r-50,-42l6219,1325r-51,-32l6116,1266r-52,-22l6011,1228r-53,-12l5904,1209r-53,-2l5798,1211r-53,9l5692,1235r-53,20l5587,1280r-52,30l5518,1323r-18,14l5461,1367r-21,18l5417,1406r-24,24l5366,1456r-311,310l5044,1780r-8,17l5030,1816r-1,21l5033,1861r10,26l5061,1913r25,28l6848,3703r8,6l6865,3712r10,2l6883,3714r11,-5l6904,3706r9,-5l6924,3696r11,-7l6946,3680r12,-10l6970,3659r14,-14l6998,3632r12,-13l7020,3606r9,-11l7035,3584r6,-10l7045,3565r3,-9l7051,3546r2,-10l7050,3527r-2,-10l7042,3509,6227,2695r130,-130l6391,2535r34,-25l6458,2491r2,-1l6496,2476r37,-9l6571,2463r39,-1l6650,2465r41,8l6734,2483r43,14l6821,2514r45,21l6912,2557r48,24l7010,2606r592,319l7612,2930r10,4l7631,2937r11,4l7654,2941r12,-4l7676,2935r10,-4l7696,2925r11,-8l7718,2908r12,-10l7743,2886r14,-13l7773,2857r13,-15l7798,2828r10,-12l7816,2805r7,-10l7828,2785r3,-10l7834,2763r1,-9xm8307,2282r-5,-19l8296,2255r-7,-8l6462,421r-8,-6l6435,410r-8,l6414,413r-17,9l6376,434r-23,19l6340,465r-14,13l6314,491r-11,12l6285,525r-13,22l6263,564r-3,13l6258,587r5,18l6268,615,8102,2449r8,6l8129,2460r9,l8149,2455r9,-4l8168,2447r10,-6l8189,2434r11,-8l8213,2416r12,-12l8239,2391r13,-14l8264,2364r10,-12l8283,2341r6,-11l8295,2320r4,-9l8302,2301r5,-11l8307,2282xm9161,1428r-5,-19l9150,1401,7499,-250r417,-416l7920,-673r1,-10l7921,-692r-1,-11l7910,-723r-5,-10l7898,-743r-19,-22l7856,-791r-13,-14l7829,-818r-13,-12l7791,-852r-11,-8l7770,-868r-10,-6l7750,-879r-12,-5l7728,-886r-9,l7709,-884r-7,4l6675,146r-4,8l6671,162r-1,10l6672,182r6,12l6682,203r7,10l6696,224r9,10l6714,247r11,13l6737,274r14,13l6765,301r13,12l6791,324r12,8l6813,341r11,7l6833,354r21,9l6863,366r10,-1l6882,365r7,-5l7305,-56,8956,1595r8,6l8983,1606r9,l9003,1601r9,-4l9022,1593r10,-6l9043,1580r23,-18l9079,1550r14,-13l9106,1523r12,-13l9128,1498r9,-11l9143,1476r6,-10l9153,1457r3,-10l9161,1436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intervals is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:rsidR="00665B13" w:rsidRDefault="0038026F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157406</wp:posOffset>
            </wp:positionV>
            <wp:extent cx="5735390" cy="33790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90" cy="337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38026F">
      <w:pPr>
        <w:pStyle w:val="Heading1"/>
        <w:numPr>
          <w:ilvl w:val="1"/>
          <w:numId w:val="6"/>
        </w:numPr>
        <w:tabs>
          <w:tab w:val="left" w:pos="1701"/>
        </w:tabs>
        <w:spacing w:before="208"/>
        <w:ind w:hanging="361"/>
      </w:pPr>
      <w:proofErr w:type="spellStart"/>
      <w:r>
        <w:t>Memoization</w:t>
      </w:r>
      <w:proofErr w:type="spellEnd"/>
    </w:p>
    <w:p w:rsidR="00665B13" w:rsidRDefault="00665B13">
      <w:pPr>
        <w:pStyle w:val="BodyText"/>
        <w:spacing w:before="8"/>
        <w:rPr>
          <w:b/>
          <w:sz w:val="20"/>
        </w:rPr>
      </w:pPr>
    </w:p>
    <w:p w:rsidR="00665B13" w:rsidRDefault="0038026F">
      <w:pPr>
        <w:pStyle w:val="BodyText"/>
        <w:spacing w:line="276" w:lineRule="auto"/>
        <w:ind w:left="980" w:right="226"/>
        <w:jc w:val="both"/>
      </w:pPr>
      <w:r>
        <w:t>The exponential time of the recursive procedure for weighted interval scheduling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reduced using</w:t>
      </w:r>
      <w:r>
        <w:rPr>
          <w:spacing w:val="-3"/>
        </w:rPr>
        <w:t xml:space="preserve"> </w:t>
      </w:r>
      <w:proofErr w:type="spellStart"/>
      <w:r>
        <w:t>Memoization</w:t>
      </w:r>
      <w:proofErr w:type="spellEnd"/>
      <w:r>
        <w:t xml:space="preserve"> technique.</w:t>
      </w:r>
    </w:p>
    <w:p w:rsidR="00665B13" w:rsidRDefault="0038026F">
      <w:pPr>
        <w:pStyle w:val="BodyText"/>
        <w:spacing w:before="201" w:line="276" w:lineRule="auto"/>
        <w:ind w:left="980" w:right="220"/>
        <w:jc w:val="both"/>
      </w:pPr>
      <w:r>
        <w:t>We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store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value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Compute-Opt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globally</w:t>
      </w:r>
      <w:r>
        <w:rPr>
          <w:spacing w:val="18"/>
        </w:rPr>
        <w:t xml:space="preserve"> </w:t>
      </w:r>
      <w:r>
        <w:t>accessible</w:t>
      </w:r>
      <w:r>
        <w:rPr>
          <w:spacing w:val="23"/>
        </w:rPr>
        <w:t xml:space="preserve"> </w:t>
      </w:r>
      <w:r>
        <w:t>place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we compute it and then simply use this precomputed value in place of all future</w:t>
      </w:r>
      <w:r>
        <w:rPr>
          <w:spacing w:val="1"/>
        </w:rPr>
        <w:t xml:space="preserve"> </w:t>
      </w:r>
      <w:r>
        <w:t xml:space="preserve">recursive </w:t>
      </w:r>
      <w:proofErr w:type="spellStart"/>
      <w:proofErr w:type="gramStart"/>
      <w:r>
        <w:t>calls.This</w:t>
      </w:r>
      <w:proofErr w:type="spellEnd"/>
      <w:proofErr w:type="gramEnd"/>
      <w:r>
        <w:t xml:space="preserve"> technique of saving values that have already been computed is</w:t>
      </w:r>
      <w:r>
        <w:rPr>
          <w:spacing w:val="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as </w:t>
      </w:r>
      <w:proofErr w:type="spellStart"/>
      <w:r>
        <w:rPr>
          <w:i/>
        </w:rPr>
        <w:t>memoization</w:t>
      </w:r>
      <w:proofErr w:type="spellEnd"/>
      <w:r>
        <w:t>.</w:t>
      </w:r>
    </w:p>
    <w:p w:rsidR="00665B13" w:rsidRDefault="0038026F">
      <w:pPr>
        <w:pStyle w:val="BodyText"/>
        <w:spacing w:before="197"/>
        <w:ind w:left="980"/>
      </w:pPr>
      <w:r>
        <w:t>We</w:t>
      </w:r>
      <w:r>
        <w:rPr>
          <w:spacing w:val="41"/>
        </w:rPr>
        <w:t xml:space="preserve"> </w:t>
      </w:r>
      <w:r>
        <w:t>implement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strategy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>“intelligent”</w:t>
      </w:r>
      <w:r>
        <w:rPr>
          <w:spacing w:val="42"/>
        </w:rPr>
        <w:t xml:space="preserve"> </w:t>
      </w:r>
      <w:r>
        <w:t>procedure</w:t>
      </w:r>
      <w:r>
        <w:rPr>
          <w:spacing w:val="43"/>
        </w:rPr>
        <w:t xml:space="preserve"> </w:t>
      </w:r>
      <w:proofErr w:type="spellStart"/>
      <w:r>
        <w:t>MCompute</w:t>
      </w:r>
      <w:proofErr w:type="spellEnd"/>
      <w:r>
        <w:t>-</w:t>
      </w:r>
      <w:r>
        <w:rPr>
          <w:spacing w:val="-57"/>
        </w:rPr>
        <w:t xml:space="preserve"> </w:t>
      </w:r>
      <w:r>
        <w:t>Opt.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procedure</w:t>
      </w:r>
      <w:r>
        <w:rPr>
          <w:spacing w:val="2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array</w:t>
      </w:r>
      <w:r>
        <w:rPr>
          <w:spacing w:val="30"/>
        </w:rPr>
        <w:t xml:space="preserve"> </w:t>
      </w:r>
      <w:proofErr w:type="gramStart"/>
      <w:r>
        <w:rPr>
          <w:i/>
        </w:rPr>
        <w:t>M</w:t>
      </w:r>
      <w:r>
        <w:t>[</w:t>
      </w:r>
      <w:proofErr w:type="gramEnd"/>
      <w:r>
        <w:t>0</w:t>
      </w:r>
      <w:r>
        <w:rPr>
          <w:spacing w:val="27"/>
        </w:rPr>
        <w:t xml:space="preserve"> </w:t>
      </w:r>
      <w:r>
        <w:t>.</w:t>
      </w:r>
      <w:r>
        <w:rPr>
          <w:spacing w:val="27"/>
        </w:rPr>
        <w:t xml:space="preserve"> </w:t>
      </w:r>
      <w:r>
        <w:t>.</w:t>
      </w:r>
      <w:r>
        <w:rPr>
          <w:spacing w:val="28"/>
        </w:rPr>
        <w:t xml:space="preserve"> </w:t>
      </w:r>
      <w:r>
        <w:t>.</w:t>
      </w:r>
      <w:r>
        <w:rPr>
          <w:spacing w:val="28"/>
        </w:rPr>
        <w:t xml:space="preserve"> </w:t>
      </w:r>
      <w:r>
        <w:rPr>
          <w:i/>
        </w:rPr>
        <w:t>n</w:t>
      </w:r>
      <w:r>
        <w:t>];</w:t>
      </w:r>
      <w:r>
        <w:rPr>
          <w:spacing w:val="28"/>
        </w:rPr>
        <w:t xml:space="preserve"> </w:t>
      </w:r>
      <w:r>
        <w:rPr>
          <w:i/>
        </w:rPr>
        <w:t>M</w:t>
      </w:r>
      <w:r>
        <w:t>[</w:t>
      </w:r>
      <w:r>
        <w:rPr>
          <w:i/>
        </w:rPr>
        <w:t>j</w:t>
      </w:r>
      <w:r>
        <w:t>]</w:t>
      </w:r>
      <w:r>
        <w:rPr>
          <w:spacing w:val="3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start</w:t>
      </w:r>
      <w:r>
        <w:rPr>
          <w:spacing w:val="27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</w:p>
    <w:p w:rsidR="00665B13" w:rsidRDefault="00665B13">
      <w:pPr>
        <w:sectPr w:rsidR="00665B13">
          <w:pgSz w:w="11910" w:h="16840"/>
          <w:pgMar w:top="1360" w:right="1220" w:bottom="280" w:left="1180" w:header="720" w:footer="720" w:gutter="0"/>
          <w:cols w:space="720"/>
        </w:sectPr>
      </w:pPr>
    </w:p>
    <w:p w:rsidR="00665B13" w:rsidRDefault="0038026F">
      <w:pPr>
        <w:pStyle w:val="BodyText"/>
        <w:spacing w:before="73"/>
        <w:ind w:left="980" w:right="881"/>
      </w:pPr>
      <w:r>
        <w:lastRenderedPageBreak/>
        <w:t>value</w:t>
      </w:r>
      <w:r>
        <w:rPr>
          <w:spacing w:val="2"/>
        </w:rPr>
        <w:t xml:space="preserve"> </w:t>
      </w:r>
      <w:r>
        <w:t>“empty,”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hold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Compute-Opt</w:t>
      </w:r>
      <w:r>
        <w:rPr>
          <w:i/>
        </w:rPr>
        <w:t>(j)</w:t>
      </w:r>
      <w:r>
        <w:rPr>
          <w:i/>
          <w:spacing w:val="58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soon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determined.</w:t>
      </w:r>
      <w:r>
        <w:rPr>
          <w:spacing w:val="-1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OPT</w:t>
      </w:r>
      <w:r>
        <w:rPr>
          <w:i/>
        </w:rPr>
        <w:t>(n)</w:t>
      </w:r>
      <w:r>
        <w:t>, we</w:t>
      </w:r>
      <w:r>
        <w:rPr>
          <w:spacing w:val="-2"/>
        </w:rPr>
        <w:t xml:space="preserve"> </w:t>
      </w:r>
      <w:r>
        <w:t>invoke M-Compute-</w:t>
      </w:r>
      <w:r>
        <w:rPr>
          <w:spacing w:val="-1"/>
        </w:rPr>
        <w:t xml:space="preserve"> </w:t>
      </w:r>
      <w:r>
        <w:t>Opt</w:t>
      </w:r>
      <w:r>
        <w:rPr>
          <w:i/>
        </w:rPr>
        <w:t>(n)</w:t>
      </w:r>
      <w:r>
        <w:t>.</w:t>
      </w:r>
    </w:p>
    <w:p w:rsidR="00665B13" w:rsidRDefault="00665B13">
      <w:pPr>
        <w:pStyle w:val="BodyText"/>
        <w:rPr>
          <w:sz w:val="26"/>
        </w:rPr>
      </w:pPr>
    </w:p>
    <w:p w:rsidR="00665B13" w:rsidRDefault="00665B13">
      <w:pPr>
        <w:pStyle w:val="BodyText"/>
        <w:spacing w:before="5"/>
        <w:rPr>
          <w:sz w:val="22"/>
        </w:rPr>
      </w:pPr>
    </w:p>
    <w:p w:rsidR="00665B13" w:rsidRDefault="0038026F">
      <w:pPr>
        <w:pStyle w:val="Heading1"/>
        <w:numPr>
          <w:ilvl w:val="1"/>
          <w:numId w:val="6"/>
        </w:numPr>
        <w:tabs>
          <w:tab w:val="left" w:pos="1700"/>
          <w:tab w:val="left" w:pos="1701"/>
        </w:tabs>
        <w:spacing w:before="1" w:line="274" w:lineRule="exact"/>
        <w:ind w:hanging="361"/>
      </w:pPr>
      <w:proofErr w:type="spellStart"/>
      <w:r>
        <w:t>Memoization</w:t>
      </w:r>
      <w:proofErr w:type="spellEnd"/>
      <w:r>
        <w:rPr>
          <w:spacing w:val="-2"/>
        </w:rPr>
        <w:t xml:space="preserve"> </w:t>
      </w:r>
      <w:r>
        <w:t>algorithm</w:t>
      </w:r>
    </w:p>
    <w:p w:rsidR="00665B13" w:rsidRDefault="0038026F">
      <w:pPr>
        <w:pStyle w:val="BodyText"/>
        <w:spacing w:line="274" w:lineRule="exact"/>
        <w:ind w:left="980"/>
      </w:pPr>
      <w:r>
        <w:rPr>
          <w:b/>
        </w:rPr>
        <w:t>//Purpose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optimal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weighted interval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problem.</w:t>
      </w:r>
    </w:p>
    <w:p w:rsidR="00665B13" w:rsidRDefault="0038026F">
      <w:pPr>
        <w:pStyle w:val="BodyText"/>
        <w:ind w:left="980"/>
      </w:pPr>
      <w:r>
        <w:rPr>
          <w:b/>
        </w:rPr>
        <w:t>//Input:</w:t>
      </w:r>
      <w:r>
        <w:rPr>
          <w:b/>
          <w:spacing w:val="-13"/>
        </w:rPr>
        <w:t xml:space="preserve"> </w:t>
      </w:r>
      <w:r>
        <w:t>1</w:t>
      </w:r>
      <w:proofErr w:type="gramStart"/>
      <w:r>
        <w:t>….n</w:t>
      </w:r>
      <w:proofErr w:type="gramEnd"/>
      <w:r>
        <w:rPr>
          <w:spacing w:val="-12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„s‟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finish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„f‟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„v‟</w:t>
      </w:r>
    </w:p>
    <w:p w:rsidR="00665B13" w:rsidRDefault="0038026F">
      <w:pPr>
        <w:pStyle w:val="BodyText"/>
        <w:ind w:left="1040"/>
      </w:pPr>
      <w:r>
        <w:t>//</w:t>
      </w:r>
      <w:r>
        <w:rPr>
          <w:b/>
        </w:rPr>
        <w:t>Output</w:t>
      </w:r>
      <w:r>
        <w:t>: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„n‟</w:t>
      </w:r>
      <w:r>
        <w:rPr>
          <w:spacing w:val="-7"/>
        </w:rPr>
        <w:t xml:space="preserve"> </w:t>
      </w:r>
      <w:r>
        <w:t>intervals.</w:t>
      </w:r>
    </w:p>
    <w:p w:rsidR="00665B13" w:rsidRDefault="00665B13">
      <w:pPr>
        <w:pStyle w:val="BodyText"/>
        <w:spacing w:before="8"/>
        <w:rPr>
          <w:sz w:val="22"/>
        </w:rPr>
      </w:pPr>
    </w:p>
    <w:p w:rsidR="00665B13" w:rsidRDefault="0038026F">
      <w:pPr>
        <w:ind w:left="980"/>
        <w:rPr>
          <w:rFonts w:ascii="Courier New"/>
        </w:rPr>
      </w:pPr>
      <w:r>
        <w:rPr>
          <w:rFonts w:ascii="Courier New"/>
        </w:rPr>
        <w:t>M-Compute-Opt(</w:t>
      </w:r>
      <w:r>
        <w:rPr>
          <w:rFonts w:ascii="Courier New"/>
          <w:i/>
        </w:rPr>
        <w:t>j</w:t>
      </w:r>
      <w:r>
        <w:rPr>
          <w:rFonts w:ascii="Courier New"/>
        </w:rPr>
        <w:t>)</w:t>
      </w:r>
    </w:p>
    <w:p w:rsidR="00665B13" w:rsidRDefault="0038026F">
      <w:pPr>
        <w:spacing w:before="1" w:line="248" w:lineRule="exact"/>
        <w:ind w:right="6088"/>
        <w:jc w:val="righ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i/>
        </w:rPr>
        <w:t>j</w:t>
      </w:r>
      <w:r>
        <w:rPr>
          <w:rFonts w:ascii="Courier New"/>
          <w:i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then</w:t>
      </w:r>
    </w:p>
    <w:p w:rsidR="00665B13" w:rsidRDefault="0038026F">
      <w:pPr>
        <w:spacing w:line="248" w:lineRule="exact"/>
        <w:ind w:right="6027"/>
        <w:jc w:val="right"/>
        <w:rPr>
          <w:rFonts w:ascii="Courier New"/>
        </w:rPr>
      </w:pPr>
      <w:r>
        <w:pict>
          <v:shape id="_x0000_s1063" style="position:absolute;left:0;text-align:left;margin-left:99.9pt;margin-top:9.95pt;width:358.2pt;height:381.9pt;z-index:-251656704;mso-position-horizontal-relative:page" coordorigin="1998,199" coordsize="7164,7638" o:spt="100" adj="0,,0" path="m5409,6264r-5,-19l5398,6237r-7,-7l3648,4487r-16,-15l3617,4460r-14,-11l3588,4441r-14,-6l3561,4431r-13,-4l3535,4424r-12,-1l3511,4424r-11,2l3489,4429r-11,5l3468,4441r-10,7l3449,4457r-124,124l3311,4596r-11,14l3290,4625r-9,14l3276,4655r-4,16l3269,4688r-1,17l3270,4725r3,20l3278,4765r7,23l3294,4811r11,25l3318,4862r15,27l3483,5177r596,1155l4267,6692r-6,5l3975,6544,2900,5972,2471,5742r-25,-13l2422,5717r-23,-10l2378,5698r-21,-6l2336,5687r-20,-2l2295,5684r-20,2l2256,5690r-19,6l2219,5704r-18,11l2183,5727r-18,16l2146,5760r-118,118l2014,5896r-10,19l1999,5937r-1,24l2002,5988r12,27l2034,6044r27,30l3811,7824r8,6l3828,7833r9,4l3846,7836r10,-5l3865,7829r10,-5l3885,7819r11,-7l3907,7804r12,-10l3931,7782r14,-13l3959,7755r12,-14l3982,7729r9,-11l3997,7707r6,-10l4007,7687r3,-9l4015,7667r1,-10l4011,7639r-6,-9l2347,5972r1,l2348,5971r346,189l3944,6835r554,302l4505,7142r9,2l4523,7144r8,1l4541,7144r11,-5l4561,7136r9,-4l4579,7126r10,-6l4609,7103r11,-10l4632,7082r21,-21l4662,7051r8,-10l4676,7032r6,-9l4686,7013r4,-9l4695,6993r1,-10l4696,6974r-1,-7l4693,6957r-6,-9l4502,6598,3803,5265,3544,4775r2,-2l5204,6431r8,6l5231,6442r9,l5251,6437r8,-3l5269,6430r10,-5l5290,6418r11,-9l5313,6399r13,-12l5339,6375r14,-14l5365,6347r19,-23l5390,6313r6,-10l5400,6294r3,-9l5408,6274r1,-10xm6340,5119r-7,-69l6319,4980r-21,-71l6269,4838r-37,-69l6186,4700r-54,-69l6069,4564r-56,-53l5957,4466r-56,-39l5845,4396r-55,-24l5735,4353r-55,-15l5626,4328r-54,-5l5519,4323r-53,2l5413,4330r-51,8l5310,4347r-50,11l5209,4369r-147,38l5014,4418r-48,10l4919,4436r-46,5l4827,4444r-45,-1l4738,4439r-44,-9l4651,4418r-43,-18l4567,4377r-41,-31l4486,4310r-26,-28l4437,4254r-20,-30l4399,4193r-15,-32l4372,4129r-8,-32l4359,4065r-1,-32l4360,4001r7,-34l4376,3934r15,-33l4410,3869r24,-31l4462,3807r33,-30l4530,3750r35,-22l4601,3709r36,-14l4672,3684r34,-10l4738,3666r61,-11l4871,3644r17,-4l4901,3635r8,-5l4915,3624r2,-7l4917,3608r-2,-8l4913,3591r-20,-31l4886,3549r-9,-10l4867,3528r-11,-12l4818,3477r-23,-22l4785,3446r-43,-33l4724,3404r-6,-2l4689,3396r-14,l4656,3397r-22,3l4607,3404r-28,7l4550,3419r-30,10l4489,3440r-30,14l4428,3469r-30,16l4368,3503r-30,20l4311,3544r-27,23l4259,3591r-44,49l4176,3690r-34,53l4116,3799r-22,59l4080,3916r-8,60l4071,4037r6,62l4089,4161r19,62l4134,4285r34,63l4209,4410r48,61l4312,4531r58,54l4428,4631r56,38l4540,4699r55,25l4650,4744r55,15l4759,4770r53,6l4865,4778r53,-1l4971,4772r52,-7l5074,4756r50,-11l5174,4733r195,-48l5416,4675r47,-8l5508,4662r45,-3l5597,4660r44,5l5685,4673r43,12l5770,4703r42,24l5853,4758r41,37l5929,4832r30,38l5985,4909r22,39l6024,4988r12,39l6044,5066r4,38l6047,5144r-5,38l6033,5220r-13,37l6003,5294r-22,35l5956,5363r-30,32l5884,5434r-43,33l5797,5495r-44,21l5709,5534r-41,15l5628,5561r-39,10l5554,5578r-34,6l5490,5588r-28,2l5437,5593r-20,4l5402,5603r-10,7l5386,5616r-4,7l5381,5631r,8l5383,5649r5,12l5393,5670r6,10l5407,5691r8,10l5426,5714r26,28l5467,5758r22,21l5510,5797r18,14l5546,5823r16,10l5579,5841r16,5l5610,5849r17,2l5647,5851r24,-2l5699,5845r29,-5l5760,5833r34,-10l5830,5811r37,-14l5904,5781r38,-20l5981,5739r39,-25l6058,5686r38,-31l6132,5620r50,-54l6225,5509r37,-59l6292,5387r23,-65l6330,5256r9,-68l6340,5119xm7835,3839r-4,-9l7827,3822r-6,-8l7814,3807r-7,-7l7799,3793r-11,-7l7776,3777r-16,-9l7682,3724,7481,3619r-140,-73l7088,3414r-45,-22l6960,3354r-39,-16l6883,3323r-36,-12l6811,3300r-27,-6l6777,3292r-33,-6l6711,3282r-31,-2l6650,3280r-29,2l6591,3287r-28,7l6579,3247r13,-47l6601,3153r7,-47l6611,3059r-1,-48l6605,2964r-9,-48l6583,2868r-16,-47l6546,2773r-26,-48l6489,2678r-35,-47l6430,2602r-16,-19l6369,2536r-21,-21l6348,3108r-4,40l6335,3188r-14,40l6303,3268r-24,40l6249,3347r-36,39l6024,3575,5385,2937r164,-164l5576,2746r26,-24l5626,2701r21,-17l5666,2669r20,-13l5705,2645r20,-9l5786,2613r60,-11l5905,2603r58,14l6020,2641r58,33l6134,2716r56,51l6223,2802r29,36l6278,2874r23,38l6319,2951r14,39l6342,3029r5,39l6348,3108r,-593l6320,2489r-50,-42l6219,2409r-51,-32l6116,2350r-52,-21l6011,2312r-53,-12l5904,2293r-53,-1l5798,2296r-53,8l5692,2319r-53,20l5587,2364r-52,30l5518,2407r-18,14l5461,2451r-21,18l5417,2490r-24,24l5366,2541r-311,310l5044,2865r-8,16l5030,2900r-1,21l5033,2946r10,25l5061,2998r25,27l6848,4787r8,6l6865,4796r10,3l6883,4798r11,-5l6904,4790r9,-4l6924,4780r11,-7l6946,4765r12,-10l6970,4743r14,-13l6998,4716r12,-13l7020,4691r9,-11l7035,4669r6,-10l7045,4649r3,-9l7051,4630r2,-10l7050,4611r-2,-9l7042,4593,6227,3779r130,-130l6391,3619r34,-25l6458,3575r2,-1l6496,3560r37,-8l6571,3547r39,-1l6650,3550r41,7l6734,3567r43,14l6821,3599r45,20l6912,3641r48,24l7010,3691r592,318l7612,4014r10,4l7631,4021r11,4l7654,4025r12,-3l7676,4019r10,-4l7696,4009r11,-7l7718,3993r12,-10l7743,3971r14,-14l7773,3941r13,-15l7798,3912r10,-12l7816,3889r7,-10l7828,3869r3,-9l7834,3847r1,-8xm8307,3366r-5,-19l8296,3339r-7,-7l6462,1505r-8,-6l6435,1494r-8,l6414,1498r-17,8l6376,1518r-23,19l6340,1549r-14,14l6314,1575r-11,12l6285,1610r-13,21l6263,1649r-3,12l6258,1671r5,19l6268,1699,8102,3533r8,6l8129,3544r9,l8149,3539r9,-3l8168,3531r10,-6l8189,3519r11,-9l8213,3500r12,-12l8239,3476r13,-15l8264,3448r10,-12l8283,3425r6,-11l8295,3404r4,-9l8302,3386r5,-11l8307,3366xm9161,2512r-5,-19l9150,2485,7499,834,7916,418r4,-7l7921,401r,-9l7920,382r-10,-21l7905,351r-7,-10l7879,319r-23,-25l7843,280r-14,-14l7816,254r-25,-22l7780,224r-10,-8l7760,210r-10,-5l7738,200r-10,-1l7719,199r-10,1l7702,204,6675,1231r-4,7l6671,1247r-1,10l6672,1266r6,12l6682,1288r7,10l6696,1308r9,11l6714,1331r11,13l6737,1358r14,14l6765,1385r13,12l6791,1408r12,9l6813,1425r11,8l6833,1438r21,10l6863,1450r10,-1l6882,1449r7,-4l7305,1028,8956,2679r8,6l8983,2690r9,l9003,2685r9,-3l9022,2677r10,-6l9043,2665r23,-19l9079,2634r14,-12l9106,2608r12,-14l9128,2582r9,-11l9143,2560r6,-10l9153,2541r3,-9l9161,2521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</w:p>
    <w:p w:rsidR="00665B13" w:rsidRDefault="0038026F">
      <w:pPr>
        <w:ind w:left="2420" w:right="3829" w:hanging="720"/>
        <w:rPr>
          <w:rFonts w:ascii="Courier New"/>
        </w:rPr>
      </w:pPr>
      <w:r>
        <w:rPr>
          <w:rFonts w:ascii="Courier New"/>
        </w:rPr>
        <w:t xml:space="preserve">Else if </w:t>
      </w:r>
      <w:r>
        <w:rPr>
          <w:rFonts w:ascii="Courier New"/>
          <w:i/>
        </w:rPr>
        <w:t>M</w:t>
      </w:r>
      <w:r>
        <w:rPr>
          <w:rFonts w:ascii="Courier New"/>
        </w:rPr>
        <w:t>[</w:t>
      </w:r>
      <w:r>
        <w:rPr>
          <w:rFonts w:ascii="Courier New"/>
          <w:i/>
        </w:rPr>
        <w:t>j</w:t>
      </w:r>
      <w:r>
        <w:rPr>
          <w:rFonts w:ascii="Courier New"/>
        </w:rPr>
        <w:t>] is not empty then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i/>
        </w:rPr>
        <w:t>M</w:t>
      </w:r>
      <w:r>
        <w:rPr>
          <w:rFonts w:ascii="Courier New"/>
        </w:rPr>
        <w:t>[</w:t>
      </w:r>
      <w:r>
        <w:rPr>
          <w:rFonts w:ascii="Courier New"/>
          <w:i/>
        </w:rPr>
        <w:t>j</w:t>
      </w:r>
      <w:r>
        <w:rPr>
          <w:rFonts w:ascii="Courier New"/>
        </w:rPr>
        <w:t>]</w:t>
      </w:r>
    </w:p>
    <w:p w:rsidR="00665B13" w:rsidRDefault="0038026F">
      <w:pPr>
        <w:spacing w:before="1"/>
        <w:ind w:left="1700"/>
        <w:rPr>
          <w:rFonts w:ascii="Courier New"/>
        </w:rPr>
      </w:pPr>
      <w:r>
        <w:rPr>
          <w:rFonts w:ascii="Courier New"/>
        </w:rPr>
        <w:t>Else</w:t>
      </w:r>
    </w:p>
    <w:p w:rsidR="00665B13" w:rsidRDefault="0038026F">
      <w:pPr>
        <w:spacing w:before="1"/>
        <w:ind w:left="2420"/>
        <w:rPr>
          <w:rFonts w:ascii="Courier New"/>
        </w:rPr>
      </w:pPr>
      <w:r>
        <w:rPr>
          <w:rFonts w:ascii="Courier New"/>
        </w:rPr>
        <w:t>Define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i/>
        </w:rPr>
        <w:t>M</w:t>
      </w:r>
      <w:r>
        <w:rPr>
          <w:rFonts w:ascii="Courier New"/>
        </w:rPr>
        <w:t>[</w:t>
      </w:r>
      <w:r>
        <w:rPr>
          <w:rFonts w:ascii="Courier New"/>
          <w:i/>
        </w:rPr>
        <w:t>j</w:t>
      </w:r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i/>
        </w:rPr>
        <w:t>(</w:t>
      </w:r>
      <w:proofErr w:type="spellStart"/>
      <w:r>
        <w:rPr>
          <w:rFonts w:ascii="Courier New"/>
          <w:i/>
        </w:rPr>
        <w:t>v</w:t>
      </w:r>
      <w:r>
        <w:rPr>
          <w:rFonts w:ascii="Courier New"/>
          <w:i/>
          <w:vertAlign w:val="subscript"/>
        </w:rPr>
        <w:t>j</w:t>
      </w:r>
      <w:r>
        <w:rPr>
          <w:rFonts w:ascii="Courier New"/>
        </w:rPr>
        <w:t>+M-Compute-Opt</w:t>
      </w:r>
      <w:proofErr w:type="spellEnd"/>
      <w:r>
        <w:rPr>
          <w:rFonts w:ascii="Courier New"/>
          <w:i/>
        </w:rPr>
        <w:t>(p(j))</w:t>
      </w:r>
      <w:r>
        <w:rPr>
          <w:rFonts w:ascii="Courier New"/>
        </w:rPr>
        <w:t>,</w:t>
      </w:r>
    </w:p>
    <w:p w:rsidR="00665B13" w:rsidRDefault="0038026F">
      <w:pPr>
        <w:spacing w:line="247" w:lineRule="exact"/>
        <w:ind w:left="5301"/>
        <w:rPr>
          <w:rFonts w:ascii="Courier New" w:hAnsi="Courier New"/>
          <w:i/>
        </w:rPr>
      </w:pPr>
      <w:r>
        <w:rPr>
          <w:rFonts w:ascii="Courier New" w:hAnsi="Courier New"/>
        </w:rPr>
        <w:t>M-Compute-</w:t>
      </w:r>
      <w:proofErr w:type="gramStart"/>
      <w:r>
        <w:rPr>
          <w:rFonts w:ascii="Courier New" w:hAnsi="Courier New"/>
        </w:rPr>
        <w:t>Opt</w:t>
      </w:r>
      <w:r>
        <w:rPr>
          <w:rFonts w:ascii="Courier New" w:hAnsi="Courier New"/>
          <w:i/>
        </w:rPr>
        <w:t>(</w:t>
      </w:r>
      <w:proofErr w:type="gramEnd"/>
      <w:r>
        <w:rPr>
          <w:rFonts w:ascii="Courier New" w:hAnsi="Courier New"/>
          <w:i/>
        </w:rPr>
        <w:t>j</w:t>
      </w:r>
      <w:r>
        <w:rPr>
          <w:rFonts w:ascii="Courier New" w:hAnsi="Courier New"/>
          <w:i/>
          <w:spacing w:val="-5"/>
        </w:rPr>
        <w:t xml:space="preserve"> </w:t>
      </w:r>
      <w:r>
        <w:rPr>
          <w:rFonts w:ascii="Courier New" w:hAnsi="Courier New"/>
        </w:rPr>
        <w:t>−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i/>
        </w:rPr>
        <w:t>))</w:t>
      </w:r>
    </w:p>
    <w:p w:rsidR="00665B13" w:rsidRDefault="0038026F">
      <w:pPr>
        <w:spacing w:before="1"/>
        <w:ind w:left="242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i/>
        </w:rPr>
        <w:t>M</w:t>
      </w:r>
      <w:r>
        <w:rPr>
          <w:rFonts w:ascii="Courier New"/>
        </w:rPr>
        <w:t>[</w:t>
      </w:r>
      <w:r>
        <w:rPr>
          <w:rFonts w:ascii="Courier New"/>
          <w:i/>
        </w:rPr>
        <w:t>j</w:t>
      </w:r>
      <w:r>
        <w:rPr>
          <w:rFonts w:ascii="Courier New"/>
        </w:rPr>
        <w:t>]</w:t>
      </w:r>
    </w:p>
    <w:p w:rsidR="00665B13" w:rsidRDefault="0038026F">
      <w:pPr>
        <w:ind w:left="1700"/>
        <w:rPr>
          <w:rFonts w:ascii="Courier New"/>
        </w:rPr>
      </w:pPr>
      <w:proofErr w:type="spellStart"/>
      <w:r>
        <w:rPr>
          <w:rFonts w:ascii="Courier New"/>
        </w:rPr>
        <w:t>Endif</w:t>
      </w:r>
      <w:proofErr w:type="spellEnd"/>
    </w:p>
    <w:p w:rsidR="00665B13" w:rsidRDefault="00665B13">
      <w:pPr>
        <w:pStyle w:val="BodyText"/>
        <w:spacing w:before="9"/>
        <w:rPr>
          <w:rFonts w:ascii="Courier New"/>
          <w:sz w:val="23"/>
        </w:rPr>
      </w:pPr>
    </w:p>
    <w:p w:rsidR="00665B13" w:rsidRDefault="0038026F">
      <w:pPr>
        <w:pStyle w:val="Heading1"/>
        <w:ind w:firstLine="0"/>
      </w:pPr>
      <w:r>
        <w:t>Example</w:t>
      </w:r>
    </w:p>
    <w:p w:rsidR="00665B13" w:rsidRDefault="0038026F">
      <w:pPr>
        <w:pStyle w:val="BodyText"/>
        <w:spacing w:before="9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1408175</wp:posOffset>
            </wp:positionH>
            <wp:positionV relativeFrom="paragraph">
              <wp:posOffset>177024</wp:posOffset>
            </wp:positionV>
            <wp:extent cx="5223169" cy="32766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16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665B13">
      <w:pPr>
        <w:pStyle w:val="BodyText"/>
        <w:rPr>
          <w:b/>
          <w:sz w:val="20"/>
        </w:rPr>
      </w:pPr>
    </w:p>
    <w:p w:rsidR="00665B13" w:rsidRDefault="00665B13">
      <w:pPr>
        <w:pStyle w:val="BodyText"/>
        <w:spacing w:before="3"/>
        <w:rPr>
          <w:b/>
          <w:sz w:val="17"/>
        </w:rPr>
      </w:pPr>
    </w:p>
    <w:p w:rsidR="00665B13" w:rsidRDefault="0038026F">
      <w:pPr>
        <w:pStyle w:val="ListParagraph"/>
        <w:numPr>
          <w:ilvl w:val="1"/>
          <w:numId w:val="6"/>
        </w:numPr>
        <w:tabs>
          <w:tab w:val="left" w:pos="170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intervals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 belong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BodyText"/>
        <w:ind w:left="980"/>
      </w:pPr>
      <w:r>
        <w:t>Given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M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intervals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belong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relation and algorithm.</w:t>
      </w:r>
    </w:p>
    <w:p w:rsidR="00665B13" w:rsidRDefault="00665B13">
      <w:pPr>
        <w:pStyle w:val="BodyText"/>
      </w:pPr>
    </w:p>
    <w:p w:rsidR="00665B13" w:rsidRDefault="0038026F">
      <w:pPr>
        <w:ind w:left="980"/>
        <w:rPr>
          <w:sz w:val="24"/>
        </w:rPr>
      </w:pPr>
      <w:r>
        <w:rPr>
          <w:b/>
          <w:i/>
          <w:sz w:val="24"/>
        </w:rPr>
        <w:t>Relation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v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i/>
          <w:sz w:val="24"/>
        </w:rPr>
        <w:t>(p(j))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≥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OPT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>j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i/>
          <w:sz w:val="24"/>
        </w:rPr>
        <w:t>)</w:t>
      </w:r>
      <w:r>
        <w:rPr>
          <w:sz w:val="24"/>
        </w:rPr>
        <w:t>.</w:t>
      </w:r>
    </w:p>
    <w:p w:rsidR="00665B13" w:rsidRDefault="00665B13">
      <w:pPr>
        <w:pStyle w:val="BodyText"/>
      </w:pPr>
    </w:p>
    <w:p w:rsidR="00665B13" w:rsidRDefault="0038026F">
      <w:pPr>
        <w:pStyle w:val="Heading1"/>
        <w:ind w:firstLine="0"/>
        <w:rPr>
          <w:b w:val="0"/>
        </w:rPr>
      </w:pPr>
      <w:r>
        <w:t>Algorithm</w:t>
      </w:r>
      <w:r>
        <w:rPr>
          <w:b w:val="0"/>
        </w:rPr>
        <w:t>:</w:t>
      </w:r>
    </w:p>
    <w:p w:rsidR="00665B13" w:rsidRDefault="00665B13">
      <w:pPr>
        <w:sectPr w:rsidR="00665B13">
          <w:pgSz w:w="11910" w:h="16840"/>
          <w:pgMar w:top="1340" w:right="1220" w:bottom="280" w:left="1180" w:header="720" w:footer="720" w:gutter="0"/>
          <w:cols w:space="720"/>
        </w:sectPr>
      </w:pPr>
    </w:p>
    <w:p w:rsidR="00665B13" w:rsidRDefault="0038026F">
      <w:pPr>
        <w:pStyle w:val="BodyText"/>
        <w:spacing w:before="73"/>
        <w:ind w:left="980" w:right="199"/>
      </w:pPr>
      <w:r>
        <w:rPr>
          <w:b/>
        </w:rPr>
        <w:lastRenderedPageBreak/>
        <w:t>//Purpose</w:t>
      </w:r>
      <w:r>
        <w:t>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weighted interval</w:t>
      </w:r>
      <w:r>
        <w:rPr>
          <w:spacing w:val="-57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problem.</w:t>
      </w:r>
    </w:p>
    <w:p w:rsidR="00665B13" w:rsidRDefault="0038026F">
      <w:pPr>
        <w:pStyle w:val="BodyText"/>
        <w:spacing w:before="1"/>
        <w:ind w:left="980"/>
      </w:pPr>
      <w:r>
        <w:rPr>
          <w:b/>
        </w:rPr>
        <w:t>//Input:</w:t>
      </w:r>
      <w:r>
        <w:rPr>
          <w:b/>
          <w:spacing w:val="-13"/>
        </w:rPr>
        <w:t xml:space="preserve"> </w:t>
      </w:r>
      <w:r>
        <w:t>1</w:t>
      </w:r>
      <w:proofErr w:type="gramStart"/>
      <w:r>
        <w:t>….n</w:t>
      </w:r>
      <w:proofErr w:type="gramEnd"/>
      <w:r>
        <w:rPr>
          <w:spacing w:val="-12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„s‟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finish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„f‟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„v‟</w:t>
      </w:r>
    </w:p>
    <w:p w:rsidR="00665B13" w:rsidRDefault="0038026F">
      <w:pPr>
        <w:pStyle w:val="BodyText"/>
        <w:ind w:left="980"/>
      </w:pPr>
      <w:r>
        <w:t>//</w:t>
      </w:r>
      <w:r>
        <w:rPr>
          <w:b/>
        </w:rPr>
        <w:t>Output</w:t>
      </w:r>
      <w:r>
        <w:t>: The intervals</w:t>
      </w:r>
      <w:r>
        <w:rPr>
          <w:spacing w:val="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set for weighted interval</w:t>
      </w:r>
      <w:r>
        <w:rPr>
          <w:spacing w:val="1"/>
        </w:rPr>
        <w:t xml:space="preserve"> </w:t>
      </w:r>
      <w:r>
        <w:t>scheduling</w:t>
      </w:r>
      <w:r>
        <w:rPr>
          <w:spacing w:val="-57"/>
        </w:rPr>
        <w:t xml:space="preserve"> </w:t>
      </w:r>
      <w:r>
        <w:t>problem.</w:t>
      </w:r>
    </w:p>
    <w:p w:rsidR="00665B13" w:rsidRDefault="00665B13">
      <w:pPr>
        <w:pStyle w:val="BodyText"/>
        <w:rPr>
          <w:sz w:val="25"/>
        </w:rPr>
      </w:pPr>
    </w:p>
    <w:p w:rsidR="00665B13" w:rsidRDefault="0038026F">
      <w:pPr>
        <w:ind w:left="980"/>
        <w:rPr>
          <w:rFonts w:ascii="Courier New"/>
        </w:rPr>
      </w:pPr>
      <w:r>
        <w:rPr>
          <w:rFonts w:ascii="Courier New"/>
        </w:rPr>
        <w:t>Find-Solution(j)</w:t>
      </w:r>
    </w:p>
    <w:p w:rsidR="00665B13" w:rsidRDefault="0038026F">
      <w:pPr>
        <w:spacing w:before="1" w:line="249" w:lineRule="exact"/>
        <w:ind w:left="980"/>
        <w:rPr>
          <w:rFonts w:ascii="Courier New"/>
        </w:rPr>
      </w:pPr>
      <w:r>
        <w:rPr>
          <w:rFonts w:ascii="Courier New"/>
        </w:rPr>
        <w:t>{</w:t>
      </w:r>
    </w:p>
    <w:p w:rsidR="00665B13" w:rsidRDefault="0038026F">
      <w:pPr>
        <w:spacing w:line="248" w:lineRule="exact"/>
        <w:ind w:left="137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</w:p>
    <w:p w:rsidR="00665B13" w:rsidRDefault="0038026F">
      <w:pPr>
        <w:ind w:left="1772" w:right="4465" w:hanging="264"/>
        <w:rPr>
          <w:rFonts w:ascii="Courier New"/>
        </w:rPr>
      </w:pPr>
      <w:r>
        <w:rPr>
          <w:rFonts w:ascii="Courier New"/>
        </w:rPr>
        <w:t>if (</w:t>
      </w:r>
      <w:proofErr w:type="spellStart"/>
      <w:r>
        <w:rPr>
          <w:rFonts w:ascii="Courier New"/>
        </w:rPr>
        <w:t>v</w:t>
      </w:r>
      <w:r>
        <w:rPr>
          <w:rFonts w:ascii="Courier New"/>
          <w:vertAlign w:val="subscript"/>
        </w:rPr>
        <w:t>j</w:t>
      </w:r>
      <w:proofErr w:type="spellEnd"/>
      <w:r>
        <w:rPr>
          <w:rFonts w:ascii="Courier New"/>
        </w:rPr>
        <w:t xml:space="preserve"> + M[p(j)] &gt;= M[j-1])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</w:t>
      </w:r>
    </w:p>
    <w:p w:rsidR="00665B13" w:rsidRDefault="0038026F">
      <w:pPr>
        <w:ind w:left="1376" w:right="5209" w:firstLine="396"/>
        <w:rPr>
          <w:rFonts w:ascii="Courier New"/>
        </w:rPr>
      </w:pPr>
      <w:r>
        <w:pict>
          <v:shape id="_x0000_s1062" style="position:absolute;left:0;text-align:left;margin-left:99.9pt;margin-top:12.65pt;width:358.2pt;height:381.9pt;z-index:-251655680;mso-position-horizontal-relative:page" coordorigin="1998,253" coordsize="7164,7638" o:spt="100" adj="0,,0" path="m5409,6318r-5,-19l5398,6291r-7,-8l3648,4541r-16,-15l3617,4514r-14,-11l3588,4495r-14,-6l3561,4484r-13,-3l3535,4477r-12,l3511,4478r-11,1l3489,4483r-11,5l3468,4494r-10,8l3449,4511r-124,124l3311,4649r-11,15l3290,4679r-9,14l3276,4709r-4,16l3269,4741r-1,18l3270,4778r3,20l3278,4819r7,22l3294,4865r11,25l3318,4916r15,27l3483,5231r596,1154l4267,6745r-6,6l3975,6597,2900,6026,2471,5796r-25,-13l2422,5771r-23,-10l2378,5752r-21,-6l2336,5741r-20,-3l2295,5738r-20,2l2256,5744r-19,6l2219,5758r-18,11l2183,5781r-18,15l2146,5814r-118,118l2014,5949r-10,20l1999,5991r-1,24l2002,6041r12,28l2034,6098r27,30l3811,7878r8,6l3828,7887r9,3l3846,7890r10,-5l3865,7882r10,-4l3885,7873r11,-7l3907,7857r12,-10l3931,7836r14,-13l3959,7809r12,-14l3982,7783r9,-12l3997,7760r6,-10l4007,7741r3,-9l4015,7721r1,-10l4011,7692r-6,-8l2347,6026r1,-1l2348,6025r346,189l3944,6889r554,302l4505,7196r9,2l4523,7198r8,1l4541,7198r11,-5l4561,7190r9,-5l4579,7180r10,-7l4609,7157r11,-10l4632,7136r21,-21l4662,7105r8,-10l4676,7086r6,-9l4686,7067r4,-9l4695,7047r1,-10l4696,7028r-1,-8l4693,7011r-6,-10l4502,6652,3803,5319,3544,4829r2,-2l5204,6485r8,6l5231,6496r9,l5251,6491r8,-3l5269,6484r10,-6l5290,6472r11,-9l5313,6453r13,-12l5339,6428r14,-14l5365,6401r19,-23l5390,6367r6,-10l5400,6348r3,-9l5408,6328r1,-10xm6340,5173r-7,-70l6319,5033r-21,-70l6269,4892r-37,-69l6186,4754r-54,-69l6069,4618r-56,-53l5957,4520r-56,-39l5845,4450r-55,-24l5735,4407r-55,-15l5626,4382r-54,-5l5519,4376r-53,3l5413,4383r-51,8l5310,4401r-50,11l5209,4423r-147,38l5014,4472r-48,10l4919,4490r-46,5l4827,4497r-45,l4738,4492r-44,-8l4651,4472r-43,-18l4567,4430r-41,-30l4486,4364r-26,-28l4437,4307r-20,-29l4399,4247r-15,-32l4372,4183r-8,-32l4359,4119r-1,-32l4360,4054r7,-33l4376,3988r15,-33l4410,3923r24,-31l4462,3861r33,-31l4530,3804r35,-23l4601,3763r36,-14l4672,3738r34,-10l4738,3720r61,-11l4871,3698r17,-4l4901,3689r8,-6l4915,3678r2,-8l4917,3661r-2,-7l4913,3644r-20,-31l4886,3603r-9,-10l4867,3581r-11,-11l4818,3531r-23,-22l4785,3500r-43,-33l4724,3458r-6,-2l4689,3450r-14,l4656,3451r-22,3l4607,3458r-28,7l4550,3473r-30,10l4489,3494r-30,13l4428,3522r-30,17l4368,3557r-30,20l4311,3598r-27,23l4259,3645r-44,48l4176,3744r-34,53l4116,3853r-22,58l4080,3970r-8,60l4071,4091r6,61l4089,4214r19,62l4134,4339r34,63l4209,4464r48,61l4312,4585r58,54l4428,4685r56,38l4540,4753r55,25l4650,4798r55,15l4759,4824r53,6l4865,4832r53,-2l4971,4826r52,-7l5074,4809r50,-10l5174,4787r195,-49l5416,4729r47,-8l5508,4715r45,-2l5597,4714r44,4l5685,4727r43,12l5770,4757r42,24l5853,4811r41,38l5929,4886r30,38l5985,4963r22,39l6024,5042r12,39l6044,5119r4,39l6047,5198r-5,38l6033,5274r-13,37l6003,5348r-22,35l5956,5417r-30,32l5884,5488r-43,33l5797,5549r-44,21l5709,5588r-41,15l5628,5615r-39,10l5554,5632r-34,5l5490,5641r-28,3l5437,5647r-20,4l5402,5657r-10,7l5386,5670r-4,7l5381,5684r,9l5383,5703r5,12l5393,5724r6,10l5407,5744r8,11l5426,5768r26,28l5467,5812r22,21l5510,5851r18,14l5546,5877r16,10l5579,5895r16,5l5610,5903r17,2l5647,5905r24,-2l5699,5899r29,-5l5760,5886r34,-9l5830,5865r37,-14l5904,5834r38,-19l5981,5793r39,-25l6058,5740r38,-32l6132,5674r50,-54l6225,5563r37,-59l6292,5441r23,-65l6330,5310r9,-68l6340,5173xm7835,3892r-4,-8l7827,3876r-6,-8l7814,3860r-7,-6l7799,3847r-11,-8l7776,3831r-16,-9l7682,3778,7481,3673r-140,-73l7088,3468r-45,-22l6960,3408r-39,-17l6883,3377r-36,-12l6811,3354r-27,-6l6777,3346r-33,-6l6711,3336r-31,-3l6650,3333r-29,3l6591,3341r-28,7l6579,3301r13,-47l6601,3207r7,-47l6611,3112r-1,-47l6605,3017r-9,-48l6583,2922r-16,-47l6546,2827r-26,-48l6489,2732r-35,-48l6430,2656r-16,-19l6369,2589r-21,-20l6348,3162r-4,40l6335,3242r-14,40l6303,3322r-24,40l6249,3401r-36,39l6024,3629,5385,2991r164,-164l5576,2800r26,-24l5626,2755r21,-17l5666,2723r20,-13l5705,2699r20,-10l5786,2667r60,-11l5905,2657r58,14l6020,2695r58,33l6134,2770r56,51l6223,2856r29,35l6278,2928r23,38l6319,3004r14,39l6342,3082r5,40l6348,3162r,-593l6320,2542r-50,-42l6219,2463r-51,-32l6116,2404r-52,-21l6011,2366r-53,-12l5904,2347r-53,-2l5798,2349r-53,9l5692,2373r-53,20l5587,2418r-52,30l5518,2461r-18,14l5461,2505r-21,18l5417,2544r-24,24l5366,2594r-311,310l5044,2918r-8,17l5030,2954r-1,21l5033,2999r10,26l5061,3051r25,28l6848,4841r8,6l6865,4850r10,2l6883,4852r11,-5l6904,4844r9,-5l6924,4834r11,-7l6946,4818r12,-10l6970,4797r14,-13l6998,4770r12,-13l7020,4744r9,-11l7035,4722r6,-10l7045,4703r3,-9l7051,4684r2,-10l7050,4665r-2,-9l7042,4647,6227,3833r130,-130l6391,3673r34,-25l6458,3629r2,-1l6496,3614r37,-8l6571,3601r39,-1l6650,3603r41,8l6734,3621r43,14l6821,3652r45,21l6912,3695r48,24l7010,3745r592,318l7612,4068r10,4l7631,4075r11,4l7654,4079r12,-3l7676,4073r10,-4l7696,4063r11,-8l7718,4047r12,-11l7743,4024r14,-13l7773,3995r13,-15l7798,3966r10,-12l7816,3943r7,-10l7828,3923r3,-10l7834,3901r1,-9xm8307,3420r-5,-19l8296,3393r-7,-8l6462,1559r-8,-6l6435,1548r-8,l6414,1552r-17,8l6376,1572r-23,19l6340,1603r-14,14l6314,1629r-11,12l6285,1663r-13,22l6263,1703r-3,12l6258,1725r5,18l6268,1753,8102,3587r8,6l8129,3598r9,l8149,3593r9,-4l8168,3585r10,-6l8189,3573r11,-9l8213,3554r12,-12l8239,3529r13,-14l8264,3502r10,-12l8283,3479r6,-11l8295,3458r4,-9l8302,3439r5,-10l8307,3420xm9161,2566r-5,-19l9150,2539,7499,888,7916,472r4,-7l7921,455r,-9l7920,435r-10,-20l7905,405r-7,-10l7879,373r-23,-25l7843,334r-14,-14l7816,308r-25,-22l7780,278r-10,-8l7760,264r-10,-5l7738,254r-10,-1l7719,253r-10,1l7702,258,6675,1285r-4,7l6671,1301r-1,10l6672,1320r6,12l6682,1342r7,9l6696,1362r9,10l6714,1385r11,13l6737,1412r14,14l6765,1439r13,12l6791,1462r12,9l6813,1479r11,7l6833,1492r21,10l6863,1504r10,-1l6882,1503r7,-5l7305,1082,8956,2733r8,6l8983,2744r9,l9003,2739r9,-3l9022,2731r10,-6l9043,2719r23,-19l9079,2688r14,-13l9106,2661r12,-13l9128,2636r9,-11l9143,2614r6,-10l9153,2595r3,-10l9161,2575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</w:rPr>
        <w:t>Find-Solution(p(j))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else</w:t>
      </w:r>
    </w:p>
    <w:p w:rsidR="00665B13" w:rsidRDefault="0038026F">
      <w:pPr>
        <w:spacing w:before="1"/>
        <w:ind w:left="1772"/>
        <w:rPr>
          <w:rFonts w:ascii="Courier New"/>
        </w:rPr>
      </w:pPr>
      <w:r>
        <w:rPr>
          <w:rFonts w:ascii="Courier New"/>
        </w:rPr>
        <w:t>Find-Solution(j-1)</w:t>
      </w:r>
    </w:p>
    <w:p w:rsidR="00665B13" w:rsidRDefault="0038026F">
      <w:pPr>
        <w:ind w:left="980"/>
        <w:rPr>
          <w:rFonts w:ascii="Courier New"/>
        </w:rPr>
      </w:pPr>
      <w:r>
        <w:rPr>
          <w:rFonts w:ascii="Courier New"/>
        </w:rPr>
        <w:t>}</w:t>
      </w:r>
    </w:p>
    <w:p w:rsidR="00665B13" w:rsidRDefault="00665B13">
      <w:pPr>
        <w:pStyle w:val="BodyText"/>
        <w:rPr>
          <w:rFonts w:ascii="Courier New"/>
          <w:sz w:val="20"/>
        </w:rPr>
      </w:pPr>
    </w:p>
    <w:p w:rsidR="00665B13" w:rsidRDefault="00665B13">
      <w:pPr>
        <w:pStyle w:val="BodyText"/>
        <w:rPr>
          <w:rFonts w:ascii="Courier New"/>
          <w:sz w:val="20"/>
        </w:rPr>
      </w:pPr>
    </w:p>
    <w:p w:rsidR="00665B13" w:rsidRDefault="00665B13">
      <w:pPr>
        <w:pStyle w:val="BodyText"/>
        <w:rPr>
          <w:rFonts w:ascii="Courier New"/>
          <w:sz w:val="20"/>
        </w:rPr>
      </w:pPr>
    </w:p>
    <w:p w:rsidR="00665B13" w:rsidRDefault="00665B13">
      <w:pPr>
        <w:pStyle w:val="BodyText"/>
        <w:spacing w:before="9"/>
        <w:rPr>
          <w:rFonts w:ascii="Courier New"/>
          <w:sz w:val="28"/>
        </w:rPr>
      </w:pPr>
    </w:p>
    <w:p w:rsidR="00665B13" w:rsidRDefault="0038026F">
      <w:pPr>
        <w:pStyle w:val="Heading1"/>
        <w:spacing w:before="90"/>
        <w:ind w:firstLine="0"/>
      </w:pPr>
      <w:r>
        <w:t>Example:</w:t>
      </w:r>
      <w:r>
        <w:rPr>
          <w:spacing w:val="-2"/>
        </w:rPr>
        <w:t xml:space="preserve"> </w:t>
      </w:r>
      <w:r>
        <w:t>(Refer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slide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34.)</w:t>
      </w:r>
    </w:p>
    <w:p w:rsidR="00665B13" w:rsidRDefault="0038026F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2188210</wp:posOffset>
            </wp:positionH>
            <wp:positionV relativeFrom="paragraph">
              <wp:posOffset>177364</wp:posOffset>
            </wp:positionV>
            <wp:extent cx="3657953" cy="18749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953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18"/>
        <w:gridCol w:w="459"/>
        <w:gridCol w:w="457"/>
        <w:gridCol w:w="457"/>
        <w:gridCol w:w="460"/>
        <w:gridCol w:w="457"/>
        <w:gridCol w:w="459"/>
        <w:gridCol w:w="118"/>
        <w:gridCol w:w="1887"/>
        <w:gridCol w:w="1438"/>
        <w:gridCol w:w="1995"/>
      </w:tblGrid>
      <w:tr w:rsidR="00665B13">
        <w:trPr>
          <w:trHeight w:val="817"/>
        </w:trPr>
        <w:tc>
          <w:tcPr>
            <w:tcW w:w="946" w:type="dxa"/>
          </w:tcPr>
          <w:p w:rsidR="00665B13" w:rsidRDefault="0038026F">
            <w:pPr>
              <w:pStyle w:val="TableParagraph"/>
              <w:spacing w:line="243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N</w:t>
            </w:r>
          </w:p>
        </w:tc>
        <w:tc>
          <w:tcPr>
            <w:tcW w:w="2985" w:type="dxa"/>
            <w:gridSpan w:val="8"/>
            <w:tcBorders>
              <w:bottom w:val="single" w:sz="12" w:space="0" w:color="000000"/>
            </w:tcBorders>
          </w:tcPr>
          <w:p w:rsidR="00665B13" w:rsidRDefault="0038026F">
            <w:pPr>
              <w:pStyle w:val="TableParagraph"/>
              <w:spacing w:line="243" w:lineRule="exact"/>
              <w:ind w:left="7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Global array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1887" w:type="dxa"/>
          </w:tcPr>
          <w:p w:rsidR="00665B13" w:rsidRDefault="0038026F">
            <w:pPr>
              <w:pStyle w:val="TableParagraph"/>
              <w:ind w:left="2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922312" cy="267462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312" cy="26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:rsidR="00665B13" w:rsidRDefault="00665B13">
            <w:pPr>
              <w:pStyle w:val="TableParagraph"/>
              <w:spacing w:before="2"/>
              <w:rPr>
                <w:rFonts w:ascii="Times New Roman"/>
                <w:b/>
                <w:sz w:val="8"/>
              </w:rPr>
            </w:pPr>
          </w:p>
          <w:p w:rsidR="00665B13" w:rsidRDefault="0038026F">
            <w:pPr>
              <w:pStyle w:val="TableParagraph"/>
              <w:spacing w:line="225" w:lineRule="exact"/>
              <w:ind w:left="4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  <w:lang w:val="en-IN" w:eastAsia="en-IN"/>
              </w:rPr>
              <w:drawing>
                <wp:inline distT="0" distB="0" distL="0" distR="0">
                  <wp:extent cx="334668" cy="14287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68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 w:rsidR="00665B13" w:rsidRDefault="0038026F">
            <w:pPr>
              <w:pStyle w:val="TableParagraph"/>
              <w:spacing w:line="243" w:lineRule="exact"/>
              <w:ind w:left="306" w:right="3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</w:p>
          <w:p w:rsidR="00665B13" w:rsidRDefault="0038026F">
            <w:pPr>
              <w:pStyle w:val="TableParagraph"/>
              <w:ind w:left="307" w:right="3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containing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intervals</w:t>
            </w:r>
          </w:p>
        </w:tc>
      </w:tr>
      <w:tr w:rsidR="00665B13">
        <w:trPr>
          <w:trHeight w:val="431"/>
        </w:trPr>
        <w:tc>
          <w:tcPr>
            <w:tcW w:w="946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18" w:type="dxa"/>
            <w:tcBorders>
              <w:bottom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right="4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48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18" w:type="dxa"/>
            <w:tcBorders>
              <w:left w:val="single" w:sz="8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7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2+6=8</w:t>
            </w:r>
          </w:p>
        </w:tc>
        <w:tc>
          <w:tcPr>
            <w:tcW w:w="1438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95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{5}</w:t>
            </w:r>
          </w:p>
          <w:p w:rsidR="00665B13" w:rsidRDefault="0038026F">
            <w:pPr>
              <w:pStyle w:val="TableParagraph"/>
              <w:ind w:left="10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Find_solution</w:t>
            </w:r>
            <w:proofErr w:type="spellEnd"/>
            <w:r>
              <w:rPr>
                <w:rFonts w:ascii="Times New Roman"/>
                <w:sz w:val="24"/>
              </w:rPr>
              <w:t>(3)</w:t>
            </w:r>
          </w:p>
        </w:tc>
      </w:tr>
      <w:tr w:rsidR="00665B13">
        <w:trPr>
          <w:trHeight w:val="80"/>
        </w:trPr>
        <w:tc>
          <w:tcPr>
            <w:tcW w:w="94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8"/>
            <w:tcBorders>
              <w:top w:val="single" w:sz="8" w:space="0" w:color="000000"/>
              <w:bottom w:val="single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30"/>
        </w:trPr>
        <w:tc>
          <w:tcPr>
            <w:tcW w:w="946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8" w:type="dxa"/>
            <w:tcBorders>
              <w:bottom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right="4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18" w:type="dxa"/>
            <w:tcBorders>
              <w:left w:val="single" w:sz="8" w:space="0" w:color="000000"/>
              <w:bottom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7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4+2=6</w:t>
            </w:r>
          </w:p>
        </w:tc>
        <w:tc>
          <w:tcPr>
            <w:tcW w:w="1438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95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{5,3}</w:t>
            </w:r>
          </w:p>
          <w:p w:rsidR="00665B13" w:rsidRDefault="0038026F">
            <w:pPr>
              <w:pStyle w:val="TableParagraph"/>
              <w:ind w:left="10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Find_solution</w:t>
            </w:r>
            <w:proofErr w:type="spellEnd"/>
            <w:r>
              <w:rPr>
                <w:rFonts w:ascii="Times New Roman"/>
                <w:sz w:val="24"/>
              </w:rPr>
              <w:t>(1)</w:t>
            </w:r>
          </w:p>
        </w:tc>
      </w:tr>
      <w:tr w:rsidR="00665B13">
        <w:trPr>
          <w:trHeight w:val="80"/>
        </w:trPr>
        <w:tc>
          <w:tcPr>
            <w:tcW w:w="94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8"/>
            <w:tcBorders>
              <w:top w:val="single" w:sz="8" w:space="0" w:color="000000"/>
              <w:bottom w:val="single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31"/>
        </w:trPr>
        <w:tc>
          <w:tcPr>
            <w:tcW w:w="946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8" w:type="dxa"/>
            <w:vMerge w:val="restart"/>
            <w:tcBorders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right="4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51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18" w:type="dxa"/>
            <w:vMerge w:val="restart"/>
            <w:tcBorders>
              <w:lef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7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2+0=2</w:t>
            </w:r>
          </w:p>
        </w:tc>
        <w:tc>
          <w:tcPr>
            <w:tcW w:w="1438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95" w:type="dxa"/>
            <w:vMerge w:val="restart"/>
          </w:tcPr>
          <w:p w:rsidR="00665B13" w:rsidRDefault="0038026F">
            <w:pPr>
              <w:pStyle w:val="TableParagraph"/>
              <w:spacing w:line="233" w:lineRule="exact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{5,3,1}</w:t>
            </w:r>
          </w:p>
          <w:p w:rsidR="00665B13" w:rsidRDefault="0038026F">
            <w:pPr>
              <w:pStyle w:val="TableParagraph"/>
              <w:ind w:left="10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Find_solution</w:t>
            </w:r>
            <w:proofErr w:type="spellEnd"/>
            <w:r>
              <w:rPr>
                <w:rFonts w:ascii="Times New Roman"/>
                <w:sz w:val="24"/>
              </w:rPr>
              <w:t>(0)</w:t>
            </w:r>
          </w:p>
        </w:tc>
      </w:tr>
      <w:tr w:rsidR="00665B13">
        <w:trPr>
          <w:trHeight w:val="93"/>
        </w:trPr>
        <w:tc>
          <w:tcPr>
            <w:tcW w:w="94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nil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</w:tbl>
    <w:p w:rsidR="00665B13" w:rsidRDefault="00665B13">
      <w:pPr>
        <w:pStyle w:val="BodyText"/>
        <w:spacing w:before="6"/>
        <w:rPr>
          <w:b/>
          <w:sz w:val="21"/>
        </w:rPr>
      </w:pPr>
    </w:p>
    <w:p w:rsidR="00665B13" w:rsidRDefault="0038026F">
      <w:pPr>
        <w:pStyle w:val="ListParagraph"/>
        <w:numPr>
          <w:ilvl w:val="1"/>
          <w:numId w:val="6"/>
        </w:numPr>
        <w:tabs>
          <w:tab w:val="left" w:pos="17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Iterative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Weighted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interval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scheduling</w:t>
      </w:r>
    </w:p>
    <w:p w:rsidR="00665B13" w:rsidRDefault="00665B13">
      <w:pPr>
        <w:pStyle w:val="BodyText"/>
        <w:spacing w:before="6"/>
        <w:rPr>
          <w:b/>
          <w:sz w:val="23"/>
        </w:rPr>
      </w:pPr>
    </w:p>
    <w:p w:rsidR="00665B13" w:rsidRDefault="0038026F">
      <w:pPr>
        <w:pStyle w:val="BodyText"/>
        <w:ind w:left="980" w:right="220"/>
        <w:jc w:val="both"/>
      </w:pPr>
      <w:r>
        <w:t>We can also iterative procedure to calculate the global array „M‟ and use the find-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respectively.</w:t>
      </w:r>
    </w:p>
    <w:p w:rsidR="00665B13" w:rsidRDefault="00665B13">
      <w:pPr>
        <w:pStyle w:val="BodyText"/>
        <w:spacing w:before="3"/>
      </w:pPr>
    </w:p>
    <w:p w:rsidR="00665B13" w:rsidRDefault="0038026F">
      <w:pPr>
        <w:pStyle w:val="Heading1"/>
        <w:spacing w:line="274" w:lineRule="exact"/>
        <w:ind w:firstLine="0"/>
      </w:pPr>
      <w:r>
        <w:t>Iterative</w:t>
      </w:r>
      <w:r>
        <w:rPr>
          <w:spacing w:val="-1"/>
        </w:rPr>
        <w:t xml:space="preserve"> </w:t>
      </w:r>
      <w:r>
        <w:t>algorithm</w:t>
      </w:r>
    </w:p>
    <w:p w:rsidR="00665B13" w:rsidRDefault="0038026F">
      <w:pPr>
        <w:pStyle w:val="BodyText"/>
        <w:spacing w:line="274" w:lineRule="exact"/>
        <w:ind w:left="980"/>
      </w:pPr>
      <w:r>
        <w:rPr>
          <w:b/>
        </w:rPr>
        <w:t>//Purpose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optimal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weighted interval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problem.</w:t>
      </w:r>
    </w:p>
    <w:p w:rsidR="00665B13" w:rsidRDefault="0038026F">
      <w:pPr>
        <w:pStyle w:val="BodyText"/>
        <w:ind w:left="980"/>
      </w:pPr>
      <w:r>
        <w:rPr>
          <w:b/>
        </w:rPr>
        <w:t>//Input:</w:t>
      </w:r>
      <w:r>
        <w:rPr>
          <w:b/>
          <w:spacing w:val="-13"/>
        </w:rPr>
        <w:t xml:space="preserve"> </w:t>
      </w:r>
      <w:r>
        <w:t>1</w:t>
      </w:r>
      <w:proofErr w:type="gramStart"/>
      <w:r>
        <w:t>….n</w:t>
      </w:r>
      <w:proofErr w:type="gramEnd"/>
      <w:r>
        <w:rPr>
          <w:spacing w:val="-12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„s‟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finish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„f‟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„v‟</w:t>
      </w:r>
    </w:p>
    <w:p w:rsidR="00665B13" w:rsidRDefault="00665B13">
      <w:pPr>
        <w:sectPr w:rsidR="00665B13">
          <w:pgSz w:w="11910" w:h="16840"/>
          <w:pgMar w:top="1340" w:right="1220" w:bottom="280" w:left="1180" w:header="720" w:footer="720" w:gutter="0"/>
          <w:cols w:space="720"/>
        </w:sectPr>
      </w:pPr>
    </w:p>
    <w:p w:rsidR="00665B13" w:rsidRDefault="0038026F">
      <w:pPr>
        <w:pStyle w:val="BodyText"/>
        <w:spacing w:before="73"/>
        <w:ind w:left="1040"/>
      </w:pPr>
      <w:r>
        <w:lastRenderedPageBreak/>
        <w:t>//</w:t>
      </w:r>
      <w:r>
        <w:rPr>
          <w:b/>
        </w:rPr>
        <w:t>Output</w:t>
      </w:r>
      <w:r>
        <w:t>: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„n‟</w:t>
      </w:r>
      <w:r>
        <w:rPr>
          <w:spacing w:val="-7"/>
        </w:rPr>
        <w:t xml:space="preserve"> </w:t>
      </w:r>
      <w:r>
        <w:t>intervals.</w:t>
      </w:r>
    </w:p>
    <w:p w:rsidR="00665B13" w:rsidRDefault="00665B13">
      <w:pPr>
        <w:pStyle w:val="BodyText"/>
        <w:spacing w:before="9"/>
        <w:rPr>
          <w:sz w:val="22"/>
        </w:rPr>
      </w:pPr>
    </w:p>
    <w:p w:rsidR="00665B13" w:rsidRDefault="0038026F">
      <w:pPr>
        <w:ind w:left="980"/>
        <w:rPr>
          <w:rFonts w:ascii="Courier New"/>
        </w:rPr>
      </w:pPr>
      <w:r>
        <w:rPr>
          <w:rFonts w:ascii="Courier New"/>
        </w:rPr>
        <w:t>Iterative-Compute-Opt</w:t>
      </w:r>
    </w:p>
    <w:p w:rsidR="00665B13" w:rsidRDefault="0038026F">
      <w:pPr>
        <w:spacing w:before="1"/>
        <w:ind w:left="980"/>
        <w:rPr>
          <w:rFonts w:ascii="Courier New"/>
        </w:rPr>
      </w:pPr>
      <w:proofErr w:type="gramStart"/>
      <w:r>
        <w:rPr>
          <w:rFonts w:ascii="Courier New"/>
          <w:i/>
        </w:rPr>
        <w:t>M</w:t>
      </w:r>
      <w:r>
        <w:rPr>
          <w:rFonts w:ascii="Courier New"/>
        </w:rPr>
        <w:t>[</w:t>
      </w:r>
      <w:proofErr w:type="gramEnd"/>
      <w:r>
        <w:rPr>
          <w:rFonts w:ascii="Courier New"/>
        </w:rPr>
        <w:t>0]=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:rsidR="00665B13" w:rsidRDefault="0038026F">
      <w:pPr>
        <w:spacing w:line="248" w:lineRule="exact"/>
        <w:ind w:left="980"/>
        <w:rPr>
          <w:rFonts w:ascii="Courier New"/>
          <w:i/>
        </w:rPr>
      </w:pP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i/>
        </w:rPr>
        <w:t>j</w:t>
      </w:r>
      <w:r>
        <w:rPr>
          <w:rFonts w:ascii="Courier New"/>
          <w:i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1, 2,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 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,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i/>
        </w:rPr>
        <w:t>n</w:t>
      </w:r>
    </w:p>
    <w:p w:rsidR="00665B13" w:rsidRDefault="0038026F">
      <w:pPr>
        <w:ind w:left="980" w:right="3481" w:firstLine="720"/>
        <w:rPr>
          <w:rFonts w:ascii="Courier New" w:hAnsi="Courier New"/>
        </w:rPr>
      </w:pPr>
      <w:r>
        <w:rPr>
          <w:rFonts w:ascii="Courier New" w:hAnsi="Courier New"/>
          <w:i/>
        </w:rPr>
        <w:t>M</w:t>
      </w:r>
      <w:r>
        <w:rPr>
          <w:rFonts w:ascii="Courier New" w:hAnsi="Courier New"/>
        </w:rPr>
        <w:t>[</w:t>
      </w:r>
      <w:r>
        <w:rPr>
          <w:rFonts w:ascii="Courier New" w:hAnsi="Courier New"/>
          <w:i/>
        </w:rPr>
        <w:t>j</w:t>
      </w:r>
      <w:r>
        <w:rPr>
          <w:rFonts w:ascii="Courier New" w:hAnsi="Courier New"/>
        </w:rPr>
        <w:t xml:space="preserve">]= </w:t>
      </w:r>
      <w:proofErr w:type="gramStart"/>
      <w:r>
        <w:rPr>
          <w:rFonts w:ascii="Courier New" w:hAnsi="Courier New"/>
        </w:rPr>
        <w:t>max</w:t>
      </w:r>
      <w:r>
        <w:rPr>
          <w:rFonts w:ascii="Courier New" w:hAnsi="Courier New"/>
          <w:i/>
        </w:rPr>
        <w:t>(</w:t>
      </w:r>
      <w:proofErr w:type="spellStart"/>
      <w:proofErr w:type="gramEnd"/>
      <w:r>
        <w:rPr>
          <w:rFonts w:ascii="Courier New" w:hAnsi="Courier New"/>
          <w:i/>
        </w:rPr>
        <w:t>v</w:t>
      </w:r>
      <w:r>
        <w:rPr>
          <w:rFonts w:ascii="Courier New" w:hAnsi="Courier New"/>
          <w:i/>
          <w:vertAlign w:val="subscript"/>
        </w:rPr>
        <w:t>j</w:t>
      </w:r>
      <w:proofErr w:type="spellEnd"/>
      <w:r>
        <w:rPr>
          <w:rFonts w:ascii="Courier New" w:hAnsi="Courier New"/>
          <w:i/>
        </w:rPr>
        <w:t xml:space="preserve"> </w:t>
      </w:r>
      <w:r>
        <w:rPr>
          <w:rFonts w:ascii="Courier New" w:hAnsi="Courier New"/>
        </w:rPr>
        <w:t xml:space="preserve">+ </w:t>
      </w:r>
      <w:r>
        <w:rPr>
          <w:rFonts w:ascii="Courier New" w:hAnsi="Courier New"/>
          <w:i/>
        </w:rPr>
        <w:t>M</w:t>
      </w:r>
      <w:r>
        <w:rPr>
          <w:rFonts w:ascii="Courier New" w:hAnsi="Courier New"/>
        </w:rPr>
        <w:t>[</w:t>
      </w:r>
      <w:r>
        <w:rPr>
          <w:rFonts w:ascii="Courier New" w:hAnsi="Courier New"/>
          <w:i/>
        </w:rPr>
        <w:t>p(j)</w:t>
      </w:r>
      <w:r>
        <w:rPr>
          <w:rFonts w:ascii="Courier New" w:hAnsi="Courier New"/>
        </w:rPr>
        <w:t xml:space="preserve">], </w:t>
      </w:r>
      <w:r>
        <w:rPr>
          <w:rFonts w:ascii="Courier New" w:hAnsi="Courier New"/>
          <w:i/>
        </w:rPr>
        <w:t>M</w:t>
      </w:r>
      <w:r>
        <w:rPr>
          <w:rFonts w:ascii="Courier New" w:hAnsi="Courier New"/>
        </w:rPr>
        <w:t>[</w:t>
      </w:r>
      <w:r>
        <w:rPr>
          <w:rFonts w:ascii="Courier New" w:hAnsi="Courier New"/>
          <w:i/>
        </w:rPr>
        <w:t xml:space="preserve">j </w:t>
      </w:r>
      <w:r>
        <w:rPr>
          <w:rFonts w:ascii="Courier New" w:hAnsi="Courier New"/>
        </w:rPr>
        <w:t>− 1]</w:t>
      </w:r>
      <w:r>
        <w:rPr>
          <w:rFonts w:ascii="Courier New" w:hAnsi="Courier New"/>
          <w:i/>
        </w:rPr>
        <w:t>)</w:t>
      </w:r>
      <w:r>
        <w:rPr>
          <w:rFonts w:ascii="Courier New" w:hAnsi="Courier New"/>
          <w:i/>
          <w:spacing w:val="-130"/>
        </w:rPr>
        <w:t xml:space="preserve"> </w:t>
      </w:r>
      <w:proofErr w:type="spellStart"/>
      <w:r>
        <w:rPr>
          <w:rFonts w:ascii="Courier New" w:hAnsi="Courier New"/>
        </w:rPr>
        <w:t>Endfor</w:t>
      </w:r>
      <w:proofErr w:type="spellEnd"/>
    </w:p>
    <w:p w:rsidR="00665B13" w:rsidRDefault="00665B13">
      <w:pPr>
        <w:pStyle w:val="BodyText"/>
        <w:spacing w:before="3"/>
        <w:rPr>
          <w:rFonts w:ascii="Courier New"/>
          <w:sz w:val="23"/>
        </w:rPr>
      </w:pPr>
    </w:p>
    <w:p w:rsidR="00665B13" w:rsidRDefault="0038026F">
      <w:pPr>
        <w:ind w:left="980"/>
        <w:rPr>
          <w:sz w:val="24"/>
        </w:rPr>
      </w:pPr>
      <w:r>
        <w:pict>
          <v:shape id="_x0000_s1061" style="position:absolute;left:0;text-align:left;margin-left:99.9pt;margin-top:55.95pt;width:358.2pt;height:381.9pt;z-index:-251654656;mso-position-horizontal-relative:page" coordorigin="1998,1119" coordsize="7164,7638" o:spt="100" adj="0,,0" path="m5409,7184r-5,-18l5398,7157r-7,-7l3648,5407r-16,-14l3617,5380r-14,-10l3588,5361r-14,-5l3561,5351r-13,-4l3535,5344r-12,l3511,5344r-11,2l3489,5349r-11,5l3468,5361r-10,8l3449,5377r-124,124l3311,5516r-11,15l3290,5545r-9,14l3276,5575r-4,16l3269,5608r-1,17l3270,5645r3,20l3278,5686r7,22l3294,5731r11,25l3318,5782r15,28l3483,6098r596,1154l4267,7612r-6,6l3975,7464,2900,6893,2471,6662r-25,-13l2422,6638r-23,-11l2378,6619r-21,-7l2336,6608r-20,-3l2295,6604r-20,2l2256,6610r-19,7l2219,6625r-18,10l2183,6648r-18,15l2146,6680r-118,119l2014,6816r-10,19l1999,6857r-1,24l2002,6908r12,27l2034,6964r27,30l3811,8744r8,6l3828,8753r9,4l3846,8756r10,-5l3865,8749r10,-4l3885,8739r11,-7l3907,8724r12,-10l3931,8703r14,-14l3959,8675r12,-13l3982,8649r9,-11l3997,8627r6,-10l4007,8607r3,-9l4015,8587r1,-10l4011,8559r-6,-9l2347,6892r1,l2348,6891r346,190l3944,7755r554,302l4505,8062r9,2l4523,8064r8,2l4541,8064r11,-5l4561,8056r9,-4l4579,8047r10,-7l4609,8023r11,-10l4632,8002r21,-21l4662,7971r8,-10l4676,7952r6,-9l4686,7934r4,-10l4695,7913r1,-10l4696,7894r-1,-7l4693,7877r-6,-9l4502,7518,3803,6185,3544,5695r2,-2l5204,7351r8,6l5231,7362r9,l5251,7357r8,-2l5269,7350r10,-5l5290,7338r11,-9l5313,7319r13,-11l5339,7295r14,-14l5365,7268r19,-24l5390,7234r6,-10l5400,7214r3,-9l5408,7194r1,-10xm6340,6039r-7,-69l6319,5900r-21,-71l6269,5759r-37,-70l6186,5620r-54,-68l6069,5484r-56,-52l5957,5386r-56,-38l5845,5316r-55,-24l5735,5273r-55,-14l5626,5248r-54,-4l5519,5243r-53,2l5413,5250r-51,8l5310,5267r-50,11l5209,5290r-147,37l5014,5338r-48,10l4919,5356r-46,6l4827,5364r-45,-1l4738,5359r-44,-8l4651,5338r-43,-17l4567,5297r-41,-30l4486,5230r-26,-28l4437,5174r-20,-30l4399,5113r-15,-31l4372,5050r-8,-32l4359,4986r-1,-32l4360,4921r7,-33l4376,4854r15,-32l4410,4790r24,-32l4462,4728r33,-31l4530,4670r35,-22l4601,4630r36,-14l4672,4604r34,-10l4738,4586r61,-10l4871,4565r17,-5l4901,4555r8,-5l4915,4544r2,-7l4917,4528r-2,-8l4913,4511r-20,-31l4886,4470r-9,-11l4867,4448r-11,-12l4818,4398r-23,-23l4785,4367r-43,-34l4724,4324r-6,-2l4689,4316r-14,l4656,4318r-22,2l4607,4324r-28,7l4550,4340r-30,10l4489,4360r-30,14l4428,4389r-30,16l4368,4423r-30,20l4311,4465r-27,22l4259,4511r-44,49l4176,4611r-34,53l4116,4719r-22,59l4080,4837r-8,59l4071,4957r6,62l4089,5081r19,62l4134,5205r34,63l4209,5330r48,61l4312,5451r58,54l4428,5551r56,38l4540,5619r55,26l4650,5665r55,15l4759,5690r53,6l4865,5698r53,-1l4971,5692r52,-7l5074,5676r50,-11l5174,5653r195,-48l5416,5595r47,-8l5508,5582r45,-3l5597,5580r44,5l5685,5593r43,13l5770,5623r42,24l5853,5678r41,37l5929,5753r30,38l5985,5829r22,40l6024,5908r12,39l6044,5986r4,38l6047,6064r-5,39l6033,6140r-13,38l6003,6214r-22,36l5956,6284r-30,32l5884,6355r-43,33l5797,6415r-44,21l5709,6454r-41,16l5628,6482r-39,9l5554,6499r-34,5l5490,6508r-28,2l5437,6513r-20,5l5402,6524r-10,7l5386,6536r-4,7l5381,6551r,9l5383,6569r5,12l5393,6591r6,10l5407,6611r8,11l5426,6634r26,28l5467,6678r22,21l5510,6717r18,15l5546,6743r16,10l5579,6761r16,5l5610,6769r17,2l5647,6771r24,-2l5699,6765r29,-5l5760,6753r34,-10l5830,6731r37,-13l5904,6701r38,-20l5981,6659r39,-25l6058,6606r38,-31l6132,6540r50,-54l6225,6430r37,-60l6292,6307r23,-64l6330,6177r9,-68l6340,6039xm7835,4759r-4,-8l7827,4743r-6,-9l7814,4727r-7,-6l7799,4714r-11,-8l7776,4698r-16,-9l7682,4645,7481,4539r-140,-72l7088,4334r-45,-21l6960,4274r-39,-16l6883,4243r-36,-12l6811,4221r-27,-7l6777,4212r-33,-5l6711,4203r-31,-3l6650,4200r-29,2l6591,4207r-28,7l6579,4167r13,-47l6601,4073r7,-47l6611,3979r-1,-47l6605,3884r-9,-48l6583,3789r-16,-48l6546,3693r-26,-48l6489,3598r-35,-47l6430,3523r-16,-20l6369,3456r-21,-20l6348,4029r-4,39l6335,4108r-14,40l6303,4188r-24,40l6249,4268r-36,38l6024,4496,5385,3857r164,-163l5576,3666r26,-24l5626,3622r21,-18l5666,3590r20,-13l5705,3565r20,-9l5786,3534r60,-11l5905,3524r58,13l6020,3561r58,33l6134,3636r56,52l6223,3722r29,36l6278,3795r23,37l6319,3871r14,39l6342,3949r5,39l6348,4029r,-593l6320,3409r-50,-42l6219,3330r-51,-33l6116,3270r-52,-21l6011,3233r-53,-13l5904,3213r-53,-1l5798,3216r-53,8l5692,3239r-53,20l5587,3285r-52,29l5518,3327r-18,14l5461,3371r-21,19l5417,3411r-24,23l5366,3461r-311,310l5044,3785r-8,17l5030,3821r-1,20l5033,3866r10,25l5061,3918r25,28l6848,5708r8,6l6865,5716r10,3l6883,5719r11,-5l6904,5710r9,-4l6924,5700r11,-7l6946,5685r12,-10l6970,5663r14,-13l6998,5636r12,-13l7020,5611r9,-11l7035,5589r6,-10l7045,5570r3,-10l7051,5551r2,-11l7050,5531r-2,-9l7042,5514,6227,4699r130,-130l6391,4539r34,-25l6458,4496r2,-1l6496,4480r37,-8l6571,4467r39,l6650,4470r41,7l6734,4488r43,13l6821,4519r45,20l6912,4561r48,24l7010,4611r592,318l7612,4935r10,4l7631,4941r11,4l7654,4945r12,-3l7676,4940r10,-5l7696,4929r11,-7l7718,4913r12,-10l7743,4891r14,-14l7773,4861r13,-15l7798,4832r10,-12l7816,4809r7,-10l7828,4789r3,-9l7834,4768r1,-9xm8307,4286r-5,-18l8296,4259r-7,-7l6462,2425r-8,-6l6435,2414r-8,1l6414,2418r-17,9l6376,2438r-23,20l6340,2469r-14,14l6314,2496r-11,12l6285,2530r-13,21l6263,2569r-3,12l6258,2591r5,19l6268,2619,8102,4453r8,6l8129,4464r9,l8149,4459r9,-3l8168,4451r10,-5l8189,4439r11,-9l8213,4420r12,-11l8239,4396r13,-14l8264,4369r10,-12l8283,4345r6,-10l8295,4325r4,-10l8302,4306r5,-11l8307,4286xm9161,3432r-5,-18l9150,3405,7499,1755r417,-417l7920,1331r1,-10l7921,1312r-1,-10l7910,1281r-5,-9l7898,1261r-19,-21l7856,1214r-13,-14l7829,1187r-13,-13l7791,1153r-11,-9l7770,1137r-10,-6l7750,1126r-12,-6l7728,1119r-9,l7709,1120r-7,4l6675,2151r-4,7l6671,2167r-1,10l6672,2186r6,13l6682,2208r7,10l6696,2228r9,11l6714,2252r11,13l6737,2278r14,14l6765,2306r13,12l6791,2328r12,9l6813,2346r11,7l6833,2359r21,9l6863,2370r10,-1l6882,2369r7,-4l7305,1949,8956,3599r8,6l8983,3610r9,l9003,3605r9,-3l9022,3598r10,-6l9043,3585r23,-19l9079,3555r14,-13l9106,3528r12,-13l9128,3503r9,-12l9143,3481r6,-10l9153,3461r3,-9l9161,3441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26-32.</w:t>
      </w:r>
    </w:p>
    <w:p w:rsidR="00665B13" w:rsidRDefault="0038026F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1120825</wp:posOffset>
            </wp:positionH>
            <wp:positionV relativeFrom="paragraph">
              <wp:posOffset>180490</wp:posOffset>
            </wp:positionV>
            <wp:extent cx="5351685" cy="246630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85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13" w:rsidRDefault="00665B13">
      <w:pPr>
        <w:pStyle w:val="BodyText"/>
        <w:spacing w:before="6"/>
        <w:rPr>
          <w:sz w:val="20"/>
        </w:rPr>
      </w:pPr>
    </w:p>
    <w:p w:rsidR="00665B13" w:rsidRDefault="0038026F">
      <w:pPr>
        <w:pStyle w:val="Heading1"/>
        <w:numPr>
          <w:ilvl w:val="1"/>
          <w:numId w:val="6"/>
        </w:numPr>
        <w:tabs>
          <w:tab w:val="left" w:pos="1700"/>
          <w:tab w:val="left" w:pos="1701"/>
        </w:tabs>
        <w:spacing w:before="1"/>
        <w:ind w:hanging="361"/>
      </w:pPr>
      <w:r>
        <w:t>Analysis</w:t>
      </w:r>
    </w:p>
    <w:p w:rsidR="00665B13" w:rsidRDefault="00665B13">
      <w:pPr>
        <w:pStyle w:val="BodyText"/>
        <w:spacing w:before="6"/>
        <w:rPr>
          <w:b/>
          <w:sz w:val="23"/>
        </w:rPr>
      </w:pPr>
    </w:p>
    <w:p w:rsidR="00665B13" w:rsidRDefault="0038026F">
      <w:pPr>
        <w:pStyle w:val="ListParagraph"/>
        <w:numPr>
          <w:ilvl w:val="0"/>
          <w:numId w:val="3"/>
        </w:numPr>
        <w:tabs>
          <w:tab w:val="left" w:pos="981"/>
        </w:tabs>
        <w:spacing w:before="1"/>
        <w:ind w:right="217"/>
        <w:rPr>
          <w:i/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complexity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memorization</w:t>
      </w:r>
      <w:r>
        <w:rPr>
          <w:spacing w:val="7"/>
          <w:sz w:val="24"/>
        </w:rPr>
        <w:t xml:space="preserve"> </w:t>
      </w:r>
      <w:r>
        <w:rPr>
          <w:sz w:val="24"/>
        </w:rPr>
        <w:t>algorithm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Weighted</w:t>
      </w:r>
      <w:r>
        <w:rPr>
          <w:spacing w:val="7"/>
          <w:sz w:val="24"/>
        </w:rPr>
        <w:t xml:space="preserve"> </w:t>
      </w:r>
      <w:r>
        <w:rPr>
          <w:sz w:val="24"/>
        </w:rPr>
        <w:t>interval</w:t>
      </w:r>
      <w:r>
        <w:rPr>
          <w:spacing w:val="9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O(n)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(assuming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 intervals 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sorted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their finish times).</w:t>
      </w:r>
    </w:p>
    <w:p w:rsidR="00665B13" w:rsidRDefault="00665B13">
      <w:pPr>
        <w:pStyle w:val="BodyText"/>
        <w:rPr>
          <w:i/>
        </w:rPr>
      </w:pPr>
    </w:p>
    <w:p w:rsidR="00665B13" w:rsidRDefault="0038026F">
      <w:pPr>
        <w:pStyle w:val="BodyText"/>
        <w:ind w:left="620" w:right="214" w:firstLine="359"/>
        <w:jc w:val="both"/>
      </w:pPr>
      <w:r>
        <w:rPr>
          <w:b/>
        </w:rPr>
        <w:t>Proof</w:t>
      </w:r>
      <w:r>
        <w:t xml:space="preserve">: The time spent in a single call to M-Compute-Opt is </w:t>
      </w:r>
      <w:proofErr w:type="gramStart"/>
      <w:r>
        <w:rPr>
          <w:i/>
        </w:rPr>
        <w:t>O(</w:t>
      </w:r>
      <w:proofErr w:type="gramEnd"/>
      <w:r>
        <w:t>1</w:t>
      </w:r>
      <w:r>
        <w:rPr>
          <w:i/>
        </w:rPr>
        <w:t>)</w:t>
      </w:r>
      <w:r>
        <w:t>, excluding the time</w:t>
      </w:r>
      <w:r>
        <w:rPr>
          <w:spacing w:val="1"/>
        </w:rPr>
        <w:t xml:space="preserve"> </w:t>
      </w:r>
      <w:r>
        <w:t>spent in recursive calls it generates. So the running time is bounded by a constant times</w:t>
      </w:r>
      <w:r>
        <w:rPr>
          <w:spacing w:val="1"/>
        </w:rPr>
        <w:t xml:space="preserve"> </w:t>
      </w:r>
      <w:r>
        <w:t>the number of calls ever issued to M-Compute-Opt. Since the implementation itself gives</w:t>
      </w:r>
      <w:r>
        <w:rPr>
          <w:spacing w:val="1"/>
        </w:rPr>
        <w:t xml:space="preserve"> </w:t>
      </w:r>
      <w:r>
        <w:t>no explicit upper bound on this number of calls, we try to find a bound by looking for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“progress.”</w:t>
      </w:r>
    </w:p>
    <w:p w:rsidR="00665B13" w:rsidRDefault="00665B13">
      <w:pPr>
        <w:pStyle w:val="BodyText"/>
      </w:pPr>
    </w:p>
    <w:p w:rsidR="00665B13" w:rsidRDefault="0038026F">
      <w:pPr>
        <w:pStyle w:val="BodyText"/>
        <w:ind w:left="620" w:right="217" w:firstLine="359"/>
        <w:jc w:val="both"/>
      </w:pPr>
      <w:r>
        <w:t xml:space="preserve">The most useful progress measure here is the number of entries in </w:t>
      </w:r>
      <w:r>
        <w:rPr>
          <w:i/>
        </w:rPr>
        <w:t xml:space="preserve">M </w:t>
      </w:r>
      <w:r>
        <w:t>that are not</w:t>
      </w:r>
      <w:r>
        <w:rPr>
          <w:spacing w:val="1"/>
        </w:rPr>
        <w:t xml:space="preserve"> </w:t>
      </w:r>
      <w:r>
        <w:t>“empty.”</w:t>
      </w:r>
      <w:r>
        <w:rPr>
          <w:spacing w:val="1"/>
        </w:rPr>
        <w:t xml:space="preserve"> </w:t>
      </w:r>
      <w:r>
        <w:t>Initially this number is 0; but each time the procedure invokes the recurrence,</w:t>
      </w:r>
      <w:r>
        <w:rPr>
          <w:spacing w:val="1"/>
        </w:rPr>
        <w:t xml:space="preserve"> </w:t>
      </w:r>
      <w:r>
        <w:t>issuing two recursive calls to M-Compute-Opt, it fills in a new entry, and hence increases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34"/>
        </w:rPr>
        <w:t xml:space="preserve"> </w:t>
      </w:r>
      <w:r>
        <w:t>filled-in</w:t>
      </w:r>
      <w:r>
        <w:rPr>
          <w:spacing w:val="38"/>
        </w:rPr>
        <w:t xml:space="preserve"> </w:t>
      </w:r>
      <w:r>
        <w:t>entries</w:t>
      </w:r>
      <w:r>
        <w:rPr>
          <w:spacing w:val="38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1.</w:t>
      </w:r>
      <w:r>
        <w:rPr>
          <w:spacing w:val="38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rPr>
          <w:i/>
        </w:rPr>
        <w:t>M</w:t>
      </w:r>
      <w:r>
        <w:rPr>
          <w:i/>
          <w:spacing w:val="37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rPr>
          <w:i/>
        </w:rPr>
        <w:t>n</w:t>
      </w:r>
      <w:r>
        <w:rPr>
          <w:i/>
          <w:spacing w:val="38"/>
        </w:rPr>
        <w:t xml:space="preserve"> </w:t>
      </w:r>
      <w:r>
        <w:t>+</w:t>
      </w:r>
      <w:r>
        <w:rPr>
          <w:spacing w:val="37"/>
        </w:rPr>
        <w:t xml:space="preserve"> </w:t>
      </w:r>
      <w:r>
        <w:t>1entries,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follows</w:t>
      </w:r>
      <w:r>
        <w:rPr>
          <w:spacing w:val="3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 xml:space="preserve">there can be at most </w:t>
      </w:r>
      <w:r>
        <w:rPr>
          <w:i/>
        </w:rPr>
        <w:t xml:space="preserve">O(n) </w:t>
      </w:r>
      <w:r>
        <w:t>calls to M-Compute- Opt, and hence the running time of M-</w:t>
      </w:r>
      <w:r>
        <w:rPr>
          <w:spacing w:val="1"/>
        </w:rPr>
        <w:t xml:space="preserve"> </w:t>
      </w:r>
      <w:r>
        <w:t>Compute-Opt</w:t>
      </w:r>
      <w:r>
        <w:rPr>
          <w:i/>
        </w:rPr>
        <w:t>(n)</w:t>
      </w:r>
      <w:r>
        <w:rPr>
          <w:i/>
          <w:spacing w:val="-2"/>
        </w:rPr>
        <w:t xml:space="preserve"> </w:t>
      </w:r>
      <w:r>
        <w:t xml:space="preserve">is </w:t>
      </w:r>
      <w:r>
        <w:rPr>
          <w:i/>
        </w:rPr>
        <w:t>O(n)</w:t>
      </w:r>
      <w:r>
        <w:t>,</w:t>
      </w:r>
      <w:r>
        <w:rPr>
          <w:spacing w:val="2"/>
        </w:rPr>
        <w:t xml:space="preserve"> </w:t>
      </w:r>
      <w:r>
        <w:t>as desired.</w:t>
      </w:r>
    </w:p>
    <w:p w:rsidR="00665B13" w:rsidRDefault="00665B13">
      <w:pPr>
        <w:pStyle w:val="BodyText"/>
      </w:pPr>
    </w:p>
    <w:p w:rsidR="00665B13" w:rsidRDefault="0038026F">
      <w:pPr>
        <w:pStyle w:val="ListParagraph"/>
        <w:numPr>
          <w:ilvl w:val="0"/>
          <w:numId w:val="3"/>
        </w:numPr>
        <w:tabs>
          <w:tab w:val="left" w:pos="981"/>
        </w:tabs>
        <w:spacing w:before="1"/>
        <w:ind w:right="225"/>
        <w:rPr>
          <w:i/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time</w:t>
      </w:r>
      <w:r>
        <w:rPr>
          <w:spacing w:val="37"/>
          <w:sz w:val="24"/>
        </w:rPr>
        <w:t xml:space="preserve"> </w:t>
      </w:r>
      <w:r>
        <w:rPr>
          <w:sz w:val="24"/>
        </w:rPr>
        <w:t>complexity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iterative</w:t>
      </w:r>
      <w:r>
        <w:rPr>
          <w:spacing w:val="37"/>
          <w:sz w:val="24"/>
        </w:rPr>
        <w:t xml:space="preserve"> </w:t>
      </w:r>
      <w:r>
        <w:rPr>
          <w:sz w:val="24"/>
        </w:rPr>
        <w:t>algorithm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Weighted</w:t>
      </w:r>
      <w:r>
        <w:rPr>
          <w:spacing w:val="35"/>
          <w:sz w:val="24"/>
        </w:rPr>
        <w:t xml:space="preserve"> </w:t>
      </w:r>
      <w:r>
        <w:rPr>
          <w:sz w:val="24"/>
        </w:rPr>
        <w:t>interval</w:t>
      </w:r>
      <w:r>
        <w:rPr>
          <w:spacing w:val="36"/>
          <w:sz w:val="24"/>
        </w:rPr>
        <w:t xml:space="preserve"> </w:t>
      </w:r>
      <w:r>
        <w:rPr>
          <w:sz w:val="24"/>
        </w:rPr>
        <w:t>scheduling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O(n) </w:t>
      </w:r>
      <w:r>
        <w:rPr>
          <w:i/>
          <w:sz w:val="24"/>
        </w:rPr>
        <w:t>(assuming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input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intervals 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sorted 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finish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times).</w:t>
      </w:r>
    </w:p>
    <w:p w:rsidR="00665B13" w:rsidRDefault="0038026F">
      <w:pPr>
        <w:pStyle w:val="ListParagraph"/>
        <w:numPr>
          <w:ilvl w:val="0"/>
          <w:numId w:val="3"/>
        </w:numPr>
        <w:tabs>
          <w:tab w:val="left" w:pos="981"/>
        </w:tabs>
        <w:ind w:right="216"/>
        <w:rPr>
          <w:i/>
          <w:sz w:val="24"/>
        </w:rPr>
      </w:pPr>
      <w:r>
        <w:rPr>
          <w:i/>
          <w:sz w:val="24"/>
        </w:rPr>
        <w:t>Given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array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optimal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sub-problems,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Find-</w:t>
      </w:r>
      <w:r>
        <w:rPr>
          <w:spacing w:val="16"/>
          <w:sz w:val="24"/>
        </w:rPr>
        <w:t xml:space="preserve"> </w:t>
      </w:r>
      <w:r>
        <w:rPr>
          <w:sz w:val="24"/>
        </w:rPr>
        <w:t>Solution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returns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optimal solution in O(n)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time.</w:t>
      </w:r>
    </w:p>
    <w:p w:rsidR="00665B13" w:rsidRDefault="0038026F">
      <w:pPr>
        <w:pStyle w:val="ListParagraph"/>
        <w:numPr>
          <w:ilvl w:val="0"/>
          <w:numId w:val="3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intervals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finish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).</w:t>
      </w:r>
    </w:p>
    <w:p w:rsidR="00665B13" w:rsidRDefault="0038026F">
      <w:pPr>
        <w:pStyle w:val="ListParagraph"/>
        <w:numPr>
          <w:ilvl w:val="0"/>
          <w:numId w:val="3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p(j)</w:t>
      </w:r>
      <w:r>
        <w:rPr>
          <w:spacing w:val="-2"/>
          <w:sz w:val="24"/>
        </w:rPr>
        <w:t xml:space="preserve"> </w:t>
      </w:r>
      <w:r>
        <w:rPr>
          <w:sz w:val="24"/>
        </w:rPr>
        <w:t>for each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).</w:t>
      </w:r>
    </w:p>
    <w:p w:rsidR="00665B13" w:rsidRDefault="00665B13">
      <w:pPr>
        <w:pStyle w:val="BodyText"/>
        <w:spacing w:before="9"/>
        <w:rPr>
          <w:sz w:val="23"/>
        </w:rPr>
      </w:pPr>
    </w:p>
    <w:p w:rsidR="00665B13" w:rsidRDefault="0038026F">
      <w:pPr>
        <w:pStyle w:val="BodyText"/>
        <w:ind w:left="26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time complexity</w:t>
      </w:r>
      <w:r>
        <w:rPr>
          <w:spacing w:val="-9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Weighted interval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 O(</w:t>
      </w:r>
      <w:proofErr w:type="spellStart"/>
      <w:r>
        <w:t>nlogn</w:t>
      </w:r>
      <w:proofErr w:type="spellEnd"/>
      <w:r>
        <w:t>)</w:t>
      </w:r>
    </w:p>
    <w:p w:rsidR="00665B13" w:rsidRDefault="00665B13">
      <w:pPr>
        <w:sectPr w:rsidR="00665B13">
          <w:pgSz w:w="11910" w:h="16840"/>
          <w:pgMar w:top="1340" w:right="1220" w:bottom="280" w:left="1180" w:header="720" w:footer="720" w:gutter="0"/>
          <w:cols w:space="720"/>
        </w:sectPr>
      </w:pPr>
    </w:p>
    <w:p w:rsidR="00665B13" w:rsidRDefault="0038026F">
      <w:pPr>
        <w:pStyle w:val="Heading1"/>
        <w:numPr>
          <w:ilvl w:val="0"/>
          <w:numId w:val="2"/>
        </w:numPr>
        <w:tabs>
          <w:tab w:val="left" w:pos="981"/>
        </w:tabs>
        <w:spacing w:before="114"/>
        <w:ind w:hanging="361"/>
      </w:pPr>
      <w:r>
        <w:lastRenderedPageBreak/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programming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ListParagraph"/>
        <w:numPr>
          <w:ilvl w:val="0"/>
          <w:numId w:val="1"/>
        </w:numPr>
        <w:tabs>
          <w:tab w:val="left" w:pos="547"/>
        </w:tabs>
        <w:ind w:hanging="287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subproblems</w:t>
      </w:r>
      <w:proofErr w:type="spellEnd"/>
      <w:r>
        <w:rPr>
          <w:sz w:val="24"/>
        </w:rPr>
        <w:t>.</w:t>
      </w:r>
    </w:p>
    <w:p w:rsidR="00665B13" w:rsidRDefault="0038026F">
      <w:pPr>
        <w:pStyle w:val="ListParagraph"/>
        <w:numPr>
          <w:ilvl w:val="0"/>
          <w:numId w:val="1"/>
        </w:numPr>
        <w:tabs>
          <w:tab w:val="left" w:pos="647"/>
        </w:tabs>
        <w:ind w:left="260" w:right="219" w:firstLine="0"/>
        <w:jc w:val="both"/>
        <w:rPr>
          <w:sz w:val="24"/>
        </w:rPr>
      </w:pPr>
      <w:r>
        <w:rPr>
          <w:sz w:val="24"/>
        </w:rPr>
        <w:t>The solution to the original problem can be easily computed from the solutions to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subproblems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the original problem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actually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subproblems</w:t>
      </w:r>
      <w:proofErr w:type="spellEnd"/>
      <w:r>
        <w:rPr>
          <w:sz w:val="24"/>
        </w:rPr>
        <w:t>.)</w:t>
      </w:r>
    </w:p>
    <w:p w:rsidR="00665B13" w:rsidRDefault="0038026F">
      <w:pPr>
        <w:pStyle w:val="ListParagraph"/>
        <w:numPr>
          <w:ilvl w:val="0"/>
          <w:numId w:val="1"/>
        </w:numPr>
        <w:tabs>
          <w:tab w:val="left" w:pos="683"/>
        </w:tabs>
        <w:ind w:left="260" w:right="218" w:firstLine="0"/>
        <w:jc w:val="both"/>
        <w:rPr>
          <w:sz w:val="24"/>
        </w:rPr>
      </w:pPr>
      <w:r>
        <w:rPr>
          <w:sz w:val="24"/>
        </w:rPr>
        <w:t xml:space="preserve">There is a natural ordering on </w:t>
      </w:r>
      <w:proofErr w:type="spellStart"/>
      <w:r>
        <w:rPr>
          <w:sz w:val="24"/>
        </w:rPr>
        <w:t>subproblems</w:t>
      </w:r>
      <w:proofErr w:type="spellEnd"/>
      <w:r>
        <w:rPr>
          <w:sz w:val="24"/>
        </w:rPr>
        <w:t xml:space="preserve"> from “smallest” to “largest,” together</w:t>
      </w:r>
      <w:r>
        <w:rPr>
          <w:sz w:val="24"/>
        </w:rPr>
        <w:t xml:space="preserve"> with an</w:t>
      </w:r>
      <w:r>
        <w:rPr>
          <w:spacing w:val="-57"/>
          <w:sz w:val="24"/>
        </w:rPr>
        <w:t xml:space="preserve"> </w:t>
      </w:r>
      <w:r>
        <w:rPr>
          <w:sz w:val="24"/>
        </w:rPr>
        <w:t>easy-to-compute recurrence (as in weighted interval scheduling) that allows one to 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to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subproblem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 to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smaller </w:t>
      </w:r>
      <w:proofErr w:type="spellStart"/>
      <w:r>
        <w:rPr>
          <w:sz w:val="24"/>
        </w:rPr>
        <w:t>subproblems</w:t>
      </w:r>
      <w:proofErr w:type="spellEnd"/>
      <w:r>
        <w:rPr>
          <w:sz w:val="24"/>
        </w:rPr>
        <w:t>.</w:t>
      </w:r>
    </w:p>
    <w:p w:rsidR="00665B13" w:rsidRDefault="00665B13">
      <w:pPr>
        <w:pStyle w:val="BodyText"/>
        <w:spacing w:before="5"/>
      </w:pPr>
    </w:p>
    <w:p w:rsidR="00665B13" w:rsidRDefault="0038026F">
      <w:pPr>
        <w:pStyle w:val="Heading1"/>
        <w:numPr>
          <w:ilvl w:val="0"/>
          <w:numId w:val="2"/>
        </w:numPr>
        <w:tabs>
          <w:tab w:val="left" w:pos="981"/>
        </w:tabs>
        <w:ind w:hanging="361"/>
      </w:pPr>
      <w:r>
        <w:pict>
          <v:shape id="_x0000_s1060" style="position:absolute;left:0;text-align:left;margin-left:99.9pt;margin-top:20.05pt;width:358.2pt;height:381.9pt;z-index:-251653632;mso-position-horizontal-relative:page" coordorigin="1998,401" coordsize="7164,7638" o:spt="100" adj="0,,0" path="m5409,6467r-5,-19l5398,6440r-7,-8l3648,4689r-16,-14l3617,4663r-14,-11l3588,4643r-14,-5l3561,4633r-13,-4l3535,4626r-12,l3511,4627r-11,1l3489,4632r-11,5l3468,4643r-10,8l3449,4660r-124,124l3311,4798r-11,15l3290,4828r-9,14l3276,4858r-4,16l3269,4890r-1,18l3270,4927r3,20l3278,4968r7,22l3294,5014r11,25l3318,5065r15,27l3483,5380r596,1154l4267,6894r-6,6l3975,6746,2900,6175,2471,5945r-25,-13l2422,5920r-23,-10l2378,5901r-21,-7l2336,5890r-20,-3l2295,5886r-20,3l2256,5893r-19,6l2219,5907r-18,10l2183,5930r-18,15l2146,5963r-118,118l2014,6098r-10,20l1999,6139r-1,25l2002,6190r12,28l2034,6247r27,30l3811,8027r8,6l3828,8035r9,4l3846,8039r10,-5l3865,8031r10,-4l3885,8022r11,-7l3907,8006r12,-10l3931,7985r14,-13l3959,7957r12,-13l3982,7931r9,-11l3997,7909r6,-10l4007,7890r3,-10l4015,7870r1,-10l4011,7841r-6,-8l2347,6175r1,-1l2348,6174r346,189l3944,7038r554,302l4505,7345r9,2l4523,7347r8,1l4541,7347r11,-5l4561,7339r9,-5l4579,7329r10,-7l4609,7306r11,-10l4632,7285r21,-21l4662,7253r8,-9l4676,7235r6,-10l4686,7216r4,-9l4695,7196r1,-10l4696,7177r-1,-8l4693,7160r-6,-10l4502,6801,3803,5468,3544,4978r2,-2l5204,6634r8,6l5231,6645r9,l5251,6640r8,-3l5269,6633r10,-6l5290,6621r11,-9l5313,6602r13,-12l5339,6577r14,-14l5365,6550r19,-23l5390,6516r6,-10l5400,6497r3,-10l5408,6477r1,-10xm6340,5322r-7,-70l6319,5182r-21,-70l6269,5041r-37,-70l6186,4902r-54,-68l6069,4767r-56,-53l5957,4669r-56,-39l5845,4599r-55,-24l5735,4556r-55,-15l5626,4531r-54,-5l5519,4525r-53,2l5413,4532r-51,8l5310,4550r-50,10l5209,4572r-147,37l5014,4621r-48,10l4919,4639r-46,5l4827,4646r-45,l4738,4641r-44,-8l4651,4621r-43,-18l4567,4579r-41,-30l4486,4513r-26,-28l4437,4456r-20,-29l4399,4396r-15,-32l4372,4332r-8,-32l4359,4268r-1,-32l4360,4203r7,-33l4376,4136r15,-32l4410,4072r24,-31l4462,4010r33,-31l4530,3953r35,-23l4601,3912r36,-14l4672,3886r34,-9l4738,3869r61,-11l4871,3847r17,-4l4901,3838r8,-6l4915,3826r2,-7l4917,3810r-2,-8l4913,3793r-20,-31l4886,3752r-9,-11l4867,3730r-11,-11l4818,3680r-23,-22l4785,3649r-43,-34l4724,3607r-6,-2l4689,3598r-14,1l4656,3600r-22,3l4607,3607r-28,7l4550,3622r-30,10l4489,3643r-30,13l4428,3671r-30,17l4368,3706r-30,20l4311,3747r-27,23l4259,3794r-44,48l4176,3893r-34,53l4116,4002r-22,58l4080,4119r-8,60l4071,4240r6,61l4089,4363r19,62l4134,4487r34,64l4209,4613r48,61l4312,4734r58,54l4428,4834r56,38l4540,4902r55,25l4650,4947r55,15l4759,4972r53,7l4865,4981r53,-2l4971,4974r52,-7l5074,4958r50,-10l5174,4936r195,-49l5416,4878r47,-8l5508,4864r45,-3l5597,4863r44,4l5685,4876r43,12l5770,4906r42,24l5853,4960r41,37l5929,5035r30,38l5985,5112r22,39l6024,5191r12,39l6044,5268r4,39l6047,5346r-5,39l6033,5423r-13,37l6003,5497r-22,35l5956,5566r-30,32l5884,5637r-43,33l5797,5698r-44,20l5709,5737r-41,15l5628,5764r-39,10l5554,5781r-34,5l5490,5790r-28,3l5437,5796r-20,4l5402,5806r-10,7l5386,5819r-4,7l5381,5833r,9l5383,5851r5,13l5393,5873r6,10l5407,5893r8,11l5426,5916r26,29l5467,5960r22,22l5510,6000r18,14l5546,6025r16,11l5579,6043r16,6l5610,6052r17,2l5647,6054r24,-2l5699,6048r29,-5l5760,6035r34,-10l5830,6014r37,-14l5904,5983r38,-19l5981,5942r39,-25l6058,5889r38,-32l6132,5822r50,-53l6225,5712r37,-60l6292,5590r23,-65l6330,5459r9,-68l6340,5322xm7835,4041r-4,-8l7827,4025r-6,-9l7814,4009r-7,-6l7799,3996r-11,-8l7776,3980r-16,-9l7682,3927,7481,3822r-140,-73l7088,3617r-45,-22l6960,3557r-39,-17l6883,3526r-36,-12l6811,3503r-27,-7l6777,3495r-33,-6l6711,3485r-31,-3l6650,3482r-29,3l6591,3490r-28,6l6579,3450r13,-47l6601,3356r7,-48l6611,3261r-1,-47l6605,3166r-9,-48l6583,3071r-16,-47l6546,2976r-26,-49l6489,2881r-35,-48l6430,2805r-16,-19l6369,2738r-21,-20l6348,3311r-4,40l6335,3391r-14,39l6303,3471r-24,40l6249,3550r-36,38l6024,3778,5385,3139r164,-163l5576,2949r26,-24l5626,2904r21,-17l5666,2872r20,-13l5705,2848r20,-10l5786,2816r60,-11l5905,2806r58,13l6020,2843r58,33l6134,2919r56,51l6223,3005r29,35l6278,3077r23,37l6319,3153r14,39l6342,3231r5,40l6348,3311r,-593l6320,2691r-50,-42l6219,2612r-51,-32l6116,2553r-52,-22l6011,2515r-53,-12l5904,2496r-53,-2l5798,2498r-53,9l5692,2522r-53,20l5587,2567r-52,30l5518,2610r-18,14l5461,2654r-21,18l5417,2693r-24,24l5366,2743r-311,310l5044,3067r-8,17l5030,3103r-1,21l5033,3148r10,26l5061,3200r25,28l6848,4990r8,6l6865,4999r10,2l6883,5001r11,-5l6904,4993r9,-5l6924,4983r11,-7l6946,4967r12,-10l6970,4946r14,-14l6998,4919r12,-13l7020,4893r9,-11l7035,4871r6,-10l7045,4852r3,-9l7051,4833r2,-10l7050,4814r-2,-10l7042,4796,6227,3982r130,-130l6391,3822r34,-25l6458,3778r2,-1l6496,3763r37,-9l6571,3750r39,-1l6650,3752r41,8l6734,3770r43,14l6821,3801r45,21l6912,3844r48,24l7010,3893r592,319l7612,4217r10,4l7631,4224r11,4l7654,4228r12,-4l7676,4222r10,-4l7696,4212r11,-8l7718,4195r12,-10l7743,4173r14,-13l7773,4144r13,-15l7798,4115r10,-12l7816,4092r7,-10l7828,4072r3,-10l7834,4050r1,-9xm8307,3569r-5,-19l8296,3542r-7,-8l6462,1708r-8,-6l6435,1697r-8,l6414,1700r-17,9l6376,1721r-23,19l6340,1752r-14,13l6314,1778r-11,12l6285,1812r-13,22l6263,1851r-3,13l6258,1874r5,18l6268,1902,8102,3736r8,6l8129,3747r9,l8149,3742r9,-4l8168,3734r10,-6l8189,3721r11,-8l8213,3703r12,-12l8239,3678r13,-14l8264,3651r10,-12l8283,3628r6,-11l8295,3607r4,-9l8302,3588r5,-11l8307,3569xm9161,2715r-5,-19l9150,2688,7499,1037,7916,621r4,-7l7921,604r,-9l7920,584r-10,-20l7905,554r-7,-10l7879,522r-23,-26l7843,482r-14,-13l7816,457r-25,-22l7780,427r-10,-8l7760,413r-10,-5l7738,403r-10,-2l7719,401r-10,2l7702,407,6675,1433r-4,8l6671,1449r-1,10l6672,1469r6,12l6682,1490r7,10l6696,1511r9,10l6714,1534r11,13l6737,1561r14,13l6765,1588r13,12l6791,1611r12,8l6813,1628r11,7l6833,1641r21,9l6863,1653r10,-1l6882,1652r7,-5l7305,1231,8956,2882r8,6l8983,2893r9,l9003,2888r9,-4l9022,2880r10,-6l9043,2867r23,-18l9079,2837r14,-13l9106,2810r12,-13l9128,2785r9,-11l9143,2763r6,-10l9153,2744r3,-10l9161,2723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Subset-sum</w:t>
      </w:r>
      <w:r>
        <w:rPr>
          <w:spacing w:val="-5"/>
        </w:rPr>
        <w:t xml:space="preserve"> </w:t>
      </w:r>
      <w:r>
        <w:t>problem</w:t>
      </w:r>
    </w:p>
    <w:p w:rsidR="00665B13" w:rsidRDefault="00665B13">
      <w:pPr>
        <w:pStyle w:val="BodyText"/>
        <w:spacing w:before="7"/>
        <w:rPr>
          <w:b/>
          <w:sz w:val="23"/>
        </w:rPr>
      </w:pPr>
    </w:p>
    <w:p w:rsidR="00665B13" w:rsidRDefault="0038026F">
      <w:pPr>
        <w:pStyle w:val="ListParagraph"/>
        <w:numPr>
          <w:ilvl w:val="1"/>
          <w:numId w:val="2"/>
        </w:numPr>
        <w:tabs>
          <w:tab w:val="left" w:pos="981"/>
        </w:tabs>
        <w:spacing w:line="242" w:lineRule="auto"/>
        <w:ind w:right="214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Goal: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We are given </w:t>
      </w:r>
      <w:r>
        <w:rPr>
          <w:i/>
          <w:sz w:val="24"/>
        </w:rPr>
        <w:t xml:space="preserve">n </w:t>
      </w:r>
      <w:r>
        <w:rPr>
          <w:sz w:val="24"/>
        </w:rPr>
        <w:t>items {1,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. . . ,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}, and</w:t>
      </w:r>
      <w:r>
        <w:rPr>
          <w:spacing w:val="1"/>
          <w:sz w:val="24"/>
        </w:rPr>
        <w:t xml:space="preserve"> </w:t>
      </w:r>
      <w:r>
        <w:rPr>
          <w:sz w:val="24"/>
        </w:rPr>
        <w:t>each has a given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nonnegative weight </w:t>
      </w:r>
      <w:proofErr w:type="spellStart"/>
      <w:r>
        <w:rPr>
          <w:i/>
          <w:sz w:val="24"/>
        </w:rPr>
        <w:t>wi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(for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= 1, . . . , </w:t>
      </w:r>
      <w:r>
        <w:rPr>
          <w:i/>
          <w:sz w:val="24"/>
        </w:rPr>
        <w:t>n</w:t>
      </w:r>
      <w:r>
        <w:rPr>
          <w:sz w:val="24"/>
        </w:rPr>
        <w:t>). We are also given a bound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W</w:t>
      </w:r>
      <w:r>
        <w:rPr>
          <w:sz w:val="24"/>
        </w:rPr>
        <w:t>. We 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select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subset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items</w:t>
      </w:r>
      <w:r>
        <w:rPr>
          <w:spacing w:val="12"/>
          <w:sz w:val="24"/>
        </w:rPr>
        <w:t xml:space="preserve"> </w:t>
      </w:r>
      <w:r>
        <w:rPr>
          <w:sz w:val="24"/>
        </w:rPr>
        <w:t>so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rFonts w:ascii="Symbol" w:hAnsi="Symbol"/>
        </w:rPr>
        <w:t></w:t>
      </w:r>
      <w:proofErr w:type="spellStart"/>
      <w:r>
        <w:rPr>
          <w:i/>
          <w:vertAlign w:val="subscript"/>
        </w:rPr>
        <w:t>i</w:t>
      </w:r>
      <w:r>
        <w:rPr>
          <w:rFonts w:ascii="Cambria Math" w:hAnsi="Cambria Math"/>
          <w:vertAlign w:val="subscript"/>
        </w:rPr>
        <w:t>∈</w:t>
      </w:r>
      <w:r>
        <w:rPr>
          <w:i/>
          <w:vertAlign w:val="subscript"/>
        </w:rPr>
        <w:t>S</w:t>
      </w:r>
      <w:proofErr w:type="spellEnd"/>
      <w:r>
        <w:rPr>
          <w:i/>
          <w:spacing w:val="14"/>
        </w:rPr>
        <w:t xml:space="preserve"> </w:t>
      </w:r>
      <w:proofErr w:type="spellStart"/>
      <w:r>
        <w:rPr>
          <w:i/>
          <w:sz w:val="24"/>
        </w:rPr>
        <w:t>w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pacing w:val="11"/>
          <w:sz w:val="24"/>
        </w:rPr>
        <w:t xml:space="preserve"> </w:t>
      </w:r>
      <w:r>
        <w:rPr>
          <w:sz w:val="24"/>
        </w:rPr>
        <w:t>≤</w:t>
      </w:r>
      <w:r>
        <w:rPr>
          <w:i/>
          <w:sz w:val="24"/>
        </w:rPr>
        <w:t>W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and,</w:t>
      </w:r>
      <w:r>
        <w:rPr>
          <w:spacing w:val="11"/>
          <w:sz w:val="24"/>
        </w:rPr>
        <w:t xml:space="preserve"> </w:t>
      </w:r>
      <w:r>
        <w:rPr>
          <w:sz w:val="24"/>
        </w:rPr>
        <w:t>subject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restriction,</w:t>
      </w:r>
    </w:p>
    <w:p w:rsidR="00665B13" w:rsidRDefault="0038026F">
      <w:pPr>
        <w:spacing w:before="4"/>
        <w:ind w:left="980"/>
        <w:jc w:val="both"/>
        <w:rPr>
          <w:b/>
          <w:sz w:val="24"/>
        </w:rPr>
      </w:pPr>
      <w:r>
        <w:rPr>
          <w:rFonts w:ascii="Symbol" w:hAnsi="Symbol"/>
        </w:rPr>
        <w:t></w:t>
      </w:r>
      <w:proofErr w:type="spellStart"/>
      <w:r>
        <w:rPr>
          <w:i/>
          <w:vertAlign w:val="subscript"/>
        </w:rPr>
        <w:t>i</w:t>
      </w:r>
      <w:r>
        <w:rPr>
          <w:rFonts w:ascii="Cambria Math" w:hAnsi="Cambria Math"/>
          <w:vertAlign w:val="subscript"/>
        </w:rPr>
        <w:t>∈</w:t>
      </w:r>
      <w:r>
        <w:rPr>
          <w:i/>
          <w:vertAlign w:val="subscript"/>
        </w:rPr>
        <w:t>S</w:t>
      </w:r>
      <w:proofErr w:type="spellEnd"/>
      <w:r>
        <w:rPr>
          <w:i/>
          <w:spacing w:val="4"/>
        </w:rPr>
        <w:t xml:space="preserve"> </w:t>
      </w:r>
      <w:proofErr w:type="spellStart"/>
      <w:r>
        <w:rPr>
          <w:i/>
          <w:sz w:val="24"/>
        </w:rPr>
        <w:t>w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i/>
          <w:sz w:val="24"/>
        </w:rPr>
        <w:t>Subset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Sum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Problem</w:t>
      </w:r>
      <w:r>
        <w:rPr>
          <w:b/>
          <w:sz w:val="24"/>
        </w:rPr>
        <w:t>.</w:t>
      </w:r>
    </w:p>
    <w:p w:rsidR="00665B13" w:rsidRDefault="00665B13">
      <w:pPr>
        <w:pStyle w:val="BodyText"/>
        <w:spacing w:before="11"/>
        <w:rPr>
          <w:b/>
          <w:sz w:val="40"/>
        </w:r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ind w:hanging="361"/>
      </w:pP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</w:p>
    <w:p w:rsidR="00665B13" w:rsidRDefault="00665B13">
      <w:pPr>
        <w:pStyle w:val="BodyText"/>
        <w:spacing w:before="5"/>
        <w:rPr>
          <w:b/>
          <w:sz w:val="20"/>
        </w:rPr>
      </w:pPr>
    </w:p>
    <w:p w:rsidR="00665B13" w:rsidRDefault="0038026F">
      <w:pPr>
        <w:ind w:left="980"/>
        <w:jc w:val="both"/>
        <w:rPr>
          <w:b/>
          <w:sz w:val="24"/>
        </w:rPr>
      </w:pPr>
      <w:r>
        <w:rPr>
          <w:b/>
          <w:sz w:val="24"/>
        </w:rPr>
        <w:t>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solution </w:t>
      </w:r>
      <w:proofErr w:type="gramStart"/>
      <w:r>
        <w:rPr>
          <w:b/>
          <w:sz w:val="24"/>
        </w:rPr>
        <w:t>OPT(</w:t>
      </w:r>
      <w:proofErr w:type="gramEnd"/>
      <w:r>
        <w:rPr>
          <w:b/>
          <w:sz w:val="24"/>
        </w:rPr>
        <w:t>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W) </w:t>
      </w:r>
      <w:r>
        <w:rPr>
          <w:sz w:val="24"/>
        </w:rPr>
        <w:t xml:space="preserve">= </w:t>
      </w:r>
      <w:r>
        <w:rPr>
          <w:b/>
          <w:sz w:val="24"/>
        </w:rPr>
        <w:t>max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subset of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1,</w:t>
      </w:r>
    </w:p>
    <w:p w:rsidR="00665B13" w:rsidRDefault="0038026F">
      <w:pPr>
        <w:pStyle w:val="BodyText"/>
        <w:spacing w:before="43"/>
        <w:ind w:left="980"/>
      </w:pPr>
      <w:r>
        <w:rPr>
          <w:b/>
        </w:rPr>
        <w:t>…,</w:t>
      </w:r>
      <w:r>
        <w:rPr>
          <w:b/>
          <w:spacing w:val="-1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t xml:space="preserve">with </w:t>
      </w:r>
      <w:r>
        <w:rPr>
          <w:u w:val="single"/>
        </w:rPr>
        <w:t>weight</w:t>
      </w:r>
      <w:r>
        <w:t xml:space="preserve"> limit</w:t>
      </w:r>
      <w:r>
        <w:rPr>
          <w:spacing w:val="-1"/>
        </w:rPr>
        <w:t xml:space="preserve"> </w:t>
      </w:r>
      <w:r>
        <w:rPr>
          <w:b/>
          <w:i/>
        </w:rPr>
        <w:t>W</w:t>
      </w:r>
      <w:r>
        <w:t>. There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cases 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consider </w:t>
      </w:r>
      <w:proofErr w:type="gramStart"/>
      <w:r>
        <w:t>an</w:t>
      </w:r>
      <w:proofErr w:type="gramEnd"/>
      <w:r>
        <w:rPr>
          <w:spacing w:val="-1"/>
        </w:rPr>
        <w:t xml:space="preserve"> </w:t>
      </w:r>
      <w:r>
        <w:t>nth</w:t>
      </w:r>
      <w:r>
        <w:rPr>
          <w:spacing w:val="-1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:rsidR="00665B13" w:rsidRDefault="00665B13">
      <w:pPr>
        <w:pStyle w:val="BodyText"/>
        <w:spacing w:before="7"/>
        <w:rPr>
          <w:sz w:val="20"/>
        </w:rPr>
      </w:pPr>
    </w:p>
    <w:p w:rsidR="00665B13" w:rsidRDefault="0038026F">
      <w:pPr>
        <w:pStyle w:val="ListParagraph"/>
        <w:numPr>
          <w:ilvl w:val="2"/>
          <w:numId w:val="2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1:</w:t>
      </w:r>
      <w:r>
        <w:rPr>
          <w:b/>
          <w:spacing w:val="58"/>
          <w:sz w:val="24"/>
        </w:rPr>
        <w:t xml:space="preserve"> </w:t>
      </w:r>
      <w:r>
        <w:rPr>
          <w:b/>
          <w:i/>
          <w:sz w:val="24"/>
        </w:rPr>
        <w:t>OPT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does 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item </w:t>
      </w:r>
      <w:r>
        <w:rPr>
          <w:b/>
          <w:i/>
          <w:sz w:val="24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sz w:val="24"/>
        </w:rPr>
        <w:t xml:space="preserve">.e. </w:t>
      </w:r>
      <w:proofErr w:type="spellStart"/>
      <w:r>
        <w:rPr>
          <w:sz w:val="24"/>
        </w:rPr>
        <w:t>n</w:t>
      </w:r>
      <w:r>
        <w:rPr>
          <w:rFonts w:ascii="Symbol" w:hAnsi="Symbol"/>
          <w:sz w:val="24"/>
        </w:rPr>
        <w:t></w:t>
      </w:r>
      <w:r>
        <w:rPr>
          <w:sz w:val="24"/>
        </w:rPr>
        <w:t>OPT</w:t>
      </w:r>
      <w:proofErr w:type="spellEnd"/>
    </w:p>
    <w:p w:rsidR="00665B13" w:rsidRDefault="0038026F">
      <w:pPr>
        <w:pStyle w:val="ListParagraph"/>
        <w:numPr>
          <w:ilvl w:val="3"/>
          <w:numId w:val="2"/>
        </w:numPr>
        <w:tabs>
          <w:tab w:val="left" w:pos="2420"/>
          <w:tab w:val="left" w:pos="2421"/>
        </w:tabs>
        <w:spacing w:before="186"/>
        <w:ind w:hanging="361"/>
        <w:rPr>
          <w:b/>
          <w:i/>
          <w:sz w:val="24"/>
        </w:rPr>
      </w:pPr>
      <w:r>
        <w:rPr>
          <w:b/>
          <w:i/>
          <w:sz w:val="24"/>
        </w:rPr>
        <w:t>OPT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 xml:space="preserve">selects </w:t>
      </w:r>
      <w:r>
        <w:rPr>
          <w:b/>
          <w:sz w:val="24"/>
        </w:rPr>
        <w:t>best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proofErr w:type="gramEnd"/>
      <w:r>
        <w:rPr>
          <w:b/>
          <w:sz w:val="24"/>
        </w:rPr>
        <w:t>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…, n-1 }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2"/>
          <w:sz w:val="24"/>
        </w:rPr>
        <w:t xml:space="preserve"> </w:t>
      </w:r>
      <w:r>
        <w:rPr>
          <w:sz w:val="24"/>
        </w:rPr>
        <w:t>limit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W</w:t>
      </w:r>
    </w:p>
    <w:p w:rsidR="00665B13" w:rsidRDefault="0038026F">
      <w:pPr>
        <w:pStyle w:val="ListParagraph"/>
        <w:numPr>
          <w:ilvl w:val="2"/>
          <w:numId w:val="2"/>
        </w:numPr>
        <w:tabs>
          <w:tab w:val="left" w:pos="1700"/>
          <w:tab w:val="left" w:pos="1701"/>
        </w:tabs>
        <w:spacing w:before="179"/>
        <w:ind w:hanging="361"/>
        <w:rPr>
          <w:sz w:val="24"/>
        </w:rPr>
      </w:pP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 xml:space="preserve">OPT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item </w:t>
      </w:r>
      <w:r>
        <w:rPr>
          <w:b/>
          <w:i/>
          <w:sz w:val="24"/>
        </w:rPr>
        <w:t>n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i</w:t>
      </w:r>
      <w:r>
        <w:rPr>
          <w:sz w:val="24"/>
        </w:rPr>
        <w:t>.e.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</w:t>
      </w:r>
      <w:r>
        <w:rPr>
          <w:rFonts w:ascii="Symbol" w:hAnsi="Symbol"/>
          <w:sz w:val="24"/>
        </w:rPr>
        <w:t></w:t>
      </w:r>
      <w:r>
        <w:rPr>
          <w:sz w:val="24"/>
        </w:rPr>
        <w:t>OPT</w:t>
      </w:r>
      <w:proofErr w:type="spellEnd"/>
      <w:r>
        <w:rPr>
          <w:sz w:val="24"/>
        </w:rPr>
        <w:t>)</w:t>
      </w:r>
    </w:p>
    <w:p w:rsidR="00665B13" w:rsidRDefault="0038026F">
      <w:pPr>
        <w:pStyle w:val="Heading1"/>
        <w:numPr>
          <w:ilvl w:val="3"/>
          <w:numId w:val="2"/>
        </w:numPr>
        <w:tabs>
          <w:tab w:val="left" w:pos="2420"/>
          <w:tab w:val="left" w:pos="2421"/>
        </w:tabs>
        <w:spacing w:before="186"/>
        <w:ind w:hanging="361"/>
      </w:pPr>
      <w:r>
        <w:t>new</w:t>
      </w:r>
      <w:r>
        <w:rPr>
          <w:spacing w:val="-2"/>
        </w:rPr>
        <w:t xml:space="preserve"> </w:t>
      </w:r>
      <w:r>
        <w:t>weight limit</w:t>
      </w:r>
      <w:r>
        <w:rPr>
          <w:spacing w:val="1"/>
        </w:rPr>
        <w:t xml:space="preserve"> </w:t>
      </w:r>
      <w:r>
        <w:rPr>
          <w:b w:val="0"/>
        </w:rPr>
        <w:t>=</w:t>
      </w:r>
      <w:r>
        <w:rPr>
          <w:b w:val="0"/>
          <w:spacing w:val="-1"/>
        </w:rPr>
        <w:t xml:space="preserve"> </w:t>
      </w:r>
      <w:r>
        <w:t>W –</w:t>
      </w:r>
      <w:r>
        <w:rPr>
          <w:spacing w:val="1"/>
        </w:rPr>
        <w:t xml:space="preserve"> </w:t>
      </w:r>
      <w:proofErr w:type="spellStart"/>
      <w:r>
        <w:t>w</w:t>
      </w:r>
      <w:r>
        <w:rPr>
          <w:vertAlign w:val="subscript"/>
        </w:rPr>
        <w:t>n</w:t>
      </w:r>
      <w:proofErr w:type="spellEnd"/>
    </w:p>
    <w:p w:rsidR="00665B13" w:rsidRDefault="0038026F">
      <w:pPr>
        <w:pStyle w:val="ListParagraph"/>
        <w:numPr>
          <w:ilvl w:val="3"/>
          <w:numId w:val="2"/>
        </w:numPr>
        <w:tabs>
          <w:tab w:val="left" w:pos="2420"/>
          <w:tab w:val="left" w:pos="2421"/>
        </w:tabs>
        <w:spacing w:before="181"/>
        <w:ind w:hanging="361"/>
        <w:rPr>
          <w:b/>
          <w:sz w:val="24"/>
        </w:rPr>
      </w:pPr>
      <w:r>
        <w:rPr>
          <w:b/>
          <w:sz w:val="24"/>
        </w:rPr>
        <w:t xml:space="preserve">OPT </w:t>
      </w:r>
      <w:r>
        <w:rPr>
          <w:sz w:val="24"/>
        </w:rPr>
        <w:t xml:space="preserve">selects </w:t>
      </w:r>
      <w:r>
        <w:rPr>
          <w:b/>
          <w:sz w:val="24"/>
        </w:rPr>
        <w:t>best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proofErr w:type="gramEnd"/>
      <w:r>
        <w:rPr>
          <w:b/>
          <w:sz w:val="24"/>
        </w:rPr>
        <w:t>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…, n–1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}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this 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weight limit</w:t>
      </w:r>
    </w:p>
    <w:p w:rsidR="00665B13" w:rsidRDefault="0038026F">
      <w:pPr>
        <w:pStyle w:val="BodyText"/>
        <w:spacing w:before="185"/>
        <w:ind w:left="260"/>
      </w:pPr>
      <w:r>
        <w:pict>
          <v:group id="_x0000_s1052" style="position:absolute;left:0;text-align:left;margin-left:100.7pt;margin-top:29.05pt;width:350pt;height:56pt;z-index:-251641344;mso-wrap-distance-left:0;mso-wrap-distance-right:0;mso-position-horizontal-relative:page" coordorigin="2014,581" coordsize="7000,1120">
            <v:rect id="_x0000_s1059" style="position:absolute;left:2014;top:581;width:7000;height:1120" fillcolor="silver" stroked="f"/>
            <v:shape id="_x0000_s1058" type="#_x0000_t202" style="position:absolute;left:2180;top:894;width:1399;height:333" filled="f" stroked="f">
              <v:textbox inset="0,0,0,0">
                <w:txbxContent>
                  <w:p w:rsidR="00665B13" w:rsidRDefault="0038026F">
                    <w:pPr>
                      <w:spacing w:before="1"/>
                      <w:rPr>
                        <w:rFonts w:ascii="Symbol" w:hAnsi="Symbol"/>
                        <w:sz w:val="18"/>
                      </w:rPr>
                    </w:pPr>
                    <w:proofErr w:type="gramStart"/>
                    <w:r>
                      <w:rPr>
                        <w:i/>
                        <w:w w:val="125"/>
                        <w:sz w:val="18"/>
                      </w:rPr>
                      <w:t>OPT</w:t>
                    </w:r>
                    <w:r>
                      <w:rPr>
                        <w:w w:val="125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i/>
                        <w:w w:val="125"/>
                        <w:sz w:val="18"/>
                      </w:rPr>
                      <w:t>n</w:t>
                    </w:r>
                    <w:r>
                      <w:rPr>
                        <w:w w:val="125"/>
                        <w:sz w:val="18"/>
                      </w:rPr>
                      <w:t>,</w:t>
                    </w:r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proofErr w:type="spellEnd"/>
                    <w:r>
                      <w:rPr>
                        <w:i/>
                        <w:spacing w:val="-1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)</w:t>
                    </w:r>
                    <w:r>
                      <w:rPr>
                        <w:spacing w:val="2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</w:t>
                    </w:r>
                    <w:r>
                      <w:rPr>
                        <w:spacing w:val="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position w:val="11"/>
                        <w:sz w:val="18"/>
                      </w:rPr>
                      <w:t></w:t>
                    </w:r>
                  </w:p>
                </w:txbxContent>
              </v:textbox>
            </v:shape>
            <v:shape id="_x0000_s1057" type="#_x0000_t202" style="position:absolute;left:3444;top:738;width:267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w w:val="130"/>
                        <w:sz w:val="18"/>
                      </w:rPr>
                      <w:t></w:t>
                    </w:r>
                    <w:r>
                      <w:rPr>
                        <w:w w:val="130"/>
                        <w:position w:val="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6" type="#_x0000_t202" style="position:absolute;left:3444;top:1000;width:1424;height:258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w w:val="125"/>
                        <w:position w:val="-2"/>
                        <w:sz w:val="18"/>
                      </w:rPr>
                      <w:t></w:t>
                    </w:r>
                    <w:proofErr w:type="gramStart"/>
                    <w:r>
                      <w:rPr>
                        <w:i/>
                        <w:w w:val="125"/>
                        <w:sz w:val="18"/>
                      </w:rPr>
                      <w:t>OPT</w:t>
                    </w:r>
                    <w:r>
                      <w:rPr>
                        <w:w w:val="125"/>
                        <w:sz w:val="18"/>
                      </w:rPr>
                      <w:t>(</w:t>
                    </w:r>
                    <w:proofErr w:type="gramEnd"/>
                    <w:r>
                      <w:rPr>
                        <w:i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4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17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055" type="#_x0000_t202" style="position:absolute;left:3444;top:1209;width:135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28"/>
                        <w:sz w:val="18"/>
                      </w:rPr>
                      <w:t></w:t>
                    </w:r>
                  </w:p>
                </w:txbxContent>
              </v:textbox>
            </v:shape>
            <v:shape id="_x0000_s1054" type="#_x0000_t202" style="position:absolute;left:3444;top:1327;width:135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28"/>
                        <w:sz w:val="18"/>
                      </w:rPr>
                      <w:t></w:t>
                    </w:r>
                  </w:p>
                </w:txbxContent>
              </v:textbox>
            </v:shape>
            <v:shape id="_x0000_s1053" type="#_x0000_t202" style="position:absolute;left:3559;top:724;width:5289;height:791" filled="f" stroked="f">
              <v:textbox inset="0,0,0,0">
                <w:txbxContent>
                  <w:p w:rsidR="00665B13" w:rsidRDefault="0038026F">
                    <w:pPr>
                      <w:spacing w:before="4"/>
                      <w:ind w:left="4277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if</w:t>
                    </w:r>
                    <w:r>
                      <w:rPr>
                        <w:spacing w:val="25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n</w:t>
                    </w:r>
                    <w:r>
                      <w:rPr>
                        <w:spacing w:val="-1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30"/>
                        <w:sz w:val="18"/>
                      </w:rPr>
                      <w:t></w:t>
                    </w:r>
                    <w:r>
                      <w:rPr>
                        <w:spacing w:val="-11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0</w:t>
                    </w:r>
                  </w:p>
                  <w:p w:rsidR="00665B13" w:rsidRDefault="0038026F">
                    <w:pPr>
                      <w:spacing w:before="60" w:line="235" w:lineRule="auto"/>
                      <w:ind w:firstLine="4277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if</w:t>
                    </w:r>
                    <w:r>
                      <w:rPr>
                        <w:spacing w:val="20"/>
                        <w:w w:val="13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30"/>
                        <w:sz w:val="18"/>
                      </w:rPr>
                      <w:t>w</w:t>
                    </w:r>
                    <w:r>
                      <w:rPr>
                        <w:w w:val="130"/>
                        <w:sz w:val="12"/>
                      </w:rPr>
                      <w:t>n</w:t>
                    </w:r>
                    <w:proofErr w:type="spellEnd"/>
                    <w:r>
                      <w:rPr>
                        <w:spacing w:val="13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30"/>
                        <w:sz w:val="18"/>
                      </w:rPr>
                      <w:t></w:t>
                    </w:r>
                    <w:r>
                      <w:rPr>
                        <w:spacing w:val="-9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W</w:t>
                    </w:r>
                    <w:r>
                      <w:rPr>
                        <w:spacing w:val="-56"/>
                        <w:w w:val="13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25"/>
                        <w:sz w:val="18"/>
                      </w:rPr>
                      <w:t>max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24"/>
                      </w:rPr>
                      <w:t></w:t>
                    </w:r>
                    <w:proofErr w:type="gramStart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OPT</w:t>
                    </w:r>
                    <w:proofErr w:type="spellEnd"/>
                    <w:r>
                      <w:rPr>
                        <w:spacing w:val="-1"/>
                        <w:w w:val="125"/>
                        <w:sz w:val="18"/>
                      </w:rPr>
                      <w:t>(</w:t>
                    </w:r>
                    <w:proofErr w:type="gramEnd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1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7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2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),</w:t>
                    </w:r>
                    <w:proofErr w:type="spellStart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1"/>
                        <w:w w:val="125"/>
                        <w:sz w:val="12"/>
                      </w:rPr>
                      <w:t>n</w:t>
                    </w:r>
                    <w:proofErr w:type="spellEnd"/>
                    <w:r>
                      <w:rPr>
                        <w:i/>
                        <w:spacing w:val="11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</w:t>
                    </w:r>
                    <w:r>
                      <w:rPr>
                        <w:i/>
                        <w:w w:val="125"/>
                        <w:sz w:val="18"/>
                      </w:rPr>
                      <w:t>OPT</w:t>
                    </w:r>
                    <w:r>
                      <w:rPr>
                        <w:w w:val="125"/>
                        <w:sz w:val="18"/>
                      </w:rPr>
                      <w:t>(</w:t>
                    </w:r>
                    <w:r>
                      <w:rPr>
                        <w:i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1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7"/>
                        <w:w w:val="12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w w:val="125"/>
                        <w:sz w:val="12"/>
                      </w:rPr>
                      <w:t>n</w:t>
                    </w:r>
                    <w:proofErr w:type="spellEnd"/>
                    <w:r>
                      <w:rPr>
                        <w:w w:val="125"/>
                        <w:sz w:val="18"/>
                      </w:rPr>
                      <w:t>)</w:t>
                    </w:r>
                    <w:r>
                      <w:rPr>
                        <w:rFonts w:ascii="Symbol" w:hAnsi="Symbol"/>
                        <w:w w:val="125"/>
                        <w:sz w:val="24"/>
                      </w:rPr>
                      <w:t></w:t>
                    </w:r>
                    <w:r>
                      <w:rPr>
                        <w:spacing w:val="33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otherwise</w:t>
                    </w:r>
                  </w:p>
                </w:txbxContent>
              </v:textbox>
            </v:shape>
            <w10:wrap type="topAndBottom" anchorx="page"/>
          </v:group>
        </w:pict>
      </w:r>
      <w:r>
        <w:t>So,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recurrence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obtained as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cases.</w:t>
      </w:r>
    </w:p>
    <w:p w:rsidR="00665B13" w:rsidRDefault="00665B13">
      <w:pPr>
        <w:pStyle w:val="BodyText"/>
        <w:rPr>
          <w:sz w:val="26"/>
        </w:rPr>
      </w:pPr>
    </w:p>
    <w:p w:rsidR="00665B13" w:rsidRDefault="0038026F">
      <w:pPr>
        <w:pStyle w:val="BodyText"/>
        <w:spacing w:before="224" w:line="276" w:lineRule="auto"/>
        <w:ind w:left="260" w:right="659"/>
      </w:pPr>
      <w:r>
        <w:pict>
          <v:shape id="_x0000_s1051" type="#_x0000_t202" style="position:absolute;left:0;text-align:left;margin-left:228.35pt;margin-top:122.45pt;width:49.65pt;height:26.95pt;z-index:251647488;mso-position-horizontal-relative:page" filled="f">
            <v:textbox inset="0,0,0,0">
              <w:txbxContent>
                <w:p w:rsidR="00665B13" w:rsidRDefault="0038026F">
                  <w:pPr>
                    <w:spacing w:before="74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M[</w:t>
                  </w:r>
                  <w:proofErr w:type="spellStart"/>
                  <w:proofErr w:type="gramStart"/>
                  <w:r>
                    <w:rPr>
                      <w:rFonts w:ascii="Calibri"/>
                    </w:rPr>
                    <w:t>n,W</w:t>
                  </w:r>
                  <w:proofErr w:type="spellEnd"/>
                  <w:proofErr w:type="gramEnd"/>
                  <w:r>
                    <w:rPr>
                      <w:rFonts w:ascii="Calibri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197.35pt;margin-top:87.95pt;width:49.65pt;height:26.95pt;z-index:251648512;mso-position-horizontal-relative:page" filled="f">
            <v:textbox inset="0,0,0,0">
              <w:txbxContent>
                <w:p w:rsidR="00665B13" w:rsidRDefault="0038026F">
                  <w:pPr>
                    <w:spacing w:before="73"/>
                    <w:ind w:left="145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M[</w:t>
                  </w:r>
                  <w:proofErr w:type="gramEnd"/>
                  <w:r>
                    <w:rPr>
                      <w:rFonts w:ascii="Calibri"/>
                    </w:rPr>
                    <w:t>2,1]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259pt;margin-top:58.45pt;width:104pt;height:21.5pt;z-index:251649536;mso-position-horizontal-relative:page" filled="f">
            <v:textbox inset="0,0,0,0">
              <w:txbxContent>
                <w:p w:rsidR="00665B13" w:rsidRDefault="0038026F">
                  <w:pPr>
                    <w:spacing w:before="73"/>
                    <w:ind w:left="146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M[</w:t>
                  </w:r>
                  <w:proofErr w:type="gramEnd"/>
                  <w:r>
                    <w:rPr>
                      <w:rFonts w:ascii="Calibri"/>
                    </w:rPr>
                    <w:t>1,1]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</w:rPr>
                    <w:t>(M[i-1,w])</w:t>
                  </w:r>
                </w:p>
              </w:txbxContent>
            </v:textbox>
            <w10:wrap anchorx="page"/>
          </v:shape>
        </w:pict>
      </w:r>
      <w:r>
        <w:pict>
          <v:shape id="_x0000_s1048" style="position:absolute;left:0;text-align:left;margin-left:168.5pt;margin-top:133.45pt;width:59.85pt;height:6pt;z-index:251650560;mso-position-horizontal-relative:page" coordorigin="3370,2669" coordsize="1197,120" o:spt="100" adj="0,,0" path="m4447,2669r,120l4547,2739r-74,l4477,2735r,-11l4473,2719r74,l4447,2669xm4447,2719r-1073,l3370,2724r,11l3374,2739r1073,l4447,2719xm4547,2719r-74,l4477,2724r,11l4473,2739r74,l4567,2729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7" style="position:absolute;left:0;text-align:left;margin-left:121pt;margin-top:100.55pt;width:76.35pt;height:6pt;z-index:251651584;mso-position-horizontal-relative:page" coordorigin="2420,2011" coordsize="1527,120" o:spt="100" adj="0,,0" path="m3929,2060r-77,l3857,2065r,11l3853,2080r-6,1l3827,2081r1,50l3947,2069r-18,-9xm3827,2061r-1397,18l2424,2079r-4,5l2420,2095r5,4l2430,2099r1397,-18l3827,2061xm3852,2060r-5,1l3827,2061r,20l3847,2081r6,-1l3857,2076r,-11l3852,2060xm3826,2011r1,50l3847,2061r5,-1l3929,2060r-103,-4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6" style="position:absolute;left:0;text-align:left;margin-left:120.95pt;margin-top:67.75pt;width:138.05pt;height:20.75pt;z-index:251652608;mso-position-horizontal-relative:page" coordorigin="2419,1355" coordsize="2761,415" o:spt="100" adj="0,,0" path="m5060,1405l2429,1749r-6,1l2419,1755r1,5l2421,1766r5,4l2431,1769,5062,1425r-2,-20xm5176,1402r-91,l5090,1405r1,6l5091,1416r-3,5l5082,1422r-20,3l5069,1474r107,-72xm5085,1402r-5,l5060,1405r2,20l5082,1422r6,-1l5091,1416r,-5l5090,1405r-5,-3xm5053,1355r7,50l5080,1402r5,l5176,1402r4,-3l5053,1355xe" fillcolor="black" stroked="f">
            <v:stroke joinstyle="round"/>
            <v:formulas/>
            <v:path arrowok="t" o:connecttype="segments"/>
            <w10:wrap anchorx="page"/>
          </v:shape>
        </w:pict>
      </w:r>
      <w:r>
        <w:t>We need two dimensional table of (</w:t>
      </w:r>
      <w:proofErr w:type="spellStart"/>
      <w:proofErr w:type="gramStart"/>
      <w:r>
        <w:t>n,W</w:t>
      </w:r>
      <w:proofErr w:type="spellEnd"/>
      <w:proofErr w:type="gramEnd"/>
      <w:r>
        <w:t>) to fill in the values in order to get the maximum</w:t>
      </w:r>
      <w:r>
        <w:rPr>
          <w:spacing w:val="-57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weights of the items.</w:t>
      </w:r>
      <w:r>
        <w:rPr>
          <w:spacing w:val="2"/>
        </w:rPr>
        <w:t xml:space="preserve"> </w:t>
      </w:r>
      <w:r>
        <w:t>It is as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:rsidR="00665B13" w:rsidRDefault="00665B13">
      <w:pPr>
        <w:pStyle w:val="BodyText"/>
        <w:rPr>
          <w:sz w:val="1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82"/>
        <w:gridCol w:w="382"/>
        <w:gridCol w:w="485"/>
        <w:gridCol w:w="473"/>
      </w:tblGrid>
      <w:tr w:rsidR="00665B13">
        <w:trPr>
          <w:trHeight w:val="292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</w:t>
            </w:r>
            <w:proofErr w:type="spellEnd"/>
            <w:r>
              <w:rPr>
                <w:rFonts w:ascii="Arial MT"/>
                <w:sz w:val="20"/>
              </w:rPr>
              <w:t>\w</w:t>
            </w:r>
          </w:p>
        </w:tc>
        <w:tc>
          <w:tcPr>
            <w:tcW w:w="382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382" w:type="dxa"/>
          </w:tcPr>
          <w:p w:rsidR="00665B13" w:rsidRDefault="0038026F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485" w:type="dxa"/>
          </w:tcPr>
          <w:p w:rsidR="00665B13" w:rsidRDefault="0038026F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---</w:t>
            </w:r>
          </w:p>
        </w:tc>
        <w:tc>
          <w:tcPr>
            <w:tcW w:w="473" w:type="dxa"/>
          </w:tcPr>
          <w:p w:rsidR="00665B13" w:rsidRDefault="0038026F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W</w:t>
            </w:r>
          </w:p>
        </w:tc>
      </w:tr>
      <w:tr w:rsidR="00665B13">
        <w:trPr>
          <w:trHeight w:val="290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0</w:t>
            </w: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292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292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292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---</w:t>
            </w: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292"/>
        </w:trPr>
        <w:tc>
          <w:tcPr>
            <w:tcW w:w="538" w:type="dxa"/>
          </w:tcPr>
          <w:p w:rsidR="00665B13" w:rsidRDefault="0038026F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n</w:t>
            </w: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65B13" w:rsidRDefault="00665B13">
      <w:pPr>
        <w:rPr>
          <w:sz w:val="20"/>
        </w:rPr>
        <w:sectPr w:rsidR="00665B13">
          <w:pgSz w:w="11910" w:h="16840"/>
          <w:pgMar w:top="1580" w:right="1220" w:bottom="0" w:left="1180" w:header="720" w:footer="720" w:gutter="0"/>
          <w:cols w:space="720"/>
        </w:sect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spacing w:before="60"/>
        <w:ind w:hanging="361"/>
      </w:pPr>
      <w:r>
        <w:lastRenderedPageBreak/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Subset-Sum</w:t>
      </w:r>
    </w:p>
    <w:p w:rsidR="00665B13" w:rsidRDefault="00665B13">
      <w:pPr>
        <w:pStyle w:val="BodyText"/>
        <w:spacing w:before="8"/>
        <w:rPr>
          <w:b/>
          <w:sz w:val="20"/>
        </w:rPr>
      </w:pPr>
    </w:p>
    <w:p w:rsidR="00665B13" w:rsidRDefault="0038026F">
      <w:pPr>
        <w:pStyle w:val="BodyText"/>
        <w:ind w:left="260"/>
      </w:pPr>
      <w:r>
        <w:t>//Purpose: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maximum weight</w:t>
      </w:r>
      <w:r>
        <w:rPr>
          <w:spacing w:val="-1"/>
        </w:rPr>
        <w:t xml:space="preserve"> </w:t>
      </w:r>
      <w:r>
        <w:t>from the given n</w:t>
      </w:r>
      <w:r>
        <w:rPr>
          <w:spacing w:val="-1"/>
        </w:rPr>
        <w:t xml:space="preserve"> </w:t>
      </w:r>
      <w:r>
        <w:t>items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</w:p>
    <w:p w:rsidR="00665B13" w:rsidRDefault="0038026F">
      <w:pPr>
        <w:pStyle w:val="BodyText"/>
        <w:spacing w:before="41"/>
        <w:ind w:left="260"/>
      </w:pPr>
      <w:r>
        <w:rPr>
          <w:spacing w:val="-1"/>
        </w:rPr>
        <w:t>//Input:</w:t>
      </w:r>
      <w:r>
        <w:t xml:space="preserve"> A set of</w:t>
      </w:r>
      <w:r>
        <w:rPr>
          <w:spacing w:val="1"/>
        </w:rPr>
        <w:t xml:space="preserve"> </w:t>
      </w:r>
      <w:r>
        <w:t xml:space="preserve">items </w:t>
      </w:r>
      <w:proofErr w:type="gramStart"/>
      <w:r>
        <w:t>1,2,…</w:t>
      </w:r>
      <w:proofErr w:type="gramEnd"/>
      <w:r>
        <w:t>….n,</w:t>
      </w:r>
      <w:r>
        <w:rPr>
          <w:spacing w:val="2"/>
        </w:rPr>
        <w:t xml:space="preserve"> </w:t>
      </w:r>
      <w:r>
        <w:t>with, 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,</w:t>
      </w:r>
      <w:r>
        <w:rPr>
          <w:spacing w:val="-20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W</w:t>
      </w:r>
    </w:p>
    <w:p w:rsidR="00665B13" w:rsidRDefault="0038026F">
      <w:pPr>
        <w:pStyle w:val="BodyText"/>
        <w:spacing w:before="41"/>
        <w:ind w:left="260"/>
      </w:pPr>
      <w:r>
        <w:t>//Output:</w:t>
      </w:r>
      <w:r>
        <w:rPr>
          <w:spacing w:val="-2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M[</w:t>
      </w:r>
      <w:proofErr w:type="spellStart"/>
      <w:proofErr w:type="gramStart"/>
      <w:r>
        <w:t>n,W</w:t>
      </w:r>
      <w:proofErr w:type="spellEnd"/>
      <w:proofErr w:type="gramEnd"/>
      <w:r>
        <w:t>]</w:t>
      </w:r>
    </w:p>
    <w:p w:rsidR="00665B13" w:rsidRDefault="0038026F">
      <w:pPr>
        <w:spacing w:before="51" w:line="276" w:lineRule="auto"/>
        <w:ind w:left="620" w:right="7549" w:hanging="360"/>
        <w:rPr>
          <w:rFonts w:ascii="Courier New"/>
          <w:sz w:val="20"/>
        </w:rPr>
      </w:pPr>
      <w:r>
        <w:rPr>
          <w:rFonts w:ascii="Courier New"/>
          <w:sz w:val="20"/>
        </w:rPr>
        <w:t>for w = 0 to W</w:t>
      </w:r>
      <w:r>
        <w:rPr>
          <w:rFonts w:ascii="Courier New"/>
          <w:spacing w:val="-118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gramEnd"/>
      <w:r>
        <w:rPr>
          <w:rFonts w:ascii="Courier New"/>
          <w:sz w:val="20"/>
        </w:rPr>
        <w:t>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665B13" w:rsidRDefault="0038026F">
      <w:pPr>
        <w:spacing w:line="276" w:lineRule="auto"/>
        <w:ind w:left="620" w:right="7549"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for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0 to n</w:t>
      </w:r>
      <w:r>
        <w:rPr>
          <w:rFonts w:ascii="Courier New"/>
          <w:spacing w:val="-118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665B13" w:rsidRDefault="0038026F">
      <w:pPr>
        <w:tabs>
          <w:tab w:val="left" w:pos="3140"/>
        </w:tabs>
        <w:spacing w:before="1"/>
        <w:ind w:left="26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 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items</w:t>
      </w:r>
    </w:p>
    <w:p w:rsidR="00665B13" w:rsidRDefault="0038026F">
      <w:pPr>
        <w:tabs>
          <w:tab w:val="left" w:pos="3140"/>
        </w:tabs>
        <w:spacing w:before="33" w:line="276" w:lineRule="auto"/>
        <w:ind w:left="980" w:right="2764" w:hanging="360"/>
        <w:rPr>
          <w:rFonts w:ascii="Courier New"/>
          <w:sz w:val="20"/>
        </w:rPr>
      </w:pPr>
      <w:r>
        <w:pict>
          <v:shape id="_x0000_s1045" style="position:absolute;left:0;text-align:left;margin-left:99.9pt;margin-top:20.75pt;width:358.2pt;height:381.9pt;z-index:-251652608;mso-position-horizontal-relative:page" coordorigin="1998,415" coordsize="7164,7638" o:spt="100" adj="0,,0" path="m5409,6481r-5,-19l5398,6454r-7,-8l3648,4703r-16,-14l3617,4676r-14,-10l3588,4657r-14,-5l3561,4647r-13,-4l3535,4640r-12,l3511,4640r-11,2l3489,4646r-11,5l3468,4657r-10,8l3449,4674r-124,124l3311,4812r-11,15l3290,4841r-9,15l3276,4871r-4,16l3269,4904r-1,18l3270,4941r3,20l3278,4982r7,22l3294,5028r11,25l3318,5079r15,27l3483,5394r596,1154l4267,6908r-6,6l3975,6760,2900,6189,2471,5959r-25,-13l2422,5934r-23,-11l2378,5915r-21,-7l2336,5904r-20,-3l2295,5900r-20,2l2256,5907r-19,6l2219,5921r-18,10l2183,5944r-18,15l2146,5977r-118,118l2014,6112r-10,20l1999,6153r-1,25l2002,6204r12,28l2034,6260r27,31l3811,8041r8,6l3828,8049r9,4l3846,8053r10,-5l3865,8045r10,-4l3885,8035r11,-6l3907,8020r12,-10l3931,7999r14,-13l3959,7971r12,-13l3982,7945r9,-11l3997,7923r6,-10l4007,7904r3,-10l4015,7884r1,-10l4011,7855r-6,-8l2347,6189r1,-1l2348,6188r346,189l3944,7052r554,302l4505,7359r9,2l4523,7361r8,1l4541,7361r11,-5l4561,7352r9,-4l4579,7343r10,-7l4609,7320r11,-10l4632,7299r21,-22l4662,7267r8,-9l4676,7249r6,-10l4686,7230r4,-9l4695,7210r1,-10l4696,7191r-1,-8l4693,7174r-6,-10l4502,6814,3803,5482,3544,4992r2,-2l5204,6648r8,6l5231,6659r9,l5251,6654r8,-3l5269,6647r10,-6l5290,6635r11,-9l5313,6616r13,-12l5339,6591r14,-14l5365,6564r19,-23l5390,6530r6,-10l5400,6511r3,-10l5408,6491r1,-10xm6340,5336r-7,-70l6319,5196r-21,-70l6269,5055r-37,-70l6186,4916r-54,-68l6069,4781r-56,-53l5957,4682r-56,-38l5845,4613r-55,-24l5735,4569r-55,-14l5626,4545r-54,-5l5519,4539r-53,2l5413,4546r-51,8l5310,4564r-50,10l5209,4586r-147,37l5014,4635r-48,9l4919,4652r-46,6l4827,4660r-45,l4738,4655r-44,-8l4651,4635r-43,-18l4567,4593r-41,-30l4486,4527r-26,-28l4437,4470r-20,-30l4399,4410r-15,-32l4372,4346r-8,-32l4359,4282r-1,-32l4360,4217r7,-33l4376,4150r15,-32l4410,4086r24,-31l4462,4024r33,-31l4530,3967r35,-23l4601,3926r36,-14l4672,3900r34,-9l4738,3883r61,-11l4871,3861r17,-4l4901,3852r8,-6l4915,3840r2,-7l4917,3824r-2,-8l4913,3807r-20,-31l4886,3766r-9,-11l4867,3744r-11,-12l4818,3694r-23,-22l4785,3663r-43,-34l4724,3621r-6,-2l4689,3612r-14,l4656,3614r-22,3l4607,3621r-28,6l4550,3636r-30,10l4489,3657r-30,13l4428,3685r-30,17l4368,3720r-30,20l4311,3761r-27,23l4259,3808r-44,48l4176,3907r-34,53l4116,4016r-22,58l4080,4133r-8,60l4071,4254r6,61l4089,4377r19,62l4134,4501r34,64l4209,4627r48,61l4312,4748r58,54l4428,4847r56,38l4540,4916r55,25l4650,4961r55,15l4759,4986r53,7l4865,4995r53,-2l4971,4988r52,-7l5074,4972r50,-11l5174,4950r195,-49l5416,4891r47,-7l5508,4878r45,-3l5597,4876r44,5l5685,4889r43,13l5770,4920r42,24l5853,4974r41,37l5929,5049r30,38l5985,5126r22,39l6024,5204r12,39l6044,5282r4,39l6047,5360r-5,39l6033,5437r-13,37l6003,5511r-22,35l5956,5580r-30,32l5884,5651r-43,33l5797,5711r-44,21l5709,5751r-41,15l5628,5778r-39,10l5554,5795r-34,5l5490,5804r-28,3l5437,5810r-20,4l5402,5820r-10,7l5386,5833r-4,7l5381,5847r,9l5383,5865r5,13l5393,5887r6,10l5407,5907r8,11l5426,5930r26,28l5467,5974r22,22l5510,6013r18,15l5546,6039r16,11l5579,6057r16,5l5610,6066r17,1l5647,6067r24,-2l5699,6062r29,-5l5760,6049r34,-10l5830,6028r37,-14l5904,5997r38,-19l5981,5956r39,-25l6058,5902r38,-31l6132,5836r50,-53l6225,5726r37,-60l6292,5604r23,-65l6330,5473r9,-68l6340,5336xm7835,4055r-4,-8l7827,4039r-6,-9l7814,4023r-7,-6l7799,4010r-11,-8l7776,3994r-16,-9l7682,3941,7481,3835r-140,-72l7088,3630r-45,-21l6960,3571r-39,-17l6883,3540r-36,-13l6811,3517r-27,-7l6777,3509r-33,-6l6711,3499r-31,-3l6650,3496r-29,3l6591,3504r-28,6l6579,3464r13,-47l6601,3369r7,-47l6611,3275r-1,-47l6605,3180r-9,-48l6583,3085r-16,-48l6546,2990r-26,-49l6489,2894r-35,-47l6430,2819r-16,-19l6369,2752r-21,-20l6348,3325r-4,40l6335,3404r-14,40l6303,3485r-24,39l6249,3564r-36,38l6024,3792,5385,3153r164,-163l5576,2963r26,-24l5626,2918r21,-17l5666,2886r20,-13l5705,2862r20,-10l5786,2830r60,-11l5905,2820r58,13l6020,2857r58,33l6134,2932r56,52l6223,3019r29,35l6278,3091r23,37l6319,3167r14,39l6342,3245r5,40l6348,3325r,-593l6320,2705r-50,-42l6219,2626r-51,-32l6116,2567r-52,-22l6011,2529r-53,-12l5904,2509r-53,-1l5798,2512r-53,9l5692,2535r-53,21l5587,2581r-52,30l5518,2624r-18,13l5461,2668r-21,18l5417,2707r-24,24l5366,2757r-311,310l5044,3081r-8,17l5030,3117r-1,21l5033,3162r10,25l5061,3214r25,28l6848,5004r8,6l6865,5013r10,2l6883,5015r11,-5l6904,5007r9,-5l6924,4996r11,-6l6946,4981r12,-10l6970,4960r14,-14l6998,4932r12,-13l7020,4907r9,-11l7035,4885r6,-10l7045,4866r3,-9l7051,4847r2,-10l7050,4828r-2,-10l7042,4810,6227,3996r130,-130l6391,3835r34,-25l6458,3792r2,-1l6496,3777r37,-9l6571,3764r39,-1l6650,3766r41,7l6734,3784r43,14l6821,3815r45,20l6912,3858r48,23l7010,3907r592,319l7612,4231r10,4l7631,4238r11,4l7654,4242r12,-4l7676,4236r10,-4l7696,4226r11,-8l7718,4209r12,-10l7743,4187r14,-13l7773,4157r13,-15l7798,4129r10,-12l7816,4106r7,-11l7828,4086r3,-10l7834,4064r1,-9xm8307,3583r-5,-19l8296,3556r-7,-8l6462,1722r-8,-6l6435,1711r-8,l6414,1714r-17,9l6376,1735r-23,19l6340,1766r-14,13l6314,1792r-11,12l6285,1826r-13,21l6263,1865r-3,13l6258,1888r5,18l6268,1916,8102,3750r8,6l8129,3761r9,l8149,3756r9,-4l8168,3748r10,-6l8189,3735r11,-8l8213,3716r12,-11l8239,3692r13,-14l8264,3665r10,-12l8283,3642r6,-11l8295,3621r4,-10l8302,3602r5,-11l8307,3583xm9161,2729r-5,-19l9150,2702,7499,1051,7916,635r4,-7l7921,618r,-9l7920,598r-10,-21l7905,568r-7,-10l7879,536r-23,-26l7843,496r-14,-13l7816,471r-25,-22l7780,440r-10,-7l7760,427r-10,-5l7738,417r-10,-2l7719,415r-10,2l7702,421,6675,1447r-4,8l6671,1463r-1,10l6672,1483r6,12l6682,1504r7,10l6696,1525r9,10l6714,1548r11,13l6737,1574r14,14l6765,1602r13,12l6791,1624r12,9l6813,1642r11,7l6833,1655r21,9l6863,1667r10,-1l6882,1666r7,-5l7305,1245,8956,2896r8,6l8983,2907r9,l9003,2902r9,-4l9022,2894r10,-6l9043,2881r23,-19l9079,2851r14,-13l9106,2824r12,-13l9128,2799r9,-11l9143,2777r6,-10l9153,2757r3,-9l9161,2737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 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// weights from 1 to max cap W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w</w:t>
      </w:r>
      <w:r>
        <w:rPr>
          <w:rFonts w:ascii="Courier New"/>
          <w:sz w:val="20"/>
          <w:vertAlign w:val="subscript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&gt; w)</w:t>
      </w:r>
    </w:p>
    <w:p w:rsidR="00665B13" w:rsidRDefault="0038026F">
      <w:pPr>
        <w:spacing w:line="226" w:lineRule="exact"/>
        <w:ind w:left="134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M[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M[i-1,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w]</w:t>
      </w:r>
    </w:p>
    <w:p w:rsidR="00665B13" w:rsidRDefault="0038026F">
      <w:pPr>
        <w:spacing w:before="35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665B13" w:rsidRDefault="0038026F">
      <w:pPr>
        <w:spacing w:before="33"/>
        <w:ind w:left="134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M[</w:t>
      </w:r>
      <w:proofErr w:type="spellStart"/>
      <w:proofErr w:type="gramEnd"/>
      <w:r>
        <w:rPr>
          <w:rFonts w:ascii="Courier New"/>
          <w:w w:val="95"/>
          <w:sz w:val="20"/>
        </w:rPr>
        <w:t>i</w:t>
      </w:r>
      <w:proofErr w:type="spellEnd"/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w]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max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{M[i-1,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w],</w:t>
      </w:r>
      <w:r>
        <w:rPr>
          <w:rFonts w:ascii="Courier New"/>
          <w:spacing w:val="26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w</w:t>
      </w:r>
      <w:r>
        <w:rPr>
          <w:rFonts w:ascii="Courier New"/>
          <w:w w:val="95"/>
          <w:sz w:val="20"/>
          <w:vertAlign w:val="subscript"/>
        </w:rPr>
        <w:t>i</w:t>
      </w:r>
      <w:proofErr w:type="spellEnd"/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M[i-1,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w-</w:t>
      </w:r>
      <w:proofErr w:type="spellStart"/>
      <w:r>
        <w:rPr>
          <w:rFonts w:ascii="Courier New"/>
          <w:w w:val="95"/>
          <w:sz w:val="20"/>
        </w:rPr>
        <w:t>w</w:t>
      </w:r>
      <w:r>
        <w:rPr>
          <w:rFonts w:ascii="Courier New"/>
          <w:w w:val="95"/>
          <w:sz w:val="20"/>
          <w:vertAlign w:val="subscript"/>
        </w:rPr>
        <w:t>i</w:t>
      </w:r>
      <w:proofErr w:type="spellEnd"/>
      <w:r>
        <w:rPr>
          <w:rFonts w:ascii="Courier New"/>
          <w:spacing w:val="-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]}</w:t>
      </w:r>
    </w:p>
    <w:p w:rsidR="00665B13" w:rsidRDefault="0038026F">
      <w:pPr>
        <w:spacing w:before="35" w:line="273" w:lineRule="auto"/>
        <w:ind w:left="260" w:right="8149" w:firstLine="3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endfor</w:t>
      </w:r>
      <w:proofErr w:type="spellEnd"/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endfor</w:t>
      </w:r>
      <w:proofErr w:type="spellEnd"/>
    </w:p>
    <w:p w:rsidR="00665B13" w:rsidRDefault="0038026F">
      <w:pPr>
        <w:spacing w:before="5"/>
        <w:ind w:left="26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gramEnd"/>
      <w:r>
        <w:rPr>
          <w:rFonts w:ascii="Courier New"/>
          <w:sz w:val="20"/>
        </w:rPr>
        <w:t>n,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W]</w:t>
      </w:r>
    </w:p>
    <w:p w:rsidR="00665B13" w:rsidRDefault="00665B13">
      <w:pPr>
        <w:pStyle w:val="BodyText"/>
        <w:rPr>
          <w:rFonts w:ascii="Courier New"/>
          <w:sz w:val="22"/>
        </w:rPr>
      </w:pPr>
    </w:p>
    <w:p w:rsidR="00665B13" w:rsidRDefault="00665B13">
      <w:pPr>
        <w:pStyle w:val="BodyText"/>
        <w:spacing w:before="6"/>
        <w:rPr>
          <w:rFonts w:ascii="Courier New"/>
          <w:sz w:val="21"/>
        </w:r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ind w:hanging="361"/>
      </w:pPr>
      <w:r>
        <w:t>Example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subset-sum</w:t>
      </w:r>
      <w:r>
        <w:rPr>
          <w:spacing w:val="-5"/>
        </w:rPr>
        <w:t xml:space="preserve"> </w:t>
      </w:r>
      <w:r>
        <w:t>problem.</w:t>
      </w:r>
    </w:p>
    <w:p w:rsidR="00665B13" w:rsidRDefault="0038026F">
      <w:pPr>
        <w:pStyle w:val="BodyText"/>
        <w:spacing w:before="8"/>
        <w:rPr>
          <w:b/>
          <w:sz w:val="17"/>
        </w:rPr>
      </w:pPr>
      <w:r>
        <w:pict>
          <v:shape id="_x0000_s1044" type="#_x0000_t202" style="position:absolute;margin-left:64.35pt;margin-top:12.15pt;width:92.05pt;height:166.35pt;z-index:-2516454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0"/>
                    <w:gridCol w:w="1023"/>
                  </w:tblGrid>
                  <w:tr w:rsidR="00665B13">
                    <w:trPr>
                      <w:trHeight w:val="683"/>
                    </w:trPr>
                    <w:tc>
                      <w:tcPr>
                        <w:tcW w:w="790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Items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Weights</w:t>
                        </w:r>
                      </w:p>
                    </w:tc>
                  </w:tr>
                  <w:tr w:rsidR="00665B13">
                    <w:trPr>
                      <w:trHeight w:val="652"/>
                    </w:trPr>
                    <w:tc>
                      <w:tcPr>
                        <w:tcW w:w="790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</w:tr>
                  <w:tr w:rsidR="00665B13">
                    <w:trPr>
                      <w:trHeight w:val="945"/>
                    </w:trPr>
                    <w:tc>
                      <w:tcPr>
                        <w:tcW w:w="790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</w:tr>
                  <w:tr w:rsidR="00665B13">
                    <w:trPr>
                      <w:trHeight w:val="947"/>
                    </w:trPr>
                    <w:tc>
                      <w:tcPr>
                        <w:tcW w:w="790" w:type="dxa"/>
                      </w:tcPr>
                      <w:p w:rsidR="00665B13" w:rsidRDefault="0038026F">
                        <w:pPr>
                          <w:pStyle w:val="TableParagraph"/>
                          <w:spacing w:before="73"/>
                          <w:ind w:left="143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665B13" w:rsidRDefault="0038026F">
                        <w:pPr>
                          <w:pStyle w:val="TableParagraph"/>
                          <w:spacing w:before="73"/>
                          <w:ind w:left="143"/>
                        </w:pPr>
                        <w:r>
                          <w:t>3</w:t>
                        </w:r>
                      </w:p>
                    </w:tc>
                  </w:tr>
                </w:tbl>
                <w:p w:rsidR="00665B13" w:rsidRDefault="00665B1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334.75pt;margin-top:25.25pt;width:172.95pt;height:96.3pt;z-index:-2516444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2"/>
                    <w:gridCol w:w="492"/>
                    <w:gridCol w:w="492"/>
                    <w:gridCol w:w="492"/>
                    <w:gridCol w:w="493"/>
                    <w:gridCol w:w="492"/>
                    <w:gridCol w:w="492"/>
                  </w:tblGrid>
                  <w:tr w:rsidR="00665B13">
                    <w:trPr>
                      <w:trHeight w:val="376"/>
                    </w:trPr>
                    <w:tc>
                      <w:tcPr>
                        <w:tcW w:w="492" w:type="dxa"/>
                      </w:tcPr>
                      <w:p w:rsidR="00665B13" w:rsidRDefault="00665B1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5</w:t>
                        </w:r>
                      </w:p>
                    </w:tc>
                  </w:tr>
                  <w:tr w:rsidR="00665B13">
                    <w:trPr>
                      <w:trHeight w:val="357"/>
                    </w:trPr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</w:tr>
                  <w:tr w:rsidR="00665B13">
                    <w:trPr>
                      <w:trHeight w:val="376"/>
                    </w:trPr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FFFF0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3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</w:tr>
                  <w:tr w:rsidR="00665B13">
                    <w:trPr>
                      <w:trHeight w:val="376"/>
                    </w:trPr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FFFF0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3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9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4</w:t>
                        </w:r>
                      </w:p>
                    </w:tc>
                  </w:tr>
                  <w:tr w:rsidR="00665B13">
                    <w:trPr>
                      <w:trHeight w:val="378"/>
                    </w:trPr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93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9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5</w:t>
                        </w:r>
                      </w:p>
                    </w:tc>
                  </w:tr>
                </w:tbl>
                <w:p w:rsidR="00665B13" w:rsidRDefault="00665B1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665B13" w:rsidRDefault="0038026F">
      <w:pPr>
        <w:ind w:left="260"/>
        <w:rPr>
          <w:rFonts w:ascii="Calibri"/>
          <w:b/>
        </w:rPr>
      </w:pPr>
      <w:r>
        <w:rPr>
          <w:rFonts w:ascii="Calibri"/>
          <w:b/>
        </w:rPr>
        <w:t>W=5</w:t>
      </w:r>
    </w:p>
    <w:p w:rsidR="00665B13" w:rsidRDefault="00665B13">
      <w:pPr>
        <w:pStyle w:val="BodyText"/>
        <w:spacing w:before="5"/>
        <w:rPr>
          <w:rFonts w:ascii="Calibri"/>
          <w:b/>
          <w:sz w:val="1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9"/>
        <w:gridCol w:w="1849"/>
        <w:gridCol w:w="2327"/>
      </w:tblGrid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proofErr w:type="spellStart"/>
            <w:r>
              <w:t>i</w:t>
            </w:r>
            <w:proofErr w:type="spellEnd"/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w</w:t>
            </w:r>
          </w:p>
        </w:tc>
        <w:tc>
          <w:tcPr>
            <w:tcW w:w="2327" w:type="dxa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M[</w:t>
            </w:r>
            <w:proofErr w:type="spellStart"/>
            <w:r>
              <w:t>i,w</w:t>
            </w:r>
            <w:proofErr w:type="spellEnd"/>
            <w:r>
              <w:t>]</w:t>
            </w:r>
          </w:p>
        </w:tc>
      </w:tr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327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M[0,1]=0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8" w:lineRule="exact"/>
              <w:ind w:left="107"/>
            </w:pPr>
            <w:r>
              <w:t>2</w:t>
            </w:r>
          </w:p>
        </w:tc>
        <w:tc>
          <w:tcPr>
            <w:tcW w:w="2327" w:type="dxa"/>
            <w:shd w:val="clear" w:color="auto" w:fill="FFFF00"/>
          </w:tcPr>
          <w:p w:rsidR="00665B13" w:rsidRDefault="0038026F">
            <w:pPr>
              <w:pStyle w:val="TableParagraph"/>
              <w:spacing w:line="268" w:lineRule="exact"/>
              <w:ind w:left="106"/>
            </w:pPr>
            <w:r>
              <w:t>=Max(M[0,2],2+</w:t>
            </w:r>
            <w:proofErr w:type="gramStart"/>
            <w:r>
              <w:t>M[</w:t>
            </w:r>
            <w:proofErr w:type="gramEnd"/>
            <w:r>
              <w:t>0,0])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0,2)</w:t>
            </w:r>
          </w:p>
          <w:p w:rsidR="00665B13" w:rsidRDefault="0038026F">
            <w:pPr>
              <w:pStyle w:val="TableParagraph"/>
              <w:spacing w:line="251" w:lineRule="exact"/>
              <w:ind w:left="106"/>
            </w:pPr>
            <w:r>
              <w:t>=2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=Max(M[0,3],2+</w:t>
            </w:r>
            <w:proofErr w:type="gramStart"/>
            <w:r>
              <w:t>M[</w:t>
            </w:r>
            <w:proofErr w:type="gramEnd"/>
            <w:r>
              <w:t>0,1])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=Max(M[0,4],2+</w:t>
            </w:r>
            <w:proofErr w:type="gramStart"/>
            <w:r>
              <w:t>M[</w:t>
            </w:r>
            <w:proofErr w:type="gramEnd"/>
            <w:r>
              <w:t>0,2])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=Max(M[0,5],2+</w:t>
            </w:r>
            <w:proofErr w:type="gramStart"/>
            <w:r>
              <w:t>M[</w:t>
            </w:r>
            <w:proofErr w:type="gramEnd"/>
            <w:r>
              <w:t>0,3])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</w:t>
            </w:r>
          </w:p>
        </w:tc>
      </w:tr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327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M[1,1]=0</w:t>
            </w:r>
          </w:p>
        </w:tc>
      </w:tr>
    </w:tbl>
    <w:p w:rsidR="00665B13" w:rsidRDefault="00665B13">
      <w:pPr>
        <w:spacing w:line="248" w:lineRule="exact"/>
        <w:sectPr w:rsidR="00665B13">
          <w:pgSz w:w="11910" w:h="16840"/>
          <w:pgMar w:top="1360" w:right="1220" w:bottom="280" w:left="118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9"/>
        <w:gridCol w:w="1849"/>
        <w:gridCol w:w="2327"/>
      </w:tblGrid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2327" w:type="dxa"/>
            <w:shd w:val="clear" w:color="auto" w:fill="FFFF00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=Max(M[1,2],2+</w:t>
            </w:r>
            <w:proofErr w:type="gramStart"/>
            <w:r>
              <w:t>M[</w:t>
            </w:r>
            <w:proofErr w:type="gramEnd"/>
            <w:r>
              <w:t>1,0])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2,2)</w:t>
            </w:r>
          </w:p>
          <w:p w:rsidR="00665B13" w:rsidRDefault="0038026F">
            <w:pPr>
              <w:pStyle w:val="TableParagraph"/>
              <w:spacing w:before="1" w:line="252" w:lineRule="exact"/>
              <w:ind w:left="106"/>
            </w:pPr>
            <w:r>
              <w:t>=2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=Max(M[1,3],2+</w:t>
            </w:r>
            <w:proofErr w:type="gramStart"/>
            <w:r>
              <w:t>M[</w:t>
            </w:r>
            <w:proofErr w:type="gramEnd"/>
            <w:r>
              <w:t>1,1])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2,2)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=Max(M[1,4],2+</w:t>
            </w:r>
            <w:proofErr w:type="gramStart"/>
            <w:r>
              <w:t>M[</w:t>
            </w:r>
            <w:proofErr w:type="gramEnd"/>
            <w:r>
              <w:t>1,2])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2,4)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=4</w:t>
            </w:r>
          </w:p>
        </w:tc>
      </w:tr>
      <w:tr w:rsidR="00665B13">
        <w:trPr>
          <w:trHeight w:val="2954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=Max(M[1,5],2+</w:t>
            </w:r>
            <w:proofErr w:type="gramStart"/>
            <w:r>
              <w:t>M[</w:t>
            </w:r>
            <w:proofErr w:type="gramEnd"/>
            <w:r>
              <w:t>1,3])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4,4)</w:t>
            </w:r>
          </w:p>
          <w:p w:rsidR="00665B13" w:rsidRDefault="0038026F">
            <w:pPr>
              <w:pStyle w:val="TableParagraph"/>
              <w:ind w:left="106"/>
            </w:pPr>
            <w:r>
              <w:t>=4</w:t>
            </w:r>
          </w:p>
        </w:tc>
      </w:tr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327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M[2,1]=0</w:t>
            </w:r>
          </w:p>
        </w:tc>
      </w:tr>
      <w:tr w:rsidR="00665B13">
        <w:trPr>
          <w:trHeight w:val="537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2327" w:type="dxa"/>
            <w:shd w:val="clear" w:color="auto" w:fill="92D050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=M[2,2]=2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=Max(M[2,3],3+</w:t>
            </w:r>
            <w:proofErr w:type="gramStart"/>
            <w:r>
              <w:t>M[</w:t>
            </w:r>
            <w:proofErr w:type="gramEnd"/>
            <w:r>
              <w:t>2,0])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2,3)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=3</w:t>
            </w:r>
          </w:p>
        </w:tc>
      </w:tr>
      <w:tr w:rsidR="00665B13">
        <w:trPr>
          <w:trHeight w:val="803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=Max(M[2,4],3+</w:t>
            </w:r>
            <w:proofErr w:type="gramStart"/>
            <w:r>
              <w:t>M[</w:t>
            </w:r>
            <w:proofErr w:type="gramEnd"/>
            <w:r>
              <w:t>2,1])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4,2)</w:t>
            </w:r>
          </w:p>
          <w:p w:rsidR="00665B13" w:rsidRDefault="0038026F">
            <w:pPr>
              <w:pStyle w:val="TableParagraph"/>
              <w:spacing w:line="251" w:lineRule="exact"/>
              <w:ind w:left="106"/>
            </w:pPr>
            <w:r>
              <w:t>=2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2327" w:type="dxa"/>
            <w:shd w:val="clear" w:color="auto" w:fill="00AFEF"/>
          </w:tcPr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=Max(M[2,5],3+</w:t>
            </w:r>
            <w:proofErr w:type="gramStart"/>
            <w:r>
              <w:t>M[</w:t>
            </w:r>
            <w:proofErr w:type="gramEnd"/>
            <w:r>
              <w:t>2,2])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4,5)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=5</w:t>
            </w:r>
          </w:p>
        </w:tc>
      </w:tr>
    </w:tbl>
    <w:p w:rsidR="00665B13" w:rsidRDefault="00665B13">
      <w:pPr>
        <w:pStyle w:val="BodyText"/>
        <w:rPr>
          <w:rFonts w:ascii="Calibri"/>
          <w:b/>
          <w:sz w:val="20"/>
        </w:rPr>
      </w:pPr>
    </w:p>
    <w:p w:rsidR="00665B13" w:rsidRDefault="00665B13">
      <w:pPr>
        <w:pStyle w:val="BodyText"/>
        <w:rPr>
          <w:rFonts w:ascii="Calibri"/>
          <w:b/>
          <w:sz w:val="20"/>
        </w:rPr>
      </w:pPr>
    </w:p>
    <w:p w:rsidR="00665B13" w:rsidRDefault="00665B13">
      <w:pPr>
        <w:pStyle w:val="BodyText"/>
        <w:spacing w:before="8"/>
        <w:rPr>
          <w:rFonts w:ascii="Calibri"/>
          <w:b/>
          <w:sz w:val="16"/>
        </w:rPr>
      </w:pPr>
    </w:p>
    <w:p w:rsidR="00665B13" w:rsidRDefault="0038026F">
      <w:pPr>
        <w:pStyle w:val="Heading1"/>
        <w:numPr>
          <w:ilvl w:val="0"/>
          <w:numId w:val="2"/>
        </w:numPr>
        <w:tabs>
          <w:tab w:val="left" w:pos="981"/>
        </w:tabs>
        <w:spacing w:before="90"/>
        <w:ind w:hanging="361"/>
      </w:pPr>
      <w:r>
        <w:pict>
          <v:shape id="_x0000_s1042" style="position:absolute;left:0;text-align:left;margin-left:99.9pt;margin-top:-151.5pt;width:217.15pt;height:222.05pt;z-index:-251651584;mso-position-horizontal-relative:page" coordorigin="1998,-3030" coordsize="4343,4441" o:spt="100" adj="0,,0" path="m5409,-162r-5,-19l5398,-189r-7,-7l3648,-1939r-16,-15l3617,-1966r-14,-11l3588,-1985r-14,-6l3561,-1995r-13,-4l3535,-2002r-12,-1l3511,-2002r-11,2l3489,-1997r-11,5l3468,-1985r-10,7l3449,-1969r-124,124l3311,-1830r-11,14l3290,-1801r-9,14l3276,-1771r-4,16l3269,-1738r-1,17l3270,-1701r3,20l3278,-1660r7,22l3294,-1615r11,25l3318,-1564r15,27l3483,-1249,4079,-94r188,360l4261,271,3975,118,2900,-453,2471,-684r-25,-13l2422,-709r-23,-10l2378,-728r-21,-6l2336,-739r-20,-2l2295,-742r-20,2l2256,-736r-19,6l2219,-722r-18,11l2183,-698r-18,15l2146,-666r-118,118l2014,-530r-10,19l1999,-489r-1,24l2002,-438r12,27l2034,-382r27,30l3811,1398r8,6l3828,1407r9,4l3846,1410r10,-5l3865,1403r10,-4l3885,1393r11,-7l3907,1378r12,-10l3931,1356r14,-13l3959,1329r12,-14l3982,1303r9,-11l3997,1281r6,-10l4007,1261r3,-9l4015,1241r1,-10l4011,1213r-6,-9l2347,-454r1,l2348,-455r346,189l3944,409r554,302l4505,716r9,2l4523,718r8,1l4541,718r11,-5l4561,710r9,-4l4579,700r10,-6l4609,677r11,-10l4632,656r21,-21l4662,625r8,-10l4676,606r6,-9l4686,587r4,-9l4695,567r1,-10l4696,548r-1,-7l4693,531r-6,-9l4502,172,3803,-1161r-259,-490l3546,-1653,5204,5r8,6l5231,16r9,l5251,11r8,-2l5269,4r10,-5l5290,-8r11,-9l5313,-27r13,-11l5339,-51r14,-14l5365,-78r19,-24l5390,-113r6,-9l5400,-132r3,-9l5408,-152r1,-10xm6340,-1307r-7,-69l6319,-1446r-21,-71l6269,-1588r-37,-69l6186,-1726r-54,-68l6069,-1862r-56,-52l5957,-1960r-56,-39l5845,-2030r-55,-24l5735,-2073r-55,-15l5626,-2098r-54,-4l5519,-2103r-53,2l5413,-2096r-51,8l5310,-2079r-50,11l5209,-2057r-147,38l5014,-2008r-48,10l4919,-1990r-46,5l4827,-1982r-45,-1l4738,-1987r-44,-9l4651,-2008r-43,-17l4567,-2049r-41,-30l4486,-2116r-26,-28l4437,-2172r-20,-30l4399,-2233r-15,-32l4372,-2297r-8,-32l4359,-2361r-1,-32l4360,-2425r7,-33l4376,-2492r15,-33l4410,-2557r24,-31l4462,-2619r33,-30l4530,-2676r35,-22l4601,-2717r36,-13l4672,-2742r34,-10l4738,-2760r61,-10l4871,-2782r17,-4l4901,-2791r8,-5l4915,-2802r2,-7l4917,-2818r-2,-8l4913,-2835r-20,-31l4886,-2876r-9,-11l4867,-2898r-11,-12l4818,-2949r-23,-22l4785,-2980r-43,-33l4724,-3022r-6,-2l4689,-3030r-14,l4656,-3029r-22,3l4607,-3022r-28,7l4550,-3006r-30,9l4489,-2986r-30,14l4428,-2957r-30,16l4368,-2923r-30,20l4311,-2881r-27,22l4259,-2835r-44,49l4176,-2736r-34,53l4116,-2627r-22,59l4080,-2509r-8,59l4071,-2389r6,62l4089,-2265r19,62l4134,-2141r34,63l4209,-2016r48,61l4312,-1895r58,54l4428,-1795r56,38l4540,-1727r55,25l4650,-1682r55,15l4759,-1656r53,6l4865,-1648r53,-1l4971,-1654r52,-7l5074,-1670r50,-11l5174,-1693r195,-48l5416,-1751r47,-8l5508,-1764r45,-3l5597,-1766r44,5l5685,-1753r43,12l5770,-1723r42,24l5853,-1668r41,37l5929,-1594r30,39l5985,-1517r22,39l6024,-1438r12,39l6044,-1360r4,38l6047,-1282r-5,38l6033,-1206r-13,37l6003,-1132r-22,36l5956,-1063r-30,32l5884,-992r-43,34l5797,-931r-44,21l5709,-892r-41,15l5628,-864r-39,9l5554,-848r-34,6l5490,-838r-28,2l5437,-833r-20,5l5402,-823r-10,7l5386,-810r-4,7l5381,-795r,8l5383,-777r5,12l5393,-756r6,10l5407,-735r8,10l5426,-712r26,28l5467,-668r22,21l5510,-629r18,14l5546,-603r16,10l5579,-585r16,5l5610,-577r17,2l5647,-575r24,-2l5699,-581r29,-5l5760,-593r34,-10l5830,-615r37,-13l5904,-645r38,-20l5981,-687r39,-25l6058,-740r38,-31l6132,-806r50,-54l6225,-917r37,-59l6292,-1039r23,-64l6330,-1170r9,-67l6340,-1307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1" style="position:absolute;left:0;text-align:left;margin-left:251.45pt;margin-top:-311.35pt;width:206.65pt;height:230pt;z-index:-251650560;mso-position-horizontal-relative:page" coordorigin="5029,-6227" coordsize="4133,4600" o:spt="100" adj="0,,0" path="m7835,-2587r-4,-9l7827,-2604r-6,-8l7814,-2619r-7,-6l7799,-2632r-11,-8l7776,-2649r-16,-8l7682,-2702r-201,-105l7341,-2880r-253,-132l7043,-3034r-83,-38l6921,-3088r-38,-15l6847,-3115r-36,-11l6784,-3132r-7,-2l6744,-3140r-33,-4l6680,-3146r-30,l6621,-3144r-30,5l6563,-3132r16,-47l6592,-3226r9,-47l6608,-3320r3,-47l6610,-3415r-5,-47l6596,-3510r-13,-48l6567,-3605r-21,-48l6520,-3701r-31,-47l6454,-3795r-24,-28l6414,-3843r-45,-47l6348,-3911r,593l6344,-3278r-9,40l6321,-3198r-18,40l6279,-3118r-30,39l6213,-3040r-189,189l5385,-3489r164,-164l5576,-3680r26,-24l5626,-3725r21,-17l5666,-3757r20,-12l5705,-3781r20,-9l5786,-3813r60,-10l5905,-3822r58,13l6020,-3785r58,33l6134,-3710r56,51l6223,-3624r29,36l6278,-3552r23,38l6319,-3475r14,39l6342,-3397r5,39l6348,-3318r,-593l6320,-3937r-50,-42l6219,-4017r-51,-32l6116,-4076r-52,-21l6011,-4114r-53,-12l5904,-4133r-53,-1l5798,-4130r-53,8l5692,-4107r-53,20l5587,-4062r-52,30l5518,-4019r-18,14l5461,-3975r-21,19l5417,-3935r-24,23l5366,-3885r-311,310l5044,-3561r-8,16l5030,-3526r-1,21l5033,-3480r10,25l5061,-3428r25,27l6848,-1639r8,6l6865,-1630r10,3l6883,-1628r11,-5l6904,-1636r9,-4l6924,-1646r11,-7l6946,-1661r12,-10l6970,-1683r14,-13l6998,-1710r12,-13l7020,-1735r9,-11l7035,-1757r6,-10l7045,-1777r3,-9l7051,-1796r2,-10l7050,-1815r-2,-9l7042,-1833r-815,-814l6357,-2777r34,-30l6425,-2832r33,-19l6460,-2852r36,-14l6533,-2874r38,-5l6610,-2880r40,4l6691,-2869r43,10l6777,-2845r44,18l6866,-2807r46,22l6960,-2761r50,26l7602,-2417r10,5l7622,-2408r9,3l7642,-2401r12,l7666,-2404r10,-2l7686,-2411r10,-6l7707,-2424r11,-9l7730,-2443r13,-12l7757,-2469r16,-16l7786,-2500r12,-14l7808,-2526r8,-11l7823,-2547r5,-10l7831,-2566r3,-13l7835,-2587xm8307,-3060r-5,-19l8296,-3087r-7,-7l6462,-4921r-8,-6l6435,-4932r-8,l6414,-4928r-17,8l6376,-4908r-23,19l6340,-4877r-14,14l6314,-4851r-11,12l6285,-4816r-13,21l6263,-4777r-3,12l6258,-4755r5,19l6268,-4727r1834,1834l8110,-2887r19,5l8138,-2882r11,-5l8158,-2890r10,-5l8178,-2900r11,-7l8200,-2916r13,-10l8225,-2937r14,-13l8252,-2964r12,-14l8274,-2990r9,-11l8289,-3012r6,-10l8299,-3031r3,-9l8307,-3051r,-9xm9161,-3914r-5,-19l9150,-3941,7499,-5592r417,-416l7920,-6015r1,-10l7921,-6034r-1,-10l7910,-6065r-5,-10l7898,-6085r-19,-22l7856,-6132r-13,-14l7829,-6160r-13,-12l7791,-6194r-11,-8l7770,-6209r-10,-7l7750,-6221r-12,-5l7728,-6227r-9,l7709,-6226r-7,4l6675,-5195r-4,7l6671,-5179r-1,10l6672,-5160r6,12l6682,-5138r7,10l6696,-5118r9,11l6714,-5095r11,14l6737,-5068r14,14l6765,-5041r13,12l6791,-5018r12,9l6813,-5001r11,8l6833,-4987r21,9l6863,-4976r10,-1l6882,-4977r7,-4l7305,-5398r1651,1651l8964,-3741r19,5l8992,-3736r11,-5l9012,-3744r10,-5l9032,-3754r11,-7l9066,-3780r13,-11l9093,-3804r13,-14l9118,-3831r10,-13l9137,-3855r6,-11l9149,-3876r4,-9l9156,-3894r5,-11l9161,-391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Knapsack</w:t>
      </w:r>
      <w:r>
        <w:rPr>
          <w:spacing w:val="-2"/>
        </w:rPr>
        <w:t xml:space="preserve"> </w:t>
      </w:r>
      <w:r>
        <w:t>problem</w:t>
      </w:r>
    </w:p>
    <w:p w:rsidR="00665B13" w:rsidRDefault="00665B13">
      <w:pPr>
        <w:pStyle w:val="BodyText"/>
        <w:spacing w:before="6"/>
        <w:rPr>
          <w:b/>
          <w:sz w:val="23"/>
        </w:rPr>
      </w:pPr>
    </w:p>
    <w:p w:rsidR="00665B13" w:rsidRDefault="0038026F">
      <w:pPr>
        <w:pStyle w:val="ListParagraph"/>
        <w:numPr>
          <w:ilvl w:val="1"/>
          <w:numId w:val="2"/>
        </w:numPr>
        <w:tabs>
          <w:tab w:val="left" w:pos="981"/>
        </w:tabs>
        <w:spacing w:line="242" w:lineRule="auto"/>
        <w:ind w:right="216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Goal: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We are given </w:t>
      </w:r>
      <w:r>
        <w:rPr>
          <w:i/>
          <w:sz w:val="24"/>
        </w:rPr>
        <w:t xml:space="preserve">n </w:t>
      </w:r>
      <w:r>
        <w:rPr>
          <w:sz w:val="24"/>
        </w:rPr>
        <w:t>items {1,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. . . ,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}, and</w:t>
      </w:r>
      <w:r>
        <w:rPr>
          <w:spacing w:val="1"/>
          <w:sz w:val="24"/>
        </w:rPr>
        <w:t xml:space="preserve"> </w:t>
      </w:r>
      <w:r>
        <w:rPr>
          <w:sz w:val="24"/>
        </w:rPr>
        <w:t>each has a given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nonnegative weight </w:t>
      </w:r>
      <w:proofErr w:type="spellStart"/>
      <w:r>
        <w:rPr>
          <w:i/>
          <w:sz w:val="24"/>
        </w:rPr>
        <w:t>wi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(for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= 1, . . . , </w:t>
      </w:r>
      <w:r>
        <w:rPr>
          <w:i/>
          <w:sz w:val="24"/>
        </w:rPr>
        <w:t>n</w:t>
      </w:r>
      <w:r>
        <w:rPr>
          <w:sz w:val="24"/>
        </w:rPr>
        <w:t>). We are also given a bound of Knapsack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capacity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W</w:t>
      </w:r>
      <w:r>
        <w:rPr>
          <w:sz w:val="24"/>
        </w:rPr>
        <w:t xml:space="preserve">. We would like to select a subset </w:t>
      </w:r>
      <w:r>
        <w:rPr>
          <w:i/>
          <w:sz w:val="24"/>
        </w:rPr>
        <w:t xml:space="preserve">S </w:t>
      </w:r>
      <w:r>
        <w:rPr>
          <w:sz w:val="24"/>
        </w:rPr>
        <w:t xml:space="preserve">of the items so that </w:t>
      </w:r>
      <w:r>
        <w:rPr>
          <w:rFonts w:ascii="Symbol" w:hAnsi="Symbol"/>
        </w:rPr>
        <w:t></w:t>
      </w:r>
      <w:proofErr w:type="spellStart"/>
      <w:r>
        <w:rPr>
          <w:i/>
          <w:vertAlign w:val="subscript"/>
        </w:rPr>
        <w:t>i</w:t>
      </w:r>
      <w:r>
        <w:rPr>
          <w:rFonts w:ascii="Cambria Math" w:hAnsi="Cambria Math"/>
          <w:vertAlign w:val="subscript"/>
        </w:rPr>
        <w:t>∈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</w:t>
      </w:r>
      <w:proofErr w:type="spellStart"/>
      <w:r>
        <w:rPr>
          <w:i/>
          <w:sz w:val="24"/>
        </w:rPr>
        <w:t>w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≤</w:t>
      </w:r>
      <w:r>
        <w:rPr>
          <w:i/>
          <w:sz w:val="24"/>
        </w:rPr>
        <w:t xml:space="preserve">W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subject to this restriction, </w:t>
      </w:r>
      <w:r>
        <w:rPr>
          <w:rFonts w:ascii="Symbol" w:hAnsi="Symbol"/>
        </w:rPr>
        <w:t></w:t>
      </w:r>
      <w:proofErr w:type="spellStart"/>
      <w:r>
        <w:rPr>
          <w:i/>
          <w:vertAlign w:val="subscript"/>
        </w:rPr>
        <w:t>i</w:t>
      </w:r>
      <w:r>
        <w:rPr>
          <w:rFonts w:ascii="Cambria Math" w:hAnsi="Cambria Math"/>
          <w:vertAlign w:val="subscript"/>
        </w:rPr>
        <w:t>∈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is as large as possible. We will call this the </w:t>
      </w:r>
      <w:r>
        <w:rPr>
          <w:i/>
          <w:sz w:val="24"/>
        </w:rPr>
        <w:t>Knapsack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</w:t>
      </w:r>
      <w:r>
        <w:rPr>
          <w:sz w:val="24"/>
        </w:rPr>
        <w:t>.</w:t>
      </w:r>
    </w:p>
    <w:p w:rsidR="00665B13" w:rsidRDefault="00665B13">
      <w:pPr>
        <w:pStyle w:val="BodyText"/>
        <w:spacing w:before="4"/>
        <w:rPr>
          <w:sz w:val="20"/>
        </w:r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spacing w:before="1"/>
        <w:ind w:hanging="361"/>
      </w:pP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</w:p>
    <w:p w:rsidR="00665B13" w:rsidRDefault="0038026F">
      <w:pPr>
        <w:pStyle w:val="BodyText"/>
        <w:spacing w:before="223"/>
        <w:ind w:left="260" w:right="199"/>
      </w:pPr>
      <w:r>
        <w:t>The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subset-sum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57"/>
        </w:rPr>
        <w:t xml:space="preserve"> </w:t>
      </w:r>
      <w:proofErr w:type="gramStart"/>
      <w:r>
        <w:t>consider</w:t>
      </w:r>
      <w:proofErr w:type="gramEnd"/>
      <w:r>
        <w:rPr>
          <w:spacing w:val="-1"/>
        </w:rPr>
        <w:t xml:space="preserve"> </w:t>
      </w:r>
      <w:r>
        <w:t>value here and not the</w:t>
      </w:r>
      <w:r>
        <w:rPr>
          <w:spacing w:val="-1"/>
        </w:rPr>
        <w:t xml:space="preserve"> </w:t>
      </w:r>
      <w:r>
        <w:t>weight to</w:t>
      </w:r>
      <w:r>
        <w:rPr>
          <w:spacing w:val="-1"/>
        </w:rPr>
        <w:t xml:space="preserve"> </w:t>
      </w:r>
      <w:r>
        <w:t>achieve maximum profit.</w:t>
      </w:r>
    </w:p>
    <w:p w:rsidR="00665B13" w:rsidRDefault="00665B13">
      <w:pPr>
        <w:pStyle w:val="BodyText"/>
      </w:pPr>
    </w:p>
    <w:p w:rsidR="00665B13" w:rsidRDefault="0038026F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recurrence relation is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knapsack</w:t>
      </w:r>
      <w:r>
        <w:rPr>
          <w:spacing w:val="-1"/>
        </w:rPr>
        <w:t xml:space="preserve"> </w:t>
      </w:r>
      <w:r>
        <w:t>problem,</w:t>
      </w:r>
    </w:p>
    <w:p w:rsidR="00665B13" w:rsidRDefault="0038026F">
      <w:pPr>
        <w:pStyle w:val="BodyText"/>
      </w:pPr>
      <w:r>
        <w:pict>
          <v:group id="_x0000_s1032" style="position:absolute;margin-left:131.2pt;margin-top:15.75pt;width:346pt;height:56pt;z-index:-251640320;mso-wrap-distance-left:0;mso-wrap-distance-right:0;mso-position-horizontal-relative:page" coordorigin="2624,315" coordsize="6920,1120">
            <v:rect id="_x0000_s1040" style="position:absolute;left:2624;top:314;width:6920;height:1120" fillcolor="silver" stroked="f"/>
            <v:shape id="_x0000_s1039" type="#_x0000_t202" style="position:absolute;left:2788;top:628;width:1398;height:333" filled="f" stroked="f">
              <v:textbox inset="0,0,0,0">
                <w:txbxContent>
                  <w:p w:rsidR="00665B13" w:rsidRDefault="0038026F">
                    <w:pPr>
                      <w:spacing w:before="1"/>
                      <w:rPr>
                        <w:rFonts w:ascii="Symbol" w:hAnsi="Symbol"/>
                        <w:sz w:val="18"/>
                      </w:rPr>
                    </w:pPr>
                    <w:proofErr w:type="gramStart"/>
                    <w:r>
                      <w:rPr>
                        <w:i/>
                        <w:w w:val="125"/>
                        <w:sz w:val="18"/>
                      </w:rPr>
                      <w:t>OPT</w:t>
                    </w:r>
                    <w:r>
                      <w:rPr>
                        <w:w w:val="125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i/>
                        <w:w w:val="125"/>
                        <w:sz w:val="18"/>
                      </w:rPr>
                      <w:t>n</w:t>
                    </w:r>
                    <w:r>
                      <w:rPr>
                        <w:w w:val="125"/>
                        <w:sz w:val="18"/>
                      </w:rPr>
                      <w:t>,</w:t>
                    </w:r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proofErr w:type="spellEnd"/>
                    <w:r>
                      <w:rPr>
                        <w:i/>
                        <w:spacing w:val="-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)</w:t>
                    </w:r>
                    <w:r>
                      <w:rPr>
                        <w:spacing w:val="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</w:t>
                    </w:r>
                    <w:r>
                      <w:rPr>
                        <w:spacing w:val="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position w:val="11"/>
                        <w:sz w:val="18"/>
                      </w:rPr>
                      <w:t></w:t>
                    </w:r>
                  </w:p>
                </w:txbxContent>
              </v:textbox>
            </v:shape>
            <v:shape id="_x0000_s1038" type="#_x0000_t202" style="position:absolute;left:4051;top:471;width:267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w w:val="130"/>
                        <w:sz w:val="18"/>
                      </w:rPr>
                      <w:t></w:t>
                    </w:r>
                    <w:r>
                      <w:rPr>
                        <w:w w:val="130"/>
                        <w:position w:val="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4051;top:734;width:1423;height:258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w w:val="125"/>
                        <w:position w:val="-2"/>
                        <w:sz w:val="18"/>
                      </w:rPr>
                      <w:t></w:t>
                    </w:r>
                    <w:proofErr w:type="gramStart"/>
                    <w:r>
                      <w:rPr>
                        <w:i/>
                        <w:w w:val="125"/>
                        <w:sz w:val="18"/>
                      </w:rPr>
                      <w:t>OPT</w:t>
                    </w:r>
                    <w:r>
                      <w:rPr>
                        <w:w w:val="125"/>
                        <w:sz w:val="18"/>
                      </w:rPr>
                      <w:t>(</w:t>
                    </w:r>
                    <w:proofErr w:type="gramEnd"/>
                    <w:r>
                      <w:rPr>
                        <w:i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18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036" type="#_x0000_t202" style="position:absolute;left:8377;top:458;width:1013;height:503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if</w:t>
                    </w:r>
                    <w:r>
                      <w:rPr>
                        <w:spacing w:val="26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n</w:t>
                    </w:r>
                    <w:r>
                      <w:rPr>
                        <w:spacing w:val="-1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30"/>
                        <w:sz w:val="18"/>
                      </w:rPr>
                      <w:t></w:t>
                    </w:r>
                    <w:r>
                      <w:rPr>
                        <w:spacing w:val="-10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0</w:t>
                    </w:r>
                  </w:p>
                  <w:p w:rsidR="00665B13" w:rsidRDefault="0038026F">
                    <w:pPr>
                      <w:spacing w:before="56"/>
                      <w:rPr>
                        <w:sz w:val="18"/>
                      </w:rPr>
                    </w:pPr>
                    <w:proofErr w:type="gramStart"/>
                    <w:r>
                      <w:rPr>
                        <w:w w:val="130"/>
                        <w:sz w:val="18"/>
                      </w:rPr>
                      <w:t xml:space="preserve">if </w:t>
                    </w:r>
                    <w:r>
                      <w:rPr>
                        <w:spacing w:val="27"/>
                        <w:w w:val="13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30"/>
                        <w:sz w:val="18"/>
                      </w:rPr>
                      <w:t>w</w:t>
                    </w:r>
                    <w:r>
                      <w:rPr>
                        <w:w w:val="130"/>
                        <w:sz w:val="12"/>
                      </w:rPr>
                      <w:t>n</w:t>
                    </w:r>
                    <w:proofErr w:type="spellEnd"/>
                    <w:proofErr w:type="gramEnd"/>
                    <w:r>
                      <w:rPr>
                        <w:spacing w:val="18"/>
                        <w:w w:val="130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30"/>
                        <w:sz w:val="18"/>
                      </w:rPr>
                      <w:t></w:t>
                    </w:r>
                    <w:r>
                      <w:rPr>
                        <w:spacing w:val="-6"/>
                        <w:w w:val="130"/>
                        <w:sz w:val="18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W</w:t>
                    </w:r>
                  </w:p>
                </w:txbxContent>
              </v:textbox>
            </v:shape>
            <v:shape id="_x0000_s1035" type="#_x0000_t202" style="position:absolute;left:4051;top:942;width:135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28"/>
                        <w:sz w:val="18"/>
                      </w:rPr>
                      <w:t></w:t>
                    </w:r>
                  </w:p>
                </w:txbxContent>
              </v:textbox>
            </v:shape>
            <v:shape id="_x0000_s1034" type="#_x0000_t202" style="position:absolute;left:4051;top:1061;width:135;height:226" filled="f" stroked="f">
              <v:textbox inset="0,0,0,0">
                <w:txbxContent>
                  <w:p w:rsidR="00665B13" w:rsidRDefault="0038026F">
                    <w:pPr>
                      <w:spacing w:before="4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28"/>
                        <w:sz w:val="18"/>
                      </w:rPr>
                      <w:t></w:t>
                    </w:r>
                  </w:p>
                </w:txbxContent>
              </v:textbox>
            </v:shape>
            <v:shape id="_x0000_s1033" type="#_x0000_t202" style="position:absolute;left:4166;top:949;width:5117;height:300" filled="f" stroked="f">
              <v:textbox inset="0,0,0,0">
                <w:txbxContent>
                  <w:p w:rsidR="00665B13" w:rsidRDefault="0038026F">
                    <w:pPr>
                      <w:spacing w:before="6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-1"/>
                        <w:w w:val="125"/>
                        <w:sz w:val="18"/>
                      </w:rPr>
                      <w:t>max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24"/>
                      </w:rPr>
                      <w:t></w:t>
                    </w:r>
                    <w:proofErr w:type="gramStart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OPT</w:t>
                    </w:r>
                    <w:proofErr w:type="spellEnd"/>
                    <w:r>
                      <w:rPr>
                        <w:spacing w:val="-1"/>
                        <w:w w:val="125"/>
                        <w:sz w:val="18"/>
                      </w:rPr>
                      <w:t>(</w:t>
                    </w:r>
                    <w:proofErr w:type="gramEnd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12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2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),</w:t>
                    </w:r>
                    <w:proofErr w:type="spellStart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v</w:t>
                    </w:r>
                    <w:r>
                      <w:rPr>
                        <w:i/>
                        <w:spacing w:val="-1"/>
                        <w:w w:val="125"/>
                        <w:sz w:val="12"/>
                      </w:rPr>
                      <w:t>n</w:t>
                    </w:r>
                    <w:proofErr w:type="spellEnd"/>
                    <w:r>
                      <w:rPr>
                        <w:i/>
                        <w:spacing w:val="11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18"/>
                      </w:rPr>
                      <w:t></w:t>
                    </w:r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OPT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(</w:t>
                    </w:r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n</w:t>
                    </w:r>
                    <w:r>
                      <w:rPr>
                        <w:i/>
                        <w:spacing w:val="-1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1,</w:t>
                    </w:r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2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18"/>
                      </w:rPr>
                      <w:t></w:t>
                    </w:r>
                    <w:r>
                      <w:rPr>
                        <w:spacing w:val="-8"/>
                        <w:w w:val="12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1"/>
                        <w:w w:val="125"/>
                        <w:sz w:val="18"/>
                      </w:rPr>
                      <w:t>w</w:t>
                    </w:r>
                    <w:r>
                      <w:rPr>
                        <w:i/>
                        <w:spacing w:val="-1"/>
                        <w:w w:val="125"/>
                        <w:sz w:val="12"/>
                      </w:rPr>
                      <w:t>n</w:t>
                    </w:r>
                    <w:proofErr w:type="spellEnd"/>
                    <w:r>
                      <w:rPr>
                        <w:spacing w:val="-1"/>
                        <w:w w:val="125"/>
                        <w:sz w:val="18"/>
                      </w:rPr>
                      <w:t>)</w:t>
                    </w:r>
                    <w:r>
                      <w:rPr>
                        <w:rFonts w:ascii="Symbol" w:hAnsi="Symbol"/>
                        <w:spacing w:val="-1"/>
                        <w:w w:val="125"/>
                        <w:sz w:val="24"/>
                      </w:rPr>
                      <w:t></w:t>
                    </w:r>
                    <w:r>
                      <w:rPr>
                        <w:spacing w:val="108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otherwise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5B13" w:rsidRDefault="00665B13">
      <w:pPr>
        <w:sectPr w:rsidR="00665B13">
          <w:pgSz w:w="11910" w:h="16840"/>
          <w:pgMar w:top="1420" w:right="1220" w:bottom="280" w:left="1180" w:header="720" w:footer="720" w:gutter="0"/>
          <w:cols w:space="720"/>
        </w:sect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spacing w:before="60"/>
        <w:ind w:hanging="361"/>
      </w:pPr>
      <w:r>
        <w:lastRenderedPageBreak/>
        <w:t>Algorithm</w:t>
      </w:r>
      <w:r>
        <w:rPr>
          <w:spacing w:val="-4"/>
        </w:rPr>
        <w:t xml:space="preserve"> </w:t>
      </w:r>
      <w:r>
        <w:t>for Knapsack</w:t>
      </w:r>
    </w:p>
    <w:p w:rsidR="00665B13" w:rsidRDefault="00665B13">
      <w:pPr>
        <w:pStyle w:val="BodyText"/>
        <w:spacing w:before="8"/>
        <w:rPr>
          <w:b/>
          <w:sz w:val="20"/>
        </w:rPr>
      </w:pPr>
    </w:p>
    <w:p w:rsidR="00665B13" w:rsidRDefault="0038026F">
      <w:pPr>
        <w:pStyle w:val="BodyText"/>
        <w:spacing w:line="276" w:lineRule="auto"/>
        <w:ind w:left="260" w:right="695"/>
      </w:pPr>
      <w:r>
        <w:t>//Purpose: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weights</w:t>
      </w:r>
      <w:r>
        <w:rPr>
          <w:spacing w:val="-1"/>
        </w:rP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</w:p>
    <w:p w:rsidR="00665B13" w:rsidRDefault="0038026F">
      <w:pPr>
        <w:pStyle w:val="BodyText"/>
        <w:spacing w:line="276" w:lineRule="auto"/>
        <w:ind w:left="260" w:right="688"/>
      </w:pPr>
      <w:r>
        <w:rPr>
          <w:spacing w:val="-1"/>
        </w:rPr>
        <w:t>//Input:</w:t>
      </w:r>
      <w:r>
        <w:t xml:space="preserve"> A</w:t>
      </w:r>
      <w:r>
        <w:rPr>
          <w:spacing w:val="-1"/>
        </w:rPr>
        <w:t xml:space="preserve"> </w:t>
      </w:r>
      <w:r>
        <w:t xml:space="preserve">set of items </w:t>
      </w:r>
      <w:proofErr w:type="gramStart"/>
      <w:r>
        <w:t>1,2,…</w:t>
      </w:r>
      <w:proofErr w:type="gramEnd"/>
      <w:r>
        <w:t>….n, with,</w:t>
      </w:r>
      <w:r>
        <w:rPr>
          <w:spacing w:val="-1"/>
        </w:rPr>
        <w:t xml:space="preserve"> </w:t>
      </w:r>
      <w: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,</w:t>
      </w:r>
      <w:r>
        <w:rPr>
          <w:spacing w:val="-21"/>
        </w:rPr>
        <w:t xml:space="preserve"> </w:t>
      </w:r>
      <w:r>
        <w:t>and values v</w:t>
      </w:r>
      <w:r>
        <w:rPr>
          <w:vertAlign w:val="subscript"/>
        </w:rPr>
        <w:t>1</w:t>
      </w:r>
      <w:r>
        <w:t>,v</w:t>
      </w:r>
      <w:r>
        <w:rPr>
          <w:vertAlign w:val="subscript"/>
        </w:rPr>
        <w:t>2</w:t>
      </w:r>
      <w:r>
        <w:t>……,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rPr>
          <w:spacing w:val="-2"/>
        </w:rPr>
        <w:t xml:space="preserve"> </w:t>
      </w:r>
      <w:r>
        <w:t>with knapsack</w:t>
      </w:r>
      <w:r>
        <w:rPr>
          <w:spacing w:val="-57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W</w:t>
      </w:r>
    </w:p>
    <w:p w:rsidR="00665B13" w:rsidRDefault="0038026F">
      <w:pPr>
        <w:pStyle w:val="BodyText"/>
        <w:spacing w:before="1"/>
        <w:ind w:left="260"/>
      </w:pPr>
      <w:r>
        <w:t>//Output:</w:t>
      </w:r>
      <w:r>
        <w:rPr>
          <w:spacing w:val="-2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M[</w:t>
      </w:r>
      <w:proofErr w:type="spellStart"/>
      <w:proofErr w:type="gramStart"/>
      <w:r>
        <w:t>n,W</w:t>
      </w:r>
      <w:proofErr w:type="spellEnd"/>
      <w:proofErr w:type="gramEnd"/>
      <w:r>
        <w:t>]</w:t>
      </w:r>
    </w:p>
    <w:p w:rsidR="00665B13" w:rsidRDefault="0038026F">
      <w:pPr>
        <w:spacing w:before="50" w:line="273" w:lineRule="auto"/>
        <w:ind w:left="620" w:right="7549" w:hanging="360"/>
        <w:rPr>
          <w:rFonts w:ascii="Courier New"/>
          <w:sz w:val="20"/>
        </w:rPr>
      </w:pPr>
      <w:r>
        <w:rPr>
          <w:rFonts w:ascii="Courier New"/>
          <w:sz w:val="20"/>
        </w:rPr>
        <w:t>for w = 0 to W</w:t>
      </w:r>
      <w:r>
        <w:rPr>
          <w:rFonts w:ascii="Courier New"/>
          <w:spacing w:val="-118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gramEnd"/>
      <w:r>
        <w:rPr>
          <w:rFonts w:ascii="Courier New"/>
          <w:sz w:val="20"/>
        </w:rPr>
        <w:t>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665B13" w:rsidRDefault="0038026F">
      <w:pPr>
        <w:spacing w:before="4" w:line="273" w:lineRule="auto"/>
        <w:ind w:left="620" w:right="7549"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for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0 to n</w:t>
      </w:r>
      <w:r>
        <w:rPr>
          <w:rFonts w:ascii="Courier New"/>
          <w:spacing w:val="-118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665B13" w:rsidRDefault="0038026F">
      <w:pPr>
        <w:tabs>
          <w:tab w:val="left" w:pos="3140"/>
        </w:tabs>
        <w:spacing w:before="4"/>
        <w:ind w:left="260"/>
        <w:rPr>
          <w:rFonts w:ascii="Courier New"/>
          <w:sz w:val="20"/>
        </w:rPr>
      </w:pPr>
      <w:r>
        <w:pict>
          <v:shape id="_x0000_s1031" style="position:absolute;left:0;text-align:left;margin-left:99.9pt;margin-top:.6pt;width:358.2pt;height:381.9pt;z-index:-251649536;mso-position-horizontal-relative:page" coordorigin="1998,12" coordsize="7164,7638" o:spt="100" adj="0,,0" path="m5409,6077r-5,-18l5398,6050r-7,-7l3648,4300r-16,-15l3617,4273r-14,-10l3588,4254r-14,-6l3561,4244r-13,-4l3535,4237r-12,-1l3511,4237r-11,2l3489,4242r-11,5l3468,4254r-10,7l3449,4270r-124,124l3311,4409r-11,14l3290,4438r-9,14l3276,4468r-4,16l3269,4501r-1,17l3270,4538r3,20l3278,4579r7,22l3294,4624r11,25l3318,4675r15,28l3483,4990r596,1155l4267,6505r-6,6l3975,6357,2900,5786,2471,5555r-25,-13l2422,5530r-23,-10l2378,5512r-21,-7l2336,5500r-20,-2l2295,5497r-20,2l2256,5503r-19,6l2219,5518r-18,10l2183,5541r-18,15l2146,5573r-118,119l2014,5709r-10,19l1999,5750r-1,24l2002,5801r12,27l2034,5857r27,30l3811,7637r8,6l3828,7646r9,4l3846,7649r10,-5l3865,7642r10,-4l3885,7632r11,-7l3907,7617r12,-10l3931,7595r14,-13l3959,7568r12,-14l3982,7542r9,-11l3997,7520r6,-10l4007,7500r3,-9l4015,7480r1,-10l4011,7452r-6,-9l2347,5785r1,l2348,5784r346,189l3944,6648r554,302l4505,6955r9,2l4523,6957r8,2l4541,6957r11,-5l4561,6949r9,-4l4579,6939r10,-6l4609,6916r11,-10l4632,6895r21,-21l4662,6864r8,-10l4676,6845r6,-9l4686,6827r4,-10l4695,6806r1,-10l4696,6787r-1,-7l4693,6770r-6,-9l4502,6411,3803,5078,3544,4588r2,-2l5204,6244r8,6l5231,6255r9,l5251,6250r8,-2l5269,6243r10,-5l5290,6231r11,-9l5313,6212r13,-11l5339,6188r14,-14l5365,6161r19,-24l5390,6126r6,-9l5400,6107r3,-9l5408,6087r1,-10xm6340,4932r-7,-69l6319,4793r-21,-71l6269,4652r-37,-70l6186,4513r-54,-68l6069,4377r-56,-52l5957,4279r-56,-39l5845,4209r-55,-24l5735,4166r-55,-15l5626,4141r-54,-4l5519,4136r-53,2l5413,4143r-51,8l5310,4160r-50,11l5209,4183r-147,37l5014,4231r-48,10l4919,4249r-46,5l4827,4257r-45,-1l4738,4252r-44,-8l4651,4231r-43,-17l4567,4190r-41,-30l4486,4123r-26,-28l4437,4067r-20,-30l4399,4006r-15,-32l4372,3942r-8,-32l4359,3879r-1,-33l4360,3814r7,-33l4376,3747r15,-33l4410,3682r24,-31l4462,3621r33,-31l4530,3563r35,-22l4601,3523r36,-14l4672,3497r34,-10l4738,3479r61,-10l4871,3457r17,-4l4901,3448r8,-5l4915,3437r2,-7l4917,3421r-2,-8l4913,3404r-20,-31l4886,3363r-9,-11l4867,3341r-11,-12l4818,3290r-23,-22l4785,3260r-43,-34l4724,3217r-6,-2l4689,3209r-14,l4656,3210r-22,3l4607,3217r-28,7l4550,3233r-30,9l4489,3253r-30,14l4428,3282r-30,16l4368,3316r-30,20l4311,3358r-27,22l4259,3404r-44,49l4176,3503r-34,54l4116,3612r-22,59l4080,3730r-8,59l4071,3850r6,62l4089,3974r19,62l4134,4098r34,63l4209,4223r48,61l4312,4344r58,54l4428,4444r56,38l4540,4512r55,25l4650,4557r55,15l4759,4583r53,6l4865,4591r53,-1l4971,4585r52,-7l5074,4569r50,-11l5174,4546r195,-48l5416,4488r47,-8l5508,4475r45,-3l5597,4473r44,5l5685,4486r43,13l5770,4516r42,24l5853,4571r41,37l5929,4646r30,38l5985,4722r22,40l6024,4801r12,39l6044,4879r4,38l6047,4957r-5,38l6033,5033r-13,38l6003,5107r-22,36l5956,5176r-30,33l5884,5247r-43,34l5797,5308r-44,21l5709,5347r-41,15l5628,5375r-39,9l5554,5391r-34,6l5490,5401r-28,2l5437,5406r-20,5l5402,5416r-10,8l5386,5429r-4,7l5381,5444r,9l5383,5462r5,12l5393,5483r6,10l5407,5504r8,11l5426,5527r26,28l5467,5571r22,21l5510,5610r18,15l5546,5636r16,10l5579,5654r16,5l5610,5662r17,2l5647,5664r24,-2l5699,5658r29,-5l5760,5646r34,-10l5830,5624r37,-13l5904,5594r38,-20l5981,5552r39,-25l6058,5499r38,-31l6132,5433r50,-54l6225,5323r37,-60l6292,5200r23,-64l6330,5069r9,-67l6340,4932xm7835,3652r-4,-8l7827,3636r-6,-9l7814,3620r-7,-6l7799,3607r-11,-8l7776,3591r-16,-9l7682,3538,7481,3432r-140,-73l7088,3227r-45,-22l6960,3167r-39,-16l6883,3136r-36,-12l6811,3114r-27,-7l6777,3105r-33,-5l6711,3096r-31,-3l6650,3093r-29,2l6591,3100r-28,7l6579,3060r13,-47l6601,2966r7,-47l6611,2872r-1,-48l6605,2777r-9,-48l6583,2681r-16,-47l6546,2586r-26,-48l6489,2491r-35,-47l6430,2416r-16,-20l6369,2349r-21,-21l6348,2921r-4,40l6335,3001r-14,40l6303,3081r-24,40l6249,3160r-36,39l6024,3389,5385,2750r164,-163l5576,2559r26,-24l5626,2514r21,-17l5666,2482r20,-12l5705,2458r20,-9l5786,2426r60,-10l5905,2417r58,13l6020,2454r58,33l6134,2529r56,52l6223,2615r29,36l6278,2687r23,38l6319,2764r14,39l6342,2842r5,39l6348,2921r,-593l6320,2302r-50,-42l6219,2222r-51,-32l6116,2163r-52,-21l6011,2125r-53,-12l5904,2106r-53,-1l5798,2109r-53,8l5692,2132r-53,20l5587,2177r-52,30l5518,2220r-18,14l5461,2264r-21,19l5417,2304r-24,23l5366,2354r-311,310l5044,2678r-8,16l5030,2713r-1,21l5033,2759r10,25l5061,2811r25,28l6848,4601r8,6l6865,4609r10,3l6883,4612r11,-5l6904,4603r9,-4l6924,4593r11,-7l6946,4578r12,-10l6970,4556r14,-13l6998,4529r12,-13l7020,4504r9,-11l7035,4482r6,-10l7045,4462r3,-9l7051,4444r2,-11l7050,4424r-2,-9l7042,4407,6227,3592r130,-130l6391,3432r34,-25l6458,3389r2,-2l6496,3373r37,-8l6571,3360r39,-1l6650,3363r41,7l6734,3380r43,14l6821,3412r45,20l6912,3454r48,24l7010,3504r592,318l7612,3827r10,5l7631,3834r11,4l7654,3838r12,-3l7676,3833r10,-5l7696,3822r11,-7l7718,3806r12,-10l7743,3784r14,-14l7773,3754r13,-15l7798,3725r10,-12l7816,3702r7,-10l7828,3682r3,-9l7834,3661r1,-9xm8307,3179r-5,-18l8296,3152r-7,-7l6462,1318r-8,-6l6435,1307r-8,1l6414,1311r-17,8l6376,1331r-23,19l6340,1362r-14,14l6314,1388r-11,12l6285,1423r-13,21l6263,1462r-3,12l6258,1484r5,19l6268,1512,8102,3346r8,6l8129,3357r9,l8149,3352r9,-3l8168,3344r10,-5l8189,3332r11,-9l8213,3313r12,-11l8239,3289r13,-14l8264,3261r10,-12l8283,3238r6,-11l8295,3217r4,-9l8302,3199r5,-11l8307,3179xm9161,2325r-5,-18l9150,2298,7499,648,7916,231r4,-7l7921,214r,-9l7920,195r-10,-21l7905,164r-7,-10l7879,132r-23,-25l7843,93,7829,79,7816,67,7791,46r-11,-9l7770,30r-10,-7l7750,19r-12,-6l7728,12r-9,l7709,13r-7,4l6675,1044r-4,7l6671,1060r-1,10l6672,1079r6,13l6682,1101r7,10l6696,1121r9,11l6714,1145r11,13l6737,1171r14,14l6765,1198r13,12l6791,1221r12,9l6813,1239r11,7l6833,1252r21,9l6863,1263r10,-1l6882,1262r7,-4l7305,842,8956,2492r8,6l8983,2503r9,l9003,2498r9,-3l9022,2490r10,-5l9043,2478r23,-19l9079,2448r14,-13l9106,2421r12,-13l9128,2395r9,-11l9143,2373r6,-10l9153,2354r3,-9l9161,2334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 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items</w:t>
      </w:r>
    </w:p>
    <w:p w:rsidR="00665B13" w:rsidRDefault="0038026F">
      <w:pPr>
        <w:tabs>
          <w:tab w:val="left" w:pos="3140"/>
        </w:tabs>
        <w:spacing w:before="35" w:line="273" w:lineRule="auto"/>
        <w:ind w:left="980" w:right="2764" w:hanging="36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 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z w:val="20"/>
        </w:rPr>
        <w:tab/>
        <w:t>// weights from 1 to max cap W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w</w:t>
      </w:r>
      <w:r>
        <w:rPr>
          <w:rFonts w:ascii="Courier New"/>
          <w:sz w:val="20"/>
          <w:vertAlign w:val="subscript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&gt; w)</w:t>
      </w:r>
    </w:p>
    <w:p w:rsidR="00665B13" w:rsidRDefault="0038026F">
      <w:pPr>
        <w:spacing w:before="5"/>
        <w:ind w:left="134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M[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M[i-1,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w]</w:t>
      </w:r>
    </w:p>
    <w:p w:rsidR="00665B13" w:rsidRDefault="0038026F">
      <w:pPr>
        <w:spacing w:before="33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665B13" w:rsidRDefault="0038026F">
      <w:pPr>
        <w:spacing w:before="35"/>
        <w:ind w:left="134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M[</w:t>
      </w:r>
      <w:proofErr w:type="spellStart"/>
      <w:proofErr w:type="gramEnd"/>
      <w:r>
        <w:rPr>
          <w:rFonts w:ascii="Courier New"/>
          <w:w w:val="95"/>
          <w:sz w:val="20"/>
        </w:rPr>
        <w:t>i</w:t>
      </w:r>
      <w:proofErr w:type="spellEnd"/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w]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max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{M[i-1,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w],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</w:t>
      </w:r>
      <w:r>
        <w:rPr>
          <w:rFonts w:ascii="Courier New"/>
          <w:w w:val="95"/>
          <w:sz w:val="20"/>
          <w:vertAlign w:val="subscript"/>
        </w:rPr>
        <w:t>i</w:t>
      </w:r>
      <w:r>
        <w:rPr>
          <w:rFonts w:ascii="Courier New"/>
          <w:spacing w:val="-2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M[i-1,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w-</w:t>
      </w:r>
      <w:proofErr w:type="spellStart"/>
      <w:r>
        <w:rPr>
          <w:rFonts w:ascii="Courier New"/>
          <w:w w:val="95"/>
          <w:sz w:val="20"/>
        </w:rPr>
        <w:t>w</w:t>
      </w:r>
      <w:r>
        <w:rPr>
          <w:rFonts w:ascii="Courier New"/>
          <w:w w:val="95"/>
          <w:sz w:val="20"/>
          <w:vertAlign w:val="subscript"/>
        </w:rPr>
        <w:t>i</w:t>
      </w:r>
      <w:proofErr w:type="spellEnd"/>
      <w:r>
        <w:rPr>
          <w:rFonts w:ascii="Courier New"/>
          <w:spacing w:val="-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]}</w:t>
      </w:r>
    </w:p>
    <w:p w:rsidR="00665B13" w:rsidRDefault="0038026F">
      <w:pPr>
        <w:spacing w:before="33" w:line="276" w:lineRule="auto"/>
        <w:ind w:left="260" w:right="8149" w:firstLine="3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endfor</w:t>
      </w:r>
      <w:proofErr w:type="spellEnd"/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endfor</w:t>
      </w:r>
      <w:proofErr w:type="spellEnd"/>
    </w:p>
    <w:p w:rsidR="00665B13" w:rsidRDefault="0038026F">
      <w:pPr>
        <w:spacing w:before="2"/>
        <w:ind w:left="260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M[</w:t>
      </w:r>
      <w:proofErr w:type="gramEnd"/>
      <w:r>
        <w:rPr>
          <w:rFonts w:ascii="Courier New"/>
          <w:sz w:val="20"/>
        </w:rPr>
        <w:t>n,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W]</w:t>
      </w:r>
    </w:p>
    <w:p w:rsidR="00665B13" w:rsidRDefault="00665B13">
      <w:pPr>
        <w:pStyle w:val="BodyText"/>
        <w:spacing w:before="8"/>
        <w:rPr>
          <w:rFonts w:ascii="Courier New"/>
          <w:sz w:val="25"/>
        </w:r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ind w:hanging="361"/>
      </w:pPr>
      <w:r>
        <w:t>Example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problem.</w:t>
      </w:r>
    </w:p>
    <w:p w:rsidR="00665B13" w:rsidRDefault="0038026F">
      <w:pPr>
        <w:pStyle w:val="BodyText"/>
        <w:spacing w:before="9"/>
        <w:rPr>
          <w:b/>
          <w:sz w:val="17"/>
        </w:rPr>
      </w:pPr>
      <w:r>
        <w:pict>
          <v:shape id="_x0000_s1030" type="#_x0000_t202" style="position:absolute;margin-left:64.35pt;margin-top:12.2pt;width:170.1pt;height:166.35pt;z-index:-2516433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97"/>
                    <w:gridCol w:w="1424"/>
                    <w:gridCol w:w="852"/>
                  </w:tblGrid>
                  <w:tr w:rsidR="00665B13">
                    <w:trPr>
                      <w:trHeight w:val="683"/>
                    </w:trPr>
                    <w:tc>
                      <w:tcPr>
                        <w:tcW w:w="1097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Items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Weights</w:t>
                        </w:r>
                      </w:p>
                    </w:tc>
                    <w:tc>
                      <w:tcPr>
                        <w:tcW w:w="852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1"/>
                        </w:pPr>
                        <w:r>
                          <w:t>Values</w:t>
                        </w:r>
                      </w:p>
                    </w:tc>
                  </w:tr>
                  <w:tr w:rsidR="00665B13">
                    <w:trPr>
                      <w:trHeight w:val="652"/>
                    </w:trPr>
                    <w:tc>
                      <w:tcPr>
                        <w:tcW w:w="1097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1"/>
                        </w:pPr>
                        <w:r>
                          <w:t>20</w:t>
                        </w:r>
                      </w:p>
                    </w:tc>
                  </w:tr>
                  <w:tr w:rsidR="00665B13">
                    <w:trPr>
                      <w:trHeight w:val="947"/>
                    </w:trPr>
                    <w:tc>
                      <w:tcPr>
                        <w:tcW w:w="1097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1"/>
                        </w:pPr>
                        <w:r>
                          <w:t>10</w:t>
                        </w:r>
                      </w:p>
                    </w:tc>
                  </w:tr>
                  <w:tr w:rsidR="00665B13">
                    <w:trPr>
                      <w:trHeight w:val="944"/>
                    </w:trPr>
                    <w:tc>
                      <w:tcPr>
                        <w:tcW w:w="1097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43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665B13" w:rsidRDefault="0038026F">
                        <w:pPr>
                          <w:pStyle w:val="TableParagraph"/>
                          <w:spacing w:before="71"/>
                          <w:ind w:left="11"/>
                        </w:pPr>
                        <w:r>
                          <w:t>30</w:t>
                        </w:r>
                      </w:p>
                    </w:tc>
                  </w:tr>
                </w:tbl>
                <w:p w:rsidR="00665B13" w:rsidRDefault="00665B1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334.75pt;margin-top:25.3pt;width:172.95pt;height:96.3pt;z-index:-2516423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"/>
                    <w:gridCol w:w="411"/>
                    <w:gridCol w:w="413"/>
                    <w:gridCol w:w="552"/>
                    <w:gridCol w:w="553"/>
                    <w:gridCol w:w="552"/>
                    <w:gridCol w:w="552"/>
                  </w:tblGrid>
                  <w:tr w:rsidR="00665B13">
                    <w:trPr>
                      <w:trHeight w:val="378"/>
                    </w:trPr>
                    <w:tc>
                      <w:tcPr>
                        <w:tcW w:w="413" w:type="dxa"/>
                      </w:tcPr>
                      <w:p w:rsidR="00665B13" w:rsidRDefault="00665B1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11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5</w:t>
                        </w:r>
                      </w:p>
                    </w:tc>
                  </w:tr>
                  <w:tr w:rsidR="00665B13">
                    <w:trPr>
                      <w:trHeight w:val="354"/>
                    </w:trPr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1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0</w:t>
                        </w:r>
                      </w:p>
                    </w:tc>
                  </w:tr>
                  <w:tr w:rsidR="00665B13">
                    <w:trPr>
                      <w:trHeight w:val="376"/>
                    </w:trPr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11" w:type="dxa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3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  <w:shd w:val="clear" w:color="auto" w:fill="FFFF00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3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6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</w:tr>
                  <w:tr w:rsidR="00665B13">
                    <w:trPr>
                      <w:trHeight w:val="378"/>
                    </w:trPr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11" w:type="dxa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3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  <w:shd w:val="clear" w:color="auto" w:fill="FFFF00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3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552" w:type="dxa"/>
                        <w:shd w:val="clear" w:color="auto" w:fill="00AFEF"/>
                      </w:tcPr>
                      <w:p w:rsidR="00665B13" w:rsidRDefault="0038026F">
                        <w:pPr>
                          <w:pStyle w:val="TableParagraph"/>
                          <w:spacing w:line="268" w:lineRule="exact"/>
                          <w:ind w:left="106"/>
                        </w:pPr>
                        <w:r>
                          <w:t>30</w:t>
                        </w:r>
                      </w:p>
                    </w:tc>
                  </w:tr>
                  <w:tr w:rsidR="00665B13">
                    <w:trPr>
                      <w:trHeight w:val="376"/>
                    </w:trPr>
                    <w:tc>
                      <w:tcPr>
                        <w:tcW w:w="41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11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7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3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2" w:type="dxa"/>
                        <w:shd w:val="clear" w:color="auto" w:fill="92D050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665B13" w:rsidRDefault="0038026F">
                        <w:pPr>
                          <w:pStyle w:val="TableParagraph"/>
                          <w:spacing w:line="265" w:lineRule="exact"/>
                          <w:ind w:left="106"/>
                        </w:pPr>
                        <w:r>
                          <w:t>50</w:t>
                        </w:r>
                      </w:p>
                    </w:tc>
                  </w:tr>
                </w:tbl>
                <w:p w:rsidR="00665B13" w:rsidRDefault="00665B1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665B13" w:rsidRDefault="0038026F">
      <w:pPr>
        <w:ind w:left="260"/>
        <w:rPr>
          <w:rFonts w:ascii="Calibri"/>
        </w:rPr>
      </w:pPr>
      <w:r>
        <w:rPr>
          <w:rFonts w:ascii="Calibri"/>
        </w:rPr>
        <w:t>Knapsack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capacity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W=5</w:t>
      </w:r>
    </w:p>
    <w:p w:rsidR="00665B13" w:rsidRDefault="00665B13">
      <w:pPr>
        <w:pStyle w:val="BodyText"/>
        <w:spacing w:before="5"/>
        <w:rPr>
          <w:rFonts w:ascii="Calibri"/>
          <w:sz w:val="1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9"/>
        <w:gridCol w:w="1849"/>
        <w:gridCol w:w="2440"/>
      </w:tblGrid>
      <w:tr w:rsidR="00665B13">
        <w:trPr>
          <w:trHeight w:val="270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51" w:lineRule="exact"/>
              <w:ind w:left="107"/>
            </w:pPr>
            <w:r>
              <w:t>I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51" w:lineRule="exact"/>
              <w:ind w:left="107"/>
            </w:pP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51" w:lineRule="exact"/>
              <w:ind w:left="107"/>
            </w:pPr>
            <w:r>
              <w:t>w</w:t>
            </w:r>
          </w:p>
        </w:tc>
        <w:tc>
          <w:tcPr>
            <w:tcW w:w="2440" w:type="dxa"/>
          </w:tcPr>
          <w:p w:rsidR="00665B13" w:rsidRDefault="0038026F">
            <w:pPr>
              <w:pStyle w:val="TableParagraph"/>
              <w:spacing w:line="251" w:lineRule="exact"/>
              <w:ind w:left="106"/>
            </w:pPr>
            <w:r>
              <w:t>M[</w:t>
            </w:r>
            <w:proofErr w:type="spellStart"/>
            <w:r>
              <w:t>i,w</w:t>
            </w:r>
            <w:proofErr w:type="spellEnd"/>
            <w:r>
              <w:t>]</w:t>
            </w:r>
          </w:p>
        </w:tc>
      </w:tr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440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M[0,1]=0</w:t>
            </w:r>
          </w:p>
        </w:tc>
      </w:tr>
      <w:tr w:rsidR="00665B13">
        <w:trPr>
          <w:trHeight w:val="804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2440" w:type="dxa"/>
            <w:shd w:val="clear" w:color="auto" w:fill="FFFF00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=Max(M[0,2],20+</w:t>
            </w:r>
            <w:proofErr w:type="gramStart"/>
            <w:r>
              <w:t>M[</w:t>
            </w:r>
            <w:proofErr w:type="gramEnd"/>
            <w:r>
              <w:t>0,0])</w:t>
            </w:r>
          </w:p>
          <w:p w:rsidR="00665B13" w:rsidRDefault="0038026F">
            <w:pPr>
              <w:pStyle w:val="TableParagraph"/>
              <w:spacing w:before="1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0,20)</w:t>
            </w:r>
          </w:p>
          <w:p w:rsidR="00665B13" w:rsidRDefault="0038026F">
            <w:pPr>
              <w:pStyle w:val="TableParagraph"/>
              <w:spacing w:line="249" w:lineRule="exact"/>
              <w:ind w:left="106"/>
            </w:pPr>
            <w:r>
              <w:t>=20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8" w:lineRule="exact"/>
              <w:ind w:left="107"/>
            </w:pPr>
            <w:r>
              <w:t>3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8" w:lineRule="exact"/>
              <w:ind w:left="106"/>
            </w:pPr>
            <w:r>
              <w:t>=Max(M[0,3],20+</w:t>
            </w:r>
            <w:proofErr w:type="gramStart"/>
            <w:r>
              <w:t>M[</w:t>
            </w:r>
            <w:proofErr w:type="gramEnd"/>
            <w:r>
              <w:t>0,1])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0,20)</w:t>
            </w:r>
          </w:p>
          <w:p w:rsidR="00665B13" w:rsidRDefault="0038026F">
            <w:pPr>
              <w:pStyle w:val="TableParagraph"/>
              <w:spacing w:line="251" w:lineRule="exact"/>
              <w:ind w:left="106"/>
            </w:pPr>
            <w:r>
              <w:t>=20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=Max(M[0,4],20+</w:t>
            </w:r>
            <w:proofErr w:type="gramStart"/>
            <w:r>
              <w:t>M[</w:t>
            </w:r>
            <w:proofErr w:type="gramEnd"/>
            <w:r>
              <w:t>0,2])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=20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=Max(M[0,5],20+</w:t>
            </w:r>
            <w:proofErr w:type="gramStart"/>
            <w:r>
              <w:t>M[</w:t>
            </w:r>
            <w:proofErr w:type="gramEnd"/>
            <w:r>
              <w:t>0,3])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0,20)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=20</w:t>
            </w:r>
          </w:p>
        </w:tc>
      </w:tr>
    </w:tbl>
    <w:p w:rsidR="00665B13" w:rsidRDefault="00665B13">
      <w:pPr>
        <w:spacing w:line="252" w:lineRule="exact"/>
        <w:sectPr w:rsidR="00665B13">
          <w:pgSz w:w="11910" w:h="16840"/>
          <w:pgMar w:top="1360" w:right="1220" w:bottom="280" w:left="118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9"/>
        <w:gridCol w:w="1849"/>
        <w:gridCol w:w="2440"/>
      </w:tblGrid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lastRenderedPageBreak/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440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M[1,1]=0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6" w:lineRule="exact"/>
              <w:ind w:left="107"/>
            </w:pPr>
            <w:r>
              <w:t>2</w:t>
            </w:r>
          </w:p>
        </w:tc>
        <w:tc>
          <w:tcPr>
            <w:tcW w:w="2440" w:type="dxa"/>
            <w:shd w:val="clear" w:color="auto" w:fill="FFFF00"/>
          </w:tcPr>
          <w:p w:rsidR="00665B13" w:rsidRDefault="0038026F">
            <w:pPr>
              <w:pStyle w:val="TableParagraph"/>
              <w:spacing w:line="266" w:lineRule="exact"/>
              <w:ind w:left="106"/>
            </w:pPr>
            <w:r>
              <w:t>=Max(M[1,2],10+</w:t>
            </w:r>
            <w:proofErr w:type="gramStart"/>
            <w:r>
              <w:t>M[</w:t>
            </w:r>
            <w:proofErr w:type="gramEnd"/>
            <w:r>
              <w:t>1,0])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20,10)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=20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=Max(M[1,3],10+</w:t>
            </w:r>
            <w:proofErr w:type="gramStart"/>
            <w:r>
              <w:t>M[</w:t>
            </w:r>
            <w:proofErr w:type="gramEnd"/>
            <w:r>
              <w:t>1,1])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20,10)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=10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=Max(M[1,4],10+</w:t>
            </w:r>
            <w:proofErr w:type="gramStart"/>
            <w:r>
              <w:t>M[</w:t>
            </w:r>
            <w:proofErr w:type="gramEnd"/>
            <w:r>
              <w:t>1,2])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20,30)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=30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=Max(M[1,5],10+</w:t>
            </w:r>
            <w:proofErr w:type="gramStart"/>
            <w:r>
              <w:t>M[</w:t>
            </w:r>
            <w:proofErr w:type="gramEnd"/>
            <w:r>
              <w:t>1,3])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20,30)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=30</w:t>
            </w:r>
          </w:p>
        </w:tc>
      </w:tr>
      <w:tr w:rsidR="00665B13">
        <w:trPr>
          <w:trHeight w:val="268"/>
        </w:trPr>
        <w:tc>
          <w:tcPr>
            <w:tcW w:w="1848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2440" w:type="dxa"/>
            <w:shd w:val="clear" w:color="auto" w:fill="92D050"/>
          </w:tcPr>
          <w:p w:rsidR="00665B13" w:rsidRDefault="0038026F">
            <w:pPr>
              <w:pStyle w:val="TableParagraph"/>
              <w:spacing w:line="248" w:lineRule="exact"/>
              <w:ind w:left="106"/>
            </w:pPr>
            <w:r>
              <w:t>=</w:t>
            </w:r>
            <w:r>
              <w:rPr>
                <w:spacing w:val="-3"/>
              </w:rPr>
              <w:t xml:space="preserve"> </w:t>
            </w:r>
            <w:r>
              <w:t>M[2,1]=0</w:t>
            </w:r>
          </w:p>
        </w:tc>
      </w:tr>
      <w:tr w:rsidR="00665B13">
        <w:trPr>
          <w:trHeight w:val="537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6" w:lineRule="exact"/>
              <w:ind w:left="107"/>
            </w:pPr>
            <w:r>
              <w:t>2</w:t>
            </w:r>
          </w:p>
        </w:tc>
        <w:tc>
          <w:tcPr>
            <w:tcW w:w="2440" w:type="dxa"/>
            <w:shd w:val="clear" w:color="auto" w:fill="92D050"/>
          </w:tcPr>
          <w:p w:rsidR="00665B13" w:rsidRDefault="0038026F">
            <w:pPr>
              <w:pStyle w:val="TableParagraph"/>
              <w:spacing w:line="266" w:lineRule="exact"/>
              <w:ind w:left="106"/>
            </w:pPr>
            <w:r>
              <w:t>=M[2,2]=20</w:t>
            </w:r>
          </w:p>
        </w:tc>
      </w:tr>
      <w:tr w:rsidR="00665B13">
        <w:trPr>
          <w:trHeight w:val="803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=Max(M[2,3],30+</w:t>
            </w:r>
            <w:proofErr w:type="gramStart"/>
            <w:r>
              <w:t>M[</w:t>
            </w:r>
            <w:proofErr w:type="gramEnd"/>
            <w:r>
              <w:t>2,0])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20,30)</w:t>
            </w:r>
          </w:p>
          <w:p w:rsidR="00665B13" w:rsidRDefault="0038026F">
            <w:pPr>
              <w:pStyle w:val="TableParagraph"/>
              <w:spacing w:line="251" w:lineRule="exact"/>
              <w:ind w:left="106"/>
            </w:pPr>
            <w:r>
              <w:t>=30</w:t>
            </w:r>
          </w:p>
        </w:tc>
      </w:tr>
      <w:tr w:rsidR="00665B13">
        <w:trPr>
          <w:trHeight w:val="806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8" w:lineRule="exact"/>
              <w:ind w:left="107"/>
            </w:pPr>
            <w:r>
              <w:t>4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=Max(M[2,4],30+</w:t>
            </w:r>
            <w:proofErr w:type="gramStart"/>
            <w:r>
              <w:t>M[</w:t>
            </w:r>
            <w:proofErr w:type="gramEnd"/>
            <w:r>
              <w:t>2,1])</w:t>
            </w:r>
          </w:p>
          <w:p w:rsidR="00665B13" w:rsidRDefault="0038026F">
            <w:pPr>
              <w:pStyle w:val="TableParagraph"/>
              <w:spacing w:line="267" w:lineRule="exact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30,30)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=30</w:t>
            </w:r>
          </w:p>
        </w:tc>
      </w:tr>
      <w:tr w:rsidR="00665B13">
        <w:trPr>
          <w:trHeight w:val="805"/>
        </w:trPr>
        <w:tc>
          <w:tcPr>
            <w:tcW w:w="1848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665B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2440" w:type="dxa"/>
            <w:shd w:val="clear" w:color="auto" w:fill="00AFEF"/>
          </w:tcPr>
          <w:p w:rsidR="00665B13" w:rsidRDefault="0038026F">
            <w:pPr>
              <w:pStyle w:val="TableParagraph"/>
              <w:spacing w:line="265" w:lineRule="exact"/>
              <w:ind w:left="106"/>
            </w:pPr>
            <w:r>
              <w:t>=Max(M[2,5],30+</w:t>
            </w:r>
            <w:proofErr w:type="gramStart"/>
            <w:r>
              <w:t>M[</w:t>
            </w:r>
            <w:proofErr w:type="gramEnd"/>
            <w:r>
              <w:t>2,2])</w:t>
            </w:r>
          </w:p>
          <w:p w:rsidR="00665B13" w:rsidRDefault="0038026F">
            <w:pPr>
              <w:pStyle w:val="TableParagraph"/>
              <w:ind w:left="106"/>
            </w:pPr>
            <w:r>
              <w:t>=</w:t>
            </w:r>
            <w:proofErr w:type="gramStart"/>
            <w:r>
              <w:t>Max(</w:t>
            </w:r>
            <w:proofErr w:type="gramEnd"/>
            <w:r>
              <w:t>30,50)</w:t>
            </w:r>
          </w:p>
          <w:p w:rsidR="00665B13" w:rsidRDefault="0038026F">
            <w:pPr>
              <w:pStyle w:val="TableParagraph"/>
              <w:spacing w:line="252" w:lineRule="exact"/>
              <w:ind w:left="106"/>
            </w:pPr>
            <w:r>
              <w:t>=50</w:t>
            </w:r>
          </w:p>
        </w:tc>
      </w:tr>
    </w:tbl>
    <w:p w:rsidR="00665B13" w:rsidRDefault="00665B13">
      <w:pPr>
        <w:pStyle w:val="BodyText"/>
        <w:rPr>
          <w:rFonts w:ascii="Calibri"/>
          <w:sz w:val="20"/>
        </w:rPr>
      </w:pPr>
    </w:p>
    <w:p w:rsidR="00665B13" w:rsidRDefault="00665B13">
      <w:pPr>
        <w:pStyle w:val="BodyText"/>
        <w:spacing w:before="7"/>
        <w:rPr>
          <w:rFonts w:ascii="Calibri"/>
          <w:sz w:val="21"/>
        </w:r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1"/>
        </w:tabs>
        <w:spacing w:before="1"/>
        <w:ind w:hanging="361"/>
      </w:pPr>
      <w:r>
        <w:pict>
          <v:shape id="_x0000_s1028" style="position:absolute;left:0;text-align:left;margin-left:99.9pt;margin-top:-104pt;width:291.9pt;height:277.25pt;z-index:-251648512;mso-position-horizontal-relative:page" coordorigin="1998,-2080" coordsize="5838,5545" o:spt="100" adj="0,,0" path="m5409,1892r-5,-18l5398,1865r-7,-7l3648,115r-16,-14l3617,88,3603,78r-15,-9l3574,64r-13,-5l3548,55r-13,-3l3523,52r-12,l3500,54r-11,3l3478,62r-10,7l3458,77r-9,8l3325,209r-14,15l3300,239r-10,14l3281,267r-5,16l3272,299r-3,17l3268,333r2,20l3273,373r5,21l3285,416r9,23l3305,464r13,26l3333,518r150,288l4079,1960r188,360l4261,2326,3975,2172,2900,1601,2471,1370r-25,-13l2422,1346r-23,-11l2378,1327r-21,-7l2336,1316r-20,-3l2295,1312r-20,2l2256,1318r-19,7l2219,1333r-18,10l2183,1356r-18,15l2146,1388r-118,119l2014,1524r-10,19l1999,1565r-1,24l2002,1616r12,27l2034,1672r27,30l3811,3452r8,6l3828,3461r9,4l3846,3464r10,-5l3865,3457r10,-4l3885,3447r11,-7l3907,3432r12,-10l3931,3411r14,-14l3959,3383r12,-13l3982,3357r9,-11l3997,3335r6,-10l4007,3315r3,-9l4015,3295r1,-10l4011,3267r-6,-9l2347,1600r1,l2348,1599r346,190l3944,2463r554,302l4505,2770r9,2l4523,2772r8,2l4541,2772r11,-5l4561,2764r9,-4l4579,2755r10,-7l4609,2731r11,-10l4632,2710r21,-21l4662,2679r8,-10l4676,2660r6,-9l4686,2642r4,-10l4695,2621r1,-10l4696,2602r-1,-7l4693,2585r-6,-9l4502,2226,3803,893,3544,403r2,-2l5204,2059r8,6l5231,2070r9,l5251,2065r8,-2l5269,2058r10,-5l5290,2046r11,-9l5313,2027r13,-11l5339,2003r14,-14l5365,1976r19,-24l5390,1942r6,-10l5400,1922r3,-9l5408,1902r1,-10xm6340,747r-7,-69l6319,608r-21,-71l6269,467r-37,-70l6186,328r-54,-68l6069,192r-56,-52l5957,94,5901,56,5845,24,5790,r-55,-19l5680,-33r-54,-11l5572,-48r-53,-1l5466,-47r-53,5l5362,-34r-52,9l5260,-14r-51,12l5062,35r-48,11l4966,56r-47,8l4873,70r-46,2l4782,71r-44,-4l4694,59,4651,46,4608,29,4567,5r-41,-30l4486,-62r-26,-28l4437,-118r-20,-30l4399,-179r-15,-31l4372,-242r-8,-32l4359,-306r-1,-32l4360,-371r7,-33l4376,-438r15,-32l4410,-502r24,-32l4462,-564r33,-31l4530,-622r35,-22l4601,-662r36,-14l4672,-688r34,-10l4738,-706r61,-10l4871,-727r17,-5l4901,-737r8,-5l4915,-748r2,-7l4917,-764r-2,-8l4913,-781r-20,-31l4886,-822r-9,-11l4867,-844r-11,-12l4818,-894r-23,-23l4785,-925r-43,-34l4724,-968r-6,-2l4689,-976r-14,l4656,-974r-22,2l4607,-968r-28,7l4550,-952r-30,10l4489,-932r-30,14l4428,-903r-30,16l4368,-869r-30,20l4311,-827r-27,22l4259,-781r-44,49l4176,-681r-34,53l4116,-573r-22,59l4080,-455r-8,59l4071,-335r6,62l4089,-211r19,62l4134,-87r34,63l4209,38r48,61l4312,159r58,54l4428,259r56,38l4540,327r55,26l4650,373r55,15l4759,398r53,6l4865,406r53,-1l4971,400r52,-7l5074,384r50,-11l5174,361r195,-48l5416,303r47,-8l5508,290r45,-3l5597,288r44,5l5685,301r43,13l5770,331r42,24l5853,386r41,37l5929,461r30,38l5985,537r22,40l6024,616r12,39l6044,694r4,38l6047,772r-5,39l6033,848r-13,38l6003,922r-22,36l5956,992r-30,32l5884,1063r-43,33l5797,1123r-44,21l5709,1162r-41,16l5628,1190r-39,9l5554,1207r-34,5l5490,1216r-28,2l5437,1221r-20,5l5402,1232r-10,7l5386,1244r-4,7l5381,1259r,9l5383,1277r5,12l5393,1299r6,10l5407,1319r8,11l5426,1342r26,28l5467,1386r22,21l5510,1425r18,15l5546,1451r16,10l5579,1469r16,5l5610,1477r17,2l5647,1479r24,-2l5699,1473r29,-5l5760,1461r34,-10l5830,1439r37,-13l5904,1409r38,-20l5981,1367r39,-25l6058,1314r38,-31l6132,1248r50,-54l6225,1138r37,-60l6292,1015r23,-64l6330,885r9,-68l6340,747xm7835,-533r-4,-8l7827,-549r-6,-9l7814,-565r-7,-6l7799,-578r-11,-8l7776,-594r-16,-9l7682,-647,7481,-753r-140,-72l7088,-958r-45,-21l6960,-1018r-39,-16l6883,-1049r-36,-12l6811,-1071r-27,-7l6777,-1080r-33,-5l6711,-1089r-31,-3l6650,-1092r-29,2l6591,-1085r-28,7l6579,-1125r13,-47l6601,-1219r7,-47l6611,-1313r-1,-47l6605,-1408r-9,-48l6583,-1503r-16,-48l6546,-1599r-26,-48l6489,-1694r-35,-47l6430,-1769r-16,-20l6369,-1836r-21,-20l6348,-1263r-4,39l6335,-1184r-14,40l6303,-1104r-24,40l6249,-1024r-36,38l6024,-796r-639,-639l5549,-1598r27,-28l5602,-1650r24,-20l5647,-1688r19,-14l5686,-1715r19,-12l5725,-1736r61,-22l5846,-1769r59,1l5963,-1755r57,24l6078,-1698r56,42l6190,-1604r33,34l6252,-1534r26,37l6301,-1460r18,39l6333,-1382r9,39l6347,-1304r1,41l6348,-1856r-28,-27l6270,-1925r-51,-37l6168,-1995r-52,-27l6064,-2043r-53,-16l5958,-2072r-54,-7l5851,-2080r-53,4l5745,-2068r-53,15l5639,-2033r-52,26l5535,-1978r-17,13l5500,-1951r-39,30l5440,-1902r-23,21l5393,-1858r-27,27l5055,-1521r-11,14l5036,-1490r-6,19l5029,-1451r4,25l5043,-1401r18,27l5086,-1346,6848,416r8,6l6865,424r10,3l6883,427r11,-5l6904,418r9,-4l6924,408r11,-7l6946,393r12,-10l6970,371r14,-13l6998,344r12,-13l7020,319r9,-11l7035,297r6,-10l7045,278r3,-10l7051,259r2,-11l7050,239r-2,-9l7042,222,6227,-593r130,-130l6391,-753r34,-25l6458,-796r2,-1l6496,-812r37,-8l6571,-825r39,l6650,-822r41,7l6734,-804r43,13l6821,-773r45,20l6912,-731r48,24l7010,-681r592,318l7612,-357r10,4l7631,-351r11,4l7654,-347r12,-3l7676,-352r10,-5l7696,-363r11,-7l7718,-379r12,-10l7743,-401r14,-14l7773,-431r13,-15l7798,-460r10,-12l7816,-483r7,-10l7828,-503r3,-9l7834,-524r1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7" style="position:absolute;left:0;text-align:left;margin-left:312.9pt;margin-top:-208.65pt;width:145.15pt;height:167.3pt;z-index:-251647488;mso-position-horizontal-relative:page" coordorigin="6258,-4173" coordsize="2903,3346" o:spt="100" adj="0,,0" path="m8307,-1006r-5,-18l8296,-1033r-7,-7l6462,-2867r-8,-6l6435,-2878r-8,1l6414,-2874r-17,9l6376,-2854r-23,20l6340,-2823r-14,14l6314,-2796r-11,12l6285,-2762r-13,21l6263,-2723r-3,12l6258,-2701r5,19l6268,-2673,8102,-839r8,6l8129,-828r9,l8149,-833r9,-3l8168,-841r10,-5l8189,-853r11,-9l8213,-872r12,-11l8239,-896r13,-14l8264,-923r10,-12l8283,-947r6,-10l8295,-967r4,-10l8302,-986r5,-11l8307,-1006xm9161,-1860r-5,-18l9150,-1887,7499,-3537r417,-417l7920,-3961r1,-10l7921,-3980r-1,-10l7910,-4011r-5,-9l7898,-4031r-19,-21l7856,-4078r-13,-14l7829,-4105r-13,-13l7791,-4139r-11,-9l7770,-4155r-10,-6l7750,-4166r-12,-6l7728,-4173r-9,l7709,-4172r-7,4l6675,-3141r-4,7l6671,-3125r-1,10l6672,-3106r6,13l6682,-3084r7,10l6696,-3064r9,11l6714,-3040r11,13l6737,-3014r14,14l6765,-2986r13,12l6791,-2964r12,9l6813,-2946r11,7l6833,-2933r21,9l6863,-2922r10,-1l6882,-2923r7,-4l7305,-3343r1651,1650l8964,-1687r19,5l8992,-1682r11,-5l9012,-1690r10,-4l9032,-1700r11,-7l9066,-1726r13,-11l9093,-1750r13,-14l9118,-1777r10,-12l9137,-1801r6,-10l9149,-1821r4,-10l9156,-1840r5,-11l9161,-1860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Find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Knapsack</w:t>
      </w:r>
    </w:p>
    <w:p w:rsidR="00665B13" w:rsidRDefault="00665B13">
      <w:pPr>
        <w:pStyle w:val="BodyText"/>
        <w:spacing w:before="7"/>
        <w:rPr>
          <w:b/>
          <w:sz w:val="20"/>
        </w:rPr>
      </w:pPr>
    </w:p>
    <w:p w:rsidR="00665B13" w:rsidRDefault="0038026F">
      <w:pPr>
        <w:pStyle w:val="BodyText"/>
        <w:spacing w:line="276" w:lineRule="auto"/>
        <w:ind w:left="260" w:right="965"/>
      </w:pPr>
      <w:r>
        <w:t>In order to find the items that belong to the knapsack, we use the global array M[</w:t>
      </w:r>
      <w:proofErr w:type="spellStart"/>
      <w:proofErr w:type="gramStart"/>
      <w:r>
        <w:t>n,W</w:t>
      </w:r>
      <w:proofErr w:type="spellEnd"/>
      <w:proofErr w:type="gramEnd"/>
      <w:r>
        <w:t>]</w:t>
      </w:r>
      <w:r>
        <w:rPr>
          <w:spacing w:val="-57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and find the</w:t>
      </w:r>
      <w:r>
        <w:rPr>
          <w:spacing w:val="-1"/>
        </w:rPr>
        <w:t xml:space="preserve"> </w:t>
      </w:r>
      <w:r>
        <w:t>items using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algorithm.</w:t>
      </w:r>
    </w:p>
    <w:p w:rsidR="00665B13" w:rsidRDefault="0038026F">
      <w:pPr>
        <w:spacing w:before="201"/>
        <w:ind w:left="260"/>
        <w:rPr>
          <w:sz w:val="24"/>
        </w:rPr>
      </w:pPr>
      <w:r>
        <w:rPr>
          <w:b/>
          <w:sz w:val="24"/>
        </w:rPr>
        <w:t>Algorithm: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Find_items_in_</w:t>
      </w:r>
      <w:proofErr w:type="gramStart"/>
      <w:r>
        <w:rPr>
          <w:sz w:val="24"/>
        </w:rPr>
        <w:t>knapsack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665B13" w:rsidRDefault="0038026F">
      <w:pPr>
        <w:pStyle w:val="BodyText"/>
        <w:spacing w:before="40" w:line="276" w:lineRule="auto"/>
        <w:ind w:left="260"/>
      </w:pPr>
      <w:r>
        <w:t>//</w:t>
      </w:r>
      <w:r>
        <w:rPr>
          <w:spacing w:val="-5"/>
        </w:rPr>
        <w:t xml:space="preserve"> </w:t>
      </w:r>
      <w:r>
        <w:rPr>
          <w:b/>
        </w:rPr>
        <w:t>Input:</w:t>
      </w:r>
      <w:r>
        <w:rPr>
          <w:b/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M[</w:t>
      </w:r>
      <w:proofErr w:type="spellStart"/>
      <w:proofErr w:type="gramStart"/>
      <w:r>
        <w:t>n,W</w:t>
      </w:r>
      <w:proofErr w:type="spellEnd"/>
      <w:proofErr w:type="gramEnd"/>
      <w:r>
        <w:t>]</w:t>
      </w:r>
      <w:r>
        <w:rPr>
          <w:spacing w:val="-3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achievable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„n‟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knapsack</w:t>
      </w:r>
      <w:r>
        <w:rPr>
          <w:spacing w:val="-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„W‟.</w:t>
      </w:r>
    </w:p>
    <w:p w:rsidR="00665B13" w:rsidRDefault="0038026F">
      <w:pPr>
        <w:pStyle w:val="BodyText"/>
        <w:spacing w:line="275" w:lineRule="exact"/>
        <w:ind w:left="260"/>
      </w:pPr>
      <w:r>
        <w:t>//</w:t>
      </w:r>
      <w:r>
        <w:rPr>
          <w:b/>
        </w:rPr>
        <w:t>Output:</w:t>
      </w:r>
      <w:r>
        <w:rPr>
          <w:b/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„</w:t>
      </w:r>
      <w:proofErr w:type="spellStart"/>
      <w:r>
        <w:t>i</w:t>
      </w:r>
      <w:proofErr w:type="spellEnd"/>
      <w:r>
        <w:t>‟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belong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Knapsack.</w:t>
      </w:r>
    </w:p>
    <w:p w:rsidR="00665B13" w:rsidRDefault="0038026F">
      <w:pPr>
        <w:spacing w:before="53" w:line="273" w:lineRule="auto"/>
        <w:ind w:left="260" w:right="710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</w:t>
      </w:r>
      <w:proofErr w:type="gramStart"/>
      <w:r>
        <w:rPr>
          <w:rFonts w:ascii="Courier New"/>
          <w:sz w:val="20"/>
        </w:rPr>
        <w:t>n ,</w:t>
      </w:r>
      <w:proofErr w:type="gramEnd"/>
      <w:r>
        <w:rPr>
          <w:rFonts w:ascii="Courier New"/>
          <w:sz w:val="20"/>
        </w:rPr>
        <w:t xml:space="preserve"> k = W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113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665B13" w:rsidRDefault="0038026F">
      <w:pPr>
        <w:spacing w:before="4"/>
        <w:ind w:left="9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</w:t>
      </w:r>
      <w:r>
        <w:rPr>
          <w:rFonts w:ascii="Courier New" w:hAnsi="Courier New"/>
          <w:spacing w:val="-2"/>
          <w:sz w:val="20"/>
        </w:rPr>
        <w:t xml:space="preserve"> </w:t>
      </w:r>
      <w:proofErr w:type="gramStart"/>
      <w:r>
        <w:rPr>
          <w:rFonts w:ascii="Courier New" w:hAnsi="Courier New"/>
          <w:i/>
          <w:sz w:val="20"/>
        </w:rPr>
        <w:t>M[</w:t>
      </w:r>
      <w:proofErr w:type="spellStart"/>
      <w:proofErr w:type="gramEnd"/>
      <w:r>
        <w:rPr>
          <w:rFonts w:ascii="Courier New" w:hAnsi="Courier New"/>
          <w:i/>
          <w:sz w:val="20"/>
        </w:rPr>
        <w:t>i</w:t>
      </w:r>
      <w:proofErr w:type="spellEnd"/>
      <w:r>
        <w:rPr>
          <w:rFonts w:ascii="Courier New" w:hAnsi="Courier New"/>
          <w:i/>
          <w:sz w:val="20"/>
        </w:rPr>
        <w:t>,</w:t>
      </w:r>
      <w:r>
        <w:rPr>
          <w:rFonts w:ascii="Courier New" w:hAnsi="Courier New"/>
          <w:i/>
          <w:spacing w:val="-1"/>
          <w:sz w:val="20"/>
        </w:rPr>
        <w:t xml:space="preserve"> </w:t>
      </w:r>
      <w:r>
        <w:rPr>
          <w:rFonts w:ascii="Courier New" w:hAnsi="Courier New"/>
          <w:i/>
          <w:sz w:val="20"/>
        </w:rPr>
        <w:t>k]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≠</w:t>
      </w:r>
      <w:r>
        <w:rPr>
          <w:rFonts w:ascii="Courier New" w:hAnsi="Courier New"/>
          <w:i/>
          <w:spacing w:val="-1"/>
          <w:sz w:val="20"/>
        </w:rPr>
        <w:t xml:space="preserve"> </w:t>
      </w:r>
      <w:r>
        <w:rPr>
          <w:rFonts w:ascii="Courier New" w:hAnsi="Courier New"/>
          <w:i/>
          <w:sz w:val="20"/>
        </w:rPr>
        <w:t>M[i-1,</w:t>
      </w:r>
      <w:r>
        <w:rPr>
          <w:rFonts w:ascii="Courier New" w:hAnsi="Courier New"/>
          <w:i/>
          <w:spacing w:val="-1"/>
          <w:sz w:val="20"/>
        </w:rPr>
        <w:t xml:space="preserve"> </w:t>
      </w:r>
      <w:r>
        <w:rPr>
          <w:rFonts w:ascii="Courier New" w:hAnsi="Courier New"/>
          <w:i/>
          <w:sz w:val="20"/>
        </w:rPr>
        <w:t>k]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then</w:t>
      </w:r>
    </w:p>
    <w:p w:rsidR="00665B13" w:rsidRDefault="0038026F">
      <w:pPr>
        <w:spacing w:before="31" w:line="278" w:lineRule="auto"/>
        <w:ind w:left="1700" w:right="355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 xml:space="preserve">mark the </w:t>
      </w:r>
      <w:proofErr w:type="spellStart"/>
      <w:r>
        <w:rPr>
          <w:rFonts w:ascii="Courier New"/>
          <w:i/>
          <w:sz w:val="20"/>
        </w:rPr>
        <w:t>i</w:t>
      </w:r>
      <w:r>
        <w:rPr>
          <w:rFonts w:ascii="Courier New"/>
          <w:i/>
          <w:sz w:val="20"/>
          <w:vertAlign w:val="superscript"/>
        </w:rPr>
        <w:t>th</w:t>
      </w:r>
      <w:proofErr w:type="spellEnd"/>
      <w:r>
        <w:rPr>
          <w:rFonts w:ascii="Courier New"/>
          <w:i/>
          <w:sz w:val="20"/>
        </w:rPr>
        <w:t xml:space="preserve"> item as in the knapsack</w:t>
      </w:r>
      <w:r>
        <w:rPr>
          <w:rFonts w:ascii="Courier New"/>
          <w:i/>
          <w:spacing w:val="-118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i</w:t>
      </w:r>
      <w:proofErr w:type="spellEnd"/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= i-1, k = k-</w:t>
      </w:r>
      <w:proofErr w:type="spellStart"/>
      <w:r>
        <w:rPr>
          <w:rFonts w:ascii="Courier New"/>
          <w:i/>
          <w:sz w:val="20"/>
        </w:rPr>
        <w:t>w</w:t>
      </w:r>
      <w:r>
        <w:rPr>
          <w:rFonts w:ascii="Courier New"/>
          <w:i/>
          <w:sz w:val="20"/>
          <w:vertAlign w:val="subscript"/>
        </w:rPr>
        <w:t>i</w:t>
      </w:r>
      <w:proofErr w:type="spellEnd"/>
    </w:p>
    <w:p w:rsidR="00665B13" w:rsidRDefault="0038026F">
      <w:pPr>
        <w:spacing w:line="225" w:lineRule="exact"/>
        <w:ind w:left="98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665B13" w:rsidRDefault="0038026F">
      <w:pPr>
        <w:spacing w:before="37"/>
        <w:ind w:left="1700"/>
        <w:rPr>
          <w:rFonts w:ascii="Courier New"/>
          <w:i/>
          <w:sz w:val="20"/>
        </w:rPr>
      </w:pPr>
      <w:proofErr w:type="spellStart"/>
      <w:r>
        <w:rPr>
          <w:rFonts w:ascii="Courier New"/>
          <w:i/>
          <w:sz w:val="20"/>
        </w:rPr>
        <w:t>i</w:t>
      </w:r>
      <w:proofErr w:type="spellEnd"/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=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i-1</w:t>
      </w:r>
    </w:p>
    <w:p w:rsidR="00665B13" w:rsidRDefault="00665B13">
      <w:pPr>
        <w:rPr>
          <w:rFonts w:ascii="Courier New"/>
          <w:sz w:val="20"/>
        </w:rPr>
        <w:sectPr w:rsidR="00665B13">
          <w:pgSz w:w="11910" w:h="16840"/>
          <w:pgMar w:top="1420" w:right="1220" w:bottom="280" w:left="1180" w:header="720" w:footer="720" w:gutter="0"/>
          <w:cols w:space="720"/>
        </w:sectPr>
      </w:pPr>
    </w:p>
    <w:p w:rsidR="00665B13" w:rsidRDefault="0038026F">
      <w:pPr>
        <w:pStyle w:val="Heading1"/>
        <w:numPr>
          <w:ilvl w:val="1"/>
          <w:numId w:val="2"/>
        </w:numPr>
        <w:tabs>
          <w:tab w:val="left" w:pos="980"/>
          <w:tab w:val="left" w:pos="981"/>
        </w:tabs>
        <w:spacing w:before="60"/>
        <w:ind w:hanging="361"/>
      </w:pPr>
      <w:r>
        <w:lastRenderedPageBreak/>
        <w:pict>
          <v:shape id="_x0000_s1026" style="position:absolute;left:0;text-align:left;margin-left:99.9pt;margin-top:160.95pt;width:358.2pt;height:381.9pt;z-index:-251646464;mso-position-horizontal-relative:page" coordorigin="1998,3219" coordsize="7164,7638" o:spt="100" adj="0,,0" path="m5409,9285r-5,-19l5398,9258r-7,-8l3648,7507r-16,-14l3617,7481r-14,-11l3588,7461r-14,-5l3561,7451r-13,-4l3535,7444r-12,l3511,7445r-11,1l3489,7450r-11,5l3468,7461r-10,8l3449,7478r-124,124l3311,7616r-11,15l3290,7646r-9,14l3276,7676r-4,16l3269,7708r-1,18l3270,7745r3,20l3278,7786r7,22l3294,7832r11,25l3318,7883r15,27l3483,8198r596,1154l4267,9712r-6,6l3975,9564,2900,8993,2471,8763r-25,-13l2422,8738r-23,-10l2378,8719r-21,-7l2336,8708r-20,-3l2295,8704r-20,3l2256,8711r-19,6l2219,8725r-18,10l2183,8748r-18,15l2146,8781r-118,118l2014,8916r-10,20l1999,8957r-1,25l2002,9008r12,28l2034,9065r27,30l3811,10845r8,6l3828,10853r9,4l3846,10857r10,-5l3865,10849r10,-4l3885,10840r11,-7l3907,10824r12,-10l3931,10803r14,-13l3959,10775r12,-13l3982,10749r9,-11l3997,10727r6,-10l4007,10708r3,-10l4015,10688r1,-10l4011,10659r-6,-8l2347,8993r1,-1l2348,8992r346,189l3944,9856r554,302l4505,10163r9,2l4523,10165r8,1l4541,10165r11,-5l4561,10157r9,-5l4579,10147r10,-7l4609,10124r11,-10l4632,10103r21,-21l4662,10071r8,-9l4676,10053r6,-10l4686,10034r4,-9l4695,10014r1,-10l4696,9995r-1,-8l4693,9978r-6,-10l4502,9619,3803,8286,3544,7796r2,-2l5204,9452r8,6l5231,9463r9,l5251,9458r8,-3l5269,9451r10,-6l5290,9439r11,-9l5313,9420r13,-12l5339,9395r14,-14l5365,9368r19,-23l5390,9334r6,-10l5400,9315r3,-10l5408,9295r1,-10xm6340,8140r-7,-70l6319,8000r-21,-70l6269,7859r-37,-70l6186,7720r-54,-68l6069,7585r-56,-53l5957,7487r-56,-39l5845,7417r-55,-24l5735,7374r-55,-15l5626,7349r-54,-5l5519,7343r-53,2l5413,7350r-51,8l5310,7368r-50,10l5209,7390r-147,37l5014,7439r-48,10l4919,7457r-46,5l4827,7464r-45,l4738,7459r-44,-8l4651,7439r-43,-18l4567,7397r-41,-30l4486,7331r-26,-28l4437,7274r-20,-29l4399,7214r-15,-32l4372,7150r-8,-32l4359,7086r-1,-32l4360,7021r7,-33l4376,6954r15,-32l4410,6890r24,-31l4462,6828r33,-31l4530,6771r35,-23l4601,6730r36,-14l4672,6704r34,-9l4738,6687r61,-11l4871,6665r17,-4l4901,6656r8,-6l4915,6644r2,-7l4917,6628r-2,-8l4913,6611r-20,-31l4886,6570r-9,-11l4867,6548r-11,-11l4818,6498r-23,-22l4785,6467r-43,-34l4724,6425r-6,-2l4689,6416r-14,1l4656,6418r-22,3l4607,6425r-28,7l4550,6440r-30,10l4489,6461r-30,13l4428,6489r-30,17l4368,6524r-30,20l4311,6565r-27,23l4259,6612r-44,48l4176,6711r-34,53l4116,6820r-22,58l4080,6937r-8,60l4071,7058r6,61l4089,7181r19,62l4134,7305r34,64l4209,7431r48,61l4312,7552r58,54l4428,7652r56,38l4540,7720r55,25l4650,7765r55,15l4759,7790r53,7l4865,7799r53,-2l4971,7792r52,-7l5074,7776r50,-10l5174,7754r195,-49l5416,7696r47,-8l5508,7682r45,-3l5597,7681r44,4l5685,7694r43,12l5770,7724r42,24l5853,7778r41,37l5929,7853r30,38l5985,7930r22,39l6024,8009r12,39l6044,8086r4,39l6047,8164r-5,39l6033,8241r-13,37l6003,8315r-22,35l5956,8384r-30,32l5884,8455r-43,33l5797,8516r-44,20l5709,8555r-41,15l5628,8582r-39,10l5554,8599r-34,5l5490,8608r-28,3l5437,8614r-20,4l5402,8624r-10,7l5386,8637r-4,7l5381,8651r,9l5383,8669r5,13l5393,8691r6,10l5407,8711r8,11l5426,8734r26,29l5467,8778r22,22l5510,8818r18,14l5546,8843r16,11l5579,8861r16,6l5610,8870r17,2l5647,8872r24,-2l5699,8866r29,-5l5760,8853r34,-10l5830,8832r37,-14l5904,8801r38,-19l5981,8760r39,-25l6058,8707r38,-32l6132,8640r50,-53l6225,8530r37,-60l6292,8408r23,-65l6330,8277r9,-68l6340,8140xm7835,6859r-4,-8l7827,6843r-6,-9l7814,6827r-7,-6l7799,6814r-11,-8l7776,6798r-16,-9l7682,6745,7481,6640r-140,-73l7088,6435r-45,-22l6960,6375r-39,-17l6883,6344r-36,-12l6811,6321r-27,-7l6777,6313r-33,-6l6711,6303r-31,-3l6650,6300r-29,3l6591,6308r-28,6l6579,6268r13,-47l6601,6174r7,-48l6611,6079r-1,-47l6605,5984r-9,-48l6583,5889r-16,-47l6546,5794r-26,-49l6489,5699r-35,-48l6430,5623r-16,-19l6369,5556r-21,-20l6348,6129r-4,40l6335,6209r-14,39l6303,6289r-24,40l6249,6368r-36,38l6024,6596,5385,5957r164,-163l5576,5767r26,-24l5626,5722r21,-17l5666,5690r20,-13l5705,5666r20,-10l5786,5634r60,-11l5905,5624r58,13l6020,5661r58,33l6134,5737r56,51l6223,5823r29,35l6278,5895r23,37l6319,5971r14,39l6342,6049r5,40l6348,6129r,-593l6320,5509r-50,-42l6219,5430r-51,-32l6116,5371r-52,-22l6011,5333r-53,-12l5904,5314r-53,-2l5798,5316r-53,9l5692,5340r-53,20l5587,5385r-52,30l5518,5428r-18,14l5461,5472r-21,18l5417,5511r-24,24l5366,5561r-311,310l5044,5885r-8,17l5030,5921r-1,21l5033,5966r10,26l5061,6018r25,28l6848,7808r8,6l6865,7817r10,2l6883,7819r11,-5l6904,7811r9,-5l6924,7801r11,-7l6946,7785r12,-10l6970,7764r14,-14l6998,7737r12,-13l7020,7711r9,-11l7035,7689r6,-10l7045,7670r3,-9l7051,7651r2,-10l7050,7632r-2,-10l7042,7614,6227,6800r130,-130l6391,6640r34,-25l6458,6596r2,-1l6496,6581r37,-9l6571,6568r39,-1l6650,6570r41,8l6734,6588r43,14l6821,6619r45,21l6912,6662r48,24l7010,6711r592,319l7612,7035r10,4l7631,7042r11,4l7654,7046r12,-4l7676,7040r10,-4l7696,7030r11,-8l7718,7013r12,-10l7743,6991r14,-13l7773,6962r13,-15l7798,6933r10,-12l7816,6910r7,-10l7828,6890r3,-10l7834,6868r1,-9xm8307,6387r-5,-19l8296,6360r-7,-8l6462,4526r-8,-6l6435,4515r-8,l6414,4518r-17,9l6376,4539r-23,19l6340,4570r-14,13l6314,4596r-11,12l6285,4630r-13,22l6263,4669r-3,13l6258,4692r5,18l6268,4720,8102,6554r8,6l8129,6565r9,l8149,6560r9,-4l8168,6552r10,-6l8189,6539r11,-8l8213,6521r12,-12l8239,6496r13,-14l8264,6469r10,-12l8283,6446r6,-11l8295,6425r4,-9l8302,6406r5,-11l8307,6387xm9161,5533r-5,-19l9150,5506,7499,3855r417,-416l7920,3432r1,-10l7921,3413r-1,-11l7910,3382r-5,-10l7898,3362r-19,-22l7856,3314r-13,-14l7829,3287r-13,-12l7791,3253r-11,-8l7770,3237r-10,-6l7750,3226r-12,-5l7728,3219r-9,l7709,3221r-7,4l6675,4251r-4,8l6671,4267r-1,10l6672,4287r6,12l6682,4308r7,10l6696,4329r9,10l6714,4352r11,13l6737,4379r14,13l6765,4406r13,12l6791,4429r12,8l6813,4446r11,7l6833,4459r21,9l6863,4471r10,-1l6882,4470r7,-5l7305,4049,8956,5700r8,6l8983,5711r9,l9003,5706r9,-4l9022,5698r10,-6l9043,5685r23,-18l9079,5655r14,-13l9106,5628r12,-13l9128,5603r9,-11l9143,5581r6,-10l9153,5562r3,-10l9161,5541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Example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knapsack</w:t>
      </w:r>
    </w:p>
    <w:p w:rsidR="00665B13" w:rsidRDefault="00665B13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3"/>
        <w:gridCol w:w="1385"/>
        <w:gridCol w:w="636"/>
        <w:gridCol w:w="127"/>
        <w:gridCol w:w="423"/>
        <w:gridCol w:w="328"/>
        <w:gridCol w:w="322"/>
        <w:gridCol w:w="446"/>
        <w:gridCol w:w="143"/>
        <w:gridCol w:w="257"/>
        <w:gridCol w:w="399"/>
        <w:gridCol w:w="412"/>
        <w:gridCol w:w="118"/>
        <w:gridCol w:w="2226"/>
      </w:tblGrid>
      <w:tr w:rsidR="00665B13">
        <w:trPr>
          <w:trHeight w:val="680"/>
        </w:trPr>
        <w:tc>
          <w:tcPr>
            <w:tcW w:w="3408" w:type="dxa"/>
            <w:gridSpan w:val="2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39"/>
            </w:pPr>
            <w:r>
              <w:t>Items</w:t>
            </w:r>
          </w:p>
        </w:tc>
        <w:tc>
          <w:tcPr>
            <w:tcW w:w="1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65"/>
            </w:pPr>
            <w:r>
              <w:t>Weights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-17" w:right="-15"/>
            </w:pPr>
            <w:r>
              <w:t>Values</w:t>
            </w:r>
          </w:p>
        </w:tc>
        <w:tc>
          <w:tcPr>
            <w:tcW w:w="3412" w:type="dxa"/>
            <w:gridSpan w:val="5"/>
            <w:vMerge w:val="restart"/>
            <w:tcBorders>
              <w:top w:val="nil"/>
              <w:left w:val="single" w:sz="8" w:space="0" w:color="000000"/>
              <w:right w:val="nil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654"/>
        </w:trPr>
        <w:tc>
          <w:tcPr>
            <w:tcW w:w="3408" w:type="dxa"/>
            <w:gridSpan w:val="2"/>
            <w:vMerge/>
            <w:tcBorders>
              <w:top w:val="nil"/>
              <w:left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3"/>
              <w:ind w:left="139"/>
            </w:pPr>
            <w:r>
              <w:t>1</w:t>
            </w:r>
          </w:p>
        </w:tc>
        <w:tc>
          <w:tcPr>
            <w:tcW w:w="1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3"/>
              <w:ind w:left="165"/>
            </w:pPr>
            <w:r>
              <w:t>2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3"/>
              <w:ind w:left="-17"/>
            </w:pPr>
            <w:r>
              <w:t>20</w:t>
            </w:r>
          </w:p>
        </w:tc>
        <w:tc>
          <w:tcPr>
            <w:tcW w:w="3412" w:type="dxa"/>
            <w:gridSpan w:val="5"/>
            <w:vMerge/>
            <w:tcBorders>
              <w:top w:val="nil"/>
              <w:left w:val="single" w:sz="8" w:space="0" w:color="000000"/>
              <w:right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652"/>
        </w:trPr>
        <w:tc>
          <w:tcPr>
            <w:tcW w:w="3408" w:type="dxa"/>
            <w:gridSpan w:val="2"/>
            <w:vMerge/>
            <w:tcBorders>
              <w:top w:val="nil"/>
              <w:left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39"/>
            </w:pPr>
            <w:r>
              <w:t>2</w:t>
            </w:r>
          </w:p>
        </w:tc>
        <w:tc>
          <w:tcPr>
            <w:tcW w:w="1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65"/>
            </w:pPr>
            <w:r>
              <w:t>2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-17"/>
            </w:pPr>
            <w:r>
              <w:t>10</w:t>
            </w:r>
          </w:p>
        </w:tc>
        <w:tc>
          <w:tcPr>
            <w:tcW w:w="3412" w:type="dxa"/>
            <w:gridSpan w:val="5"/>
            <w:vMerge/>
            <w:tcBorders>
              <w:top w:val="nil"/>
              <w:left w:val="single" w:sz="8" w:space="0" w:color="000000"/>
              <w:right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750"/>
        </w:trPr>
        <w:tc>
          <w:tcPr>
            <w:tcW w:w="3408" w:type="dxa"/>
            <w:gridSpan w:val="2"/>
            <w:vMerge/>
            <w:tcBorders>
              <w:top w:val="nil"/>
              <w:left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39"/>
            </w:pPr>
            <w:r>
              <w:t>3</w:t>
            </w:r>
          </w:p>
        </w:tc>
        <w:tc>
          <w:tcPr>
            <w:tcW w:w="1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165"/>
            </w:pPr>
            <w: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71"/>
              <w:ind w:left="-17"/>
            </w:pPr>
            <w:r>
              <w:t>30</w:t>
            </w:r>
          </w:p>
        </w:tc>
        <w:tc>
          <w:tcPr>
            <w:tcW w:w="3412" w:type="dxa"/>
            <w:gridSpan w:val="5"/>
            <w:vMerge/>
            <w:tcBorders>
              <w:top w:val="nil"/>
              <w:left w:val="single" w:sz="8" w:space="0" w:color="000000"/>
              <w:right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58"/>
        </w:trPr>
        <w:tc>
          <w:tcPr>
            <w:tcW w:w="2023" w:type="dxa"/>
          </w:tcPr>
          <w:p w:rsidR="00665B13" w:rsidRDefault="0038026F">
            <w:pPr>
              <w:pStyle w:val="TableParagraph"/>
              <w:spacing w:line="23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12" w:space="0" w:color="000000"/>
            </w:tcBorders>
          </w:tcPr>
          <w:p w:rsidR="00665B13" w:rsidRDefault="0038026F">
            <w:pPr>
              <w:pStyle w:val="TableParagraph"/>
              <w:spacing w:line="238" w:lineRule="exact"/>
              <w:ind w:left="105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2975" w:type="dxa"/>
            <w:gridSpan w:val="10"/>
            <w:tcBorders>
              <w:top w:val="single" w:sz="12" w:space="0" w:color="000000"/>
            </w:tcBorders>
          </w:tcPr>
          <w:p w:rsidR="00665B13" w:rsidRDefault="0038026F">
            <w:pPr>
              <w:pStyle w:val="TableParagraph"/>
              <w:spacing w:line="238" w:lineRule="exact"/>
              <w:ind w:left="108"/>
              <w:rPr>
                <w:b/>
              </w:rPr>
            </w:pPr>
            <w:r>
              <w:rPr>
                <w:b/>
              </w:rPr>
              <w:t>Global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M[</w:t>
            </w:r>
            <w:proofErr w:type="spellStart"/>
            <w:r>
              <w:rPr>
                <w:b/>
              </w:rPr>
              <w:t>n,W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2226" w:type="dxa"/>
          </w:tcPr>
          <w:p w:rsidR="00665B13" w:rsidRDefault="0038026F">
            <w:pPr>
              <w:pStyle w:val="TableParagraph"/>
              <w:spacing w:line="238" w:lineRule="exact"/>
              <w:ind w:left="91" w:right="105"/>
              <w:jc w:val="center"/>
              <w:rPr>
                <w:b/>
              </w:rPr>
            </w:pPr>
            <w:r>
              <w:rPr>
                <w:b/>
              </w:rPr>
              <w:t>Items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 knapsack</w:t>
            </w:r>
          </w:p>
        </w:tc>
      </w:tr>
      <w:tr w:rsidR="00665B13">
        <w:trPr>
          <w:trHeight w:val="268"/>
        </w:trPr>
        <w:tc>
          <w:tcPr>
            <w:tcW w:w="2023" w:type="dxa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021" w:type="dxa"/>
            <w:gridSpan w:val="2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5"/>
            </w:pPr>
            <w:r>
              <w:t>5</w:t>
            </w:r>
          </w:p>
        </w:tc>
        <w:tc>
          <w:tcPr>
            <w:tcW w:w="2975" w:type="dxa"/>
            <w:gridSpan w:val="10"/>
            <w:tcBorders>
              <w:bottom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vMerge w:val="restart"/>
          </w:tcPr>
          <w:p w:rsidR="00665B13" w:rsidRDefault="0038026F">
            <w:pPr>
              <w:pStyle w:val="TableParagraph"/>
              <w:ind w:left="61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653516" cy="932688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16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B13">
        <w:trPr>
          <w:trHeight w:val="542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 w:val="restart"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70" w:lineRule="atLeast"/>
              <w:ind w:left="93" w:right="91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3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4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2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7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73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7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37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6" w:lineRule="exact"/>
              <w:ind w:left="93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2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39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9" w:lineRule="exact"/>
              <w:ind w:left="93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12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7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7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12" w:lineRule="exact"/>
              <w:ind w:left="7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39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6" w:lineRule="exact"/>
              <w:ind w:left="9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2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6" w:lineRule="exact"/>
              <w:ind w:left="75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30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46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6" w:lineRule="exact"/>
              <w:ind w:left="9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12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9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09" w:lineRule="exact"/>
              <w:ind w:left="7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56" w:lineRule="exact"/>
              <w:ind w:left="75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50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67"/>
        </w:trPr>
        <w:tc>
          <w:tcPr>
            <w:tcW w:w="2023" w:type="dxa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2021" w:type="dxa"/>
            <w:gridSpan w:val="2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5"/>
            </w:pPr>
            <w:r>
              <w:t>3</w:t>
            </w:r>
          </w:p>
        </w:tc>
        <w:tc>
          <w:tcPr>
            <w:tcW w:w="2975" w:type="dxa"/>
            <w:gridSpan w:val="10"/>
            <w:tcBorders>
              <w:top w:val="single" w:sz="12" w:space="0" w:color="000000"/>
              <w:bottom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vMerge w:val="restart"/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5B13">
        <w:trPr>
          <w:trHeight w:val="546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 w:val="restart"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70" w:lineRule="atLeast"/>
              <w:ind w:left="93" w:right="91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righ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10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11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11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5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93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2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93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4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9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1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4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9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0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67"/>
        </w:trPr>
        <w:tc>
          <w:tcPr>
            <w:tcW w:w="2023" w:type="dxa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2021" w:type="dxa"/>
            <w:gridSpan w:val="2"/>
            <w:vMerge w:val="restart"/>
          </w:tcPr>
          <w:p w:rsidR="00665B13" w:rsidRDefault="0038026F">
            <w:pPr>
              <w:pStyle w:val="TableParagraph"/>
              <w:spacing w:line="265" w:lineRule="exact"/>
              <w:ind w:left="105"/>
            </w:pPr>
            <w:r>
              <w:t>2</w:t>
            </w:r>
          </w:p>
        </w:tc>
        <w:tc>
          <w:tcPr>
            <w:tcW w:w="2975" w:type="dxa"/>
            <w:gridSpan w:val="10"/>
            <w:tcBorders>
              <w:top w:val="single" w:sz="12" w:space="0" w:color="000000"/>
              <w:bottom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vMerge w:val="restart"/>
          </w:tcPr>
          <w:p w:rsidR="00665B13" w:rsidRDefault="0038026F">
            <w:pPr>
              <w:pStyle w:val="TableParagraph"/>
              <w:ind w:left="39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927203" cy="1211580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03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B13">
        <w:trPr>
          <w:trHeight w:val="546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 w:val="restart"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line="266" w:lineRule="exact"/>
              <w:ind w:left="93" w:right="91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2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0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4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93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1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5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93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1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single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2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6"/>
              <w:ind w:left="9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0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11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464"/>
        </w:trPr>
        <w:tc>
          <w:tcPr>
            <w:tcW w:w="2023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gridSpan w:val="2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vMerge/>
            <w:tcBorders>
              <w:top w:val="nil"/>
              <w:righ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8"/>
              <w:ind w:left="9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right="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0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39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5B13" w:rsidRDefault="0038026F">
            <w:pPr>
              <w:pStyle w:val="TableParagraph"/>
              <w:spacing w:before="10"/>
              <w:ind w:left="1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8" w:type="dxa"/>
            <w:vMerge/>
            <w:tcBorders>
              <w:top w:val="nil"/>
              <w:left w:val="single" w:sz="8" w:space="0" w:color="000000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:rsidR="00665B13" w:rsidRDefault="00665B13">
            <w:pPr>
              <w:rPr>
                <w:sz w:val="2"/>
                <w:szCs w:val="2"/>
              </w:rPr>
            </w:pPr>
          </w:p>
        </w:tc>
      </w:tr>
      <w:tr w:rsidR="00665B13">
        <w:trPr>
          <w:trHeight w:val="270"/>
        </w:trPr>
        <w:tc>
          <w:tcPr>
            <w:tcW w:w="2023" w:type="dxa"/>
          </w:tcPr>
          <w:p w:rsidR="00665B13" w:rsidRDefault="0038026F">
            <w:pPr>
              <w:pStyle w:val="TableParagraph"/>
              <w:spacing w:line="250" w:lineRule="exact"/>
              <w:ind w:left="107"/>
            </w:pPr>
            <w:r>
              <w:t>0</w:t>
            </w:r>
          </w:p>
        </w:tc>
        <w:tc>
          <w:tcPr>
            <w:tcW w:w="2021" w:type="dxa"/>
            <w:gridSpan w:val="2"/>
          </w:tcPr>
          <w:p w:rsidR="00665B13" w:rsidRDefault="0038026F">
            <w:pPr>
              <w:pStyle w:val="TableParagraph"/>
              <w:spacing w:line="250" w:lineRule="exact"/>
              <w:ind w:left="105"/>
            </w:pPr>
            <w:r>
              <w:t>0</w:t>
            </w:r>
          </w:p>
        </w:tc>
        <w:tc>
          <w:tcPr>
            <w:tcW w:w="2975" w:type="dxa"/>
            <w:gridSpan w:val="10"/>
            <w:tcBorders>
              <w:top w:val="single" w:sz="12" w:space="0" w:color="000000"/>
            </w:tcBorders>
          </w:tcPr>
          <w:p w:rsidR="00665B13" w:rsidRDefault="00665B1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</w:tcPr>
          <w:p w:rsidR="00665B13" w:rsidRDefault="0038026F">
            <w:pPr>
              <w:pStyle w:val="TableParagraph"/>
              <w:spacing w:line="250" w:lineRule="exact"/>
              <w:ind w:left="91" w:right="85"/>
              <w:jc w:val="center"/>
              <w:rPr>
                <w:b/>
              </w:rPr>
            </w:pPr>
            <w:r>
              <w:rPr>
                <w:b/>
              </w:rPr>
              <w:t>STOP</w:t>
            </w:r>
          </w:p>
        </w:tc>
      </w:tr>
    </w:tbl>
    <w:p w:rsidR="00665B13" w:rsidRDefault="00665B13">
      <w:pPr>
        <w:pStyle w:val="BodyText"/>
        <w:rPr>
          <w:b/>
          <w:sz w:val="26"/>
        </w:rPr>
      </w:pPr>
    </w:p>
    <w:p w:rsidR="00665B13" w:rsidRDefault="0038026F">
      <w:pPr>
        <w:pStyle w:val="ListParagraph"/>
        <w:numPr>
          <w:ilvl w:val="1"/>
          <w:numId w:val="2"/>
        </w:numPr>
        <w:tabs>
          <w:tab w:val="left" w:pos="981"/>
        </w:tabs>
        <w:spacing w:before="209"/>
        <w:ind w:hanging="361"/>
        <w:rPr>
          <w:rFonts w:ascii="Calibri"/>
          <w:b/>
        </w:rPr>
      </w:pPr>
      <w:r>
        <w:rPr>
          <w:rFonts w:ascii="Calibri"/>
          <w:b/>
        </w:rPr>
        <w:t>Analysis</w:t>
      </w:r>
    </w:p>
    <w:p w:rsidR="00665B13" w:rsidRDefault="00665B13">
      <w:pPr>
        <w:pStyle w:val="BodyText"/>
        <w:spacing w:before="8"/>
        <w:rPr>
          <w:rFonts w:ascii="Calibri"/>
          <w:b/>
          <w:sz w:val="19"/>
        </w:rPr>
      </w:pPr>
    </w:p>
    <w:p w:rsidR="00665B13" w:rsidRDefault="0038026F">
      <w:pPr>
        <w:ind w:left="26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running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complexity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subset-sum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Knapsack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problem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O(</w:t>
      </w:r>
      <w:proofErr w:type="spellStart"/>
      <w:r>
        <w:rPr>
          <w:rFonts w:ascii="Calibri"/>
        </w:rPr>
        <w:t>nW</w:t>
      </w:r>
      <w:proofErr w:type="spellEnd"/>
      <w:r>
        <w:rPr>
          <w:rFonts w:ascii="Calibri"/>
        </w:rPr>
        <w:t>).</w:t>
      </w:r>
    </w:p>
    <w:sectPr w:rsidR="00665B13">
      <w:pgSz w:w="11910" w:h="16840"/>
      <w:pgMar w:top="136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837"/>
    <w:multiLevelType w:val="hybridMultilevel"/>
    <w:tmpl w:val="17D493CC"/>
    <w:lvl w:ilvl="0" w:tplc="949EF23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F483450">
      <w:start w:val="1"/>
      <w:numFmt w:val="lowerLetter"/>
      <w:lvlText w:val="%2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F50F84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3" w:tplc="79C01D5C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AB845CC0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BA14386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A4DC387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D8CCA182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A8CC34E4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A859A6"/>
    <w:multiLevelType w:val="hybridMultilevel"/>
    <w:tmpl w:val="02D025DC"/>
    <w:lvl w:ilvl="0" w:tplc="B6D241A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1662FC">
      <w:start w:val="1"/>
      <w:numFmt w:val="lowerLetter"/>
      <w:lvlText w:val="%2.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674FEC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4B50CBE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4" w:tplc="DCA41A4A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E9C4898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 w:tplc="6B52B18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25E293AE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8" w:tplc="F5FE9FA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DD63FB"/>
    <w:multiLevelType w:val="hybridMultilevel"/>
    <w:tmpl w:val="A42C9FD2"/>
    <w:lvl w:ilvl="0" w:tplc="BF8CF6E4">
      <w:start w:val="1"/>
      <w:numFmt w:val="lowerRoman"/>
      <w:lvlText w:val="%1)"/>
      <w:lvlJc w:val="left"/>
      <w:pPr>
        <w:ind w:left="206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ABA9D6A"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2" w:tplc="8BF2335C">
      <w:numFmt w:val="bullet"/>
      <w:lvlText w:val="•"/>
      <w:lvlJc w:val="left"/>
      <w:pPr>
        <w:ind w:left="3549" w:hanging="720"/>
      </w:pPr>
      <w:rPr>
        <w:rFonts w:hint="default"/>
        <w:lang w:val="en-US" w:eastAsia="en-US" w:bidi="ar-SA"/>
      </w:rPr>
    </w:lvl>
    <w:lvl w:ilvl="3" w:tplc="CBCCFFC2">
      <w:numFmt w:val="bullet"/>
      <w:lvlText w:val="•"/>
      <w:lvlJc w:val="left"/>
      <w:pPr>
        <w:ind w:left="4293" w:hanging="720"/>
      </w:pPr>
      <w:rPr>
        <w:rFonts w:hint="default"/>
        <w:lang w:val="en-US" w:eastAsia="en-US" w:bidi="ar-SA"/>
      </w:rPr>
    </w:lvl>
    <w:lvl w:ilvl="4" w:tplc="551A5354">
      <w:numFmt w:val="bullet"/>
      <w:lvlText w:val="•"/>
      <w:lvlJc w:val="left"/>
      <w:pPr>
        <w:ind w:left="5038" w:hanging="720"/>
      </w:pPr>
      <w:rPr>
        <w:rFonts w:hint="default"/>
        <w:lang w:val="en-US" w:eastAsia="en-US" w:bidi="ar-SA"/>
      </w:rPr>
    </w:lvl>
    <w:lvl w:ilvl="5" w:tplc="54DA90FC">
      <w:numFmt w:val="bullet"/>
      <w:lvlText w:val="•"/>
      <w:lvlJc w:val="left"/>
      <w:pPr>
        <w:ind w:left="5783" w:hanging="720"/>
      </w:pPr>
      <w:rPr>
        <w:rFonts w:hint="default"/>
        <w:lang w:val="en-US" w:eastAsia="en-US" w:bidi="ar-SA"/>
      </w:rPr>
    </w:lvl>
    <w:lvl w:ilvl="6" w:tplc="97B0D7F2">
      <w:numFmt w:val="bullet"/>
      <w:lvlText w:val="•"/>
      <w:lvlJc w:val="left"/>
      <w:pPr>
        <w:ind w:left="6527" w:hanging="720"/>
      </w:pPr>
      <w:rPr>
        <w:rFonts w:hint="default"/>
        <w:lang w:val="en-US" w:eastAsia="en-US" w:bidi="ar-SA"/>
      </w:rPr>
    </w:lvl>
    <w:lvl w:ilvl="7" w:tplc="F18075B4">
      <w:numFmt w:val="bullet"/>
      <w:lvlText w:val="•"/>
      <w:lvlJc w:val="left"/>
      <w:pPr>
        <w:ind w:left="7272" w:hanging="720"/>
      </w:pPr>
      <w:rPr>
        <w:rFonts w:hint="default"/>
        <w:lang w:val="en-US" w:eastAsia="en-US" w:bidi="ar-SA"/>
      </w:rPr>
    </w:lvl>
    <w:lvl w:ilvl="8" w:tplc="F8267E34">
      <w:numFmt w:val="bullet"/>
      <w:lvlText w:val="•"/>
      <w:lvlJc w:val="left"/>
      <w:pPr>
        <w:ind w:left="801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BCF07A0"/>
    <w:multiLevelType w:val="hybridMultilevel"/>
    <w:tmpl w:val="54C47E66"/>
    <w:lvl w:ilvl="0" w:tplc="8384DE5C">
      <w:start w:val="2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ABAC6CA">
      <w:start w:val="1"/>
      <w:numFmt w:val="lowerLetter"/>
      <w:lvlText w:val="%2."/>
      <w:lvlJc w:val="left"/>
      <w:pPr>
        <w:ind w:left="9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E2CA9E2">
      <w:numFmt w:val="bullet"/>
      <w:lvlText w:val="–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D0EA30F2">
      <w:numFmt w:val="bullet"/>
      <w:lvlText w:val="•"/>
      <w:lvlJc w:val="left"/>
      <w:pPr>
        <w:ind w:left="24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1778C5DC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0AACE5CC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685024B0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C10680AC"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8" w:tplc="DCC05F18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342EEA"/>
    <w:multiLevelType w:val="hybridMultilevel"/>
    <w:tmpl w:val="1AB4C940"/>
    <w:lvl w:ilvl="0" w:tplc="598CC7A8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6EFFC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9240B6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EFA8A56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A868B7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789436A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D0446714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C884E3E0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CB066376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BC2825"/>
    <w:multiLevelType w:val="hybridMultilevel"/>
    <w:tmpl w:val="788AA85C"/>
    <w:lvl w:ilvl="0" w:tplc="56E63ABA">
      <w:start w:val="1"/>
      <w:numFmt w:val="lowerRoman"/>
      <w:lvlText w:val="(%1)"/>
      <w:lvlJc w:val="left"/>
      <w:pPr>
        <w:ind w:left="54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BDC89CE">
      <w:numFmt w:val="bullet"/>
      <w:lvlText w:val="•"/>
      <w:lvlJc w:val="left"/>
      <w:pPr>
        <w:ind w:left="1436" w:hanging="286"/>
      </w:pPr>
      <w:rPr>
        <w:rFonts w:hint="default"/>
        <w:lang w:val="en-US" w:eastAsia="en-US" w:bidi="ar-SA"/>
      </w:rPr>
    </w:lvl>
    <w:lvl w:ilvl="2" w:tplc="0C301360">
      <w:numFmt w:val="bullet"/>
      <w:lvlText w:val="•"/>
      <w:lvlJc w:val="left"/>
      <w:pPr>
        <w:ind w:left="2333" w:hanging="286"/>
      </w:pPr>
      <w:rPr>
        <w:rFonts w:hint="default"/>
        <w:lang w:val="en-US" w:eastAsia="en-US" w:bidi="ar-SA"/>
      </w:rPr>
    </w:lvl>
    <w:lvl w:ilvl="3" w:tplc="A3A6861C">
      <w:numFmt w:val="bullet"/>
      <w:lvlText w:val="•"/>
      <w:lvlJc w:val="left"/>
      <w:pPr>
        <w:ind w:left="3229" w:hanging="286"/>
      </w:pPr>
      <w:rPr>
        <w:rFonts w:hint="default"/>
        <w:lang w:val="en-US" w:eastAsia="en-US" w:bidi="ar-SA"/>
      </w:rPr>
    </w:lvl>
    <w:lvl w:ilvl="4" w:tplc="84F09264">
      <w:numFmt w:val="bullet"/>
      <w:lvlText w:val="•"/>
      <w:lvlJc w:val="left"/>
      <w:pPr>
        <w:ind w:left="4126" w:hanging="286"/>
      </w:pPr>
      <w:rPr>
        <w:rFonts w:hint="default"/>
        <w:lang w:val="en-US" w:eastAsia="en-US" w:bidi="ar-SA"/>
      </w:rPr>
    </w:lvl>
    <w:lvl w:ilvl="5" w:tplc="906CF7A0">
      <w:numFmt w:val="bullet"/>
      <w:lvlText w:val="•"/>
      <w:lvlJc w:val="left"/>
      <w:pPr>
        <w:ind w:left="5023" w:hanging="286"/>
      </w:pPr>
      <w:rPr>
        <w:rFonts w:hint="default"/>
        <w:lang w:val="en-US" w:eastAsia="en-US" w:bidi="ar-SA"/>
      </w:rPr>
    </w:lvl>
    <w:lvl w:ilvl="6" w:tplc="5A26F3D6">
      <w:numFmt w:val="bullet"/>
      <w:lvlText w:val="•"/>
      <w:lvlJc w:val="left"/>
      <w:pPr>
        <w:ind w:left="5919" w:hanging="286"/>
      </w:pPr>
      <w:rPr>
        <w:rFonts w:hint="default"/>
        <w:lang w:val="en-US" w:eastAsia="en-US" w:bidi="ar-SA"/>
      </w:rPr>
    </w:lvl>
    <w:lvl w:ilvl="7" w:tplc="E7B821C2">
      <w:numFmt w:val="bullet"/>
      <w:lvlText w:val="•"/>
      <w:lvlJc w:val="left"/>
      <w:pPr>
        <w:ind w:left="6816" w:hanging="286"/>
      </w:pPr>
      <w:rPr>
        <w:rFonts w:hint="default"/>
        <w:lang w:val="en-US" w:eastAsia="en-US" w:bidi="ar-SA"/>
      </w:rPr>
    </w:lvl>
    <w:lvl w:ilvl="8" w:tplc="73363ACC">
      <w:numFmt w:val="bullet"/>
      <w:lvlText w:val="•"/>
      <w:lvlJc w:val="left"/>
      <w:pPr>
        <w:ind w:left="7713" w:hanging="28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5B13"/>
    <w:rsid w:val="0038026F"/>
    <w:rsid w:val="0066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7BCFBC8D-AF3A-453E-9682-4D7A104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626" w:right="259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2023-07-22T07:17:00Z</dcterms:created>
  <dcterms:modified xsi:type="dcterms:W3CDTF">2023-07-22T07:18:00Z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2023-07-22T00:00:00Z</vt:filetime>
  </property>
</Properties>
</file>