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B7" w:rsidRDefault="00AE0E5B">
      <w:pPr>
        <w:pStyle w:val="Heading2"/>
        <w:spacing w:before="78"/>
        <w:ind w:left="3888" w:right="4287"/>
        <w:jc w:val="center"/>
      </w:pPr>
      <w:r>
        <w:t>Unit</w:t>
      </w:r>
      <w:r>
        <w:rPr>
          <w:spacing w:val="-2"/>
        </w:rPr>
        <w:t xml:space="preserve"> </w:t>
      </w:r>
      <w:r>
        <w:t>3-</w:t>
      </w:r>
      <w:r>
        <w:rPr>
          <w:spacing w:val="-2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algorithms</w:t>
      </w:r>
    </w:p>
    <w:p w:rsidR="001178B7" w:rsidRDefault="001178B7">
      <w:pPr>
        <w:pStyle w:val="BodyText"/>
        <w:spacing w:before="2"/>
        <w:rPr>
          <w:b/>
          <w:sz w:val="14"/>
        </w:rPr>
      </w:pPr>
    </w:p>
    <w:p w:rsidR="001178B7" w:rsidRDefault="00AE0E5B">
      <w:pPr>
        <w:spacing w:before="91" w:after="2"/>
        <w:ind w:left="7221" w:right="1540" w:firstLine="720"/>
        <w:rPr>
          <w:b/>
        </w:rPr>
      </w:pPr>
      <w:r>
        <w:pict>
          <v:shape id="_x0000_s1123" style="position:absolute;left:0;text-align:left;margin-left:99.9pt;margin-top:136.2pt;width:358.2pt;height:381.9pt;z-index:-16218112;mso-position-horizontal-relative:page" coordorigin="1998,2724" coordsize="7164,7638" o:spt="100" adj="0,,0" path="m5409,8789r-5,-19l5398,8762r-7,-8l3648,7012r-16,-15l3617,6985r-14,-11l3588,6966r-14,-6l3561,6956r-13,-4l3535,6948r-12,l3511,6949r-11,1l3489,6954r-11,5l3468,6965r-10,8l3449,6982r-124,124l3311,7120r-11,15l3290,7150r-9,14l3276,7180r-4,16l3269,7212r-1,18l3270,7249r3,20l3278,7290r7,22l3294,7336r11,25l3318,7387r15,27l3521,7774r521,1010l4267,9216r-6,6l3975,9069,2900,8497,2471,8267r-25,-13l2422,8242r-23,-10l2378,8223r-21,-6l2336,8212r-20,-3l2295,8209r-20,2l2256,8215r-19,6l2219,8229r-18,11l2183,8252r-18,15l2146,8285r-118,118l2014,8420r-10,20l1999,8462r-1,24l2002,8512r12,28l2034,8569r27,30l3811,10349r8,6l3828,10358r9,3l3846,10361r10,-5l3865,10354r10,-5l3885,10344r11,-7l3907,10328r12,-10l3931,10307r14,-13l3959,10280r12,-14l3982,10254r9,-12l3997,10231r6,-10l4007,10212r3,-9l4015,10192r1,-10l4011,10163r-6,-8l2347,8497r1,-1l2348,8496r346,189l3944,9360r554,302l4505,9667r9,2l4523,9669r8,1l4541,9669r11,-5l4561,9661r9,-5l4579,9651r10,-7l4609,9628r11,-10l4632,9607r21,-21l4662,9576r8,-10l4676,9557r6,-9l4686,9538r4,-9l4695,9518r1,-10l4696,9499r-1,-8l4693,9482r-6,-10l4502,9123,3803,7790,3544,7300r2,-2l5204,8956r8,6l5231,8967r9,l5251,8962r8,-3l5269,8955r10,-6l5290,8943r11,-9l5313,8924r13,-12l5339,8899r14,-14l5365,8872r19,-23l5390,8838r6,-10l5400,8819r3,-9l5408,8799r1,-10xm6340,7644r-7,-69l6319,7504r-21,-70l6269,7363r-37,-69l6186,7225r-54,-69l6069,7089r-56,-53l5957,6991r-56,-39l5845,6921r-55,-24l5735,6878r-55,-15l5626,6853r-54,-5l5519,6847r-53,3l5413,6854r-51,8l5310,6872r-50,11l5209,6894r-147,38l5014,6943r-48,10l4919,6961r-46,5l4827,6968r-45,l4738,6963r-44,-8l4651,6943r-43,-18l4567,6901r-41,-30l4486,6835r-26,-28l4437,6778r-20,-29l4399,6718r-15,-32l4372,6654r-8,-32l4359,6590r-1,-32l4360,6525r7,-33l4376,6459r15,-33l4410,6394r24,-31l4462,6332r33,-31l4530,6275r35,-23l4601,6234r36,-14l4672,6209r34,-10l4738,6191r61,-11l4871,6169r17,-4l4901,6160r8,-6l4915,6149r2,-8l4917,6132r-2,-7l4913,6115r-20,-31l4886,6074r-9,-10l4867,6052r-11,-11l4818,6002r-23,-22l4785,5971r-43,-33l4724,5929r-6,-2l4689,5921r-14,l4656,5922r-22,3l4607,5929r-28,7l4550,5944r-30,10l4489,5965r-30,13l4428,5993r-30,17l4368,6028r-30,20l4311,6069r-27,23l4259,6116r-44,48l4176,6215r-34,53l4116,6324r-22,58l4080,6441r-8,60l4071,6562r6,61l4089,6685r19,62l4134,6810r34,63l4209,6935r48,61l4312,7056r58,54l4428,7156r56,38l4540,7224r55,25l4650,7269r55,15l4759,7295r53,6l4865,7303r53,-2l4971,7297r52,-7l5074,7280r50,-10l5174,7258r195,-49l5416,7200r47,-8l5508,7187r45,-3l5597,7185r44,4l5685,7198r43,12l5770,7228r42,24l5853,7282r41,38l5929,7357r30,38l5985,7434r22,39l6024,7513r12,39l6044,7590r4,39l6047,7669r-5,38l6033,7745r-13,37l6003,7819r-22,35l5956,7888r-30,32l5884,7959r-43,33l5797,8020r-44,21l5709,8059r-41,15l5628,8086r-39,10l5554,8103r-34,5l5490,8112r-28,3l5437,8118r-20,4l5402,8128r-10,7l5386,8141r-4,7l5381,8155r,9l5383,8174r5,12l5393,8195r6,10l5407,8216r8,10l5426,8239r26,28l5467,8283r22,21l5510,8322r18,14l5546,8348r16,10l5579,8366r16,5l5610,8374r17,2l5647,8376r24,-2l5699,8370r29,-5l5760,8357r34,-9l5830,8336r37,-14l5904,8306r38,-20l5981,8264r39,-25l6058,8211r38,-32l6132,8145r50,-54l6225,8034r37,-59l6292,7912r23,-65l6330,7781r9,-68l6340,7644xm7835,6363r-4,-8l7827,6347r-6,-8l7814,6331r-7,-6l7799,6318r-11,-7l7776,6302r-16,-9l7682,6249,7481,6144r-140,-73l7088,5939r-45,-22l6960,5879r-39,-17l6883,5848r-36,-12l6811,5825r-27,-6l6777,5817r-33,-6l6711,5807r-31,-3l6650,5804r-29,3l6591,5812r-28,7l6579,5772r13,-47l6601,5678r7,-47l6611,5583r-1,-47l6605,5488r-9,-48l6583,5393r-16,-47l6546,5298r-26,-48l6489,5203r-35,-48l6430,5127r-16,-19l6369,5060r-21,-20l6348,5633r-4,40l6335,5713r-14,40l6303,5793r-24,40l6249,5872r-36,39l6024,6100,5385,5462r164,-164l5576,5271r26,-24l5626,5226r21,-17l5666,5194r20,-13l5705,5170r20,-10l5786,5138r60,-11l5905,5128r58,14l6020,5166r58,33l6134,5241r56,51l6223,5327r29,35l6278,5399r23,38l6319,5475r14,39l6342,5553r5,40l6348,5633r,-593l6320,5013r-50,-42l6219,4934r-51,-32l6116,4875r-52,-21l6011,4837r-53,-12l5904,4818r-53,-2l5798,4820r-53,9l5692,4844r-53,20l5587,4889r-52,30l5518,4932r-18,14l5461,4976r-21,18l5417,5015r-24,24l5366,5065r-311,310l5044,5389r-8,17l5030,5425r-1,21l5033,5470r10,26l5061,5522r25,28l6848,7312r8,6l6865,7321r10,2l6883,7323r11,-5l6904,7315r9,-5l6924,7305r11,-7l6946,7289r12,-10l6970,7268r14,-13l6998,7241r12,-13l7020,7215r9,-11l7035,7193r6,-10l7045,7174r3,-9l7051,7155r2,-10l7050,7136r-2,-9l7042,7118,6227,6304r130,-130l6391,6144r34,-25l6458,6100r2,-1l6496,6085r37,-8l6571,6072r39,-1l6650,6074r41,8l6734,6092r43,14l6821,6123r45,21l6912,6166r48,24l7010,6216r592,318l7612,6539r10,4l7631,6546r11,4l7654,6550r12,-3l7676,6544r10,-4l7696,6534r11,-8l7718,6518r12,-11l7743,6496r14,-14l7773,6466r13,-15l7798,6437r10,-12l7816,6414r7,-10l7828,6394r3,-10l7834,6372r1,-9xm8307,5891r-5,-19l8296,5864r-7,-8l6462,4030r-8,-6l6435,4019r-8,l6414,4023r-17,8l6376,4043r-23,19l6340,4074r-14,14l6314,4100r-11,12l6285,4134r-13,22l6263,4174r-3,12l6258,4196r5,18l6268,4224,8102,6058r8,6l8129,6069r9,l8149,6064r9,-3l8168,6056r10,-6l8189,6044r11,-9l8213,6025r12,-12l8239,6000r13,-14l8264,5973r10,-12l8283,5950r6,-11l8295,5929r4,-9l8302,5910r5,-10l8307,5891xm9161,5037r-5,-19l9150,5010,7499,3359r417,-416l7920,2936r1,-10l7921,2917r-1,-11l7910,2886r-5,-10l7898,2866r-19,-22l7856,2819r-13,-14l7829,2791r-13,-12l7791,2757r-11,-8l7770,2741r-10,-6l7750,2730r-12,-5l7728,2724r-9,l7709,2725r-7,4l6675,3756r-4,7l6671,3772r-1,10l6672,3791r6,12l6682,3813r7,9l6696,3833r9,10l6714,3856r11,13l6737,3883r14,14l6765,3910r13,12l6791,3933r12,9l6813,3950r11,7l6833,3963r21,10l6863,3975r10,-1l6882,3974r7,-5l7305,3553,8956,5204r8,6l8983,5215r9,l9003,5210r9,-3l9022,5202r10,-6l9043,5190r23,-19l9079,5159r14,-13l9106,5132r12,-13l9128,5107r9,-11l9143,5085r6,-10l9153,5066r3,-10l9161,5046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0" w:name="_GoBack"/>
      <w:bookmarkEnd w:id="0"/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1178B7">
        <w:trPr>
          <w:trHeight w:val="275"/>
        </w:trPr>
        <w:tc>
          <w:tcPr>
            <w:tcW w:w="9244" w:type="dxa"/>
          </w:tcPr>
          <w:p w:rsidR="001178B7" w:rsidRDefault="00AE0E5B">
            <w:pPr>
              <w:pStyle w:val="TableParagraph"/>
              <w:ind w:left="4262" w:right="4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</w:p>
        </w:tc>
      </w:tr>
      <w:tr w:rsidR="001178B7">
        <w:trPr>
          <w:trHeight w:val="1379"/>
        </w:trPr>
        <w:tc>
          <w:tcPr>
            <w:tcW w:w="9244" w:type="dxa"/>
          </w:tcPr>
          <w:p w:rsidR="001178B7" w:rsidRDefault="00AE0E5B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Interval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</w:p>
          <w:p w:rsidR="001178B7" w:rsidRDefault="00AE0E5B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Problem.</w:t>
            </w:r>
          </w:p>
          <w:p w:rsidR="001178B7" w:rsidRDefault="00AE0E5B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:rsidR="001178B7" w:rsidRDefault="00AE0E5B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  <w:p w:rsidR="001178B7" w:rsidRDefault="00AE0E5B">
            <w:pPr>
              <w:pStyle w:val="TableParagraph"/>
              <w:numPr>
                <w:ilvl w:val="1"/>
                <w:numId w:val="10"/>
              </w:numPr>
              <w:tabs>
                <w:tab w:val="left" w:pos="1548"/>
              </w:tabs>
              <w:spacing w:line="26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</w:tr>
      <w:tr w:rsidR="001178B7">
        <w:trPr>
          <w:trHeight w:val="1382"/>
        </w:trPr>
        <w:tc>
          <w:tcPr>
            <w:tcW w:w="9244" w:type="dxa"/>
          </w:tcPr>
          <w:p w:rsidR="001178B7" w:rsidRDefault="00AE0E5B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Scheduling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lateness: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Exchange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</w:p>
          <w:p w:rsidR="001178B7" w:rsidRDefault="00AE0E5B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  <w:p w:rsidR="001178B7" w:rsidRDefault="00AE0E5B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:rsidR="001178B7" w:rsidRDefault="00AE0E5B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  <w:p w:rsidR="001178B7" w:rsidRDefault="00AE0E5B">
            <w:pPr>
              <w:pStyle w:val="TableParagraph"/>
              <w:numPr>
                <w:ilvl w:val="1"/>
                <w:numId w:val="9"/>
              </w:numPr>
              <w:tabs>
                <w:tab w:val="left" w:pos="1548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</w:tr>
      <w:tr w:rsidR="001178B7">
        <w:trPr>
          <w:trHeight w:val="1103"/>
        </w:trPr>
        <w:tc>
          <w:tcPr>
            <w:tcW w:w="9244" w:type="dxa"/>
          </w:tcPr>
          <w:p w:rsidR="001178B7" w:rsidRDefault="00AE0E5B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6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Optimal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Caching</w:t>
            </w:r>
          </w:p>
          <w:p w:rsidR="001178B7" w:rsidRDefault="00AE0E5B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  <w:p w:rsidR="001178B7" w:rsidRDefault="00AE0E5B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spacing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  <w:p w:rsidR="001178B7" w:rsidRDefault="00AE0E5B">
            <w:pPr>
              <w:pStyle w:val="TableParagraph"/>
              <w:numPr>
                <w:ilvl w:val="1"/>
                <w:numId w:val="8"/>
              </w:numPr>
              <w:tabs>
                <w:tab w:val="left" w:pos="1548"/>
              </w:tabs>
              <w:spacing w:line="26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</w:tbl>
    <w:p w:rsidR="001178B7" w:rsidRDefault="001178B7">
      <w:pPr>
        <w:pStyle w:val="BodyText"/>
        <w:rPr>
          <w:b/>
        </w:rPr>
      </w:pPr>
    </w:p>
    <w:p w:rsidR="001178B7" w:rsidRDefault="001178B7">
      <w:pPr>
        <w:pStyle w:val="BodyText"/>
        <w:spacing w:before="8"/>
        <w:rPr>
          <w:b/>
          <w:sz w:val="23"/>
        </w:rPr>
      </w:pPr>
    </w:p>
    <w:p w:rsidR="001178B7" w:rsidRDefault="00AE0E5B">
      <w:pPr>
        <w:pStyle w:val="Heading2"/>
        <w:spacing w:line="274" w:lineRule="exact"/>
        <w:jc w:val="both"/>
      </w:pPr>
      <w:r>
        <w:t>Greedy</w:t>
      </w:r>
      <w:r>
        <w:rPr>
          <w:spacing w:val="-1"/>
        </w:rPr>
        <w:t xml:space="preserve"> </w:t>
      </w:r>
      <w:r>
        <w:t>algorithm</w:t>
      </w:r>
    </w:p>
    <w:p w:rsidR="001178B7" w:rsidRDefault="00AE0E5B">
      <w:pPr>
        <w:pStyle w:val="BodyText"/>
        <w:ind w:left="740" w:right="1141"/>
        <w:jc w:val="both"/>
      </w:pPr>
      <w:r>
        <w:t xml:space="preserve">An </w:t>
      </w:r>
      <w:r>
        <w:rPr>
          <w:b/>
        </w:rPr>
        <w:t xml:space="preserve">algorithm is greedy </w:t>
      </w:r>
      <w:r>
        <w:t>if it builds up a solution in small steps, choosing a decision at each</w:t>
      </w:r>
      <w:r>
        <w:rPr>
          <w:spacing w:val="1"/>
        </w:rPr>
        <w:t xml:space="preserve"> </w:t>
      </w:r>
      <w:r>
        <w:t>step myopically to optimize some underlying criterion. One can often design many different</w:t>
      </w:r>
      <w:r>
        <w:rPr>
          <w:spacing w:val="1"/>
        </w:rPr>
        <w:t xml:space="preserve"> </w:t>
      </w:r>
      <w:r>
        <w:t>greedy algorithms for the same problem, each one locally, incrementally optimizing some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on its</w:t>
      </w:r>
      <w:r>
        <w:rPr>
          <w:spacing w:val="2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a solution.</w:t>
      </w:r>
    </w:p>
    <w:p w:rsidR="001178B7" w:rsidRDefault="001178B7">
      <w:pPr>
        <w:pStyle w:val="BodyText"/>
        <w:spacing w:before="6"/>
      </w:pPr>
    </w:p>
    <w:p w:rsidR="001178B7" w:rsidRDefault="00AE0E5B">
      <w:pPr>
        <w:pStyle w:val="Heading1"/>
        <w:numPr>
          <w:ilvl w:val="0"/>
          <w:numId w:val="7"/>
        </w:numPr>
        <w:tabs>
          <w:tab w:val="left" w:pos="1101"/>
        </w:tabs>
        <w:spacing w:line="319" w:lineRule="exact"/>
        <w:ind w:hanging="361"/>
        <w:jc w:val="both"/>
      </w:pPr>
      <w:r>
        <w:t>Interval</w:t>
      </w:r>
      <w:r>
        <w:rPr>
          <w:spacing w:val="-4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problem</w:t>
      </w:r>
    </w:p>
    <w:p w:rsidR="001178B7" w:rsidRDefault="00AE0E5B">
      <w:pPr>
        <w:pStyle w:val="ListParagraph"/>
        <w:numPr>
          <w:ilvl w:val="1"/>
          <w:numId w:val="7"/>
        </w:numPr>
        <w:tabs>
          <w:tab w:val="left" w:pos="1461"/>
        </w:tabs>
        <w:spacing w:line="237" w:lineRule="auto"/>
        <w:ind w:right="1140"/>
        <w:jc w:val="both"/>
        <w:rPr>
          <w:sz w:val="24"/>
        </w:rPr>
      </w:pPr>
      <w:r>
        <w:rPr>
          <w:sz w:val="24"/>
        </w:rPr>
        <w:t xml:space="preserve">We have a set of requests {1, 2, . . . , </w:t>
      </w:r>
      <w:r>
        <w:rPr>
          <w:i/>
          <w:sz w:val="24"/>
        </w:rPr>
        <w:t>n</w:t>
      </w:r>
      <w:r>
        <w:rPr>
          <w:sz w:val="24"/>
        </w:rPr>
        <w:t xml:space="preserve">}; the </w:t>
      </w:r>
      <w:r>
        <w:rPr>
          <w:i/>
          <w:sz w:val="24"/>
        </w:rPr>
        <w:t>i</w:t>
      </w:r>
      <w:r>
        <w:rPr>
          <w:sz w:val="24"/>
        </w:rPr>
        <w:t>th request corresponds to an interval of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s(i) </w:t>
      </w:r>
      <w:r>
        <w:rPr>
          <w:sz w:val="24"/>
        </w:rPr>
        <w:t>and finishing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(i)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1"/>
          <w:numId w:val="7"/>
        </w:numPr>
        <w:tabs>
          <w:tab w:val="left" w:pos="1461"/>
        </w:tabs>
        <w:spacing w:before="4" w:line="237" w:lineRule="auto"/>
        <w:ind w:right="1135"/>
        <w:jc w:val="both"/>
        <w:rPr>
          <w:sz w:val="24"/>
        </w:rPr>
      </w:pPr>
      <w:r>
        <w:rPr>
          <w:sz w:val="24"/>
        </w:rPr>
        <w:t xml:space="preserve">We’ll say that a subset of the requests is </w:t>
      </w:r>
      <w:r>
        <w:rPr>
          <w:b/>
          <w:i/>
          <w:sz w:val="24"/>
        </w:rPr>
        <w:t xml:space="preserve">compatible </w:t>
      </w:r>
      <w:r>
        <w:rPr>
          <w:sz w:val="24"/>
        </w:rPr>
        <w:t>if no two of them overlap in time,</w:t>
      </w:r>
      <w:r>
        <w:rPr>
          <w:spacing w:val="-57"/>
          <w:sz w:val="24"/>
        </w:rPr>
        <w:t xml:space="preserve"> </w:t>
      </w:r>
      <w:r>
        <w:rPr>
          <w:sz w:val="24"/>
        </w:rPr>
        <w:t>and our goal is to accept as l</w:t>
      </w:r>
      <w:r>
        <w:rPr>
          <w:sz w:val="24"/>
        </w:rPr>
        <w:t>arge a compatible subset as possible. Compatible sets of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b/>
          <w:i/>
          <w:sz w:val="24"/>
        </w:rPr>
        <w:t>optimal</w:t>
      </w:r>
      <w:r>
        <w:rPr>
          <w:sz w:val="24"/>
        </w:rPr>
        <w:t>.</w:t>
      </w:r>
    </w:p>
    <w:p w:rsidR="001178B7" w:rsidRDefault="001178B7">
      <w:pPr>
        <w:pStyle w:val="BodyText"/>
        <w:rPr>
          <w:sz w:val="26"/>
        </w:rPr>
      </w:pPr>
    </w:p>
    <w:p w:rsidR="001178B7" w:rsidRDefault="00AE0E5B">
      <w:pPr>
        <w:pStyle w:val="Heading2"/>
        <w:spacing w:before="229"/>
        <w:jc w:val="both"/>
      </w:pPr>
      <w:r>
        <w:t>Designing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approaches</w:t>
      </w:r>
    </w:p>
    <w:p w:rsidR="001178B7" w:rsidRDefault="00AE0E5B">
      <w:pPr>
        <w:pStyle w:val="BodyText"/>
        <w:spacing w:before="233"/>
        <w:ind w:left="740" w:right="1136"/>
        <w:jc w:val="both"/>
      </w:pPr>
      <w:r>
        <w:t>The basic idea in a greedy algorithm for interval scheduling is to use a simple rule to select a</w:t>
      </w:r>
      <w:r>
        <w:rPr>
          <w:spacing w:val="1"/>
        </w:rPr>
        <w:t xml:space="preserve"> </w:t>
      </w:r>
      <w:r>
        <w:t xml:space="preserve">first request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. Once a request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 is accepted, we reject all requests that are not compatible</w:t>
      </w:r>
      <w:r>
        <w:rPr>
          <w:spacing w:val="1"/>
        </w:rPr>
        <w:t xml:space="preserve"> </w:t>
      </w:r>
      <w:r>
        <w:t xml:space="preserve">with </w:t>
      </w:r>
      <w:r>
        <w:rPr>
          <w:i/>
        </w:rPr>
        <w:t>i</w:t>
      </w:r>
      <w:r>
        <w:rPr>
          <w:vertAlign w:val="subscript"/>
        </w:rPr>
        <w:t>1</w:t>
      </w:r>
      <w:r>
        <w:t xml:space="preserve">. We then select the next request </w:t>
      </w:r>
      <w:r>
        <w:rPr>
          <w:i/>
        </w:rPr>
        <w:t>i</w:t>
      </w:r>
      <w:r>
        <w:rPr>
          <w:vertAlign w:val="subscript"/>
        </w:rPr>
        <w:t>2</w:t>
      </w:r>
      <w:r>
        <w:t xml:space="preserve"> to be accepted, and again reject all requests that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 xml:space="preserve">compatible with </w:t>
      </w:r>
      <w:r>
        <w:rPr>
          <w:i/>
        </w:rPr>
        <w:t>i</w:t>
      </w:r>
      <w:r>
        <w:rPr>
          <w:vertAlign w:val="subscript"/>
        </w:rPr>
        <w:t>2</w:t>
      </w:r>
      <w:r>
        <w:rPr>
          <w:spacing w:val="1"/>
        </w:rPr>
        <w:t xml:space="preserve"> </w:t>
      </w:r>
      <w:r>
        <w:t>and so on.</w:t>
      </w:r>
    </w:p>
    <w:p w:rsidR="001178B7" w:rsidRDefault="001178B7">
      <w:pPr>
        <w:pStyle w:val="BodyText"/>
        <w:spacing w:before="3"/>
      </w:pPr>
    </w:p>
    <w:p w:rsidR="001178B7" w:rsidRDefault="00AE0E5B">
      <w:pPr>
        <w:pStyle w:val="BodyText"/>
        <w:ind w:left="74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most </w:t>
      </w:r>
      <w:r>
        <w:rPr>
          <w:b/>
        </w:rPr>
        <w:t>natural</w:t>
      </w:r>
      <w:r>
        <w:rPr>
          <w:b/>
          <w:spacing w:val="-1"/>
        </w:rPr>
        <w:t xml:space="preserve"> </w:t>
      </w:r>
      <w:r>
        <w:rPr>
          <w:b/>
        </w:rPr>
        <w:t>rules</w:t>
      </w:r>
      <w:r>
        <w:rPr>
          <w:b/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interval scheduling</w:t>
      </w:r>
      <w:r>
        <w:rPr>
          <w:spacing w:val="-4"/>
        </w:rPr>
        <w:t xml:space="preserve"> </w:t>
      </w:r>
      <w:r>
        <w:t>problem are:</w:t>
      </w:r>
    </w:p>
    <w:p w:rsidR="001178B7" w:rsidRDefault="001178B7">
      <w:pPr>
        <w:pStyle w:val="BodyText"/>
        <w:spacing w:before="1"/>
        <w:rPr>
          <w:sz w:val="21"/>
        </w:rPr>
      </w:pPr>
    </w:p>
    <w:p w:rsidR="001178B7" w:rsidRDefault="00AE0E5B">
      <w:pPr>
        <w:pStyle w:val="ListParagraph"/>
        <w:numPr>
          <w:ilvl w:val="1"/>
          <w:numId w:val="7"/>
        </w:numPr>
        <w:tabs>
          <w:tab w:val="left" w:pos="1461"/>
        </w:tabs>
        <w:ind w:right="1133"/>
        <w:jc w:val="both"/>
        <w:rPr>
          <w:sz w:val="24"/>
        </w:rPr>
      </w:pPr>
      <w:r>
        <w:rPr>
          <w:sz w:val="24"/>
        </w:rPr>
        <w:t>The most obvious rule might be to always select the available request</w:t>
      </w:r>
      <w:r>
        <w:rPr>
          <w:spacing w:val="1"/>
          <w:sz w:val="24"/>
        </w:rPr>
        <w:t xml:space="preserve"> </w:t>
      </w:r>
      <w:r>
        <w:rPr>
          <w:sz w:val="24"/>
        </w:rPr>
        <w:t>that starts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earliest—that is, the one with </w:t>
      </w:r>
      <w:r>
        <w:rPr>
          <w:b/>
          <w:sz w:val="24"/>
        </w:rPr>
        <w:t xml:space="preserve">minimal start time </w:t>
      </w:r>
      <w:r>
        <w:rPr>
          <w:b/>
          <w:i/>
          <w:sz w:val="24"/>
        </w:rPr>
        <w:t xml:space="preserve">s(i) </w:t>
      </w:r>
      <w:r>
        <w:rPr>
          <w:b/>
          <w:sz w:val="24"/>
        </w:rPr>
        <w:t>earliest start time</w:t>
      </w:r>
      <w:r>
        <w:rPr>
          <w:sz w:val="24"/>
        </w:rPr>
        <w:t>. This way</w:t>
      </w:r>
      <w:r>
        <w:rPr>
          <w:spacing w:val="1"/>
          <w:sz w:val="24"/>
        </w:rPr>
        <w:t xml:space="preserve"> </w:t>
      </w:r>
      <w:r>
        <w:rPr>
          <w:sz w:val="24"/>
        </w:rPr>
        <w:t>our resource starts</w:t>
      </w:r>
      <w:r>
        <w:rPr>
          <w:sz w:val="24"/>
        </w:rPr>
        <w:t xml:space="preserve"> being used as quickly as possible. This method does not yield an</w:t>
      </w:r>
      <w:r>
        <w:rPr>
          <w:spacing w:val="1"/>
          <w:sz w:val="24"/>
        </w:rPr>
        <w:t xml:space="preserve"> </w:t>
      </w:r>
      <w:r>
        <w:rPr>
          <w:sz w:val="24"/>
        </w:rPr>
        <w:t>optimal solution.</w:t>
      </w:r>
    </w:p>
    <w:p w:rsidR="001178B7" w:rsidRDefault="00AE0E5B">
      <w:pPr>
        <w:pStyle w:val="ListParagraph"/>
        <w:numPr>
          <w:ilvl w:val="2"/>
          <w:numId w:val="7"/>
        </w:numPr>
        <w:tabs>
          <w:tab w:val="left" w:pos="360"/>
        </w:tabs>
        <w:spacing w:line="273" w:lineRule="exact"/>
        <w:ind w:right="1136" w:hanging="2181"/>
        <w:jc w:val="right"/>
        <w:rPr>
          <w:i/>
          <w:sz w:val="24"/>
        </w:rPr>
      </w:pPr>
      <w:r>
        <w:rPr>
          <w:sz w:val="24"/>
        </w:rPr>
        <w:t>If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earliest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very</w:t>
      </w:r>
      <w:r>
        <w:rPr>
          <w:spacing w:val="11"/>
          <w:sz w:val="24"/>
        </w:rPr>
        <w:t xml:space="preserve"> </w:t>
      </w:r>
      <w:r>
        <w:rPr>
          <w:sz w:val="24"/>
        </w:rPr>
        <w:t>long</w:t>
      </w:r>
      <w:r>
        <w:rPr>
          <w:spacing w:val="14"/>
          <w:sz w:val="24"/>
        </w:rPr>
        <w:t xml:space="preserve"> </w:t>
      </w:r>
      <w:r>
        <w:rPr>
          <w:sz w:val="24"/>
        </w:rPr>
        <w:t>interval,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by</w:t>
      </w:r>
      <w:r>
        <w:rPr>
          <w:spacing w:val="14"/>
          <w:sz w:val="24"/>
        </w:rPr>
        <w:t xml:space="preserve"> </w:t>
      </w:r>
      <w:r>
        <w:rPr>
          <w:sz w:val="24"/>
        </w:rPr>
        <w:t>accepting</w:t>
      </w:r>
      <w:r>
        <w:rPr>
          <w:spacing w:val="14"/>
          <w:sz w:val="24"/>
        </w:rPr>
        <w:t xml:space="preserve"> </w:t>
      </w:r>
      <w:r>
        <w:rPr>
          <w:sz w:val="24"/>
        </w:rPr>
        <w:t>request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i</w:t>
      </w:r>
    </w:p>
    <w:p w:rsidR="001178B7" w:rsidRDefault="00AE0E5B">
      <w:pPr>
        <w:pStyle w:val="BodyText"/>
        <w:ind w:right="1140"/>
        <w:jc w:val="right"/>
      </w:pPr>
      <w:r>
        <w:t>we</w:t>
      </w:r>
      <w:r>
        <w:rPr>
          <w:spacing w:val="28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reject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lot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requests</w:t>
      </w:r>
      <w:r>
        <w:rPr>
          <w:spacing w:val="3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shorter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intervals.</w:t>
      </w:r>
      <w:r>
        <w:rPr>
          <w:spacing w:val="30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our</w:t>
      </w:r>
    </w:p>
    <w:p w:rsidR="001178B7" w:rsidRDefault="001178B7">
      <w:pPr>
        <w:jc w:val="right"/>
        <w:sectPr w:rsidR="001178B7">
          <w:type w:val="continuous"/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BodyText"/>
        <w:spacing w:before="73"/>
        <w:ind w:left="2180" w:right="1540"/>
      </w:pPr>
      <w:r>
        <w:lastRenderedPageBreak/>
        <w:t>goal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satisfy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requests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possible,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end</w:t>
      </w:r>
      <w:r>
        <w:rPr>
          <w:spacing w:val="11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suboptimal</w:t>
      </w:r>
      <w:r>
        <w:rPr>
          <w:spacing w:val="-1"/>
        </w:rPr>
        <w:t xml:space="preserve"> </w:t>
      </w:r>
      <w:r>
        <w:t>solution.</w:t>
      </w:r>
    </w:p>
    <w:p w:rsidR="001178B7" w:rsidRDefault="00AE0E5B">
      <w:pPr>
        <w:pStyle w:val="BodyText"/>
        <w:spacing w:before="4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1009612</wp:posOffset>
            </wp:positionH>
            <wp:positionV relativeFrom="paragraph">
              <wp:posOffset>224946</wp:posOffset>
            </wp:positionV>
            <wp:extent cx="4808893" cy="7524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893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8B7" w:rsidRDefault="001178B7">
      <w:pPr>
        <w:pStyle w:val="BodyText"/>
        <w:spacing w:before="2"/>
        <w:rPr>
          <w:sz w:val="35"/>
        </w:rPr>
      </w:pPr>
    </w:p>
    <w:p w:rsidR="001178B7" w:rsidRDefault="00AE0E5B">
      <w:pPr>
        <w:pStyle w:val="ListParagraph"/>
        <w:numPr>
          <w:ilvl w:val="1"/>
          <w:numId w:val="7"/>
        </w:numPr>
        <w:tabs>
          <w:tab w:val="left" w:pos="1461"/>
        </w:tabs>
        <w:spacing w:after="5"/>
        <w:ind w:right="1135"/>
        <w:jc w:val="both"/>
        <w:rPr>
          <w:sz w:val="24"/>
        </w:rPr>
      </w:pPr>
      <w:r>
        <w:pict>
          <v:shape id="_x0000_s1122" style="position:absolute;left:0;text-align:left;margin-left:99.9pt;margin-top:32.15pt;width:358.2pt;height:381.9pt;z-index:-16217088;mso-position-horizontal-relative:page" coordorigin="1998,643" coordsize="7164,7638" o:spt="100" adj="0,,0" path="m5409,6708r-5,-19l5398,6681r-7,-7l3648,4931r-16,-15l3617,4904r-14,-11l3588,4885r-14,-6l3561,4875r-13,-4l3535,4868r-12,-1l3511,4868r-11,2l3489,4873r-11,5l3468,4885r-10,7l3449,4901r-124,124l3311,5040r-11,14l3290,5069r-9,14l3276,5099r-4,16l3269,5132r-1,17l3270,5169r3,20l3278,5210r7,22l3294,5255r11,25l3318,5306r15,27l3521,5693r521,1011l4267,7136r-6,5l3975,6988,2900,6417,2471,6186r-25,-13l2422,6161r-23,-10l2378,6142r-21,-6l2336,6131r-20,-2l2295,6128r-20,2l2256,6134r-19,6l2219,6148r-18,11l2183,6172r-18,15l2146,6204r-118,118l2014,6340r-10,19l1999,6381r-1,24l2002,6432r12,27l2034,6488r27,30l3811,8268r8,6l3828,8277r9,4l3846,8280r10,-5l3865,8273r10,-4l3885,8263r11,-7l3907,8248r12,-10l3931,8226r14,-13l3959,8199r12,-14l3982,8173r9,-11l3997,8151r6,-10l4007,8131r3,-9l4015,8111r1,-10l4011,8083r-6,-9l2347,6416r1,l2348,6415r346,189l3944,7279r554,302l4505,7586r9,2l4523,7588r8,1l4541,7588r11,-5l4561,7580r9,-4l4579,7570r10,-6l4609,7547r11,-10l4632,7526r21,-21l4662,7495r8,-10l4676,7476r6,-9l4686,7457r4,-9l4695,7437r1,-10l4696,7418r-1,-7l4693,7401r-6,-9l4502,7042,3803,5709,3544,5219r2,-2l5204,6875r8,6l5231,6886r9,l5251,6881r8,-2l5269,6874r10,-5l5290,6862r11,-9l5313,6843r13,-11l5339,6819r14,-14l5365,6792r19,-24l5390,6757r6,-9l5400,6738r3,-9l5408,6718r1,-10xm6340,5563r-7,-69l6319,5424r-21,-71l6269,5282r-37,-69l6186,5144r-54,-68l6069,5008r-56,-52l5957,4910r-56,-39l5845,4840r-55,-24l5735,4797r-55,-15l5626,4772r-54,-4l5519,4767r-53,2l5413,4774r-51,8l5310,4791r-50,11l5209,4813r-147,38l5014,4862r-48,10l4919,4880r-46,5l4827,4888r-45,-1l4738,4883r-44,-8l4651,4862r-43,-17l4567,4821r-41,-30l4486,4754r-26,-28l4437,4698r-20,-30l4399,4637r-15,-32l4372,4573r-8,-32l4359,4509r-1,-32l4360,4445r7,-33l4376,4378r15,-33l4410,4313r24,-31l4462,4251r33,-30l4530,4194r35,-22l4601,4153r36,-13l4672,4128r34,-10l4738,4110r61,-10l4871,4088r17,-4l4901,4079r8,-5l4915,4068r2,-7l4917,4052r-2,-8l4913,4035r-20,-31l4886,3994r-9,-11l4867,3972r-11,-12l4818,3921r-23,-22l4785,3890r-43,-33l4724,3848r-6,-2l4689,3840r-14,l4656,3841r-22,3l4607,3848r-28,7l4550,3864r-30,9l4489,3884r-30,14l4428,3913r-30,16l4368,3947r-30,20l4311,3989r-27,22l4259,4035r-44,49l4176,4134r-34,54l4116,4243r-22,59l4080,4361r-8,59l4071,4481r6,62l4089,4605r19,62l4134,4729r34,63l4209,4854r48,61l4312,4975r58,54l4428,5075r56,38l4540,5143r55,25l4650,5188r55,15l4759,5214r53,6l4865,5222r53,-1l4971,5216r52,-7l5074,5200r50,-11l5174,5177r195,-48l5416,5119r47,-8l5508,5106r45,-3l5597,5104r44,5l5685,5117r43,12l5770,5147r42,24l5853,5202r41,37l5929,5276r30,39l5985,5353r22,39l6024,5432r12,39l6044,5510r4,38l6047,5588r-5,38l6033,5664r-13,37l6003,5738r-22,36l5956,5807r-30,32l5884,5878r-43,34l5797,5939r-44,21l5709,5978r-41,15l5628,6006r-39,9l5554,6022r-34,6l5490,6032r-28,2l5437,6037r-20,5l5402,6047r-10,7l5386,6060r-4,7l5381,6075r,8l5383,6093r5,12l5393,6114r6,10l5407,6135r8,10l5426,6158r26,28l5467,6202r22,21l5510,6241r18,15l5546,6267r16,10l5579,6285r16,5l5610,6293r17,2l5647,6295r24,-2l5699,6289r29,-5l5760,6277r34,-10l5830,6255r37,-13l5904,6225r38,-20l5981,6183r39,-25l6058,6130r38,-31l6132,6064r50,-54l6225,5954r37,-60l6292,5831r23,-64l6330,5700r9,-67l6340,5563xm7835,4283r-4,-9l7827,4266r-6,-8l7814,4251r-7,-6l7799,4238r-11,-8l7776,4221r-16,-8l7682,4168,7481,4063r-140,-73l7088,3858r-45,-22l6960,3798r-39,-16l6883,3767r-36,-12l6811,3744r-27,-6l6777,3736r-33,-6l6711,3726r-31,-2l6650,3724r-29,2l6591,3731r-28,7l6579,3691r13,-47l6601,3597r7,-47l6611,3503r-1,-48l6605,3408r-9,-48l6583,3312r-16,-47l6546,3217r-26,-48l6489,3122r-35,-47l6430,3047r-16,-20l6369,2980r-21,-21l6348,3552r-4,40l6335,3632r-14,40l6303,3712r-24,40l6249,3791r-36,39l6024,4019,5385,3381r164,-164l5576,3190r26,-24l5626,3145r21,-17l5666,3113r20,-12l5705,3089r20,-9l5786,3057r60,-10l5905,3048r58,13l6020,3085r58,33l6134,3160r56,51l6223,3246r29,36l6278,3318r23,38l6319,3395r14,39l6342,3473r5,39l6348,3552r,-593l6320,2933r-50,-42l6219,2853r-51,-32l6116,2794r-52,-21l6011,2756r-53,-12l5904,2737r-53,-1l5798,2740r-53,8l5692,2763r-53,20l5587,2808r-52,30l5518,2851r-18,14l5461,2895r-21,19l5417,2935r-24,23l5366,2985r-311,310l5044,3309r-8,16l5030,3344r-1,21l5033,3390r10,25l5061,3442r25,27l6848,5231r8,6l6865,5240r10,3l6883,5242r11,-5l6904,5234r9,-4l6924,5224r11,-7l6946,5209r12,-10l6970,5187r14,-13l6998,5160r12,-13l7020,5135r9,-11l7035,5113r6,-10l7045,5093r3,-9l7051,5074r2,-10l7050,5055r-2,-9l7042,5037,6227,4223r130,-130l6391,4063r34,-25l6458,4019r2,-1l6496,4004r37,-8l6571,3991r39,-1l6650,3994r41,7l6734,4011r43,14l6821,4043r45,20l6912,4085r48,24l7010,4135r592,318l7612,4458r10,4l7631,4465r11,4l7654,4469r12,-3l7676,4464r10,-5l7696,4453r11,-7l7718,4437r12,-10l7743,4415r14,-14l7773,4385r13,-15l7798,4356r10,-12l7816,4333r7,-10l7828,4313r3,-9l7834,4291r1,-8xm8307,3810r-5,-19l8296,3783r-7,-7l6462,1949r-8,-6l6435,1938r-8,l6414,1942r-17,8l6376,1962r-23,19l6340,1993r-14,14l6314,2019r-11,12l6285,2054r-13,21l6263,2093r-3,12l6258,2115r5,19l6268,2143,8102,3977r8,6l8129,3988r9,l8149,3983r9,-3l8168,3975r10,-5l8189,3963r11,-9l8213,3944r12,-11l8239,3920r13,-14l8264,3892r10,-12l8283,3869r6,-11l8295,3848r4,-9l8302,3830r5,-11l8307,3810xm9161,2956r-5,-19l9150,2929,7499,1278,7916,862r4,-7l7921,845r,-9l7920,826r-10,-21l7905,795r-7,-10l7879,763r-23,-25l7843,724r-14,-14l7816,698r-25,-22l7780,668r-10,-7l7760,654r-10,-5l7738,644r-10,-1l7719,643r-10,1l7702,648,6675,1675r-4,7l6671,1691r-1,10l6672,1710r6,12l6682,1732r7,10l6696,1752r9,11l6714,1776r11,13l6737,1802r14,14l6765,1829r13,12l6791,1852r12,9l6813,1869r11,8l6833,1883r21,9l6863,1894r10,-1l6882,1893r7,-4l7305,1472,8956,3123r8,6l8983,3134r9,l9003,3129r9,-3l9022,3121r10,-5l9043,3109r23,-19l9079,3079r14,-13l9106,3052r12,-13l9128,3026r9,-11l9143,3004r6,-10l9153,2985r3,-9l9161,2965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 xml:space="preserve">By accepting the request that requires the </w:t>
      </w:r>
      <w:r>
        <w:rPr>
          <w:b/>
          <w:sz w:val="24"/>
        </w:rPr>
        <w:t>smallest interval of time</w:t>
      </w:r>
      <w:r>
        <w:rPr>
          <w:sz w:val="24"/>
        </w:rPr>
        <w:t>—namely,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request for which </w:t>
      </w:r>
      <w:r>
        <w:rPr>
          <w:i/>
          <w:sz w:val="24"/>
        </w:rPr>
        <w:t xml:space="preserve">f (i) </w:t>
      </w:r>
      <w:r>
        <w:rPr>
          <w:sz w:val="24"/>
        </w:rPr>
        <w:t xml:space="preserve">− </w:t>
      </w:r>
      <w:r>
        <w:rPr>
          <w:i/>
          <w:sz w:val="24"/>
        </w:rPr>
        <w:t xml:space="preserve">s(i) </w:t>
      </w:r>
      <w:r>
        <w:rPr>
          <w:sz w:val="24"/>
        </w:rPr>
        <w:t>is as small as possible. As it turns out, this is a somewhat</w:t>
      </w:r>
      <w:r>
        <w:rPr>
          <w:spacing w:val="1"/>
          <w:sz w:val="24"/>
        </w:rPr>
        <w:t xml:space="preserve"> </w:t>
      </w:r>
      <w:r>
        <w:rPr>
          <w:sz w:val="24"/>
        </w:rPr>
        <w:t>better rule than the previous one, but it still can produce a suboptimal schedule.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in Figure (b), accepting the short interval in the middle would prevent us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accepting</w:t>
      </w:r>
      <w:r>
        <w:rPr>
          <w:spacing w:val="-3"/>
          <w:sz w:val="24"/>
        </w:rPr>
        <w:t xml:space="preserve"> </w:t>
      </w:r>
      <w:r>
        <w:rPr>
          <w:sz w:val="24"/>
        </w:rPr>
        <w:t>the other</w:t>
      </w:r>
      <w:r>
        <w:rPr>
          <w:spacing w:val="1"/>
          <w:sz w:val="24"/>
        </w:rPr>
        <w:t xml:space="preserve"> </w:t>
      </w:r>
      <w:r>
        <w:rPr>
          <w:sz w:val="24"/>
        </w:rPr>
        <w:t>two, which form</w:t>
      </w:r>
      <w:r>
        <w:rPr>
          <w:spacing w:val="2"/>
          <w:sz w:val="24"/>
        </w:rPr>
        <w:t xml:space="preserve"> </w:t>
      </w:r>
      <w:r>
        <w:rPr>
          <w:sz w:val="24"/>
        </w:rPr>
        <w:t>an optimal solution.</w:t>
      </w:r>
    </w:p>
    <w:p w:rsidR="001178B7" w:rsidRDefault="00AE0E5B">
      <w:pPr>
        <w:pStyle w:val="BodyText"/>
        <w:ind w:left="7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076196" cy="9810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19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B7" w:rsidRDefault="001178B7">
      <w:pPr>
        <w:pStyle w:val="BodyText"/>
        <w:rPr>
          <w:sz w:val="26"/>
        </w:rPr>
      </w:pPr>
    </w:p>
    <w:p w:rsidR="001178B7" w:rsidRDefault="00AE0E5B">
      <w:pPr>
        <w:pStyle w:val="ListParagraph"/>
        <w:numPr>
          <w:ilvl w:val="1"/>
          <w:numId w:val="7"/>
        </w:numPr>
        <w:tabs>
          <w:tab w:val="left" w:pos="1461"/>
        </w:tabs>
        <w:spacing w:before="207" w:line="292" w:lineRule="exact"/>
        <w:ind w:hanging="361"/>
        <w:jc w:val="both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greedy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idea:</w:t>
      </w:r>
    </w:p>
    <w:p w:rsidR="001178B7" w:rsidRDefault="00AE0E5B">
      <w:pPr>
        <w:pStyle w:val="ListParagraph"/>
        <w:numPr>
          <w:ilvl w:val="2"/>
          <w:numId w:val="7"/>
        </w:numPr>
        <w:tabs>
          <w:tab w:val="left" w:pos="2181"/>
        </w:tabs>
        <w:ind w:right="1137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request,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compatible,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fewest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noncompatible requests. (In other words, we select the interval with the fewest</w:t>
      </w:r>
      <w:r>
        <w:rPr>
          <w:spacing w:val="-57"/>
          <w:sz w:val="24"/>
        </w:rPr>
        <w:t xml:space="preserve"> </w:t>
      </w:r>
      <w:r>
        <w:rPr>
          <w:sz w:val="24"/>
        </w:rPr>
        <w:t>“conflicts.”)</w:t>
      </w:r>
    </w:p>
    <w:p w:rsidR="001178B7" w:rsidRDefault="00AE0E5B">
      <w:pPr>
        <w:pStyle w:val="ListParagraph"/>
        <w:numPr>
          <w:ilvl w:val="2"/>
          <w:numId w:val="7"/>
        </w:numPr>
        <w:tabs>
          <w:tab w:val="left" w:pos="2181"/>
        </w:tabs>
        <w:ind w:right="1139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greedy</w:t>
      </w:r>
      <w:r>
        <w:rPr>
          <w:spacing w:val="1"/>
          <w:sz w:val="24"/>
        </w:rPr>
        <w:t xml:space="preserve"> </w:t>
      </w:r>
      <w:r>
        <w:rPr>
          <w:sz w:val="24"/>
        </w:rPr>
        <w:t>choice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optimum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</w:p>
    <w:p w:rsidR="001178B7" w:rsidRDefault="00AE0E5B">
      <w:pPr>
        <w:pStyle w:val="ListParagraph"/>
        <w:numPr>
          <w:ilvl w:val="2"/>
          <w:numId w:val="7"/>
        </w:numPr>
        <w:tabs>
          <w:tab w:val="left" w:pos="2181"/>
        </w:tabs>
        <w:spacing w:after="6"/>
        <w:ind w:right="1135"/>
        <w:jc w:val="both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unique</w:t>
      </w:r>
      <w:r>
        <w:rPr>
          <w:spacing w:val="23"/>
          <w:sz w:val="24"/>
        </w:rPr>
        <w:t xml:space="preserve"> </w:t>
      </w:r>
      <w:r>
        <w:rPr>
          <w:sz w:val="24"/>
        </w:rPr>
        <w:t>optimal</w:t>
      </w:r>
      <w:r>
        <w:rPr>
          <w:spacing w:val="23"/>
          <w:sz w:val="24"/>
        </w:rPr>
        <w:t xml:space="preserve"> </w:t>
      </w:r>
      <w:r>
        <w:rPr>
          <w:sz w:val="24"/>
        </w:rPr>
        <w:t>solution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example</w:t>
      </w:r>
      <w:r>
        <w:rPr>
          <w:spacing w:val="23"/>
          <w:sz w:val="24"/>
        </w:rPr>
        <w:t xml:space="preserve"> </w:t>
      </w:r>
      <w:r>
        <w:rPr>
          <w:sz w:val="24"/>
        </w:rPr>
        <w:t>shown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figure</w:t>
      </w:r>
      <w:r>
        <w:rPr>
          <w:spacing w:val="21"/>
          <w:sz w:val="24"/>
        </w:rPr>
        <w:t xml:space="preserve"> </w:t>
      </w:r>
      <w:r>
        <w:rPr>
          <w:sz w:val="24"/>
        </w:rPr>
        <w:t>(c)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accept</w:t>
      </w:r>
      <w:r>
        <w:rPr>
          <w:spacing w:val="-57"/>
          <w:sz w:val="24"/>
        </w:rPr>
        <w:t xml:space="preserve"> </w:t>
      </w:r>
      <w:r>
        <w:rPr>
          <w:sz w:val="24"/>
        </w:rPr>
        <w:t>the four requests in the top row. The greedy method suggested here accepts the</w:t>
      </w:r>
      <w:r>
        <w:rPr>
          <w:spacing w:val="-57"/>
          <w:sz w:val="24"/>
        </w:rPr>
        <w:t xml:space="preserve"> </w:t>
      </w:r>
      <w:r>
        <w:rPr>
          <w:sz w:val="24"/>
        </w:rPr>
        <w:t>middle request in the second row and thereby ensures a solution of size no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 three.</w:t>
      </w:r>
    </w:p>
    <w:p w:rsidR="001178B7" w:rsidRDefault="00AE0E5B">
      <w:pPr>
        <w:pStyle w:val="BodyText"/>
        <w:ind w:left="7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45483" cy="14573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48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B7" w:rsidRDefault="00AE0E5B">
      <w:pPr>
        <w:pStyle w:val="Heading2"/>
        <w:numPr>
          <w:ilvl w:val="1"/>
          <w:numId w:val="7"/>
        </w:numPr>
        <w:tabs>
          <w:tab w:val="left" w:pos="1461"/>
        </w:tabs>
        <w:spacing w:before="233" w:line="292" w:lineRule="exact"/>
        <w:ind w:hanging="361"/>
        <w:jc w:val="both"/>
        <w:rPr>
          <w:b w:val="0"/>
        </w:rPr>
      </w:pPr>
      <w:r>
        <w:t>A</w:t>
      </w:r>
      <w:r>
        <w:rPr>
          <w:spacing w:val="-1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rule that</w:t>
      </w:r>
      <w:r>
        <w:rPr>
          <w:spacing w:val="-1"/>
        </w:rPr>
        <w:t xml:space="preserve"> </w:t>
      </w:r>
      <w:r>
        <w:t>does 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 solution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fourth</w:t>
      </w:r>
      <w:r>
        <w:rPr>
          <w:spacing w:val="4"/>
        </w:rPr>
        <w:t xml:space="preserve"> </w:t>
      </w:r>
      <w:r>
        <w:t>idea</w:t>
      </w:r>
      <w:r>
        <w:rPr>
          <w:b w:val="0"/>
        </w:rPr>
        <w:t>:</w:t>
      </w:r>
    </w:p>
    <w:p w:rsidR="001178B7" w:rsidRDefault="00AE0E5B">
      <w:pPr>
        <w:pStyle w:val="ListParagraph"/>
        <w:numPr>
          <w:ilvl w:val="2"/>
          <w:numId w:val="7"/>
        </w:numPr>
        <w:tabs>
          <w:tab w:val="left" w:pos="2181"/>
        </w:tabs>
        <w:ind w:right="1497"/>
        <w:rPr>
          <w:sz w:val="24"/>
        </w:rPr>
      </w:pPr>
      <w:r>
        <w:rPr>
          <w:sz w:val="24"/>
        </w:rPr>
        <w:t xml:space="preserve">we should accept first the request that finishes first, that is, the request </w:t>
      </w:r>
      <w:r>
        <w:rPr>
          <w:i/>
          <w:sz w:val="24"/>
        </w:rPr>
        <w:t xml:space="preserve">I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 (i) </w:t>
      </w:r>
      <w:r>
        <w:rPr>
          <w:sz w:val="24"/>
        </w:rPr>
        <w:t>is as small as</w:t>
      </w:r>
      <w:r>
        <w:rPr>
          <w:spacing w:val="2"/>
          <w:sz w:val="24"/>
        </w:rPr>
        <w:t xml:space="preserve"> </w:t>
      </w:r>
      <w:r>
        <w:rPr>
          <w:sz w:val="24"/>
        </w:rPr>
        <w:t>possible.</w:t>
      </w:r>
    </w:p>
    <w:p w:rsidR="001178B7" w:rsidRDefault="001178B7">
      <w:pPr>
        <w:rPr>
          <w:sz w:val="24"/>
        </w:rPr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Heading2"/>
        <w:spacing w:before="78"/>
      </w:pPr>
      <w:r>
        <w:lastRenderedPageBreak/>
        <w:t>Interval</w:t>
      </w:r>
      <w:r>
        <w:rPr>
          <w:spacing w:val="-3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</w:p>
    <w:p w:rsidR="001178B7" w:rsidRDefault="001178B7">
      <w:pPr>
        <w:pStyle w:val="BodyText"/>
        <w:spacing w:before="8"/>
        <w:rPr>
          <w:b/>
        </w:rPr>
      </w:pPr>
    </w:p>
    <w:p w:rsidR="001178B7" w:rsidRDefault="00AE0E5B">
      <w:pPr>
        <w:ind w:left="1460" w:right="1964" w:hanging="720"/>
        <w:rPr>
          <w:rFonts w:ascii="Courier New"/>
        </w:rPr>
      </w:pPr>
      <w:r>
        <w:rPr>
          <w:rFonts w:ascii="Courier New"/>
        </w:rPr>
        <w:t xml:space="preserve">Initially let </w:t>
      </w:r>
      <w:r>
        <w:rPr>
          <w:rFonts w:ascii="Courier New"/>
          <w:i/>
        </w:rPr>
        <w:t xml:space="preserve">R </w:t>
      </w:r>
      <w:r>
        <w:rPr>
          <w:rFonts w:ascii="Courier New"/>
        </w:rPr>
        <w:t xml:space="preserve">be the set of all requests, and let </w:t>
      </w:r>
      <w:r>
        <w:rPr>
          <w:rFonts w:ascii="Courier New"/>
          <w:i/>
        </w:rPr>
        <w:t xml:space="preserve">A </w:t>
      </w:r>
      <w:r>
        <w:rPr>
          <w:rFonts w:ascii="Courier New"/>
        </w:rPr>
        <w:t>be empty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While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i/>
        </w:rPr>
        <w:t>R</w:t>
      </w:r>
      <w:r>
        <w:rPr>
          <w:rFonts w:ascii="Courier New"/>
          <w:i/>
          <w:spacing w:val="-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empty</w:t>
      </w:r>
    </w:p>
    <w:p w:rsidR="001178B7" w:rsidRDefault="00AE0E5B">
      <w:pPr>
        <w:spacing w:before="3" w:line="237" w:lineRule="auto"/>
        <w:ind w:left="2180" w:right="1540"/>
        <w:rPr>
          <w:rFonts w:ascii="Courier New" w:hAnsi="Courier New"/>
        </w:rPr>
      </w:pPr>
      <w:r>
        <w:rPr>
          <w:rFonts w:ascii="Courier New" w:hAnsi="Courier New"/>
        </w:rPr>
        <w:t>Cho</w:t>
      </w:r>
      <w:r>
        <w:rPr>
          <w:rFonts w:ascii="Courier New" w:hAnsi="Courier New"/>
        </w:rPr>
        <w:t>ose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request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i/>
        </w:rPr>
        <w:t>i</w:t>
      </w:r>
      <w:r>
        <w:rPr>
          <w:rFonts w:ascii="Courier New" w:hAnsi="Courier New"/>
          <w:i/>
          <w:spacing w:val="-3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33"/>
        </w:rPr>
        <w:t xml:space="preserve"> </w:t>
      </w:r>
      <w:r>
        <w:rPr>
          <w:rFonts w:ascii="Courier New" w:hAnsi="Courier New"/>
          <w:i/>
        </w:rPr>
        <w:t>R</w:t>
      </w:r>
      <w:r>
        <w:rPr>
          <w:rFonts w:ascii="Courier New" w:hAnsi="Courier New"/>
          <w:i/>
          <w:spacing w:val="-2"/>
        </w:rPr>
        <w:t xml:space="preserve"> </w:t>
      </w:r>
      <w:r>
        <w:rPr>
          <w:rFonts w:ascii="Courier New" w:hAnsi="Courier New"/>
        </w:rPr>
        <w:t>that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has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smallest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finishing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time</w:t>
      </w:r>
    </w:p>
    <w:p w:rsidR="001178B7" w:rsidRDefault="00AE0E5B">
      <w:pPr>
        <w:spacing w:before="2"/>
        <w:ind w:left="2180"/>
        <w:rPr>
          <w:rFonts w:ascii="Courier New"/>
          <w:i/>
        </w:rPr>
      </w:pPr>
      <w:r>
        <w:rPr>
          <w:rFonts w:ascii="Courier New"/>
        </w:rPr>
        <w:t>Add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request </w:t>
      </w:r>
      <w:r>
        <w:rPr>
          <w:rFonts w:ascii="Courier New"/>
          <w:i/>
        </w:rPr>
        <w:t>i</w:t>
      </w:r>
      <w:r>
        <w:rPr>
          <w:rFonts w:ascii="Courier New"/>
          <w:i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i/>
        </w:rPr>
        <w:t>A</w:t>
      </w:r>
    </w:p>
    <w:p w:rsidR="001178B7" w:rsidRDefault="00AE0E5B">
      <w:pPr>
        <w:ind w:left="2180" w:right="1448"/>
        <w:rPr>
          <w:rFonts w:ascii="Courier New"/>
          <w:i/>
        </w:rPr>
      </w:pPr>
      <w:r>
        <w:rPr>
          <w:rFonts w:ascii="Courier New"/>
        </w:rPr>
        <w:t xml:space="preserve">Delete all requests from </w:t>
      </w:r>
      <w:r>
        <w:rPr>
          <w:rFonts w:ascii="Courier New"/>
          <w:i/>
        </w:rPr>
        <w:t xml:space="preserve">R </w:t>
      </w:r>
      <w:r>
        <w:rPr>
          <w:rFonts w:ascii="Courier New"/>
        </w:rPr>
        <w:t>that are not compatible with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request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i/>
        </w:rPr>
        <w:t>i</w:t>
      </w:r>
    </w:p>
    <w:p w:rsidR="001178B7" w:rsidRDefault="00AE0E5B">
      <w:pPr>
        <w:spacing w:before="1" w:line="248" w:lineRule="exact"/>
        <w:ind w:left="1460"/>
        <w:rPr>
          <w:rFonts w:ascii="Courier New"/>
        </w:rPr>
      </w:pPr>
      <w:r>
        <w:rPr>
          <w:rFonts w:ascii="Courier New"/>
        </w:rPr>
        <w:t>EndWhile</w:t>
      </w:r>
    </w:p>
    <w:p w:rsidR="001178B7" w:rsidRDefault="00AE0E5B">
      <w:pPr>
        <w:spacing w:line="248" w:lineRule="exact"/>
        <w:ind w:left="740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i/>
        </w:rPr>
        <w:t>A</w:t>
      </w:r>
      <w:r>
        <w:rPr>
          <w:rFonts w:ascii="Courier New"/>
          <w:i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accepted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requests</w:t>
      </w:r>
    </w:p>
    <w:p w:rsidR="001178B7" w:rsidRDefault="001178B7">
      <w:pPr>
        <w:pStyle w:val="BodyText"/>
        <w:spacing w:before="6"/>
        <w:rPr>
          <w:rFonts w:ascii="Courier New"/>
          <w:sz w:val="20"/>
        </w:rPr>
      </w:pPr>
    </w:p>
    <w:p w:rsidR="001178B7" w:rsidRDefault="00AE0E5B">
      <w:pPr>
        <w:pStyle w:val="Heading2"/>
      </w:pPr>
      <w:r>
        <w:pict>
          <v:shape id="_x0000_s1121" style="position:absolute;left:0;text-align:left;margin-left:99.9pt;margin-top:5.1pt;width:358.2pt;height:381.9pt;z-index:-16216064;mso-position-horizontal-relative:page" coordorigin="1998,102" coordsize="7164,7638" o:spt="100" adj="0,,0" path="m5409,6168r-5,-19l5398,6141r-7,-8l3648,4390r-16,-14l3617,4364r-14,-11l3588,4344r-14,-5l3561,4334r-13,-4l3535,4327r-12,l3511,4328r-11,1l3489,4333r-11,5l3468,4344r-10,8l3449,4361r-124,124l3311,4499r-11,15l3290,4529r-9,14l3276,4559r-4,16l3269,4591r-1,18l3270,4628r3,20l3278,4669r7,22l3294,4715r11,25l3318,4766r15,27l3521,5153r521,1010l4267,6595r-6,6l3975,6447,2900,5876,2471,5646r-25,-13l2422,5621r-23,-10l2378,5602r-21,-7l2336,5591r-20,-3l2295,5587r-20,3l2256,5594r-19,6l2219,5608r-18,10l2183,5631r-18,15l2146,5664r-118,118l2014,5799r-10,20l1999,5840r-1,25l2002,5891r12,28l2034,5948r27,30l3811,7728r8,6l3828,7736r9,4l3846,7740r10,-5l3865,7732r10,-4l3885,7723r11,-7l3907,7707r12,-10l3931,7686r14,-13l3959,7658r12,-13l3982,7632r9,-11l3997,7610r6,-10l4007,7591r3,-10l4015,7571r1,-10l4011,7542r-6,-8l2347,5876r1,-1l2348,5875r346,189l3944,6739r554,302l4505,7046r9,2l4523,7048r8,1l4541,7048r11,-5l4561,7040r9,-5l4579,7030r10,-7l4609,7007r11,-10l4632,6986r21,-21l4662,6954r8,-9l4676,6936r6,-10l4686,6917r4,-9l4695,6897r1,-10l4696,6878r-1,-8l4693,6861r-6,-10l4502,6502,3803,5169,3544,4679r2,-2l5204,6335r8,6l5231,6346r9,l5251,6341r8,-3l5269,6334r10,-6l5290,6322r11,-9l5313,6303r13,-12l5339,6278r14,-14l5365,6251r19,-23l5390,6217r6,-10l5400,6198r3,-10l5408,6178r1,-10xm6340,5023r-7,-70l6319,4883r-21,-70l6269,4742r-37,-70l6186,4603r-54,-68l6069,4468r-56,-53l5957,4370r-56,-39l5845,4300r-55,-24l5735,4257r-55,-15l5626,4232r-54,-5l5519,4226r-53,2l5413,4233r-51,8l5310,4251r-50,10l5209,4273r-147,37l5014,4322r-48,10l4919,4340r-46,5l4827,4347r-45,l4738,4342r-44,-8l4651,4322r-43,-18l4567,4280r-41,-30l4486,4214r-26,-28l4437,4157r-20,-29l4399,4097r-15,-32l4372,4033r-8,-32l4359,3969r-1,-32l4360,3904r7,-33l4376,3837r15,-32l4410,3773r24,-31l4462,3711r33,-31l4530,3654r35,-23l4601,3613r36,-14l4672,3587r34,-9l4738,3570r61,-11l4871,3548r17,-4l4901,3539r8,-6l4915,3527r2,-7l4917,3511r-2,-8l4913,3494r-20,-31l4886,3453r-9,-11l4867,3431r-11,-11l4818,3381r-23,-22l4785,3350r-43,-34l4724,3308r-6,-2l4689,3299r-14,1l4656,3301r-22,3l4607,3308r-28,7l4550,3323r-30,10l4489,3344r-30,13l4428,3372r-30,17l4368,3407r-30,20l4311,3448r-27,23l4259,3495r-44,48l4176,3594r-34,53l4116,3703r-22,58l4080,3820r-8,60l4071,3941r6,61l4089,4064r19,62l4134,4188r34,64l4209,4314r48,61l4312,4435r58,54l4428,4535r56,38l4540,4603r55,25l4650,4648r55,15l4759,4673r53,7l4865,4682r53,-2l4971,4675r52,-7l5074,4659r50,-10l5174,4637r195,-49l5416,4579r47,-8l5508,4565r45,-3l5597,4564r44,4l5685,4577r43,12l5770,4607r42,24l5853,4661r41,37l5929,4736r30,38l5985,4813r22,39l6024,4892r12,39l6044,4969r4,39l6047,5047r-5,39l6033,5124r-13,37l6003,5198r-22,35l5956,5267r-30,32l5884,5338r-43,33l5797,5399r-44,20l5709,5438r-41,15l5628,5465r-39,10l5554,5482r-34,5l5490,5491r-28,3l5437,5497r-20,4l5402,5507r-10,7l5386,5520r-4,7l5381,5534r,9l5383,5552r5,13l5393,5574r6,10l5407,5594r8,11l5426,5617r26,29l5467,5661r22,22l5510,5701r18,14l5546,5726r16,11l5579,5744r16,6l5610,5753r17,2l5647,5755r24,-2l5699,5749r29,-5l5760,5736r34,-10l5830,5715r37,-14l5904,5684r38,-19l5981,5643r39,-25l6058,5590r38,-32l6132,5523r50,-53l6225,5413r37,-60l6292,5291r23,-65l6330,5160r9,-68l6340,5023xm7835,3742r-4,-8l7827,3726r-6,-9l7814,3710r-7,-6l7799,3697r-11,-8l7776,3681r-16,-9l7682,3628,7481,3523r-140,-73l7088,3318r-45,-22l6960,3258r-39,-17l6883,3227r-36,-12l6811,3204r-27,-7l6777,3196r-33,-6l6711,3186r-31,-3l6650,3183r-29,3l6591,3191r-28,6l6579,3151r13,-47l6601,3057r7,-48l6611,2962r-1,-47l6605,2867r-9,-48l6583,2772r-16,-47l6546,2677r-26,-49l6489,2582r-35,-48l6430,2506r-16,-19l6369,2439r-21,-20l6348,3012r-4,40l6335,3092r-14,39l6303,3172r-24,40l6249,3251r-36,38l6024,3479,5385,2840r164,-163l5576,2650r26,-24l5626,2605r21,-17l5666,2573r20,-13l5705,2549r20,-10l5786,2517r60,-11l5905,2507r58,13l6020,2544r58,33l6134,2620r56,51l6223,2706r29,35l6278,2778r23,37l6319,2854r14,39l6342,2932r5,40l6348,3012r,-593l6320,2392r-50,-42l6219,2313r-51,-32l6116,2254r-52,-22l6011,2216r-53,-12l5904,2197r-53,-2l5798,2199r-53,9l5692,2223r-53,20l5587,2268r-52,30l5518,2311r-18,14l5461,2355r-21,18l5417,2394r-24,24l5366,2444r-311,310l5044,2768r-8,17l5030,2804r-1,21l5033,2849r10,26l5061,2901r25,28l6848,4691r8,6l6865,4700r10,2l6883,4702r11,-5l6904,4694r9,-5l6924,4684r11,-7l6946,4668r12,-10l6970,4647r14,-14l6998,4620r12,-13l7020,4594r9,-11l7035,4572r6,-10l7045,4553r3,-9l7051,4534r2,-10l7050,4515r-2,-10l7042,4497,6227,3683r130,-130l6391,3523r34,-25l6458,3479r2,-1l6496,3464r37,-9l6571,3451r39,-1l6650,3453r41,8l6734,3471r43,14l6821,3502r45,21l6912,3545r48,24l7010,3594r592,319l7612,3918r10,4l7631,3925r11,4l7654,3929r12,-4l7676,3923r10,-4l7696,3913r11,-8l7718,3896r12,-10l7743,3874r14,-13l7773,3845r13,-15l7798,3816r10,-12l7816,3793r7,-10l7828,3773r3,-10l7834,3751r1,-9xm8307,3270r-5,-19l8296,3243r-7,-8l6462,1409r-8,-6l6435,1398r-8,l6414,1401r-17,9l6376,1422r-23,19l6340,1453r-14,13l6314,1479r-11,12l6285,1513r-13,22l6263,1552r-3,13l6258,1575r5,18l6268,1603,8102,3437r8,6l8129,3448r9,l8149,3443r9,-4l8168,3435r10,-6l8189,3422r11,-8l8213,3404r12,-12l8239,3379r13,-14l8264,3352r10,-12l8283,3329r6,-11l8295,3308r4,-9l8302,3289r5,-11l8307,3270xm9161,2416r-5,-19l9150,2389,7499,738,7916,322r4,-7l7921,305r,-9l7920,285r-10,-20l7905,255r-7,-10l7879,223r-23,-26l7843,183r-14,-13l7816,158r-25,-22l7780,128r-10,-8l7760,114r-10,-5l7738,104r-10,-2l7719,102r-10,2l7702,108,6675,1134r-4,8l6671,1150r-1,10l6672,1170r6,12l6682,1191r7,10l6696,1212r9,10l6714,1235r11,13l6737,1262r14,13l6765,1289r13,12l6791,1312r12,8l6813,1329r11,7l6833,1342r21,9l6863,1354r10,-1l6882,1353r7,-5l7305,932,8956,2583r8,6l8983,2594r9,l9003,2589r9,-4l9022,2581r10,-6l9043,2568r23,-18l9079,2538r14,-13l9106,2511r12,-13l9128,2486r9,-11l9143,2464r6,-10l9153,2445r3,-10l9161,2424r,-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Interval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(Greedy)</w:t>
      </w:r>
    </w:p>
    <w:p w:rsidR="001178B7" w:rsidRDefault="00AE0E5B">
      <w:pPr>
        <w:pStyle w:val="BodyText"/>
        <w:spacing w:before="8"/>
        <w:rPr>
          <w:b/>
          <w:sz w:val="17"/>
        </w:rPr>
      </w:pPr>
      <w:r>
        <w:pict>
          <v:group id="_x0000_s1112" style="position:absolute;margin-left:73.5pt;margin-top:12.15pt;width:501.75pt;height:252.15pt;z-index:-15727104;mso-wrap-distance-left:0;mso-wrap-distance-right:0;mso-position-horizontal-relative:page" coordorigin="1470,243" coordsize="10035,5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style="position:absolute;left:1470;top:243;width:8139;height:5043">
              <v:imagedata r:id="rId8" o:title=""/>
            </v:shape>
            <v:rect id="_x0000_s1119" style="position:absolute;left:9015;top:1231;width:1754;height:776" stroked="f"/>
            <v:rect id="_x0000_s1118" style="position:absolute;left:9015;top:1231;width:1754;height:776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7" type="#_x0000_t202" style="position:absolute;left:9170;top:1353;width:461;height:531" filled="f" stroked="f">
              <v:textbox inset="0,0,0,0">
                <w:txbxContent>
                  <w:p w:rsidR="001178B7" w:rsidRDefault="00AE0E5B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i=1</w:t>
                    </w:r>
                  </w:p>
                  <w:p w:rsidR="001178B7" w:rsidRDefault="00AE0E5B">
                    <w:pPr>
                      <w:spacing w:before="41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j=2,6</w:t>
                    </w:r>
                  </w:p>
                </w:txbxContent>
              </v:textbox>
            </v:shape>
            <v:shape id="_x0000_s1116" type="#_x0000_t202" style="position:absolute;left:10058;top:1662;width:509;height:221" filled="f" stroked="f">
              <v:textbox inset="0,0,0,0">
                <w:txbxContent>
                  <w:p w:rsidR="001178B7" w:rsidRDefault="00AE0E5B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A={1}</w:t>
                    </w:r>
                  </w:p>
                </w:txbxContent>
              </v:textbox>
            </v:shape>
            <v:shape id="_x0000_s1115" type="#_x0000_t202" style="position:absolute;left:9523;top:4371;width:1974;height:777" filled="f">
              <v:textbox inset="0,0,0,0">
                <w:txbxContent>
                  <w:p w:rsidR="001178B7" w:rsidRDefault="00AE0E5B">
                    <w:pPr>
                      <w:spacing w:before="70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i=1</w:t>
                    </w:r>
                  </w:p>
                  <w:p w:rsidR="001178B7" w:rsidRDefault="00AE0E5B">
                    <w:pPr>
                      <w:tabs>
                        <w:tab w:val="left" w:pos="670"/>
                      </w:tabs>
                      <w:spacing w:before="41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j=9</w:t>
                    </w:r>
                    <w:r>
                      <w:rPr>
                        <w:rFonts w:ascii="Calibri"/>
                      </w:rPr>
                      <w:tab/>
                      <w:t>A={1,3,5,8}</w:t>
                    </w:r>
                  </w:p>
                </w:txbxContent>
              </v:textbox>
            </v:shape>
            <v:shape id="_x0000_s1114" type="#_x0000_t202" style="position:absolute;left:9127;top:3481;width:1291;height:777" filled="f">
              <v:textbox inset="0,0,0,0">
                <w:txbxContent>
                  <w:p w:rsidR="001178B7" w:rsidRDefault="00AE0E5B">
                    <w:pPr>
                      <w:spacing w:before="69" w:line="276" w:lineRule="auto"/>
                      <w:ind w:left="145" w:right="29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i=1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j=7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A={1,3,5}</w:t>
                    </w:r>
                  </w:p>
                </w:txbxContent>
              </v:textbox>
            </v:shape>
            <v:shape id="_x0000_s1113" type="#_x0000_t202" style="position:absolute;left:9127;top:2395;width:1454;height:789" filled="f">
              <v:textbox inset="0,0,0,0">
                <w:txbxContent>
                  <w:p w:rsidR="001178B7" w:rsidRDefault="00AE0E5B">
                    <w:pPr>
                      <w:spacing w:before="70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i=3</w:t>
                    </w:r>
                  </w:p>
                  <w:p w:rsidR="001178B7" w:rsidRDefault="00AE0E5B">
                    <w:pPr>
                      <w:tabs>
                        <w:tab w:val="left" w:pos="620"/>
                      </w:tabs>
                      <w:spacing w:before="46"/>
                      <w:ind w:left="1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j=4</w:t>
                    </w:r>
                    <w:r>
                      <w:rPr>
                        <w:rFonts w:ascii="Calibri"/>
                      </w:rPr>
                      <w:tab/>
                      <w:t>A={1,3}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8B7" w:rsidRDefault="001178B7">
      <w:pPr>
        <w:pStyle w:val="BodyText"/>
        <w:rPr>
          <w:b/>
          <w:sz w:val="26"/>
        </w:rPr>
      </w:pPr>
    </w:p>
    <w:p w:rsidR="001178B7" w:rsidRDefault="001178B7">
      <w:pPr>
        <w:pStyle w:val="BodyText"/>
        <w:spacing w:before="7"/>
        <w:rPr>
          <w:b/>
          <w:sz w:val="37"/>
        </w:rPr>
      </w:pPr>
    </w:p>
    <w:p w:rsidR="001178B7" w:rsidRDefault="00AE0E5B">
      <w:pPr>
        <w:ind w:left="740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Interval Scheduling</w:t>
      </w:r>
    </w:p>
    <w:p w:rsidR="001178B7" w:rsidRDefault="001178B7">
      <w:pPr>
        <w:pStyle w:val="BodyText"/>
        <w:spacing w:before="7"/>
        <w:rPr>
          <w:b/>
          <w:sz w:val="23"/>
        </w:rPr>
      </w:pPr>
    </w:p>
    <w:p w:rsidR="001178B7" w:rsidRDefault="00AE0E5B">
      <w:pPr>
        <w:pStyle w:val="BodyText"/>
        <w:ind w:left="740"/>
      </w:pP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the algorithm</w:t>
      </w:r>
      <w:r>
        <w:rPr>
          <w:spacing w:val="1"/>
        </w:rPr>
        <w:t xml:space="preserve"> </w:t>
      </w:r>
      <w:r>
        <w:t xml:space="preserve">shown is  </w:t>
      </w:r>
      <w:r>
        <w:rPr>
          <w:i/>
        </w:rPr>
        <w:t xml:space="preserve">O(n </w:t>
      </w:r>
      <w:r>
        <w:t>log</w:t>
      </w:r>
      <w:r>
        <w:rPr>
          <w:spacing w:val="-2"/>
        </w:rPr>
        <w:t xml:space="preserve"> </w:t>
      </w:r>
      <w:r>
        <w:rPr>
          <w:i/>
        </w:rPr>
        <w:t>n)</w:t>
      </w:r>
      <w:r>
        <w:rPr>
          <w:i/>
          <w:spacing w:val="-2"/>
        </w:rPr>
        <w:t xml:space="preserve"> </w:t>
      </w:r>
      <w:r>
        <w:t>as follows.</w:t>
      </w:r>
    </w:p>
    <w:p w:rsidR="001178B7" w:rsidRDefault="00AE0E5B">
      <w:pPr>
        <w:pStyle w:val="ListParagraph"/>
        <w:numPr>
          <w:ilvl w:val="0"/>
          <w:numId w:val="6"/>
        </w:numPr>
        <w:tabs>
          <w:tab w:val="left" w:pos="1100"/>
          <w:tab w:val="left" w:pos="1101"/>
        </w:tabs>
        <w:spacing w:before="5" w:line="237" w:lineRule="auto"/>
        <w:ind w:right="1141"/>
        <w:rPr>
          <w:sz w:val="24"/>
        </w:rPr>
      </w:pPr>
      <w:r>
        <w:rPr>
          <w:sz w:val="24"/>
        </w:rPr>
        <w:t>We</w:t>
      </w:r>
      <w:r>
        <w:rPr>
          <w:spacing w:val="25"/>
          <w:sz w:val="24"/>
        </w:rPr>
        <w:t xml:space="preserve"> </w:t>
      </w:r>
      <w:r>
        <w:rPr>
          <w:sz w:val="24"/>
        </w:rPr>
        <w:t>begin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1"/>
          <w:sz w:val="24"/>
        </w:rPr>
        <w:t xml:space="preserve"> </w:t>
      </w:r>
      <w:r>
        <w:rPr>
          <w:sz w:val="24"/>
        </w:rPr>
        <w:t>sorting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27"/>
          <w:sz w:val="24"/>
        </w:rPr>
        <w:t xml:space="preserve"> </w:t>
      </w:r>
      <w:r>
        <w:rPr>
          <w:sz w:val="24"/>
        </w:rPr>
        <w:t>requests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order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finishing</w:t>
      </w:r>
      <w:r>
        <w:rPr>
          <w:spacing w:val="27"/>
          <w:sz w:val="24"/>
        </w:rPr>
        <w:t xml:space="preserve"> </w:t>
      </w:r>
      <w:r>
        <w:rPr>
          <w:sz w:val="24"/>
        </w:rPr>
        <w:t>time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labeling</w:t>
      </w:r>
      <w:r>
        <w:rPr>
          <w:spacing w:val="23"/>
          <w:sz w:val="24"/>
        </w:rPr>
        <w:t xml:space="preserve"> </w:t>
      </w:r>
      <w:r>
        <w:rPr>
          <w:sz w:val="24"/>
        </w:rPr>
        <w:t>them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order;</w:t>
      </w:r>
      <w:r>
        <w:rPr>
          <w:spacing w:val="-1"/>
          <w:sz w:val="24"/>
        </w:rPr>
        <w:t xml:space="preserve"> </w:t>
      </w:r>
      <w:r>
        <w:rPr>
          <w:sz w:val="24"/>
        </w:rPr>
        <w:t>that is,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assume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 (i)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 xml:space="preserve">≤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(j)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 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</w:t>
      </w:r>
      <w:r>
        <w:rPr>
          <w:sz w:val="24"/>
        </w:rPr>
        <w:t>. This takes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time </w:t>
      </w:r>
      <w:r>
        <w:rPr>
          <w:i/>
          <w:sz w:val="24"/>
        </w:rPr>
        <w:t>O(n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n)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0"/>
          <w:numId w:val="6"/>
        </w:numPr>
        <w:tabs>
          <w:tab w:val="left" w:pos="1100"/>
          <w:tab w:val="left" w:pos="1101"/>
        </w:tabs>
        <w:spacing w:before="2"/>
        <w:ind w:right="1137"/>
        <w:rPr>
          <w:sz w:val="24"/>
        </w:rPr>
      </w:pP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an</w:t>
      </w:r>
      <w:r>
        <w:rPr>
          <w:spacing w:val="30"/>
          <w:sz w:val="24"/>
        </w:rPr>
        <w:t xml:space="preserve"> </w:t>
      </w:r>
      <w:r>
        <w:rPr>
          <w:sz w:val="24"/>
        </w:rPr>
        <w:t>additional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O(n)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time,</w:t>
      </w:r>
      <w:r>
        <w:rPr>
          <w:spacing w:val="28"/>
          <w:sz w:val="24"/>
        </w:rPr>
        <w:t xml:space="preserve"> </w:t>
      </w:r>
      <w:r>
        <w:rPr>
          <w:sz w:val="24"/>
        </w:rPr>
        <w:t>we</w:t>
      </w:r>
      <w:r>
        <w:rPr>
          <w:spacing w:val="28"/>
          <w:sz w:val="24"/>
        </w:rPr>
        <w:t xml:space="preserve"> </w:t>
      </w:r>
      <w:r>
        <w:rPr>
          <w:sz w:val="24"/>
        </w:rPr>
        <w:t>construct</w:t>
      </w:r>
      <w:r>
        <w:rPr>
          <w:spacing w:val="32"/>
          <w:sz w:val="24"/>
        </w:rPr>
        <w:t xml:space="preserve"> </w:t>
      </w:r>
      <w:r>
        <w:rPr>
          <w:sz w:val="24"/>
        </w:rPr>
        <w:t>an</w:t>
      </w:r>
      <w:r>
        <w:rPr>
          <w:spacing w:val="28"/>
          <w:sz w:val="24"/>
        </w:rPr>
        <w:t xml:space="preserve"> </w:t>
      </w:r>
      <w:r>
        <w:rPr>
          <w:sz w:val="24"/>
        </w:rPr>
        <w:t>array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[1.</w:t>
      </w:r>
      <w:r>
        <w:rPr>
          <w:spacing w:val="28"/>
          <w:sz w:val="24"/>
        </w:rPr>
        <w:t xml:space="preserve"> 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]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property</w:t>
      </w:r>
      <w:r>
        <w:rPr>
          <w:spacing w:val="23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[</w:t>
      </w:r>
      <w:r>
        <w:rPr>
          <w:i/>
          <w:sz w:val="24"/>
        </w:rPr>
        <w:t>i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>contains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value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s(i)</w:t>
      </w:r>
      <w:r>
        <w:rPr>
          <w:sz w:val="24"/>
        </w:rPr>
        <w:t>.</w:t>
      </w:r>
      <w:r>
        <w:rPr>
          <w:spacing w:val="36"/>
          <w:sz w:val="24"/>
        </w:rPr>
        <w:t xml:space="preserve"> </w:t>
      </w:r>
      <w:r>
        <w:rPr>
          <w:sz w:val="24"/>
        </w:rPr>
        <w:t>We</w:t>
      </w:r>
      <w:r>
        <w:rPr>
          <w:spacing w:val="32"/>
          <w:sz w:val="24"/>
        </w:rPr>
        <w:t xml:space="preserve"> </w:t>
      </w:r>
      <w:r>
        <w:rPr>
          <w:sz w:val="24"/>
        </w:rPr>
        <w:t>now</w:t>
      </w:r>
      <w:r>
        <w:rPr>
          <w:spacing w:val="32"/>
          <w:sz w:val="24"/>
        </w:rPr>
        <w:t xml:space="preserve"> </w:t>
      </w:r>
      <w:r>
        <w:rPr>
          <w:sz w:val="24"/>
        </w:rPr>
        <w:t>select</w:t>
      </w:r>
      <w:r>
        <w:rPr>
          <w:spacing w:val="33"/>
          <w:sz w:val="24"/>
        </w:rPr>
        <w:t xml:space="preserve"> </w:t>
      </w:r>
      <w:r>
        <w:rPr>
          <w:sz w:val="24"/>
        </w:rPr>
        <w:t>requests</w:t>
      </w:r>
      <w:r>
        <w:rPr>
          <w:spacing w:val="36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processing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intervals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order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increasing </w:t>
      </w:r>
      <w:r>
        <w:rPr>
          <w:i/>
          <w:sz w:val="24"/>
        </w:rPr>
        <w:t>f(i)</w:t>
      </w:r>
      <w:r>
        <w:rPr>
          <w:sz w:val="24"/>
        </w:rPr>
        <w:t>. We always select the first interval; we then iterate through the intervals in</w:t>
      </w:r>
      <w:r>
        <w:rPr>
          <w:spacing w:val="1"/>
          <w:sz w:val="24"/>
        </w:rPr>
        <w:t xml:space="preserve"> </w:t>
      </w:r>
      <w:r>
        <w:rPr>
          <w:sz w:val="24"/>
        </w:rPr>
        <w:t>order until</w:t>
      </w:r>
      <w:r>
        <w:rPr>
          <w:spacing w:val="1"/>
          <w:sz w:val="24"/>
        </w:rPr>
        <w:t xml:space="preserve"> </w:t>
      </w:r>
      <w:r>
        <w:rPr>
          <w:sz w:val="24"/>
        </w:rPr>
        <w:t>reaching the</w:t>
      </w:r>
      <w:r>
        <w:rPr>
          <w:spacing w:val="1"/>
          <w:sz w:val="24"/>
        </w:rPr>
        <w:t xml:space="preserve"> </w:t>
      </w:r>
      <w:r>
        <w:rPr>
          <w:sz w:val="24"/>
        </w:rPr>
        <w:t>first interval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for which </w:t>
      </w:r>
      <w:r>
        <w:rPr>
          <w:i/>
          <w:sz w:val="24"/>
        </w:rPr>
        <w:t xml:space="preserve">s(j) </w:t>
      </w:r>
      <w:r>
        <w:rPr>
          <w:sz w:val="24"/>
        </w:rPr>
        <w:t xml:space="preserve">≥ </w:t>
      </w:r>
      <w:r>
        <w:rPr>
          <w:i/>
          <w:sz w:val="24"/>
        </w:rPr>
        <w:t>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1</w:t>
      </w:r>
      <w:r>
        <w:rPr>
          <w:i/>
          <w:sz w:val="24"/>
        </w:rPr>
        <w:t>)</w:t>
      </w:r>
      <w:r>
        <w:rPr>
          <w:sz w:val="24"/>
        </w:rPr>
        <w:t>; we then</w:t>
      </w:r>
      <w:r>
        <w:rPr>
          <w:spacing w:val="1"/>
          <w:sz w:val="24"/>
        </w:rPr>
        <w:t xml:space="preserve"> </w:t>
      </w:r>
      <w:r>
        <w:rPr>
          <w:sz w:val="24"/>
        </w:rPr>
        <w:t>select this</w:t>
      </w:r>
      <w:r>
        <w:rPr>
          <w:spacing w:val="60"/>
          <w:sz w:val="24"/>
        </w:rPr>
        <w:t xml:space="preserve"> </w:t>
      </w:r>
      <w:r>
        <w:rPr>
          <w:sz w:val="24"/>
        </w:rPr>
        <w:t>one as</w:t>
      </w:r>
      <w:r>
        <w:rPr>
          <w:spacing w:val="-57"/>
          <w:sz w:val="24"/>
        </w:rPr>
        <w:t xml:space="preserve"> </w:t>
      </w:r>
      <w:r>
        <w:rPr>
          <w:sz w:val="24"/>
        </w:rPr>
        <w:t>well.</w:t>
      </w:r>
    </w:p>
    <w:p w:rsidR="001178B7" w:rsidRDefault="00AE0E5B">
      <w:pPr>
        <w:pStyle w:val="ListParagraph"/>
        <w:numPr>
          <w:ilvl w:val="0"/>
          <w:numId w:val="6"/>
        </w:numPr>
        <w:tabs>
          <w:tab w:val="left" w:pos="1100"/>
          <w:tab w:val="left" w:pos="1101"/>
        </w:tabs>
        <w:spacing w:before="2" w:line="237" w:lineRule="auto"/>
        <w:ind w:right="1138"/>
        <w:rPr>
          <w:sz w:val="24"/>
        </w:rPr>
      </w:pPr>
      <w:r>
        <w:rPr>
          <w:sz w:val="24"/>
        </w:rPr>
        <w:t>More</w:t>
      </w:r>
      <w:r>
        <w:rPr>
          <w:spacing w:val="27"/>
          <w:sz w:val="24"/>
        </w:rPr>
        <w:t xml:space="preserve"> </w:t>
      </w:r>
      <w:r>
        <w:rPr>
          <w:sz w:val="24"/>
        </w:rPr>
        <w:t>generally,</w:t>
      </w:r>
      <w:r>
        <w:rPr>
          <w:spacing w:val="27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most</w:t>
      </w:r>
      <w:r>
        <w:rPr>
          <w:spacing w:val="27"/>
          <w:sz w:val="24"/>
        </w:rPr>
        <w:t xml:space="preserve"> </w:t>
      </w:r>
      <w:r>
        <w:rPr>
          <w:sz w:val="24"/>
        </w:rPr>
        <w:t>recent</w:t>
      </w:r>
      <w:r>
        <w:rPr>
          <w:spacing w:val="28"/>
          <w:sz w:val="24"/>
        </w:rPr>
        <w:t xml:space="preserve"> </w:t>
      </w:r>
      <w:r>
        <w:rPr>
          <w:sz w:val="24"/>
        </w:rPr>
        <w:t>interval</w:t>
      </w:r>
      <w:r>
        <w:rPr>
          <w:spacing w:val="28"/>
          <w:sz w:val="24"/>
        </w:rPr>
        <w:t xml:space="preserve"> </w:t>
      </w:r>
      <w:r>
        <w:rPr>
          <w:sz w:val="24"/>
        </w:rPr>
        <w:t>we’ve</w:t>
      </w:r>
      <w:r>
        <w:rPr>
          <w:spacing w:val="28"/>
          <w:sz w:val="24"/>
        </w:rPr>
        <w:t xml:space="preserve"> </w:t>
      </w:r>
      <w:r>
        <w:rPr>
          <w:sz w:val="24"/>
        </w:rPr>
        <w:t>selected</w:t>
      </w:r>
      <w:r>
        <w:rPr>
          <w:spacing w:val="28"/>
          <w:sz w:val="24"/>
        </w:rPr>
        <w:t xml:space="preserve"> </w:t>
      </w:r>
      <w:r>
        <w:rPr>
          <w:sz w:val="24"/>
        </w:rPr>
        <w:t>ends</w:t>
      </w:r>
      <w:r>
        <w:rPr>
          <w:spacing w:val="32"/>
          <w:sz w:val="24"/>
        </w:rPr>
        <w:t xml:space="preserve"> </w:t>
      </w:r>
      <w:r>
        <w:rPr>
          <w:sz w:val="24"/>
        </w:rPr>
        <w:t>at</w:t>
      </w:r>
      <w:r>
        <w:rPr>
          <w:spacing w:val="28"/>
          <w:sz w:val="24"/>
        </w:rPr>
        <w:t xml:space="preserve"> </w:t>
      </w:r>
      <w:r>
        <w:rPr>
          <w:sz w:val="24"/>
        </w:rPr>
        <w:t>time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29"/>
          <w:sz w:val="24"/>
        </w:rPr>
        <w:t xml:space="preserve"> 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we</w:t>
      </w:r>
      <w:r>
        <w:rPr>
          <w:spacing w:val="26"/>
          <w:sz w:val="24"/>
        </w:rPr>
        <w:t xml:space="preserve"> </w:t>
      </w:r>
      <w:r>
        <w:rPr>
          <w:sz w:val="24"/>
        </w:rPr>
        <w:t>continue</w:t>
      </w:r>
      <w:r>
        <w:rPr>
          <w:spacing w:val="-57"/>
          <w:sz w:val="24"/>
        </w:rPr>
        <w:t xml:space="preserve"> </w:t>
      </w:r>
      <w:r>
        <w:rPr>
          <w:sz w:val="24"/>
        </w:rPr>
        <w:t>iterating</w:t>
      </w:r>
      <w:r>
        <w:rPr>
          <w:spacing w:val="-4"/>
          <w:sz w:val="24"/>
        </w:rPr>
        <w:t xml:space="preserve"> </w:t>
      </w:r>
      <w:r>
        <w:rPr>
          <w:sz w:val="24"/>
        </w:rPr>
        <w:t>through subsequent intervals</w:t>
      </w:r>
      <w:r>
        <w:rPr>
          <w:spacing w:val="-1"/>
          <w:sz w:val="24"/>
        </w:rPr>
        <w:t xml:space="preserve"> </w:t>
      </w:r>
      <w:r>
        <w:rPr>
          <w:sz w:val="24"/>
        </w:rPr>
        <w:t>until we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first </w:t>
      </w:r>
      <w:r>
        <w:rPr>
          <w:i/>
          <w:sz w:val="24"/>
        </w:rPr>
        <w:t>j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which </w:t>
      </w:r>
      <w:r>
        <w:rPr>
          <w:i/>
          <w:sz w:val="24"/>
        </w:rPr>
        <w:t>s(j)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≥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0"/>
          <w:numId w:val="6"/>
        </w:numPr>
        <w:tabs>
          <w:tab w:val="left" w:pos="1101"/>
        </w:tabs>
        <w:spacing w:before="4" w:line="237" w:lineRule="auto"/>
        <w:ind w:right="1138"/>
        <w:jc w:val="both"/>
        <w:rPr>
          <w:sz w:val="24"/>
        </w:rPr>
      </w:pPr>
      <w:r>
        <w:rPr>
          <w:sz w:val="24"/>
        </w:rPr>
        <w:t>In this way, we implement the greedy algorithm analyzed above in one pass through the</w:t>
      </w:r>
      <w:r>
        <w:rPr>
          <w:spacing w:val="1"/>
          <w:sz w:val="24"/>
        </w:rPr>
        <w:t xml:space="preserve"> </w:t>
      </w:r>
      <w:r>
        <w:rPr>
          <w:sz w:val="24"/>
        </w:rPr>
        <w:t>intervals, spending constant time per interval. Thus this part of the algorithm takes time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O(n)</w:t>
      </w:r>
      <w:r>
        <w:rPr>
          <w:sz w:val="24"/>
        </w:rPr>
        <w:t>.</w:t>
      </w:r>
    </w:p>
    <w:p w:rsidR="001178B7" w:rsidRDefault="001178B7">
      <w:pPr>
        <w:spacing w:line="237" w:lineRule="auto"/>
        <w:jc w:val="both"/>
        <w:rPr>
          <w:sz w:val="24"/>
        </w:rPr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Heading2"/>
        <w:spacing w:before="60"/>
      </w:pPr>
      <w:r>
        <w:lastRenderedPageBreak/>
        <w:t>Analysis</w:t>
      </w:r>
    </w:p>
    <w:p w:rsidR="001178B7" w:rsidRDefault="001178B7">
      <w:pPr>
        <w:pStyle w:val="BodyText"/>
        <w:spacing w:before="2"/>
        <w:rPr>
          <w:b/>
          <w:sz w:val="21"/>
        </w:rPr>
      </w:pPr>
    </w:p>
    <w:p w:rsidR="001178B7" w:rsidRDefault="00AE0E5B">
      <w:pPr>
        <w:pStyle w:val="Heading3"/>
        <w:numPr>
          <w:ilvl w:val="0"/>
          <w:numId w:val="5"/>
        </w:numPr>
        <w:tabs>
          <w:tab w:val="left" w:pos="1461"/>
        </w:tabs>
        <w:ind w:hanging="361"/>
      </w:pPr>
      <w:r>
        <w:t>The</w:t>
      </w:r>
      <w:r>
        <w:rPr>
          <w:spacing w:val="-1"/>
        </w:rPr>
        <w:t xml:space="preserve"> </w:t>
      </w:r>
      <w:r>
        <w:t>greedy</w:t>
      </w:r>
      <w:r>
        <w:rPr>
          <w:spacing w:val="-2"/>
        </w:rPr>
        <w:t xml:space="preserve"> </w:t>
      </w:r>
      <w:r>
        <w:t>algorithm returns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35" w:line="276" w:lineRule="auto"/>
        <w:ind w:right="1139"/>
        <w:rPr>
          <w:b/>
          <w:sz w:val="24"/>
        </w:rPr>
      </w:pP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order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prove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12"/>
          <w:sz w:val="24"/>
        </w:rPr>
        <w:t xml:space="preserve"> </w:t>
      </w:r>
      <w:r>
        <w:rPr>
          <w:sz w:val="24"/>
        </w:rPr>
        <w:t>we</w:t>
      </w:r>
      <w:r>
        <w:rPr>
          <w:spacing w:val="11"/>
          <w:sz w:val="24"/>
        </w:rPr>
        <w:t xml:space="preserve"> </w:t>
      </w:r>
      <w:r>
        <w:rPr>
          <w:sz w:val="24"/>
        </w:rPr>
        <w:t>first</w:t>
      </w:r>
      <w:r>
        <w:rPr>
          <w:spacing w:val="11"/>
          <w:sz w:val="24"/>
        </w:rPr>
        <w:t xml:space="preserve"> </w:t>
      </w:r>
      <w:r>
        <w:rPr>
          <w:sz w:val="24"/>
        </w:rPr>
        <w:t>have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prove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compatible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requests.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line="289" w:lineRule="exact"/>
        <w:ind w:hanging="361"/>
        <w:rPr>
          <w:sz w:val="24"/>
        </w:rPr>
      </w:pPr>
      <w:r>
        <w:rPr>
          <w:sz w:val="24"/>
        </w:rPr>
        <w:t>Let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  <w:vertAlign w:val="subscript"/>
        </w:rPr>
        <w:t>1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k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requests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order</w:t>
      </w:r>
      <w:r>
        <w:rPr>
          <w:spacing w:val="11"/>
          <w:sz w:val="24"/>
        </w:rPr>
        <w:t xml:space="preserve"> </w:t>
      </w:r>
      <w:r>
        <w:rPr>
          <w:sz w:val="24"/>
        </w:rPr>
        <w:t>they</w:t>
      </w:r>
      <w:r>
        <w:rPr>
          <w:spacing w:val="3"/>
          <w:sz w:val="24"/>
        </w:rPr>
        <w:t xml:space="preserve"> </w:t>
      </w:r>
      <w:r>
        <w:rPr>
          <w:sz w:val="24"/>
        </w:rPr>
        <w:t>were</w:t>
      </w:r>
      <w:r>
        <w:rPr>
          <w:spacing w:val="12"/>
          <w:sz w:val="24"/>
        </w:rPr>
        <w:t xml:space="preserve"> </w:t>
      </w:r>
      <w:r>
        <w:rPr>
          <w:sz w:val="24"/>
        </w:rPr>
        <w:t>added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.</w:t>
      </w:r>
      <w:r>
        <w:rPr>
          <w:spacing w:val="11"/>
          <w:sz w:val="24"/>
        </w:rPr>
        <w:t xml:space="preserve"> </w:t>
      </w:r>
      <w:r>
        <w:rPr>
          <w:sz w:val="24"/>
        </w:rPr>
        <w:t>Note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</w:p>
    <w:p w:rsidR="001178B7" w:rsidRDefault="00AE0E5B">
      <w:pPr>
        <w:pStyle w:val="BodyText"/>
        <w:spacing w:line="276" w:lineRule="exact"/>
        <w:ind w:left="1460"/>
      </w:pPr>
      <w:r>
        <w:t>|</w:t>
      </w:r>
      <w:r>
        <w:rPr>
          <w:i/>
        </w:rPr>
        <w:t>A</w:t>
      </w:r>
      <w:r>
        <w:t>|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i/>
        </w:rPr>
        <w:t>k</w:t>
      </w:r>
      <w:r>
        <w:t>.</w:t>
      </w:r>
      <w:r>
        <w:rPr>
          <w:spacing w:val="-1"/>
        </w:rPr>
        <w:t xml:space="preserve"> </w:t>
      </w:r>
      <w:r>
        <w:t>Similarly,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1"/>
        </w:tabs>
        <w:spacing w:before="5" w:line="237" w:lineRule="auto"/>
        <w:ind w:right="1139"/>
        <w:jc w:val="both"/>
        <w:rPr>
          <w:sz w:val="24"/>
        </w:rPr>
      </w:pPr>
      <w:r>
        <w:rPr>
          <w:sz w:val="24"/>
        </w:rPr>
        <w:t xml:space="preserve">Let the set of requests in optimal set O be denoted by </w:t>
      </w:r>
      <w:r>
        <w:rPr>
          <w:i/>
          <w:sz w:val="24"/>
        </w:rPr>
        <w:t>j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. . . ,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m</w:t>
      </w:r>
      <w:r>
        <w:rPr>
          <w:sz w:val="24"/>
        </w:rPr>
        <w:t>. Our goal is to prove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1"/>
        </w:tabs>
        <w:spacing w:before="2"/>
        <w:ind w:right="1133"/>
        <w:jc w:val="both"/>
        <w:rPr>
          <w:sz w:val="24"/>
        </w:rPr>
      </w:pPr>
      <w:r>
        <w:pict>
          <v:shape id="_x0000_s1111" style="position:absolute;left:0;text-align:left;margin-left:99.9pt;margin-top:27.1pt;width:358.2pt;height:381.9pt;z-index:-16215552;mso-position-horizontal-relative:page" coordorigin="1998,542" coordsize="7164,7638" o:spt="100" adj="0,,0" path="m5409,6607r-5,-19l5398,6580r-7,-8l3648,4830r-16,-15l3617,4803r-14,-11l3588,4784r-14,-6l3561,4774r-13,-4l3535,4766r-12,l3511,4767r-11,2l3489,4772r-11,5l3468,4784r-10,7l3449,4800r-124,124l3311,4939r-11,14l3290,4968r-9,14l3276,4998r-4,16l3269,5031r-1,17l3270,5067r3,20l3278,5108r7,22l3294,5154r11,25l3318,5205r15,27l3521,5592r521,1010l4267,7034r-6,6l3975,6887,2900,6315,2471,6085r-25,-13l2422,6060r-23,-10l2378,6041r-21,-6l2336,6030r-20,-2l2295,6027r-20,2l2256,6033r-19,6l2219,6047r-18,11l2183,6070r-18,15l2146,6103r-118,118l2014,6239r-10,19l1999,6280r-1,24l2002,6331r12,27l2034,6387r27,30l3811,8167r8,6l3828,8176r9,3l3846,8179r10,-5l3865,8172r10,-5l3885,8162r11,-7l3907,8146r12,-9l3931,8125r14,-13l3959,8098r12,-14l3982,8072r9,-12l3997,8050r6,-11l4007,8030r3,-9l4015,8010r1,-10l4011,7981r-6,-8l2347,6315r1,-1l2348,6314r346,189l3944,7178r554,302l4505,7485r9,2l4523,7487r8,1l4541,7487r11,-5l4561,7479r9,-4l4579,7469r10,-7l4609,7446r11,-10l4632,7425r21,-21l4662,7394r8,-10l4676,7375r6,-9l4686,7356r4,-9l4695,7336r1,-10l4696,7317r-1,-8l4693,7300r-6,-10l4502,6941,3803,5608,3544,5118r2,-2l5204,6774r8,6l5231,6785r9,l5251,6780r8,-3l5269,6773r10,-5l5290,6761r11,-9l5313,6742r13,-12l5339,6717r14,-14l5365,6690r19,-23l5390,6656r6,-10l5400,6637r3,-9l5408,6617r1,-10xm6340,5462r-7,-69l6319,5323r-21,-71l6269,5181r-37,-69l6186,5043r-54,-69l6069,4907r-56,-53l5957,4809r-56,-39l5845,4739r-55,-24l5735,4696r-55,-15l5626,4671r-54,-5l5519,4665r-53,3l5413,4672r-51,9l5310,4690r-50,11l5209,4712r-147,38l5014,4761r-48,10l4919,4779r-46,5l4827,4786r-45,l4738,4782r-44,-9l4651,4761r-43,-18l4567,4719r-41,-30l4486,4653r-26,-28l4437,4596r-20,-29l4399,4536r-15,-32l4372,4472r-8,-32l4359,4408r-1,-32l4360,4344r7,-34l4376,4277r15,-33l4410,4212r24,-31l4462,4150r33,-31l4530,4093r35,-22l4601,4052r36,-14l4672,4027r34,-10l4738,4009r61,-11l4871,3987r17,-4l4901,3978r8,-6l4915,3967r2,-8l4917,3950r-2,-7l4913,3933r-20,-30l4886,3892r-9,-10l4867,3871r-11,-12l4818,3820r-23,-22l4785,3789r-43,-33l4724,3747r-6,-2l4689,3739r-14,l4656,3740r-22,3l4607,3747r-28,7l4550,3762r-30,10l4489,3783r-30,14l4428,3812r-30,16l4368,3846r-30,20l4311,3887r-27,23l4259,3934r-44,48l4176,4033r-34,53l4116,4142r-22,58l4080,4259r-8,60l4071,4380r6,62l4089,4504r19,62l4134,4628r34,63l4209,4753r48,61l4312,4874r58,54l4428,4974r56,38l4540,5042r55,25l4650,5087r55,15l4759,5113r53,6l4865,5121r53,-2l4971,5115r52,-7l5074,5099r50,-11l5174,5076r195,-49l5416,5018r47,-8l5508,5005r45,-3l5597,5003r44,4l5685,5016r43,12l5770,5046r42,24l5853,5100r41,38l5929,5175r30,38l5985,5252r22,39l6024,5331r12,39l6044,5409r4,38l6047,5487r-5,38l6033,5563r-13,37l6003,5637r-22,35l5956,5706r-30,32l5884,5777r-43,33l5797,5838r-44,21l5709,5877r-41,15l5628,5904r-39,10l5554,5921r-34,6l5490,5930r-28,3l5437,5936r-20,4l5402,5946r-10,7l5386,5959r-4,7l5381,5973r,9l5383,5992r5,12l5393,6013r6,10l5407,6034r8,10l5426,6057r26,28l5467,6101r22,21l5510,6140r18,14l5546,6166r16,10l5579,6184r16,5l5610,6192r17,2l5647,6194r24,-2l5699,6188r29,-5l5760,6175r34,-9l5830,6154r37,-14l5904,6124r38,-20l5981,6082r39,-25l6058,6029r38,-32l6132,5963r50,-54l6225,5852r37,-59l6292,5730r23,-65l6330,5599r9,-68l6340,5462xm7835,4181r-4,-8l7827,4165r-6,-8l7814,4149r-7,-6l7799,4136r-11,-7l7776,4120r-16,-9l7682,4067,7481,3962r-140,-73l7088,3757r-45,-22l6960,3697r-39,-17l6883,3666r-36,-12l6811,3643r-27,-6l6777,3635r-33,-6l6711,3625r-31,-3l6650,3623r-29,2l6591,3630r-28,7l6579,3590r13,-47l6601,3496r7,-47l6611,3402r-1,-48l6605,3306r-9,-48l6583,3211r-16,-47l6546,3116r-26,-48l6489,3021r-35,-48l6430,2945r-16,-19l6369,2878r-21,-20l6348,3451r-4,40l6335,3531r-14,40l6303,3611r-24,40l6249,3690r-36,39l6024,3918,5385,3280r164,-164l5576,3089r26,-24l5626,3044r21,-17l5666,3012r20,-13l5705,2988r20,-10l5786,2956r60,-11l5905,2946r58,14l6020,2984r58,33l6134,3059r56,51l6223,3145r29,36l6278,3217r23,38l6319,3294r14,38l6342,3372r5,39l6348,3451r,-593l6320,2832r-50,-43l6219,2752r-51,-32l6116,2693r-52,-21l6011,2655r-53,-12l5904,2636r-53,-2l5798,2639r-53,8l5692,2662r-53,20l5587,2707r-52,30l5518,2750r-18,14l5461,2794r-21,18l5417,2833r-24,24l5366,2883r-311,310l5044,3208r-8,16l5030,3243r-1,21l5033,3288r10,26l5061,3340r25,28l6848,5130r8,6l6865,5139r10,2l6883,5141r11,-5l6904,5133r9,-4l6924,5123r11,-7l6946,5107r12,-9l6970,5086r14,-13l6998,5059r12,-13l7020,5034r9,-12l7035,5012r6,-10l7045,4992r3,-9l7051,4973r2,-10l7050,4954r-2,-9l7042,4936,6227,4122r130,-130l6391,3962r34,-25l6458,3918r2,-1l6496,3903r37,-8l6571,3890r39,-1l6650,3892r41,8l6734,3910r43,14l6821,3941r45,21l6912,3984r48,24l7010,4034r592,318l7612,4357r10,4l7631,4364r11,4l7654,4368r12,-3l7676,4362r10,-4l7696,4352r11,-8l7718,4336r12,-11l7743,4314r14,-14l7773,4284r13,-15l7798,4255r10,-12l7816,4232r7,-10l7828,4212r3,-10l7834,4190r1,-9xm8307,3709r-5,-19l8296,3682r-7,-8l6462,1848r-8,-6l6435,1837r-8,l6414,1841r-17,8l6376,1861r-23,19l6340,1892r-14,14l6314,1918r-11,12l6285,1952r-13,22l6263,1992r-3,12l6258,2014r5,18l6268,2042,8102,3876r8,6l8129,3887r9,l8149,3882r9,-3l8168,3874r10,-6l8189,3862r11,-9l8213,3843r12,-12l8239,3818r13,-14l8264,3791r10,-12l8283,3768r6,-11l8295,3747r4,-9l8302,3728r5,-10l8307,3709xm9161,2855r-5,-19l9150,2828,7499,1177,7916,761r4,-7l7921,744r,-9l7920,724r-10,-20l7905,694r-7,-10l7879,662r-23,-25l7843,623r-14,-14l7816,597r-25,-22l7780,567r-10,-8l7760,553r-10,-5l7738,543r-10,-1l7719,542r-10,1l7702,547,6675,1574r-4,7l6671,1590r-1,10l6672,1609r6,12l6682,1631r7,10l6696,1651r9,10l6714,1674r11,13l6737,1701r14,14l6765,1728r13,12l6791,1751r12,9l6813,1768r11,8l6833,1781r21,10l6863,1793r10,-1l6882,1792r7,-5l7305,1371,8956,3022r8,6l8983,3033r9,l9003,3028r9,-3l9022,3020r10,-6l9043,3008r23,-19l9079,2977r14,-13l9106,2950r12,-13l9128,2925r9,-11l9143,2903r6,-10l9153,2884r3,-10l9161,2864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 xml:space="preserve">Our greedy rule guarantees that </w:t>
      </w:r>
      <w:r>
        <w:rPr>
          <w:i/>
          <w:sz w:val="24"/>
        </w:rPr>
        <w:t>f (i</w:t>
      </w:r>
      <w:r>
        <w:rPr>
          <w:sz w:val="24"/>
          <w:vertAlign w:val="subscript"/>
        </w:rPr>
        <w:t>1</w:t>
      </w:r>
      <w:r>
        <w:rPr>
          <w:i/>
          <w:sz w:val="24"/>
        </w:rPr>
        <w:t xml:space="preserve">) </w:t>
      </w:r>
      <w:r>
        <w:rPr>
          <w:sz w:val="24"/>
        </w:rPr>
        <w:t xml:space="preserve">≤ </w:t>
      </w:r>
      <w:r>
        <w:rPr>
          <w:i/>
          <w:sz w:val="24"/>
        </w:rPr>
        <w:t>f (j</w:t>
      </w:r>
      <w:r>
        <w:rPr>
          <w:sz w:val="24"/>
          <w:vertAlign w:val="subscript"/>
        </w:rPr>
        <w:t>1</w:t>
      </w:r>
      <w:r>
        <w:rPr>
          <w:i/>
          <w:sz w:val="24"/>
        </w:rPr>
        <w:t>)</w:t>
      </w:r>
      <w:r>
        <w:rPr>
          <w:sz w:val="24"/>
        </w:rPr>
        <w:t>. This is the sense in which we want to</w:t>
      </w:r>
      <w:r>
        <w:rPr>
          <w:spacing w:val="1"/>
          <w:sz w:val="24"/>
        </w:rPr>
        <w:t xml:space="preserve"> </w:t>
      </w:r>
      <w:r>
        <w:rPr>
          <w:sz w:val="24"/>
        </w:rPr>
        <w:t>show that our greedy rule “stays ahead”—that each of its interva</w:t>
      </w:r>
      <w:r>
        <w:rPr>
          <w:sz w:val="24"/>
        </w:rPr>
        <w:t>ls finishes at least as</w:t>
      </w:r>
      <w:r>
        <w:rPr>
          <w:spacing w:val="1"/>
          <w:sz w:val="24"/>
        </w:rPr>
        <w:t xml:space="preserve"> </w:t>
      </w:r>
      <w:r>
        <w:rPr>
          <w:sz w:val="24"/>
        </w:rPr>
        <w:t>soon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0"/>
          <w:sz w:val="24"/>
        </w:rPr>
        <w:t xml:space="preserve"> </w:t>
      </w:r>
      <w:r>
        <w:rPr>
          <w:sz w:val="24"/>
        </w:rPr>
        <w:t>interval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set</w:t>
      </w:r>
      <w:r>
        <w:rPr>
          <w:spacing w:val="13"/>
          <w:sz w:val="24"/>
        </w:rPr>
        <w:t xml:space="preserve"> </w:t>
      </w:r>
      <w:r>
        <w:rPr>
          <w:sz w:val="24"/>
        </w:rPr>
        <w:t>O.</w:t>
      </w:r>
      <w:r>
        <w:rPr>
          <w:spacing w:val="13"/>
          <w:sz w:val="24"/>
        </w:rPr>
        <w:t xml:space="preserve"> </w:t>
      </w:r>
      <w:r>
        <w:rPr>
          <w:sz w:val="24"/>
        </w:rPr>
        <w:t>Thus</w:t>
      </w:r>
      <w:r>
        <w:rPr>
          <w:spacing w:val="17"/>
          <w:sz w:val="24"/>
        </w:rPr>
        <w:t xml:space="preserve"> </w:t>
      </w:r>
      <w:r>
        <w:rPr>
          <w:sz w:val="24"/>
        </w:rPr>
        <w:t>we</w:t>
      </w:r>
      <w:r>
        <w:rPr>
          <w:spacing w:val="11"/>
          <w:sz w:val="24"/>
        </w:rPr>
        <w:t xml:space="preserve"> </w:t>
      </w:r>
      <w:r>
        <w:rPr>
          <w:sz w:val="24"/>
        </w:rPr>
        <w:t>now</w:t>
      </w:r>
      <w:r>
        <w:rPr>
          <w:spacing w:val="13"/>
          <w:sz w:val="24"/>
        </w:rPr>
        <w:t xml:space="preserve"> </w:t>
      </w:r>
      <w:r>
        <w:rPr>
          <w:sz w:val="24"/>
        </w:rPr>
        <w:t>prove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≥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1, the </w:t>
      </w:r>
      <w:r>
        <w:rPr>
          <w:i/>
          <w:sz w:val="24"/>
        </w:rPr>
        <w:t>r</w:t>
      </w:r>
      <w:r>
        <w:rPr>
          <w:sz w:val="24"/>
        </w:rPr>
        <w:t xml:space="preserve">th accepted request in the algorithm’s schedule finishes no later than the </w:t>
      </w:r>
      <w:r>
        <w:rPr>
          <w:i/>
          <w:sz w:val="24"/>
        </w:rPr>
        <w:t>r</w:t>
      </w:r>
      <w:r>
        <w:rPr>
          <w:sz w:val="24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in the optimal schedule.</w:t>
      </w:r>
    </w:p>
    <w:p w:rsidR="001178B7" w:rsidRDefault="00AE0E5B">
      <w:pPr>
        <w:ind w:left="1460"/>
        <w:jc w:val="both"/>
        <w:rPr>
          <w:i/>
          <w:sz w:val="24"/>
        </w:rPr>
      </w:pPr>
      <w:r>
        <w:rPr>
          <w:sz w:val="24"/>
        </w:rPr>
        <w:t>i.e.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indices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r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(j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>).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239" w:line="294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r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 the statement is clearly</w:t>
      </w:r>
      <w:r>
        <w:rPr>
          <w:spacing w:val="-5"/>
          <w:sz w:val="24"/>
        </w:rPr>
        <w:t xml:space="preserve"> </w:t>
      </w:r>
      <w:r>
        <w:rPr>
          <w:sz w:val="24"/>
        </w:rPr>
        <w:t>true: 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starts by</w:t>
      </w:r>
      <w:r>
        <w:rPr>
          <w:spacing w:val="-5"/>
          <w:sz w:val="24"/>
        </w:rPr>
        <w:t xml:space="preserve"> </w:t>
      </w: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the request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  <w:vertAlign w:val="subscript"/>
        </w:rPr>
        <w:t>1</w:t>
      </w:r>
    </w:p>
    <w:p w:rsidR="001178B7" w:rsidRDefault="00AE0E5B">
      <w:pPr>
        <w:pStyle w:val="BodyText"/>
        <w:spacing w:line="276" w:lineRule="exact"/>
        <w:ind w:left="1460"/>
      </w:pPr>
      <w:r>
        <w:t>with</w:t>
      </w:r>
      <w:r>
        <w:rPr>
          <w:spacing w:val="-1"/>
        </w:rPr>
        <w:t xml:space="preserve"> </w:t>
      </w:r>
      <w:r>
        <w:t>minimum finish</w:t>
      </w:r>
      <w:r>
        <w:rPr>
          <w:spacing w:val="-3"/>
        </w:rPr>
        <w:t xml:space="preserve"> </w:t>
      </w:r>
      <w:r>
        <w:t>time.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5" w:after="10" w:line="237" w:lineRule="auto"/>
        <w:ind w:right="1369"/>
        <w:rPr>
          <w:sz w:val="24"/>
        </w:rPr>
      </w:pPr>
      <w:r>
        <w:rPr>
          <w:sz w:val="24"/>
        </w:rPr>
        <w:t xml:space="preserve">Now let </w:t>
      </w:r>
      <w:r>
        <w:rPr>
          <w:i/>
          <w:sz w:val="24"/>
        </w:rPr>
        <w:t xml:space="preserve">r &gt; </w:t>
      </w:r>
      <w:r>
        <w:rPr>
          <w:sz w:val="24"/>
        </w:rPr>
        <w:t>1. We will assume as our induction hypothesis that the statement is true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for </w:t>
      </w:r>
      <w:r>
        <w:rPr>
          <w:i/>
          <w:sz w:val="24"/>
        </w:rPr>
        <w:t xml:space="preserve">r </w:t>
      </w:r>
      <w:r>
        <w:rPr>
          <w:sz w:val="24"/>
        </w:rPr>
        <w:t xml:space="preserve">− 1, and we will try to prove it for </w:t>
      </w:r>
      <w:r>
        <w:rPr>
          <w:i/>
          <w:sz w:val="24"/>
        </w:rPr>
        <w:t>r</w:t>
      </w:r>
      <w:r>
        <w:rPr>
          <w:sz w:val="24"/>
        </w:rPr>
        <w:t>. As shown in Figure 4.3, the induction</w:t>
      </w:r>
      <w:r>
        <w:rPr>
          <w:spacing w:val="1"/>
          <w:sz w:val="24"/>
        </w:rPr>
        <w:t xml:space="preserve"> </w:t>
      </w:r>
      <w:r>
        <w:rPr>
          <w:sz w:val="24"/>
        </w:rPr>
        <w:t>hypothesis</w:t>
      </w:r>
      <w:r>
        <w:rPr>
          <w:spacing w:val="-1"/>
          <w:sz w:val="24"/>
        </w:rPr>
        <w:t xml:space="preserve"> </w:t>
      </w:r>
      <w:r>
        <w:rPr>
          <w:sz w:val="24"/>
        </w:rPr>
        <w:t>lets us assume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 (i</w:t>
      </w:r>
      <w:r>
        <w:rPr>
          <w:i/>
          <w:sz w:val="24"/>
          <w:vertAlign w:val="subscript"/>
        </w:rPr>
        <w:t>r</w:t>
      </w:r>
      <w:r>
        <w:rPr>
          <w:sz w:val="24"/>
          <w:vertAlign w:val="subscript"/>
        </w:rPr>
        <w:t>−1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 xml:space="preserve">≤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</w:t>
      </w:r>
      <w:r>
        <w:rPr>
          <w:i/>
          <w:sz w:val="24"/>
          <w:vertAlign w:val="subscript"/>
        </w:rPr>
        <w:t>jr</w:t>
      </w:r>
      <w:r>
        <w:rPr>
          <w:sz w:val="24"/>
          <w:vertAlign w:val="subscript"/>
        </w:rPr>
        <w:t>−1</w:t>
      </w:r>
      <w:r>
        <w:rPr>
          <w:i/>
          <w:sz w:val="24"/>
        </w:rPr>
        <w:t>)</w:t>
      </w:r>
      <w:r>
        <w:rPr>
          <w:sz w:val="24"/>
        </w:rPr>
        <w:t>.</w:t>
      </w:r>
    </w:p>
    <w:p w:rsidR="001178B7" w:rsidRDefault="00AE0E5B">
      <w:pPr>
        <w:pStyle w:val="BodyText"/>
        <w:ind w:left="201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56198" cy="132588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9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12" w:line="237" w:lineRule="auto"/>
        <w:ind w:right="1166"/>
        <w:rPr>
          <w:sz w:val="24"/>
        </w:rPr>
      </w:pPr>
      <w:r>
        <w:rPr>
          <w:sz w:val="24"/>
        </w:rPr>
        <w:t xml:space="preserve">the greedy algorithm always has the option (at worst) of choosing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 xml:space="preserve"> </w:t>
      </w:r>
      <w:r>
        <w:rPr>
          <w:sz w:val="24"/>
        </w:rPr>
        <w:t>and thus fulfilling</w:t>
      </w:r>
      <w:r>
        <w:rPr>
          <w:spacing w:val="-57"/>
          <w:sz w:val="24"/>
        </w:rPr>
        <w:t xml:space="preserve"> </w:t>
      </w:r>
      <w:r>
        <w:rPr>
          <w:sz w:val="24"/>
        </w:rPr>
        <w:t>the induction</w:t>
      </w:r>
      <w:r>
        <w:rPr>
          <w:spacing w:val="-1"/>
          <w:sz w:val="24"/>
        </w:rPr>
        <w:t xml:space="preserve"> </w:t>
      </w:r>
      <w:r>
        <w:rPr>
          <w:sz w:val="24"/>
        </w:rPr>
        <w:t>step. i.e. j</w:t>
      </w:r>
      <w:r>
        <w:rPr>
          <w:sz w:val="24"/>
          <w:vertAlign w:val="subscript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is compatible with i</w:t>
      </w:r>
      <w:r>
        <w:rPr>
          <w:sz w:val="24"/>
          <w:vertAlign w:val="subscript"/>
        </w:rPr>
        <w:t>r-1</w:t>
      </w:r>
      <w:r>
        <w:rPr>
          <w:spacing w:val="1"/>
          <w:sz w:val="24"/>
        </w:rPr>
        <w:t xml:space="preserve"> </w:t>
      </w:r>
      <w:r>
        <w:rPr>
          <w:sz w:val="24"/>
        </w:rPr>
        <w:t>and j</w:t>
      </w:r>
      <w:r>
        <w:rPr>
          <w:sz w:val="24"/>
          <w:vertAlign w:val="subscript"/>
        </w:rPr>
        <w:t>r-1.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2"/>
        <w:ind w:right="1170"/>
        <w:rPr>
          <w:b/>
          <w:sz w:val="24"/>
        </w:rPr>
      </w:pPr>
      <w:r>
        <w:rPr>
          <w:sz w:val="24"/>
        </w:rPr>
        <w:t xml:space="preserve">We know (since O consists of compatible intervals) that </w:t>
      </w:r>
      <w:r>
        <w:rPr>
          <w:i/>
          <w:sz w:val="24"/>
        </w:rPr>
        <w:t>f (j</w:t>
      </w:r>
      <w:r>
        <w:rPr>
          <w:i/>
          <w:sz w:val="24"/>
          <w:vertAlign w:val="subscript"/>
        </w:rPr>
        <w:t>r</w:t>
      </w:r>
      <w:r>
        <w:rPr>
          <w:sz w:val="24"/>
          <w:vertAlign w:val="subscript"/>
        </w:rPr>
        <w:t>−1</w:t>
      </w:r>
      <w:r>
        <w:rPr>
          <w:i/>
          <w:sz w:val="24"/>
        </w:rPr>
        <w:t xml:space="preserve">) </w:t>
      </w:r>
      <w:r>
        <w:rPr>
          <w:sz w:val="24"/>
        </w:rPr>
        <w:t xml:space="preserve">≤ </w:t>
      </w:r>
      <w:r>
        <w:rPr>
          <w:i/>
          <w:sz w:val="24"/>
        </w:rPr>
        <w:t>s(j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>)</w:t>
      </w:r>
      <w:r>
        <w:rPr>
          <w:sz w:val="24"/>
        </w:rPr>
        <w:t>. Combining this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induction</w:t>
      </w:r>
      <w:r>
        <w:rPr>
          <w:spacing w:val="1"/>
          <w:sz w:val="24"/>
        </w:rPr>
        <w:t xml:space="preserve"> </w:t>
      </w:r>
      <w:r>
        <w:rPr>
          <w:sz w:val="24"/>
        </w:rPr>
        <w:t>hypothesis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f (i</w:t>
      </w:r>
      <w:r>
        <w:rPr>
          <w:b/>
          <w:i/>
          <w:sz w:val="24"/>
          <w:vertAlign w:val="subscript"/>
        </w:rPr>
        <w:t>r</w:t>
      </w:r>
      <w:r>
        <w:rPr>
          <w:b/>
          <w:sz w:val="24"/>
          <w:vertAlign w:val="subscript"/>
        </w:rPr>
        <w:t>−1</w:t>
      </w:r>
      <w:r>
        <w:rPr>
          <w:b/>
          <w:i/>
          <w:sz w:val="24"/>
        </w:rPr>
        <w:t>)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≤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f (j</w:t>
      </w:r>
      <w:r>
        <w:rPr>
          <w:b/>
          <w:i/>
          <w:sz w:val="24"/>
          <w:vertAlign w:val="subscript"/>
        </w:rPr>
        <w:t>r</w:t>
      </w:r>
      <w:r>
        <w:rPr>
          <w:b/>
          <w:sz w:val="24"/>
          <w:vertAlign w:val="subscript"/>
        </w:rPr>
        <w:t>−1</w:t>
      </w:r>
      <w:r>
        <w:rPr>
          <w:b/>
          <w:i/>
          <w:sz w:val="24"/>
        </w:rPr>
        <w:t>)</w:t>
      </w:r>
      <w:r>
        <w:rPr>
          <w:b/>
          <w:sz w:val="24"/>
        </w:rPr>
        <w:t>, we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f (i</w:t>
      </w:r>
      <w:r>
        <w:rPr>
          <w:b/>
          <w:i/>
          <w:sz w:val="24"/>
          <w:vertAlign w:val="subscript"/>
        </w:rPr>
        <w:t>r</w:t>
      </w:r>
      <w:r>
        <w:rPr>
          <w:b/>
          <w:sz w:val="24"/>
          <w:vertAlign w:val="subscript"/>
        </w:rPr>
        <w:t>−1</w:t>
      </w:r>
      <w:r>
        <w:rPr>
          <w:b/>
          <w:i/>
          <w:sz w:val="24"/>
        </w:rPr>
        <w:t>)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 xml:space="preserve">≤ </w:t>
      </w:r>
      <w:r>
        <w:rPr>
          <w:b/>
          <w:i/>
          <w:sz w:val="24"/>
        </w:rPr>
        <w:t>s(j</w:t>
      </w:r>
      <w:r>
        <w:rPr>
          <w:b/>
          <w:i/>
          <w:sz w:val="24"/>
          <w:vertAlign w:val="subscript"/>
        </w:rPr>
        <w:t>r</w:t>
      </w:r>
      <w:r>
        <w:rPr>
          <w:b/>
          <w:i/>
          <w:sz w:val="24"/>
        </w:rPr>
        <w:t>)</w:t>
      </w:r>
      <w:r>
        <w:rPr>
          <w:b/>
          <w:sz w:val="24"/>
        </w:rPr>
        <w:t>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4" w:line="237" w:lineRule="auto"/>
        <w:ind w:right="1254"/>
        <w:rPr>
          <w:b/>
          <w:sz w:val="24"/>
        </w:rPr>
      </w:pPr>
      <w:r>
        <w:rPr>
          <w:sz w:val="24"/>
        </w:rPr>
        <w:t xml:space="preserve">Thus the interval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 xml:space="preserve"> </w:t>
      </w:r>
      <w:r>
        <w:rPr>
          <w:sz w:val="24"/>
        </w:rPr>
        <w:t xml:space="preserve">is in the set </w:t>
      </w:r>
      <w:r>
        <w:rPr>
          <w:i/>
          <w:sz w:val="24"/>
        </w:rPr>
        <w:t xml:space="preserve">R </w:t>
      </w:r>
      <w:r>
        <w:rPr>
          <w:sz w:val="24"/>
        </w:rPr>
        <w:t>of available intervals at the time when the greedy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algorithm selects 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r</w:t>
      </w:r>
      <w:r>
        <w:rPr>
          <w:i/>
          <w:sz w:val="24"/>
        </w:rPr>
        <w:t xml:space="preserve"> </w:t>
      </w:r>
      <w:r>
        <w:rPr>
          <w:sz w:val="24"/>
        </w:rPr>
        <w:t xml:space="preserve">. The greedy algorithm selects the available interval with </w:t>
      </w:r>
      <w:r>
        <w:rPr>
          <w:i/>
          <w:sz w:val="24"/>
        </w:rPr>
        <w:t>smallest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time; since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interval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one 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intervals, we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have </w:t>
      </w:r>
      <w:r>
        <w:rPr>
          <w:b/>
          <w:i/>
          <w:sz w:val="24"/>
        </w:rPr>
        <w:t>f (i</w:t>
      </w:r>
      <w:r>
        <w:rPr>
          <w:b/>
          <w:i/>
          <w:sz w:val="24"/>
          <w:vertAlign w:val="subscript"/>
        </w:rPr>
        <w:t>r</w:t>
      </w:r>
      <w:r>
        <w:rPr>
          <w:b/>
          <w:i/>
          <w:sz w:val="24"/>
        </w:rPr>
        <w:t>)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≤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f (j</w:t>
      </w:r>
      <w:r>
        <w:rPr>
          <w:b/>
          <w:i/>
          <w:sz w:val="24"/>
          <w:vertAlign w:val="subscript"/>
        </w:rPr>
        <w:t>r</w:t>
      </w:r>
      <w:r>
        <w:rPr>
          <w:b/>
          <w:i/>
          <w:sz w:val="24"/>
        </w:rPr>
        <w:t>)</w:t>
      </w:r>
      <w:r>
        <w:rPr>
          <w:b/>
          <w:sz w:val="24"/>
        </w:rPr>
        <w:t>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7" w:line="237" w:lineRule="auto"/>
        <w:ind w:right="1254"/>
        <w:rPr>
          <w:sz w:val="24"/>
        </w:rPr>
      </w:pPr>
      <w:r>
        <w:rPr>
          <w:sz w:val="24"/>
        </w:rPr>
        <w:t>Thus we have formalized the sense in which the greedy algorithm is remaining ahead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O: for each </w:t>
      </w:r>
      <w:r>
        <w:rPr>
          <w:i/>
          <w:sz w:val="24"/>
        </w:rPr>
        <w:t>r</w:t>
      </w:r>
      <w:r>
        <w:rPr>
          <w:sz w:val="24"/>
        </w:rPr>
        <w:t xml:space="preserve">, the </w:t>
      </w:r>
      <w:r>
        <w:rPr>
          <w:i/>
          <w:sz w:val="24"/>
        </w:rPr>
        <w:t>r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interval it selects finishes at least as soon as the </w:t>
      </w:r>
      <w:r>
        <w:rPr>
          <w:i/>
          <w:sz w:val="24"/>
        </w:rPr>
        <w:t>r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interval in</w:t>
      </w:r>
      <w:r>
        <w:rPr>
          <w:spacing w:val="1"/>
          <w:sz w:val="24"/>
        </w:rPr>
        <w:t xml:space="preserve"> </w:t>
      </w:r>
      <w:r>
        <w:rPr>
          <w:sz w:val="24"/>
        </w:rPr>
        <w:t>O.</w:t>
      </w:r>
    </w:p>
    <w:p w:rsidR="001178B7" w:rsidRDefault="001178B7">
      <w:pPr>
        <w:pStyle w:val="BodyText"/>
        <w:spacing w:before="3"/>
      </w:pPr>
    </w:p>
    <w:p w:rsidR="001178B7" w:rsidRDefault="00AE0E5B">
      <w:pPr>
        <w:pStyle w:val="BodyText"/>
        <w:ind w:left="740"/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prove</w:t>
      </w:r>
      <w:r>
        <w:rPr>
          <w:spacing w:val="-1"/>
        </w:rPr>
        <w:t xml:space="preserve"> </w:t>
      </w:r>
      <w:r>
        <w:t>the statement by</w:t>
      </w:r>
      <w:r>
        <w:rPr>
          <w:spacing w:val="-4"/>
        </w:rPr>
        <w:t xml:space="preserve"> </w:t>
      </w:r>
      <w:r>
        <w:t>contradiction.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5" w:line="237" w:lineRule="auto"/>
        <w:ind w:right="1461"/>
        <w:rPr>
          <w:sz w:val="24"/>
        </w:rPr>
      </w:pPr>
      <w:r>
        <w:rPr>
          <w:sz w:val="24"/>
        </w:rPr>
        <w:t xml:space="preserve">If </w:t>
      </w:r>
      <w:r>
        <w:rPr>
          <w:i/>
          <w:sz w:val="24"/>
        </w:rPr>
        <w:t xml:space="preserve">A </w:t>
      </w:r>
      <w:r>
        <w:rPr>
          <w:sz w:val="24"/>
        </w:rPr>
        <w:t>is not optimal, then an optimal set O must have more requests, that is, we must</w:t>
      </w:r>
      <w:r>
        <w:rPr>
          <w:spacing w:val="-57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m &gt; k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(i</w:t>
      </w:r>
      <w:r>
        <w:rPr>
          <w:i/>
          <w:sz w:val="24"/>
          <w:vertAlign w:val="subscript"/>
        </w:rPr>
        <w:t>k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(j</w:t>
      </w:r>
      <w:r>
        <w:rPr>
          <w:i/>
          <w:sz w:val="24"/>
          <w:vertAlign w:val="subscript"/>
        </w:rPr>
        <w:t>k</w:t>
      </w:r>
      <w:r>
        <w:rPr>
          <w:i/>
          <w:sz w:val="24"/>
        </w:rPr>
        <w:t>)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&gt; k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k</w:t>
      </w:r>
      <w:r>
        <w:rPr>
          <w:sz w:val="24"/>
          <w:vertAlign w:val="subscript"/>
        </w:rPr>
        <w:t>+1</w:t>
      </w:r>
      <w:r>
        <w:rPr>
          <w:sz w:val="24"/>
        </w:rPr>
        <w:t xml:space="preserve"> in O.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line="293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ends,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hence after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ends.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2" w:line="237" w:lineRule="auto"/>
        <w:ind w:right="1166"/>
        <w:rPr>
          <w:sz w:val="24"/>
        </w:rPr>
      </w:pPr>
      <w:r>
        <w:rPr>
          <w:sz w:val="24"/>
        </w:rPr>
        <w:t xml:space="preserve">So after deleting all requests that are not compatible with requests </w:t>
      </w:r>
      <w:r>
        <w:rPr>
          <w:i/>
          <w:sz w:val="24"/>
        </w:rPr>
        <w:t>i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. . . , 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k</w:t>
      </w:r>
      <w:r>
        <w:rPr>
          <w:sz w:val="24"/>
        </w:rPr>
        <w:t>, the set of</w:t>
      </w:r>
      <w:r>
        <w:rPr>
          <w:spacing w:val="-57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still contains </w:t>
      </w:r>
      <w:r>
        <w:rPr>
          <w:i/>
          <w:sz w:val="24"/>
        </w:rPr>
        <w:t>j</w:t>
      </w:r>
      <w:r>
        <w:rPr>
          <w:i/>
          <w:sz w:val="24"/>
          <w:vertAlign w:val="subscript"/>
        </w:rPr>
        <w:t>k</w:t>
      </w:r>
      <w:r>
        <w:rPr>
          <w:sz w:val="24"/>
          <w:vertAlign w:val="subscript"/>
        </w:rPr>
        <w:t>+1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0"/>
          <w:tab w:val="left" w:pos="1461"/>
        </w:tabs>
        <w:spacing w:before="2" w:line="294" w:lineRule="exact"/>
        <w:ind w:hanging="361"/>
        <w:rPr>
          <w:i/>
          <w:sz w:val="24"/>
        </w:rPr>
      </w:pP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2"/>
          <w:sz w:val="24"/>
        </w:rPr>
        <w:t xml:space="preserve"> </w:t>
      </w:r>
      <w:r>
        <w:rPr>
          <w:sz w:val="24"/>
        </w:rPr>
        <w:t>stops with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z w:val="24"/>
          <w:vertAlign w:val="subscript"/>
        </w:rPr>
        <w:t>k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 it is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supposed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stop when </w:t>
      </w:r>
      <w:r>
        <w:rPr>
          <w:i/>
          <w:sz w:val="24"/>
        </w:rPr>
        <w:t>R</w:t>
      </w:r>
    </w:p>
    <w:p w:rsidR="001178B7" w:rsidRDefault="00AE0E5B">
      <w:pPr>
        <w:pStyle w:val="BodyText"/>
        <w:spacing w:line="276" w:lineRule="exact"/>
        <w:ind w:left="1460"/>
      </w:pPr>
      <w:r>
        <w:t>is</w:t>
      </w:r>
      <w:r>
        <w:rPr>
          <w:spacing w:val="-1"/>
        </w:rPr>
        <w:t xml:space="preserve"> </w:t>
      </w:r>
      <w:r>
        <w:t>empty—a</w:t>
      </w:r>
      <w:r>
        <w:rPr>
          <w:spacing w:val="-1"/>
        </w:rPr>
        <w:t xml:space="preserve"> </w:t>
      </w:r>
      <w:r>
        <w:t>contradiction. Hence,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 A</w:t>
      </w:r>
      <w:r>
        <w:rPr>
          <w:spacing w:val="-2"/>
        </w:rPr>
        <w:t xml:space="preserve"> </w:t>
      </w:r>
      <w:r>
        <w:t>returned is optimal</w:t>
      </w:r>
    </w:p>
    <w:p w:rsidR="001178B7" w:rsidRDefault="001178B7">
      <w:pPr>
        <w:spacing w:line="276" w:lineRule="exact"/>
        <w:sectPr w:rsidR="001178B7">
          <w:pgSz w:w="11910" w:h="16840"/>
          <w:pgMar w:top="1360" w:right="300" w:bottom="280" w:left="700" w:header="720" w:footer="720" w:gutter="0"/>
          <w:cols w:space="720"/>
        </w:sectPr>
      </w:pPr>
    </w:p>
    <w:p w:rsidR="001178B7" w:rsidRDefault="00AE0E5B">
      <w:pPr>
        <w:pStyle w:val="Heading1"/>
        <w:numPr>
          <w:ilvl w:val="0"/>
          <w:numId w:val="5"/>
        </w:numPr>
        <w:tabs>
          <w:tab w:val="left" w:pos="1461"/>
        </w:tabs>
        <w:spacing w:before="61"/>
        <w:ind w:hanging="361"/>
      </w:pPr>
      <w:r>
        <w:lastRenderedPageBreak/>
        <w:t>Scheduling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lateness: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argument</w:t>
      </w:r>
    </w:p>
    <w:p w:rsidR="001178B7" w:rsidRDefault="00AE0E5B">
      <w:pPr>
        <w:pStyle w:val="Heading2"/>
        <w:spacing w:before="249"/>
      </w:pPr>
      <w:r>
        <w:t>Problem</w:t>
      </w:r>
    </w:p>
    <w:p w:rsidR="001178B7" w:rsidRDefault="001178B7">
      <w:pPr>
        <w:pStyle w:val="BodyText"/>
        <w:spacing w:before="5"/>
        <w:rPr>
          <w:b/>
          <w:sz w:val="20"/>
        </w:rPr>
      </w:pP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1"/>
        </w:tabs>
        <w:ind w:right="1135"/>
        <w:jc w:val="both"/>
        <w:rPr>
          <w:sz w:val="24"/>
        </w:rPr>
      </w:pPr>
      <w:r>
        <w:rPr>
          <w:sz w:val="24"/>
        </w:rPr>
        <w:t>Consider again a situation in which we have a single resource and a set of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 xml:space="preserve">n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to use the resource for an interval of time. Assume that the resource is available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starting at time </w:t>
      </w:r>
      <w:r>
        <w:rPr>
          <w:i/>
          <w:sz w:val="24"/>
        </w:rPr>
        <w:t>s</w:t>
      </w:r>
      <w:r>
        <w:rPr>
          <w:sz w:val="24"/>
        </w:rPr>
        <w:t>. In contrast to the previous problem, however, each request is now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flexible.</w:t>
      </w:r>
    </w:p>
    <w:p w:rsidR="001178B7" w:rsidRDefault="00AE0E5B">
      <w:pPr>
        <w:pStyle w:val="ListParagraph"/>
        <w:numPr>
          <w:ilvl w:val="1"/>
          <w:numId w:val="6"/>
        </w:numPr>
        <w:tabs>
          <w:tab w:val="left" w:pos="1461"/>
        </w:tabs>
        <w:spacing w:before="1" w:line="237" w:lineRule="auto"/>
        <w:ind w:right="1139"/>
        <w:jc w:val="both"/>
        <w:rPr>
          <w:sz w:val="24"/>
        </w:rPr>
      </w:pPr>
      <w:r>
        <w:pict>
          <v:shape id="_x0000_s1110" style="position:absolute;left:0;text-align:left;margin-left:99.9pt;margin-top:47.8pt;width:358.2pt;height:381.9pt;z-index:-16215040;mso-position-horizontal-relative:page" coordorigin="1998,956" coordsize="7164,7638" o:spt="100" adj="0,,0" path="m5409,7021r-5,-19l5398,6994r-7,-7l3648,5244r-16,-15l3617,5217r-14,-11l3588,5198r-14,-6l3561,5188r-13,-4l3535,5181r-12,-1l3511,5181r-11,2l3489,5186r-11,5l3468,5198r-10,7l3449,5214r-124,124l3311,5353r-11,14l3290,5382r-9,14l3276,5412r-4,16l3269,5445r-1,17l3270,5482r3,20l3278,5523r7,22l3294,5568r11,25l3318,5619r15,27l3521,6006r521,1011l4267,7449r-6,5l3975,7301,2900,6730,2471,6499r-25,-13l2422,6474r-23,-10l2378,6455r-21,-6l2336,6444r-20,-2l2295,6441r-20,2l2256,6447r-19,6l2219,6461r-18,11l2183,6485r-18,15l2146,6517r-118,118l2014,6653r-10,19l1999,6694r-1,24l2002,6745r12,27l2034,6801r27,30l3811,8581r8,6l3828,8590r9,4l3846,8593r10,-5l3865,8586r10,-4l3885,8576r11,-7l3907,8561r12,-10l3931,8539r14,-13l3959,8512r12,-14l3982,8486r9,-11l3997,8464r6,-10l4007,8444r3,-9l4015,8424r1,-10l4011,8396r-6,-9l2347,6729r1,l2348,6728r346,189l3944,7592r554,302l4505,7899r9,2l4523,7901r8,1l4541,7901r11,-5l4561,7893r9,-4l4579,7883r10,-6l4609,7860r11,-10l4632,7839r21,-21l4662,7808r8,-10l4676,7789r6,-9l4686,7770r4,-9l4695,7750r1,-10l4696,7731r-1,-7l4693,7714r-6,-9l4502,7355,3803,6022,3544,5532r2,-2l5204,7188r8,6l5231,7199r9,l5251,7194r8,-2l5269,7187r10,-5l5290,7175r11,-9l5313,7156r13,-11l5339,7132r14,-14l5365,7105r19,-24l5390,7070r6,-9l5400,7051r3,-9l5408,7031r1,-10xm6340,5876r-7,-69l6319,5737r-21,-71l6269,5595r-37,-69l6186,5457r-54,-68l6069,5321r-56,-52l5957,5223r-56,-39l5845,5153r-55,-24l5735,5110r-55,-15l5626,5085r-54,-4l5519,5080r-53,2l5413,5087r-51,8l5310,5104r-50,11l5209,5126r-147,38l5014,5175r-48,10l4919,5193r-46,5l4827,5201r-45,-1l4738,5196r-44,-9l4651,5175r-43,-17l4567,5134r-41,-30l4486,5067r-26,-28l4437,5011r-20,-30l4399,4950r-15,-32l4372,4886r-8,-32l4359,4822r-1,-32l4360,4758r7,-33l4376,4691r15,-33l4410,4626r24,-31l4462,4564r33,-30l4530,4507r35,-22l4601,4466r36,-13l4672,4441r34,-10l4738,4423r61,-10l4871,4401r17,-4l4901,4392r8,-5l4915,4381r2,-7l4917,4365r-2,-8l4913,4348r-20,-31l4886,4307r-9,-11l4867,4285r-11,-12l4818,4234r-23,-22l4785,4203r-43,-33l4724,4161r-6,-2l4689,4153r-14,l4656,4154r-22,3l4607,4161r-28,7l4550,4177r-30,9l4489,4197r-30,14l4428,4226r-30,16l4368,4260r-30,20l4311,4302r-27,22l4259,4348r-44,49l4176,4447r-34,53l4116,4556r-22,59l4080,4674r-8,59l4071,4794r6,62l4089,4918r19,62l4134,5042r34,63l4209,5167r48,61l4312,5288r58,54l4428,5388r56,38l4540,5456r55,25l4650,5501r55,15l4759,5527r53,6l4865,5535r53,-1l4971,5529r52,-7l5074,5513r50,-11l5174,5490r195,-48l5416,5432r47,-8l5508,5419r45,-3l5597,5417r44,5l5685,5430r43,12l5770,5460r42,24l5853,5515r41,37l5929,5589r30,39l5985,5666r22,39l6024,5745r12,39l6044,5823r4,38l6047,5901r-5,38l6033,5977r-13,37l6003,6051r-22,36l5956,6120r-30,32l5884,6191r-43,34l5797,6252r-44,21l5709,6291r-41,15l5628,6319r-39,9l5554,6335r-34,6l5490,6345r-28,2l5437,6350r-20,5l5402,6360r-10,7l5386,6373r-4,7l5381,6388r,8l5383,6406r5,12l5393,6427r6,10l5407,6448r8,10l5426,6471r26,28l5467,6515r22,21l5510,6554r18,14l5546,6580r16,10l5579,6598r16,5l5610,6606r17,2l5647,6608r24,-2l5699,6602r29,-5l5760,6590r34,-10l5830,6568r37,-13l5904,6538r38,-20l5981,6496r39,-25l6058,6443r38,-31l6132,6377r50,-54l6225,6266r37,-59l6292,6144r23,-64l6330,6013r9,-67l6340,5876xm7835,4596r-4,-9l7827,4579r-6,-8l7814,4564r-7,-6l7799,4551r-11,-8l7776,4534r-16,-8l7682,4481,7481,4376r-140,-73l7088,4171r-45,-22l6960,4111r-39,-16l6883,4080r-36,-12l6811,4057r-27,-6l6777,4049r-33,-6l6711,4039r-31,-2l6650,4037r-29,2l6591,4044r-28,7l6579,4004r13,-47l6601,3910r7,-47l6611,3816r-1,-48l6605,3721r-9,-48l6583,3625r-16,-47l6546,3530r-26,-48l6489,3435r-35,-47l6430,3360r-16,-20l6369,3293r-21,-21l6348,3865r-4,40l6335,3945r-14,40l6303,4025r-24,40l6249,4104r-36,39l6024,4332,5385,3694r164,-164l5576,3503r26,-24l5626,3458r21,-17l5666,3426r20,-12l5705,3402r20,-9l5786,3370r60,-10l5905,3361r58,13l6020,3398r58,33l6134,3473r56,51l6223,3559r29,36l6278,3631r23,38l6319,3708r14,39l6342,3786r5,39l6348,3865r,-593l6320,3246r-50,-42l6219,3166r-51,-32l6116,3107r-52,-21l6011,3069r-53,-12l5904,3050r-53,-1l5798,3053r-53,8l5692,3076r-53,20l5587,3121r-52,30l5518,3164r-18,14l5461,3208r-21,19l5417,3248r-24,23l5366,3298r-311,310l5044,3622r-8,16l5030,3657r-1,21l5033,3703r10,25l5061,3755r25,27l6848,5544r8,6l6865,5553r10,3l6883,5555r11,-5l6904,5547r9,-4l6924,5537r11,-7l6946,5522r12,-10l6970,5500r14,-13l6998,5473r12,-13l7020,5448r9,-11l7035,5426r6,-10l7045,5406r3,-9l7051,5387r2,-10l7050,5368r-2,-9l7042,5350,6227,4536r130,-130l6391,4376r34,-25l6458,4332r2,-1l6496,4317r37,-8l6571,4304r39,-1l6650,4307r41,7l6734,4324r43,14l6821,4356r45,20l6912,4398r48,24l7010,4448r592,318l7612,4771r10,4l7631,4778r11,4l7654,4782r12,-3l7676,4777r10,-5l7696,4766r11,-7l7718,4750r12,-10l7743,4728r14,-14l7773,4698r13,-15l7798,4669r10,-12l7816,4646r7,-10l7828,4626r3,-9l7834,4604r1,-8xm8307,4123r-5,-19l8296,4096r-7,-7l6462,2262r-8,-6l6435,2251r-8,l6414,2255r-17,8l6376,2275r-23,19l6340,2306r-14,14l6314,2332r-11,12l6285,2367r-13,21l6263,2406r-3,12l6258,2428r5,19l6268,2456,8102,4290r8,6l8129,4301r9,l8149,4296r9,-3l8168,4288r10,-5l8189,4276r11,-9l8213,4257r12,-11l8239,4233r13,-14l8264,4205r10,-12l8283,4182r6,-11l8295,4161r4,-9l8302,4143r5,-11l8307,4123xm9161,3269r-5,-19l9150,3242,7499,1591r417,-416l7920,1168r1,-10l7921,1149r-1,-10l7910,1118r-5,-10l7898,1098r-19,-22l7856,1051r-13,-14l7829,1023r-13,-12l7791,989r-11,-8l7770,974r-10,-7l7750,962r-12,-5l7728,956r-9,l7709,957r-7,4l6675,1988r-4,7l6671,2004r-1,10l6672,2023r6,12l6682,2045r7,10l6696,2065r9,11l6714,2088r11,14l6737,2115r14,14l6765,2142r13,12l6791,2165r12,9l6813,2182r11,8l6833,2196r21,9l6863,2207r10,-1l6882,2206r7,-4l7305,1785,8956,3436r8,6l8983,3447r9,l9003,3442r9,-3l9022,3434r10,-5l9043,3422r23,-19l9079,3392r14,-13l9106,3365r12,-13l9128,3339r9,-11l9143,3317r6,-10l9153,3298r3,-9l9161,3278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 xml:space="preserve">Instead of a start time and finish time, the request </w:t>
      </w:r>
      <w:r>
        <w:rPr>
          <w:i/>
          <w:sz w:val="24"/>
        </w:rPr>
        <w:t xml:space="preserve">i </w:t>
      </w:r>
      <w:r>
        <w:rPr>
          <w:sz w:val="24"/>
        </w:rPr>
        <w:t xml:space="preserve">has a deadline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sz w:val="24"/>
        </w:rPr>
        <w:t>, and it requires a</w:t>
      </w:r>
      <w:r>
        <w:rPr>
          <w:spacing w:val="1"/>
          <w:sz w:val="24"/>
        </w:rPr>
        <w:t xml:space="preserve"> </w:t>
      </w:r>
      <w:r>
        <w:rPr>
          <w:sz w:val="24"/>
        </w:rPr>
        <w:t>contiguous time interval of length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>
        <w:rPr>
          <w:sz w:val="24"/>
        </w:rPr>
        <w:t>, but it is willing to be scheduled at any time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deadline.</w:t>
      </w:r>
    </w:p>
    <w:p w:rsidR="001178B7" w:rsidRDefault="001178B7">
      <w:pPr>
        <w:pStyle w:val="BodyText"/>
        <w:spacing w:before="3"/>
      </w:pPr>
    </w:p>
    <w:p w:rsidR="001178B7" w:rsidRDefault="00AE0E5B">
      <w:pPr>
        <w:pStyle w:val="BodyText"/>
        <w:spacing w:line="242" w:lineRule="auto"/>
        <w:ind w:left="740" w:right="1202"/>
      </w:pPr>
      <w:r>
        <w:t xml:space="preserve">Each accepted request must be assigned an interval of time of length </w:t>
      </w:r>
      <w:r>
        <w:rPr>
          <w:i/>
        </w:rPr>
        <w:t>t</w:t>
      </w:r>
      <w:r>
        <w:rPr>
          <w:i/>
          <w:vertAlign w:val="subscript"/>
        </w:rPr>
        <w:t>i</w:t>
      </w:r>
      <w:r>
        <w:t>, and different requests</w:t>
      </w:r>
      <w:r>
        <w:rPr>
          <w:spacing w:val="-5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assigned</w:t>
      </w:r>
      <w:r>
        <w:rPr>
          <w:spacing w:val="2"/>
        </w:rPr>
        <w:t xml:space="preserve"> </w:t>
      </w:r>
      <w:r>
        <w:t>with no overlapping</w:t>
      </w:r>
      <w:r>
        <w:rPr>
          <w:spacing w:val="-3"/>
        </w:rPr>
        <w:t xml:space="preserve"> </w:t>
      </w:r>
      <w:r>
        <w:t>intervals.</w:t>
      </w:r>
    </w:p>
    <w:p w:rsidR="001178B7" w:rsidRDefault="001178B7">
      <w:pPr>
        <w:pStyle w:val="BodyText"/>
        <w:spacing w:before="7"/>
        <w:rPr>
          <w:sz w:val="20"/>
        </w:rPr>
      </w:pPr>
    </w:p>
    <w:p w:rsidR="001178B7" w:rsidRDefault="00AE0E5B">
      <w:pPr>
        <w:pStyle w:val="BodyText"/>
        <w:spacing w:before="1"/>
        <w:ind w:left="740" w:right="1138"/>
        <w:jc w:val="both"/>
      </w:pPr>
      <w:r>
        <w:t>Suppose that we plan to satisfy each request, but we are allowed to let certain requests run</w:t>
      </w:r>
      <w:r>
        <w:rPr>
          <w:spacing w:val="1"/>
        </w:rPr>
        <w:t xml:space="preserve"> </w:t>
      </w:r>
      <w:r>
        <w:t xml:space="preserve">late. Thus, beginning at our overall start time </w:t>
      </w:r>
      <w:r>
        <w:rPr>
          <w:i/>
        </w:rPr>
        <w:t>s</w:t>
      </w:r>
      <w:r>
        <w:t xml:space="preserve">, we will assign each request </w:t>
      </w:r>
      <w:r>
        <w:rPr>
          <w:i/>
        </w:rPr>
        <w:t xml:space="preserve">i </w:t>
      </w:r>
      <w:r>
        <w:t>an interval 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length </w:t>
      </w:r>
      <w:r>
        <w:rPr>
          <w:i/>
        </w:rPr>
        <w:t>t</w:t>
      </w:r>
      <w:r>
        <w:rPr>
          <w:i/>
          <w:vertAlign w:val="subscript"/>
        </w:rPr>
        <w:t>i</w:t>
      </w:r>
      <w:r>
        <w:t>;</w:t>
      </w:r>
    </w:p>
    <w:p w:rsidR="001178B7" w:rsidRDefault="00AE0E5B">
      <w:pPr>
        <w:pStyle w:val="BodyText"/>
        <w:ind w:left="1460" w:right="3695"/>
        <w:jc w:val="both"/>
      </w:pPr>
      <w:r>
        <w:t>let us denote th</w:t>
      </w:r>
      <w:r>
        <w:t>is</w:t>
      </w:r>
      <w:r>
        <w:rPr>
          <w:spacing w:val="1"/>
        </w:rPr>
        <w:t xml:space="preserve"> </w:t>
      </w:r>
      <w:r>
        <w:t>interval by [</w:t>
      </w:r>
      <w:r>
        <w:rPr>
          <w:i/>
        </w:rPr>
        <w:t>s(i)</w:t>
      </w:r>
      <w:r>
        <w:t xml:space="preserve">, </w:t>
      </w:r>
      <w:r>
        <w:rPr>
          <w:i/>
        </w:rPr>
        <w:t>f (i)</w:t>
      </w:r>
      <w:r>
        <w:t xml:space="preserve">], with </w:t>
      </w:r>
      <w:r>
        <w:rPr>
          <w:i/>
        </w:rPr>
        <w:t xml:space="preserve">f (i) </w:t>
      </w:r>
      <w:r>
        <w:t xml:space="preserve">= </w:t>
      </w:r>
      <w:r>
        <w:rPr>
          <w:i/>
        </w:rPr>
        <w:t xml:space="preserve">s(i) </w:t>
      </w:r>
      <w:r>
        <w:t xml:space="preserve">+ </w:t>
      </w:r>
      <w:r>
        <w:rPr>
          <w:i/>
        </w:rPr>
        <w:t>t</w:t>
      </w:r>
      <w:r>
        <w:rPr>
          <w:i/>
          <w:vertAlign w:val="subscript"/>
        </w:rPr>
        <w:t>i</w:t>
      </w:r>
      <w:r>
        <w:t>.</w:t>
      </w:r>
      <w:r>
        <w:rPr>
          <w:spacing w:val="-57"/>
        </w:rPr>
        <w:t xml:space="preserve"> </w:t>
      </w:r>
      <w:r>
        <w:t>where,</w:t>
      </w:r>
      <w:r>
        <w:rPr>
          <w:spacing w:val="-1"/>
        </w:rPr>
        <w:t xml:space="preserve"> </w:t>
      </w:r>
      <w:r>
        <w:t>s(i)=</w:t>
      </w:r>
      <w:r>
        <w:rPr>
          <w:spacing w:val="-1"/>
        </w:rPr>
        <w:t xml:space="preserve"> </w:t>
      </w:r>
      <w:r>
        <w:t>start time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interval i</w:t>
      </w:r>
    </w:p>
    <w:p w:rsidR="001178B7" w:rsidRDefault="00AE0E5B">
      <w:pPr>
        <w:pStyle w:val="BodyText"/>
        <w:ind w:left="2180" w:right="5718"/>
        <w:jc w:val="both"/>
      </w:pPr>
      <w:r>
        <w:t>f(i)=finish time of the interval i</w:t>
      </w:r>
      <w:r>
        <w:rPr>
          <w:spacing w:val="-57"/>
        </w:rPr>
        <w:t xml:space="preserve"> </w:t>
      </w:r>
      <w:r>
        <w:t>t</w:t>
      </w:r>
      <w:r>
        <w:rPr>
          <w:vertAlign w:val="subscript"/>
        </w:rPr>
        <w:t>i</w:t>
      </w:r>
      <w:r>
        <w:t>=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interval i</w:t>
      </w:r>
    </w:p>
    <w:p w:rsidR="001178B7" w:rsidRDefault="001178B7">
      <w:pPr>
        <w:pStyle w:val="BodyText"/>
      </w:pPr>
    </w:p>
    <w:p w:rsidR="001178B7" w:rsidRDefault="00AE0E5B">
      <w:pPr>
        <w:pStyle w:val="BodyText"/>
        <w:ind w:left="740" w:right="1146"/>
        <w:jc w:val="both"/>
      </w:pPr>
      <w:r>
        <w:t>Unlike the previous problem, then, the algorithm must actually determine a start time (and</w:t>
      </w:r>
      <w:r>
        <w:rPr>
          <w:spacing w:val="1"/>
        </w:rPr>
        <w:t xml:space="preserve"> </w:t>
      </w:r>
      <w:r>
        <w:t>hence a</w:t>
      </w:r>
      <w:r>
        <w:rPr>
          <w:spacing w:val="-1"/>
        </w:rPr>
        <w:t xml:space="preserve"> </w:t>
      </w:r>
      <w:r>
        <w:t>finish time) for</w:t>
      </w:r>
      <w:r>
        <w:rPr>
          <w:spacing w:val="-1"/>
        </w:rPr>
        <w:t xml:space="preserve"> </w:t>
      </w:r>
      <w:r>
        <w:t>each interval.</w:t>
      </w:r>
    </w:p>
    <w:p w:rsidR="001178B7" w:rsidRDefault="001178B7">
      <w:pPr>
        <w:pStyle w:val="BodyText"/>
      </w:pPr>
    </w:p>
    <w:p w:rsidR="001178B7" w:rsidRDefault="00AE0E5B">
      <w:pPr>
        <w:ind w:left="740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say</w:t>
      </w:r>
      <w:r>
        <w:rPr>
          <w:spacing w:val="-5"/>
          <w:sz w:val="24"/>
        </w:rPr>
        <w:t xml:space="preserve"> </w:t>
      </w:r>
      <w:r>
        <w:rPr>
          <w:sz w:val="24"/>
        </w:rPr>
        <w:t>that a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i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late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if it misses the deadline, that is,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 (i)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&gt;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sz w:val="24"/>
        </w:rPr>
        <w:t>.</w:t>
      </w:r>
    </w:p>
    <w:p w:rsidR="001178B7" w:rsidRDefault="00AE0E5B">
      <w:pPr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lateness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 a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i </w:t>
      </w:r>
      <w:r>
        <w:rPr>
          <w:sz w:val="24"/>
        </w:rPr>
        <w:t>is defined to be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l</w:t>
      </w:r>
      <w:r>
        <w:rPr>
          <w:i/>
          <w:sz w:val="24"/>
          <w:vertAlign w:val="subscript"/>
        </w:rPr>
        <w:t>i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(i)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−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sz w:val="24"/>
        </w:rPr>
        <w:t>.  We</w:t>
      </w:r>
      <w:r>
        <w:rPr>
          <w:spacing w:val="-1"/>
          <w:sz w:val="24"/>
        </w:rPr>
        <w:t xml:space="preserve"> </w:t>
      </w:r>
      <w:r>
        <w:rPr>
          <w:sz w:val="24"/>
        </w:rPr>
        <w:t>will say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li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 if request</w:t>
      </w:r>
    </w:p>
    <w:p w:rsidR="001178B7" w:rsidRDefault="00AE0E5B">
      <w:pPr>
        <w:pStyle w:val="BodyText"/>
        <w:ind w:left="740"/>
      </w:pPr>
      <w:r>
        <w:rPr>
          <w:i/>
        </w:rPr>
        <w:t>i</w:t>
      </w:r>
      <w:r>
        <w:rPr>
          <w:i/>
          <w:spacing w:val="-1"/>
        </w:rPr>
        <w:t xml:space="preserve"> </w:t>
      </w:r>
      <w:r>
        <w:t>is not late.</w:t>
      </w:r>
    </w:p>
    <w:p w:rsidR="001178B7" w:rsidRDefault="001178B7">
      <w:pPr>
        <w:pStyle w:val="BodyText"/>
      </w:pPr>
    </w:p>
    <w:p w:rsidR="001178B7" w:rsidRDefault="00AE0E5B">
      <w:pPr>
        <w:pStyle w:val="BodyText"/>
        <w:ind w:left="740" w:right="1139"/>
        <w:jc w:val="both"/>
      </w:pP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requests,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nonoverlapping</w:t>
      </w:r>
      <w:r>
        <w:rPr>
          <w:spacing w:val="-4"/>
        </w:rPr>
        <w:t xml:space="preserve"> </w:t>
      </w:r>
      <w:r>
        <w:t>intervals,</w:t>
      </w:r>
      <w:r>
        <w:rPr>
          <w:spacing w:val="2"/>
        </w:rPr>
        <w:t xml:space="preserve"> </w:t>
      </w:r>
      <w:r>
        <w:t>so as to</w:t>
      </w:r>
      <w:r>
        <w:rPr>
          <w:spacing w:val="-1"/>
        </w:rPr>
        <w:t xml:space="preserve"> </w:t>
      </w: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maximum lateness</w:t>
      </w:r>
      <w:r>
        <w:t xml:space="preserve">, </w:t>
      </w:r>
      <w:r>
        <w:rPr>
          <w:i/>
        </w:rPr>
        <w:t>L</w:t>
      </w:r>
      <w:r>
        <w:rPr>
          <w:i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</w:t>
      </w:r>
      <w:r>
        <w:rPr>
          <w:i/>
          <w:vertAlign w:val="subscript"/>
        </w:rPr>
        <w:t>i</w:t>
      </w:r>
      <w:r>
        <w:rPr>
          <w:i/>
          <w:spacing w:val="1"/>
        </w:rPr>
        <w:t xml:space="preserve"> </w:t>
      </w:r>
      <w:r>
        <w:rPr>
          <w:i/>
        </w:rPr>
        <w:t>l</w:t>
      </w:r>
      <w:r>
        <w:rPr>
          <w:i/>
          <w:vertAlign w:val="subscript"/>
        </w:rPr>
        <w:t>i</w:t>
      </w:r>
      <w:r>
        <w:t>.</w:t>
      </w:r>
    </w:p>
    <w:p w:rsidR="001178B7" w:rsidRDefault="001178B7">
      <w:pPr>
        <w:jc w:val="both"/>
        <w:sectPr w:rsidR="001178B7">
          <w:pgSz w:w="11910" w:h="16840"/>
          <w:pgMar w:top="1360" w:right="300" w:bottom="280" w:left="700" w:header="720" w:footer="720" w:gutter="0"/>
          <w:cols w:space="720"/>
        </w:sectPr>
      </w:pPr>
    </w:p>
    <w:p w:rsidR="001178B7" w:rsidRDefault="00AE0E5B">
      <w:pPr>
        <w:pStyle w:val="Heading2"/>
        <w:spacing w:before="78"/>
      </w:pPr>
      <w:r>
        <w:lastRenderedPageBreak/>
        <w:pict>
          <v:shape id="_x0000_s1109" style="position:absolute;left:0;text-align:left;margin-left:99.9pt;margin-top:162.05pt;width:358.2pt;height:381.9pt;z-index:-16212480;mso-position-horizontal-relative:page" coordorigin="1998,3241" coordsize="7164,7638" o:spt="100" adj="0,,0" path="m5409,9306r-5,-19l5398,9279r-7,-7l3648,7529r-16,-15l3617,7502r-14,-11l3588,7483r-14,-6l3561,7473r-13,-4l3535,7466r-12,-1l3511,7466r-11,2l3489,7471r-11,5l3468,7483r-10,7l3449,7499r-124,124l3311,7638r-11,14l3290,7667r-9,14l3276,7697r-4,16l3269,7730r-1,17l3270,7767r3,20l3278,7808r7,22l3294,7853r11,25l3318,7904r15,27l3521,8291r521,1011l4267,9734r-6,5l3975,9586,2900,9015,2471,8784r-25,-13l2422,8759r-23,-10l2378,8740r-21,-6l2336,8729r-20,-2l2295,8726r-20,2l2256,8732r-19,6l2219,8746r-18,11l2183,8770r-18,15l2146,8802r-118,118l2014,8938r-10,19l1999,8979r-1,24l2002,9030r12,27l2034,9086r27,30l3811,10866r8,6l3828,10875r9,4l3846,10878r10,-5l3865,10871r10,-4l3885,10861r11,-7l3907,10846r12,-10l3931,10824r14,-13l3959,10797r12,-14l3982,10771r9,-11l3997,10749r6,-10l4007,10729r3,-9l4015,10709r1,-10l4011,10681r-6,-9l2347,9014r1,l2348,9013r346,189l3944,9877r554,302l4505,10184r9,2l4523,10186r8,1l4541,10186r11,-5l4561,10178r9,-4l4579,10168r10,-6l4609,10145r11,-10l4632,10124r21,-21l4662,10093r8,-10l4676,10074r6,-9l4686,10055r4,-9l4695,10035r1,-10l4696,10016r-1,-7l4693,9999r-6,-9l4502,9640,3803,8307,3544,7817r2,-2l5204,9473r8,6l5231,9484r9,l5251,9479r8,-2l5269,9472r10,-5l5290,9460r11,-9l5313,9441r13,-11l5339,9417r14,-14l5365,9390r19,-24l5390,9355r6,-9l5400,9336r3,-9l5408,9316r1,-10xm6340,8161r-7,-69l6319,8022r-21,-71l6269,7880r-37,-69l6186,7742r-54,-68l6069,7606r-56,-52l5957,7508r-56,-39l5845,7438r-55,-24l5735,7395r-55,-15l5626,7370r-54,-4l5519,7365r-53,2l5413,7372r-51,8l5310,7389r-50,11l5209,7411r-147,38l5014,7460r-48,10l4919,7478r-46,5l4827,7486r-45,-1l4738,7481r-44,-9l4651,7460r-43,-17l4567,7419r-41,-30l4486,7352r-26,-28l4437,7296r-20,-30l4399,7235r-15,-32l4372,7171r-8,-32l4359,7107r-1,-32l4360,7043r7,-33l4376,6976r15,-33l4410,6911r24,-31l4462,6849r33,-30l4530,6792r35,-22l4601,6751r36,-13l4672,6726r34,-10l4738,6708r61,-10l4871,6686r17,-4l4901,6677r8,-5l4915,6666r2,-7l4917,6650r-2,-8l4913,6633r-20,-31l4886,6592r-9,-11l4867,6570r-11,-12l4818,6519r-23,-22l4785,6488r-43,-33l4724,6446r-6,-2l4689,6438r-14,l4656,6439r-22,3l4607,6446r-28,7l4550,6462r-30,9l4489,6482r-30,14l4428,6511r-30,16l4368,6545r-30,20l4311,6587r-27,22l4259,6633r-44,49l4176,6732r-34,53l4116,6841r-22,59l4080,6959r-8,59l4071,7079r6,62l4089,7203r19,62l4134,7327r34,63l4209,7452r48,61l4312,7573r58,54l4428,7673r56,38l4540,7741r55,25l4650,7786r55,15l4759,7812r53,6l4865,7820r53,-1l4971,7814r52,-7l5074,7798r50,-11l5174,7775r195,-48l5416,7717r47,-8l5508,7704r45,-3l5597,7702r44,5l5685,7715r43,12l5770,7745r42,24l5853,7800r41,37l5929,7874r30,39l5985,7951r22,39l6024,8030r12,39l6044,8108r4,38l6047,8186r-5,38l6033,8262r-13,37l6003,8336r-22,36l5956,8405r-30,32l5884,8476r-43,34l5797,8537r-44,21l5709,8576r-41,15l5628,8604r-39,9l5554,8620r-34,6l5490,8630r-28,2l5437,8635r-20,5l5402,8645r-10,7l5386,8658r-4,7l5381,8673r,8l5383,8691r5,12l5393,8712r6,10l5407,8733r8,10l5426,8756r26,28l5467,8800r22,21l5510,8839r18,14l5546,8865r16,10l5579,8883r16,5l5610,8891r17,2l5647,8893r24,-2l5699,8887r29,-5l5760,8875r34,-10l5830,8853r37,-13l5904,8823r38,-20l5981,8781r39,-25l6058,8728r38,-31l6132,8662r50,-54l6225,8551r37,-59l6292,8429r23,-64l6330,8298r9,-67l6340,8161xm7835,6881r-4,-9l7827,6864r-6,-8l7814,6849r-7,-6l7799,6836r-11,-8l7776,6819r-16,-8l7682,6766,7481,6661r-140,-73l7088,6456r-45,-22l6960,6396r-39,-16l6883,6365r-36,-12l6811,6342r-27,-6l6777,6334r-33,-6l6711,6324r-31,-2l6650,6322r-29,2l6591,6329r-28,7l6579,6289r13,-47l6601,6195r7,-47l6611,6101r-1,-48l6605,6006r-9,-48l6583,5910r-16,-47l6546,5815r-26,-48l6489,5720r-35,-47l6430,5645r-16,-20l6369,5578r-21,-21l6348,6150r-4,40l6335,6230r-14,40l6303,6310r-24,40l6249,6389r-36,39l6024,6617,5385,5979r164,-164l5576,5788r26,-24l5626,5743r21,-17l5666,5711r20,-12l5705,5687r20,-9l5786,5655r60,-10l5905,5646r58,13l6020,5683r58,33l6134,5758r56,51l6223,5844r29,36l6278,5916r23,38l6319,5993r14,39l6342,6071r5,39l6348,6150r,-593l6320,5531r-50,-42l6219,5451r-51,-32l6116,5392r-52,-21l6011,5354r-53,-12l5904,5335r-53,-1l5798,5338r-53,8l5692,5361r-53,20l5587,5406r-52,30l5518,5449r-18,14l5461,5493r-21,19l5417,5533r-24,23l5366,5583r-311,310l5044,5907r-8,16l5030,5942r-1,21l5033,5988r10,25l5061,6040r25,27l6848,7829r8,6l6865,7838r10,3l6883,7840r11,-5l6904,7832r9,-4l6924,7822r11,-7l6946,7807r12,-10l6970,7785r14,-13l6998,7758r12,-13l7020,7733r9,-11l7035,7711r6,-10l7045,7691r3,-9l7051,7672r2,-10l7050,7653r-2,-9l7042,7635,6227,6821r130,-130l6391,6661r34,-25l6458,6617r2,-1l6496,6602r37,-8l6571,6589r39,-1l6650,6592r41,7l6734,6609r43,14l6821,6641r45,20l6912,6683r48,24l7010,6733r592,318l7612,7056r10,4l7631,7063r11,4l7654,7067r12,-3l7676,7062r10,-5l7696,7051r11,-7l7718,7035r12,-10l7743,7013r14,-14l7773,6983r13,-15l7798,6954r10,-12l7816,6931r7,-10l7828,6911r3,-9l7834,6889r1,-8xm8307,6408r-5,-19l8296,6381r-7,-7l6462,4547r-8,-6l6435,4536r-8,l6414,4540r-17,8l6376,4560r-23,19l6340,4591r-14,14l6314,4617r-11,12l6285,4652r-13,21l6263,4691r-3,12l6258,4713r5,19l6268,4741,8102,6575r8,6l8129,6586r9,l8149,6581r9,-3l8168,6573r10,-5l8189,6561r11,-9l8213,6542r12,-11l8239,6518r13,-14l8264,6490r10,-12l8283,6467r6,-11l8295,6446r4,-9l8302,6428r5,-11l8307,6408xm9161,5554r-5,-19l9150,5527,7499,3876r417,-416l7920,3453r1,-10l7921,3434r-1,-10l7910,3403r-5,-10l7898,3383r-19,-22l7856,3336r-13,-14l7829,3308r-13,-12l7791,3274r-11,-8l7770,3259r-10,-7l7750,3247r-12,-5l7728,3241r-9,l7709,3242r-7,4l6675,4273r-4,7l6671,4289r-1,10l6672,4308r6,12l6682,4330r7,10l6696,4350r9,11l6714,4373r11,14l6737,4400r14,14l6765,4427r13,12l6791,4450r12,9l6813,4467r11,8l6833,4481r21,9l6863,4492r10,-1l6882,4491r7,-4l7305,4070,8956,5721r8,6l8983,5732r9,l9003,5727r9,-3l9022,5719r10,-5l9043,5707r23,-19l9079,5677r14,-13l9106,5650r12,-13l9128,5624r9,-11l9143,5602r6,-10l9153,5583r3,-9l9161,5563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Example</w:t>
      </w:r>
    </w:p>
    <w:p w:rsidR="001178B7" w:rsidRDefault="00AE0E5B">
      <w:pPr>
        <w:pStyle w:val="BodyText"/>
        <w:spacing w:before="10"/>
        <w:rPr>
          <w:b/>
          <w:sz w:val="20"/>
        </w:rPr>
      </w:pPr>
      <w:r>
        <w:pict>
          <v:group id="_x0000_s1105" style="position:absolute;margin-left:73.5pt;margin-top:14pt;width:419.55pt;height:166.6pt;z-index:-15725056;mso-wrap-distance-left:0;mso-wrap-distance-right:0;mso-position-horizontal-relative:page" coordorigin="1470,280" coordsize="8391,3332">
            <v:shape id="_x0000_s1108" type="#_x0000_t75" style="position:absolute;left:1470;top:279;width:3514;height:1371">
              <v:imagedata r:id="rId10" o:title=""/>
            </v:shape>
            <v:shape id="_x0000_s1107" type="#_x0000_t75" style="position:absolute;left:1470;top:1650;width:8391;height:1452">
              <v:imagedata r:id="rId11" o:title=""/>
            </v:shape>
            <v:shape id="_x0000_s1106" style="position:absolute;left:5599;top:2813;width:120;height:798" coordorigin="5599,2814" coordsize="120,798" o:spt="100" adj="0,,0" path="m5665,2904r-12,l5649,2908r,699l5653,3612r12,l5669,3607r,-699l5665,2904xm5659,2814r-60,120l5649,2934r,-26l5653,2904r51,l5659,2814xm5704,2904r-39,l5669,2908r,26l5719,2934r-15,-3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shape id="_x0000_s1104" type="#_x0000_t202" style="position:absolute;margin-left:258.5pt;margin-top:189.35pt;width:129.05pt;height:85.15pt;z-index:-15724544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1" w:line="276" w:lineRule="auto"/>
                    <w:ind w:left="146" w:right="142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Compare finish time with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deadline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then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calculate lateness</w:t>
                  </w:r>
                </w:p>
                <w:p w:rsidR="001178B7" w:rsidRDefault="00AE0E5B">
                  <w:pPr>
                    <w:tabs>
                      <w:tab w:val="left" w:pos="968"/>
                    </w:tabs>
                    <w:spacing w:line="273" w:lineRule="auto"/>
                    <w:ind w:left="146" w:right="107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f(i)=8</w:t>
                  </w:r>
                  <w:r>
                    <w:rPr>
                      <w:rFonts w:ascii="Calibri"/>
                    </w:rPr>
                    <w:tab/>
                  </w:r>
                  <w:r>
                    <w:rPr>
                      <w:rFonts w:ascii="Calibri"/>
                      <w:spacing w:val="-1"/>
                    </w:rPr>
                    <w:t>d(i)=6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l(i)=8-6=2</w:t>
                  </w:r>
                </w:p>
              </w:txbxContent>
            </v:textbox>
            <w10:wrap type="topAndBottom" anchorx="page"/>
          </v:shape>
        </w:pict>
      </w:r>
    </w:p>
    <w:p w:rsidR="001178B7" w:rsidRDefault="001178B7">
      <w:pPr>
        <w:pStyle w:val="BodyText"/>
        <w:spacing w:before="7"/>
        <w:rPr>
          <w:b/>
          <w:sz w:val="8"/>
        </w:rPr>
      </w:pPr>
    </w:p>
    <w:p w:rsidR="001178B7" w:rsidRDefault="001178B7">
      <w:pPr>
        <w:pStyle w:val="BodyText"/>
        <w:rPr>
          <w:b/>
          <w:sz w:val="26"/>
        </w:rPr>
      </w:pPr>
    </w:p>
    <w:p w:rsidR="001178B7" w:rsidRDefault="00AE0E5B">
      <w:pPr>
        <w:spacing w:before="209"/>
        <w:ind w:left="740"/>
        <w:rPr>
          <w:b/>
          <w:sz w:val="24"/>
        </w:rPr>
      </w:pPr>
      <w:r>
        <w:pict>
          <v:rect id="_x0000_s1103" style="position:absolute;left:0;text-align:left;margin-left:258.5pt;margin-top:-101.95pt;width:129.05pt;height:85.15pt;z-index:-16210944;mso-position-horizontal-relative:page" stroked="f">
            <w10:wrap anchorx="page"/>
          </v:rect>
        </w:pict>
      </w:r>
      <w:r>
        <w:rPr>
          <w:b/>
          <w:sz w:val="24"/>
        </w:rPr>
        <w:t>Natural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approaches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</w:p>
    <w:p w:rsidR="001178B7" w:rsidRDefault="001178B7">
      <w:pPr>
        <w:pStyle w:val="BodyText"/>
        <w:spacing w:before="5"/>
        <w:rPr>
          <w:b/>
          <w:sz w:val="20"/>
        </w:rPr>
      </w:pP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approach would be</w:t>
      </w:r>
      <w:r>
        <w:rPr>
          <w:spacing w:val="-2"/>
          <w:sz w:val="24"/>
        </w:rPr>
        <w:t xml:space="preserve"> </w:t>
      </w:r>
      <w:r>
        <w:rPr>
          <w:sz w:val="24"/>
        </w:rPr>
        <w:t>to schedule the</w:t>
      </w:r>
      <w:r>
        <w:rPr>
          <w:spacing w:val="-2"/>
          <w:sz w:val="24"/>
        </w:rPr>
        <w:t xml:space="preserve"> </w:t>
      </w:r>
      <w:r>
        <w:rPr>
          <w:sz w:val="24"/>
        </w:rPr>
        <w:t>jobs in 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</w:p>
    <w:p w:rsidR="001178B7" w:rsidRDefault="00AE0E5B">
      <w:pPr>
        <w:pStyle w:val="BodyText"/>
        <w:spacing w:before="1"/>
        <w:ind w:left="1460"/>
      </w:pPr>
      <w:r>
        <w:rPr>
          <w:i/>
        </w:rPr>
        <w:t>t</w:t>
      </w:r>
      <w:r>
        <w:rPr>
          <w:i/>
          <w:vertAlign w:val="subscript"/>
        </w:rPr>
        <w:t>i</w:t>
      </w:r>
      <w:r>
        <w:t>, so as to get the</w:t>
      </w:r>
      <w:r>
        <w:rPr>
          <w:spacing w:val="-1"/>
        </w:rPr>
        <w:t xml:space="preserve"> </w:t>
      </w:r>
      <w:r>
        <w:t>short jobs out of the</w:t>
      </w:r>
      <w:r>
        <w:rPr>
          <w:spacing w:val="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quickly.</w:t>
      </w:r>
    </w:p>
    <w:p w:rsidR="001178B7" w:rsidRDefault="00AE0E5B">
      <w:pPr>
        <w:pStyle w:val="BodyText"/>
        <w:spacing w:before="241"/>
        <w:ind w:left="740"/>
      </w:pPr>
      <w:r>
        <w:t>Example:</w:t>
      </w:r>
    </w:p>
    <w:p w:rsidR="001178B7" w:rsidRDefault="001178B7">
      <w:pPr>
        <w:pStyle w:val="BodyText"/>
        <w:spacing w:before="6" w:after="1"/>
        <w:rPr>
          <w:sz w:val="21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336"/>
        <w:gridCol w:w="336"/>
      </w:tblGrid>
      <w:tr w:rsidR="001178B7">
        <w:trPr>
          <w:trHeight w:val="275"/>
        </w:trPr>
        <w:tc>
          <w:tcPr>
            <w:tcW w:w="382" w:type="dxa"/>
          </w:tcPr>
          <w:p w:rsidR="001178B7" w:rsidRDefault="001178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78B7">
        <w:trPr>
          <w:trHeight w:val="275"/>
        </w:trPr>
        <w:tc>
          <w:tcPr>
            <w:tcW w:w="382" w:type="dxa"/>
          </w:tcPr>
          <w:p w:rsidR="001178B7" w:rsidRDefault="00AE0E5B">
            <w:pPr>
              <w:pStyle w:val="TableParagraph"/>
              <w:ind w:left="37" w:right="79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j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78B7">
        <w:trPr>
          <w:trHeight w:val="275"/>
        </w:trPr>
        <w:tc>
          <w:tcPr>
            <w:tcW w:w="382" w:type="dxa"/>
          </w:tcPr>
          <w:p w:rsidR="001178B7" w:rsidRDefault="00AE0E5B">
            <w:pPr>
              <w:pStyle w:val="TableParagraph"/>
              <w:ind w:left="87" w:right="79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j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1178B7" w:rsidRDefault="001178B7">
      <w:pPr>
        <w:pStyle w:val="BodyText"/>
        <w:rPr>
          <w:sz w:val="20"/>
        </w:rPr>
      </w:pPr>
    </w:p>
    <w:p w:rsidR="001178B7" w:rsidRDefault="001178B7">
      <w:pPr>
        <w:pStyle w:val="BodyText"/>
        <w:spacing w:after="1"/>
        <w:rPr>
          <w:sz w:val="25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927"/>
      </w:tblGrid>
      <w:tr w:rsidR="001178B7">
        <w:trPr>
          <w:trHeight w:val="275"/>
        </w:trPr>
        <w:tc>
          <w:tcPr>
            <w:tcW w:w="619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=1</w:t>
            </w:r>
          </w:p>
        </w:tc>
        <w:tc>
          <w:tcPr>
            <w:tcW w:w="927" w:type="dxa"/>
            <w:tcBorders>
              <w:right w:val="nil"/>
            </w:tcBorders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=3</w:t>
            </w:r>
          </w:p>
        </w:tc>
      </w:tr>
    </w:tbl>
    <w:p w:rsidR="001178B7" w:rsidRDefault="00AE0E5B">
      <w:pPr>
        <w:tabs>
          <w:tab w:val="left" w:pos="1150"/>
        </w:tabs>
        <w:spacing w:before="88"/>
        <w:ind w:left="572"/>
        <w:rPr>
          <w:rFonts w:ascii="Calibri"/>
        </w:rPr>
      </w:pPr>
      <w:r>
        <w:pict>
          <v:shape id="_x0000_s1102" style="position:absolute;left:0;text-align:left;margin-left:128.3pt;margin-top:-14.75pt;width:.5pt;height:14.8pt;z-index:-16211968;mso-position-horizontal-relative:page;mso-position-vertical-relative:text" coordorigin="2566,-295" coordsize="10,296" o:spt="100" adj="0,,0" path="m2576,-10r-10,l2566,r10,l2576,-10xm2576,-295r-10,l2566,-286r,276l2576,-10r,-276l2576,-29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99" style="position:absolute;left:0;text-align:left;margin-left:84.55pt;margin-top:1.7pt;width:22pt;height:22pt;z-index:-16211456;mso-position-horizontal-relative:page;mso-position-vertical-relative:text" coordorigin="1691,34" coordsize="440,440">
            <v:rect id="_x0000_s1101" style="position:absolute;left:1698;top:41;width:425;height:425" stroked="f"/>
            <v:rect id="_x0000_s1100" style="position:absolute;left:1698;top:41;width:425;height:425" filled="f" strokecolor="white"/>
            <w10:wrap anchorx="page"/>
          </v:group>
        </w:pict>
      </w:r>
      <w:r>
        <w:pict>
          <v:shape id="_x0000_s1098" type="#_x0000_t202" style="position:absolute;left:0;text-align:left;margin-left:111.95pt;margin-top:-.05pt;width:22pt;height:22pt;z-index:15736832;mso-position-horizontal-relative:page;mso-position-vertical-relative:text" stroked="f">
            <v:textbox inset="0,0,0,0">
              <w:txbxContent>
                <w:p w:rsidR="001178B7" w:rsidRDefault="00AE0E5B">
                  <w:pPr>
                    <w:spacing w:before="89"/>
                    <w:ind w:right="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0</w:t>
      </w:r>
      <w:r>
        <w:rPr>
          <w:rFonts w:ascii="Calibri"/>
        </w:rPr>
        <w:tab/>
      </w:r>
      <w:r>
        <w:rPr>
          <w:rFonts w:ascii="Calibri"/>
          <w:position w:val="-2"/>
        </w:rPr>
        <w:t>1</w:t>
      </w:r>
    </w:p>
    <w:p w:rsidR="001178B7" w:rsidRDefault="00AE0E5B">
      <w:pPr>
        <w:pStyle w:val="Heading2"/>
        <w:spacing w:before="131"/>
      </w:pPr>
      <w:r>
        <w:pict>
          <v:shape id="_x0000_s1097" style="position:absolute;left:0;text-align:left;margin-left:169.8pt;margin-top:49.4pt;width:212pt;height:6pt;z-index:15736320;mso-position-horizontal-relative:page" coordorigin="3396,988" coordsize="4240,120" o:spt="100" adj="0,,0" path="m7516,988r,120l7616,1058r-74,l7546,1054r,-11l7542,1038r74,l7516,988xm7516,1038r-4116,l3396,1043r,11l3400,1058r4116,l7516,1038xm7616,1038r-74,l7546,1043r,11l7542,1058r74,l7636,1048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6" type="#_x0000_t202" style="position:absolute;left:0;text-align:left;margin-left:66.4pt;margin-top:32.4pt;width:71.4pt;height:43.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2"/>
                    <w:gridCol w:w="576"/>
                    <w:gridCol w:w="456"/>
                  </w:tblGrid>
                  <w:tr w:rsidR="001178B7">
                    <w:trPr>
                      <w:trHeight w:val="278"/>
                    </w:trPr>
                    <w:tc>
                      <w:tcPr>
                        <w:tcW w:w="382" w:type="dxa"/>
                      </w:tcPr>
                      <w:p w:rsidR="001178B7" w:rsidRDefault="001178B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6" w:type="dxa"/>
                      </w:tcPr>
                      <w:p w:rsidR="001178B7" w:rsidRDefault="00AE0E5B">
                        <w:pPr>
                          <w:pStyle w:val="TableParagraph"/>
                          <w:spacing w:line="25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spacing w:line="259" w:lineRule="exact"/>
                          <w:ind w:left="0" w:righ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382" w:type="dxa"/>
                      </w:tcPr>
                      <w:p w:rsidR="001178B7" w:rsidRDefault="00AE0E5B">
                        <w:pPr>
                          <w:pStyle w:val="TableParagraph"/>
                          <w:ind w:left="37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57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ind w:left="87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382" w:type="dxa"/>
                      </w:tcPr>
                      <w:p w:rsidR="001178B7" w:rsidRDefault="00AE0E5B">
                        <w:pPr>
                          <w:pStyle w:val="TableParagraph"/>
                          <w:ind w:left="87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57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ind w:left="87" w:right="7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95" type="#_x0000_t202" style="position:absolute;left:0;text-align:left;margin-left:416.6pt;margin-top:39pt;width:71.45pt;height:43.5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2"/>
                    <w:gridCol w:w="577"/>
                    <w:gridCol w:w="456"/>
                  </w:tblGrid>
                  <w:tr w:rsidR="001178B7">
                    <w:trPr>
                      <w:trHeight w:val="276"/>
                    </w:trPr>
                    <w:tc>
                      <w:tcPr>
                        <w:tcW w:w="382" w:type="dxa"/>
                      </w:tcPr>
                      <w:p w:rsidR="001178B7" w:rsidRDefault="001178B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7" w:type="dxa"/>
                      </w:tcPr>
                      <w:p w:rsidR="001178B7" w:rsidRDefault="00AE0E5B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382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577" w:type="dxa"/>
                      </w:tcPr>
                      <w:p w:rsidR="001178B7" w:rsidRDefault="00AE0E5B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7"/>
                    </w:trPr>
                    <w:tc>
                      <w:tcPr>
                        <w:tcW w:w="382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577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Counter</w:t>
      </w:r>
      <w:r>
        <w:rPr>
          <w:spacing w:val="-3"/>
        </w:rPr>
        <w:t xml:space="preserve"> </w:t>
      </w:r>
      <w:r>
        <w:t>Example:</w:t>
      </w: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7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9"/>
        <w:gridCol w:w="912"/>
      </w:tblGrid>
      <w:tr w:rsidR="001178B7">
        <w:trPr>
          <w:trHeight w:val="551"/>
        </w:trPr>
        <w:tc>
          <w:tcPr>
            <w:tcW w:w="1059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=10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=10</w:t>
            </w:r>
          </w:p>
        </w:tc>
        <w:tc>
          <w:tcPr>
            <w:tcW w:w="912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=1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=100</w:t>
            </w:r>
          </w:p>
        </w:tc>
      </w:tr>
    </w:tbl>
    <w:p w:rsidR="001178B7" w:rsidRDefault="001178B7">
      <w:pPr>
        <w:pStyle w:val="BodyText"/>
        <w:spacing w:before="1"/>
        <w:rPr>
          <w:b/>
          <w:sz w:val="11"/>
        </w:rPr>
      </w:pPr>
    </w:p>
    <w:p w:rsidR="001178B7" w:rsidRDefault="00AE0E5B">
      <w:pPr>
        <w:tabs>
          <w:tab w:val="left" w:pos="8563"/>
          <w:tab w:val="left" w:pos="9451"/>
        </w:tabs>
        <w:spacing w:before="59" w:line="264" w:lineRule="exact"/>
        <w:ind w:left="7533"/>
        <w:rPr>
          <w:rFonts w:ascii="Calibri"/>
        </w:rPr>
      </w:pPr>
      <w:r>
        <w:pict>
          <v:shape id="_x0000_s1094" type="#_x0000_t202" style="position:absolute;left:0;text-align:left;margin-left:212.25pt;margin-top:-62.5pt;width:144.85pt;height:24.6pt;z-index:15737344;mso-position-horizontal-relative:page" filled="f">
            <v:textbox inset="0,0,0,0">
              <w:txbxContent>
                <w:p w:rsidR="001178B7" w:rsidRDefault="00AE0E5B">
                  <w:pPr>
                    <w:spacing w:before="74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If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 is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scheduled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first</w:t>
                  </w:r>
                </w:p>
              </w:txbxContent>
            </v:textbox>
            <w10:wrap anchorx="page"/>
          </v:shape>
        </w:pict>
      </w:r>
      <w:r>
        <w:pict>
          <v:shape id="_x0000_s1093" type="#_x0000_t202" style="position:absolute;left:0;text-align:left;margin-left:66.4pt;margin-top:-19.6pt;width:86.3pt;height:28.6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12"/>
                    <w:gridCol w:w="799"/>
                  </w:tblGrid>
                  <w:tr w:rsidR="001178B7">
                    <w:trPr>
                      <w:trHeight w:val="551"/>
                    </w:trPr>
                    <w:tc>
                      <w:tcPr>
                        <w:tcW w:w="912" w:type="dxa"/>
                      </w:tcPr>
                      <w:p w:rsidR="001178B7" w:rsidRDefault="00AE0E5B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=1,</w:t>
                        </w:r>
                      </w:p>
                      <w:p w:rsidR="001178B7" w:rsidRDefault="00AE0E5B">
                        <w:pPr>
                          <w:pStyle w:val="TableParagraph"/>
                          <w:spacing w:line="26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=100</w:t>
                        </w:r>
                      </w:p>
                    </w:tc>
                    <w:tc>
                      <w:tcPr>
                        <w:tcW w:w="799" w:type="dxa"/>
                      </w:tcPr>
                      <w:p w:rsidR="001178B7" w:rsidRDefault="00AE0E5B">
                        <w:pPr>
                          <w:pStyle w:val="TableParagraph"/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=10,</w:t>
                        </w:r>
                      </w:p>
                      <w:p w:rsidR="001178B7" w:rsidRDefault="00AE0E5B">
                        <w:pPr>
                          <w:pStyle w:val="TableParagraph"/>
                          <w:spacing w:line="26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=10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libri"/>
        </w:rPr>
        <w:t>0</w:t>
      </w:r>
      <w:r>
        <w:rPr>
          <w:rFonts w:ascii="Calibri"/>
        </w:rPr>
        <w:tab/>
      </w:r>
      <w:r>
        <w:rPr>
          <w:rFonts w:ascii="Calibri"/>
          <w:position w:val="-1"/>
        </w:rPr>
        <w:t>10</w:t>
      </w:r>
      <w:r>
        <w:rPr>
          <w:rFonts w:ascii="Calibri"/>
          <w:position w:val="-1"/>
        </w:rPr>
        <w:tab/>
      </w:r>
      <w:r>
        <w:rPr>
          <w:rFonts w:ascii="Calibri"/>
        </w:rPr>
        <w:t>11</w:t>
      </w:r>
    </w:p>
    <w:p w:rsidR="001178B7" w:rsidRDefault="00AE0E5B">
      <w:pPr>
        <w:tabs>
          <w:tab w:val="left" w:pos="1462"/>
          <w:tab w:val="left" w:pos="2218"/>
        </w:tabs>
        <w:spacing w:line="254" w:lineRule="exact"/>
        <w:ind w:left="502"/>
        <w:rPr>
          <w:rFonts w:ascii="Calibri"/>
        </w:rPr>
      </w:pPr>
      <w:r>
        <w:rPr>
          <w:rFonts w:ascii="Calibri"/>
          <w:position w:val="1"/>
        </w:rPr>
        <w:t>0</w:t>
      </w:r>
      <w:r>
        <w:rPr>
          <w:rFonts w:ascii="Calibri"/>
          <w:position w:val="1"/>
        </w:rPr>
        <w:tab/>
      </w:r>
      <w:r>
        <w:rPr>
          <w:rFonts w:ascii="Calibri"/>
        </w:rPr>
        <w:t>1</w:t>
      </w:r>
      <w:r>
        <w:rPr>
          <w:rFonts w:ascii="Calibri"/>
        </w:rPr>
        <w:tab/>
      </w:r>
      <w:r>
        <w:rPr>
          <w:rFonts w:ascii="Calibri"/>
          <w:position w:val="1"/>
        </w:rPr>
        <w:t>11</w:t>
      </w:r>
    </w:p>
    <w:p w:rsidR="001178B7" w:rsidRDefault="00AE0E5B">
      <w:pPr>
        <w:pStyle w:val="BodyText"/>
        <w:spacing w:before="3"/>
        <w:rPr>
          <w:rFonts w:ascii="Calibri"/>
          <w:sz w:val="11"/>
        </w:rPr>
      </w:pPr>
      <w:r>
        <w:pict>
          <v:shape id="_x0000_s1092" type="#_x0000_t202" style="position:absolute;margin-left:53pt;margin-top:9.2pt;width:179.65pt;height:24.6pt;z-index:-15724032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4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Lateness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 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1" type="#_x0000_t202" style="position:absolute;margin-left:379.3pt;margin-top:12.4pt;width:179.65pt;height:24.6pt;z-index:-15723520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Lateness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 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:rsidR="001178B7" w:rsidRDefault="001178B7">
      <w:pPr>
        <w:rPr>
          <w:rFonts w:ascii="Calibri"/>
          <w:sz w:val="11"/>
        </w:rPr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78" w:line="237" w:lineRule="auto"/>
        <w:ind w:right="1208"/>
        <w:rPr>
          <w:sz w:val="24"/>
        </w:rPr>
      </w:pPr>
      <w:r>
        <w:rPr>
          <w:b/>
          <w:i/>
          <w:sz w:val="24"/>
        </w:rPr>
        <w:lastRenderedPageBreak/>
        <w:t xml:space="preserve">slack time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 xml:space="preserve">−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is very small—they’re the ones that need to be started with minimal</w:t>
      </w:r>
      <w:r>
        <w:rPr>
          <w:spacing w:val="1"/>
          <w:sz w:val="24"/>
        </w:rPr>
        <w:t xml:space="preserve"> </w:t>
      </w:r>
      <w:r>
        <w:rPr>
          <w:sz w:val="24"/>
        </w:rPr>
        <w:t>delay. So a more natural greedy algorithm would be to sort jobs in order of increasing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slack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−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z w:val="24"/>
          <w:vertAlign w:val="subscript"/>
        </w:rPr>
        <w:t>i</w:t>
      </w:r>
      <w:r>
        <w:rPr>
          <w:sz w:val="24"/>
        </w:rPr>
        <w:t>.</w:t>
      </w:r>
    </w:p>
    <w:p w:rsidR="001178B7" w:rsidRDefault="001178B7">
      <w:pPr>
        <w:pStyle w:val="BodyText"/>
        <w:spacing w:before="3"/>
      </w:pPr>
    </w:p>
    <w:p w:rsidR="001178B7" w:rsidRDefault="00AE0E5B">
      <w:pPr>
        <w:pStyle w:val="BodyText"/>
        <w:ind w:left="1460"/>
      </w:pPr>
      <w:r>
        <w:t>Example:</w:t>
      </w:r>
    </w:p>
    <w:p w:rsidR="001178B7" w:rsidRDefault="001178B7">
      <w:pPr>
        <w:pStyle w:val="BodyText"/>
        <w:spacing w:before="8"/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336"/>
        <w:gridCol w:w="336"/>
      </w:tblGrid>
      <w:tr w:rsidR="001178B7">
        <w:trPr>
          <w:trHeight w:val="275"/>
        </w:trPr>
        <w:tc>
          <w:tcPr>
            <w:tcW w:w="420" w:type="dxa"/>
          </w:tcPr>
          <w:p w:rsidR="001178B7" w:rsidRDefault="001178B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78B7">
        <w:trPr>
          <w:trHeight w:val="275"/>
        </w:trPr>
        <w:tc>
          <w:tcPr>
            <w:tcW w:w="420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  <w:vertAlign w:val="subscript"/>
              </w:rPr>
              <w:t>j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78B7">
        <w:trPr>
          <w:trHeight w:val="277"/>
        </w:trPr>
        <w:tc>
          <w:tcPr>
            <w:tcW w:w="420" w:type="dxa"/>
          </w:tcPr>
          <w:p w:rsidR="001178B7" w:rsidRDefault="00AE0E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j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178B7">
        <w:trPr>
          <w:trHeight w:val="275"/>
        </w:trPr>
        <w:tc>
          <w:tcPr>
            <w:tcW w:w="420" w:type="dxa"/>
          </w:tcPr>
          <w:p w:rsidR="001178B7" w:rsidRDefault="00AE0E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</w:t>
            </w:r>
            <w:r>
              <w:rPr>
                <w:sz w:val="24"/>
                <w:vertAlign w:val="subscript"/>
              </w:rPr>
              <w:t>i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" w:type="dxa"/>
          </w:tcPr>
          <w:p w:rsidR="001178B7" w:rsidRDefault="00AE0E5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1178B7" w:rsidRDefault="001178B7">
      <w:pPr>
        <w:pStyle w:val="BodyText"/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95"/>
      </w:tblGrid>
      <w:tr w:rsidR="001178B7">
        <w:trPr>
          <w:trHeight w:val="551"/>
        </w:trPr>
        <w:tc>
          <w:tcPr>
            <w:tcW w:w="816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=1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=2</w:t>
            </w:r>
          </w:p>
        </w:tc>
        <w:tc>
          <w:tcPr>
            <w:tcW w:w="895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=2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=5</w:t>
            </w:r>
          </w:p>
        </w:tc>
      </w:tr>
    </w:tbl>
    <w:p w:rsidR="001178B7" w:rsidRDefault="00AE0E5B">
      <w:pPr>
        <w:tabs>
          <w:tab w:val="left" w:pos="1402"/>
          <w:tab w:val="left" w:pos="2278"/>
        </w:tabs>
        <w:spacing w:before="81"/>
        <w:ind w:left="572"/>
        <w:rPr>
          <w:rFonts w:ascii="Calibri"/>
        </w:rPr>
      </w:pPr>
      <w:r>
        <w:pict>
          <v:shape id="_x0000_s1090" style="position:absolute;left:0;text-align:left;margin-left:99.9pt;margin-top:-25.75pt;width:358.2pt;height:381.9pt;z-index:-16206336;mso-position-horizontal-relative:page;mso-position-vertical-relative:text" coordorigin="1998,-515" coordsize="7164,7638" o:spt="100" adj="0,,0" path="m5409,5550r-5,-19l5398,5523r-7,-8l3648,3773r-16,-15l3617,3746r-14,-11l3588,3727r-14,-6l3561,3717r-13,-4l3535,3709r-12,l3511,3710r-11,2l3489,3715r-11,5l3468,3726r-10,8l3449,3743r-124,124l3311,3882r-11,14l3290,3911r-9,14l3276,3941r-4,16l3269,3973r-1,18l3270,4010r3,20l3278,4051r7,22l3294,4097r11,25l3318,4148r15,27l3521,4535r521,1010l4267,5977r-6,6l3975,5830,2900,5258,2471,5028r-25,-13l2422,5003r-23,-10l2378,4984r-21,-6l2336,4973r-20,-2l2295,4970r-20,2l2256,4976r-19,6l2219,4990r-18,11l2183,5013r-18,15l2146,5046r-118,118l2014,5181r-10,20l1999,5223r-1,24l2002,5274r12,27l2034,5330r27,30l3811,7110r8,6l3828,7119r9,3l3846,7122r10,-5l3865,7115r10,-5l3885,7105r11,-7l3907,7089r12,-9l3931,7068r14,-13l3959,7041r12,-14l3982,7015r9,-12l3997,6993r6,-11l4007,6973r3,-9l4015,6953r1,-10l4011,6924r-6,-8l2347,5258r1,-1l2348,5257r346,189l3944,6121r554,302l4505,6428r9,2l4523,6430r8,1l4541,6430r11,-5l4561,6422r9,-4l4579,6412r10,-7l4609,6389r11,-10l4632,6368r21,-21l4662,6337r8,-10l4676,6318r6,-9l4686,6299r4,-9l4695,6279r1,-10l4696,6260r-1,-8l4693,6243r-6,-10l4502,5884,3803,4551,3544,4061r2,-2l5204,5717r8,6l5231,5728r9,l5251,5723r8,-3l5269,5716r10,-5l5290,5704r11,-9l5313,5685r13,-12l5339,5660r14,-14l5365,5633r19,-23l5390,5599r6,-10l5400,5580r3,-9l5408,5560r1,-10xm6340,4405r-7,-69l6319,4266r-21,-71l6269,4124r-37,-69l6186,3986r-54,-69l6069,3850r-56,-53l5957,3752r-56,-39l5845,3682r-55,-24l5735,3639r-55,-15l5626,3614r-54,-5l5519,3608r-53,3l5413,3615r-51,8l5310,3633r-50,11l5209,3655r-147,38l5014,3704r-48,10l4919,3722r-46,5l4827,3729r-45,l4738,3725r-44,-9l4651,3704r-43,-18l4567,3662r-41,-30l4486,3596r-26,-28l4437,3539r-20,-29l4399,3479r-15,-32l4372,3415r-8,-32l4359,3351r-1,-32l4360,3287r7,-34l4376,3220r15,-33l4410,3155r24,-31l4462,3093r33,-31l4530,3036r35,-22l4601,2995r36,-14l4672,2970r34,-10l4738,2952r61,-11l4871,2930r17,-4l4901,2921r8,-6l4915,2910r2,-8l4917,2893r-2,-7l4913,2876r-20,-30l4886,2835r-9,-10l4867,2814r-11,-12l4818,2763r-23,-22l4785,2732r-43,-33l4724,2690r-6,-2l4689,2682r-14,l4656,2683r-22,3l4607,2690r-28,7l4550,2705r-30,10l4489,2726r-30,14l4428,2755r-30,16l4368,2789r-30,20l4311,2830r-27,23l4259,2877r-44,48l4176,2976r-34,53l4116,3085r-22,58l4080,3202r-8,60l4071,3323r6,62l4089,3446r19,63l4134,3571r34,63l4209,3696r48,61l4312,3817r58,54l4428,3917r56,38l4540,3985r55,25l4650,4030r55,15l4759,4056r53,6l4865,4064r53,-2l4971,4058r52,-7l5074,4042r50,-11l5174,4019r195,-49l5416,3961r47,-8l5508,3948r45,-3l5597,3946r44,4l5685,3959r43,12l5770,3989r42,24l5853,4043r41,38l5929,4118r30,38l5985,4195r22,39l6024,4274r12,39l6044,4352r4,38l6047,4430r-5,38l6033,4506r-13,37l6003,4580r-22,35l5956,4649r-30,32l5884,4720r-43,33l5797,4781r-44,21l5709,4820r-41,15l5628,4847r-39,10l5554,4864r-34,6l5490,4873r-28,3l5437,4879r-20,4l5402,4889r-10,7l5386,4902r-4,7l5381,4916r,9l5383,4935r5,12l5393,4956r6,10l5407,4977r8,10l5426,5000r26,28l5467,5044r22,21l5510,5083r18,14l5546,5109r16,10l5579,5127r16,5l5610,5135r17,2l5647,5137r24,-2l5699,5131r29,-5l5760,5118r34,-9l5830,5097r37,-14l5904,5067r38,-20l5981,5025r39,-25l6058,4972r38,-32l6132,4906r50,-54l6225,4795r37,-59l6292,4673r23,-65l6330,4542r9,-68l6340,4405xm7835,3124r-4,-8l7827,3108r-6,-8l7814,3092r-7,-6l7799,3079r-11,-7l7776,3063r-16,-9l7682,3010,7481,2905r-140,-73l7088,2700r-45,-22l6960,2640r-39,-17l6883,2609r-36,-12l6811,2586r-27,-6l6777,2578r-33,-6l6711,2568r-31,-3l6650,2566r-29,2l6591,2573r-28,7l6579,2533r13,-47l6601,2439r7,-47l6611,2344r-1,-47l6605,2249r-9,-48l6583,2154r-16,-47l6546,2059r-26,-48l6489,1964r-35,-48l6430,1888r-16,-19l6369,1821r-21,-20l6348,2394r-4,40l6335,2474r-14,40l6303,2554r-24,40l6249,2633r-36,39l6024,2861,5385,2223r164,-164l5576,2032r26,-24l5626,1987r21,-17l5666,1955r20,-13l5705,1931r20,-10l5786,1899r60,-11l5905,1889r58,14l6020,1927r58,33l6134,2002r56,51l6223,2088r29,36l6278,2160r23,38l6319,2237r14,38l6342,2315r5,39l6348,2394r,-593l6320,1775r-50,-43l6219,1695r-51,-32l6116,1636r-52,-21l6011,1598r-53,-12l5904,1579r-53,-2l5798,1581r-53,9l5692,1605r-53,20l5587,1650r-52,30l5518,1693r-18,14l5461,1737r-21,18l5417,1776r-24,24l5366,1826r-311,310l5044,2151r-8,16l5030,2186r-1,21l5033,2231r10,26l5061,2283r25,28l6848,4073r8,6l6865,4082r10,2l6883,4084r11,-5l6904,4076r9,-4l6924,4066r11,-7l6946,4050r12,-9l6970,4029r14,-13l6998,4002r12,-13l7020,3977r9,-12l7035,3955r6,-10l7045,3935r3,-9l7051,3916r2,-10l7050,3897r-2,-9l7042,3879,6227,3065r130,-130l6391,2905r34,-25l6458,2861r2,-1l6496,2846r37,-8l6571,2833r39,-1l6650,2835r41,8l6734,2853r43,14l6821,2884r45,21l6912,2927r48,24l7010,2977r592,318l7612,3300r10,4l7631,3307r11,4l7654,3311r12,-3l7676,3305r10,-4l7696,3295r11,-8l7718,3279r12,-11l7743,3257r14,-14l7773,3227r13,-15l7798,3198r10,-12l7816,3175r7,-10l7828,3155r3,-10l7834,3133r1,-9xm8307,2652r-5,-19l8296,2625r-7,-8l6462,791r-8,-6l6435,780r-8,l6414,784r-17,8l6376,804r-23,19l6340,835r-14,14l6314,861r-11,12l6285,895r-13,22l6263,935r-3,12l6258,957r5,18l6268,985,8102,2819r8,6l8129,2830r9,l8149,2825r9,-3l8168,2817r10,-6l8189,2805r11,-9l8213,2786r12,-12l8239,2761r13,-14l8264,2734r10,-12l8283,2711r6,-11l8295,2690r4,-9l8302,2671r5,-10l8307,2652xm9161,1798r-5,-19l9150,1771,7499,120r417,-416l7920,-303r1,-10l7921,-322r-1,-11l7910,-353r-5,-10l7898,-373r-19,-22l7856,-420r-13,-14l7829,-448r-13,-12l7791,-482r-11,-8l7770,-498r-10,-6l7750,-509r-12,-5l7728,-515r-9,l7709,-514r-7,4l6675,517r-4,7l6671,533r-1,10l6672,552r6,12l6682,574r7,10l6696,594r9,10l6714,617r11,13l6737,644r14,14l6765,671r13,12l6791,694r12,9l6813,711r11,8l6833,724r21,10l6863,736r10,-1l6882,735r7,-5l7305,314,8956,1965r8,6l8983,1976r9,l9003,1971r9,-3l9022,1963r10,-6l9043,1951r23,-19l9079,1920r14,-13l9106,1893r12,-13l9128,1868r9,-11l9143,1846r6,-10l9153,1827r3,-10l9161,1807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Calibri"/>
          <w:position w:val="7"/>
        </w:rPr>
        <w:t>0</w:t>
      </w:r>
      <w:r>
        <w:rPr>
          <w:rFonts w:ascii="Calibri"/>
          <w:position w:val="7"/>
        </w:rPr>
        <w:tab/>
      </w:r>
      <w:r>
        <w:rPr>
          <w:rFonts w:ascii="Calibri"/>
        </w:rPr>
        <w:t>1</w:t>
      </w:r>
      <w:r>
        <w:rPr>
          <w:rFonts w:ascii="Calibri"/>
        </w:rPr>
        <w:tab/>
        <w:t>4</w:t>
      </w:r>
    </w:p>
    <w:p w:rsidR="001178B7" w:rsidRDefault="001178B7">
      <w:pPr>
        <w:pStyle w:val="BodyText"/>
        <w:spacing w:before="4"/>
        <w:rPr>
          <w:rFonts w:ascii="Calibri"/>
          <w:sz w:val="23"/>
        </w:rPr>
      </w:pPr>
    </w:p>
    <w:p w:rsidR="001178B7" w:rsidRDefault="00AE0E5B">
      <w:pPr>
        <w:pStyle w:val="Heading2"/>
        <w:spacing w:before="90"/>
      </w:pPr>
      <w:r>
        <w:pict>
          <v:shape id="_x0000_s1089" style="position:absolute;left:0;text-align:left;margin-left:159.8pt;margin-top:47.4pt;width:212pt;height:6pt;z-index:15741440;mso-position-horizontal-relative:page" coordorigin="3196,948" coordsize="4240,120" o:spt="100" adj="0,,0" path="m7316,948r,120l7416,1018r-74,l7346,1014r,-12l7342,998r74,l7316,948xm7316,998r-4116,l3196,1002r,12l3200,1018r4116,l7316,998xm7416,998r-74,l7346,1002r,12l7342,1018r74,l7436,1008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88" style="position:absolute;left:0;text-align:left;margin-left:202.25pt;margin-top:63.35pt;width:144.85pt;height:24.6pt;z-index:15741952;mso-position-horizontal-relative:page" stroked="f">
            <w10:wrap anchorx="page"/>
          </v:rect>
        </w:pict>
      </w:r>
      <w:r>
        <w:pict>
          <v:shape id="_x0000_s1087" type="#_x0000_t202" style="position:absolute;left:0;text-align:left;margin-left:202.25pt;margin-top:63.35pt;width:144.85pt;height:24.6pt;z-index:15743488;mso-position-horizontal-relative:page" filled="f">
            <v:textbox inset="0,0,0,0">
              <w:txbxContent>
                <w:p w:rsidR="001178B7" w:rsidRDefault="00AE0E5B">
                  <w:pPr>
                    <w:spacing w:before="73"/>
                    <w:ind w:left="14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If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 is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scheduled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first</w:t>
                  </w: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416.6pt;margin-top:22.55pt;width:61.35pt;height:57.7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0"/>
                    <w:gridCol w:w="337"/>
                    <w:gridCol w:w="456"/>
                  </w:tblGrid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1178B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:rsidR="001178B7" w:rsidRDefault="00AE0E5B">
                        <w:pPr>
                          <w:pStyle w:val="TableParagraph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178B7">
                    <w:trPr>
                      <w:trHeight w:val="277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337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337" w:type="dxa"/>
                      </w:tcPr>
                      <w:p w:rsidR="001178B7" w:rsidRDefault="00AE0E5B">
                        <w:pPr>
                          <w:pStyle w:val="TableParagraph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</w:t>
                        </w:r>
                        <w:r>
                          <w:rPr>
                            <w:sz w:val="24"/>
                            <w:vertAlign w:val="subscript"/>
                          </w:rPr>
                          <w:t>i</w:t>
                        </w:r>
                      </w:p>
                    </w:tc>
                    <w:tc>
                      <w:tcPr>
                        <w:tcW w:w="337" w:type="dxa"/>
                      </w:tcPr>
                      <w:p w:rsidR="001178B7" w:rsidRDefault="00AE0E5B">
                        <w:pPr>
                          <w:pStyle w:val="TableParagraph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85" type="#_x0000_t202" style="position:absolute;left:0;text-align:left;margin-left:66.4pt;margin-top:30.35pt;width:61.35pt;height:57.75pt;z-index:157445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0"/>
                    <w:gridCol w:w="336"/>
                    <w:gridCol w:w="456"/>
                  </w:tblGrid>
                  <w:tr w:rsidR="001178B7">
                    <w:trPr>
                      <w:trHeight w:val="277"/>
                    </w:trPr>
                    <w:tc>
                      <w:tcPr>
                        <w:tcW w:w="420" w:type="dxa"/>
                      </w:tcPr>
                      <w:p w:rsidR="001178B7" w:rsidRDefault="001178B7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spacing w:line="25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336" w:type="dxa"/>
                      </w:tcPr>
                      <w:p w:rsidR="001178B7" w:rsidRDefault="00AE0E5B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j</w:t>
                        </w:r>
                      </w:p>
                    </w:tc>
                    <w:tc>
                      <w:tcPr>
                        <w:tcW w:w="336" w:type="dxa"/>
                      </w:tcPr>
                      <w:p w:rsidR="001178B7" w:rsidRDefault="00AE0E5B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 w:rsidR="001178B7">
                    <w:trPr>
                      <w:trHeight w:val="275"/>
                    </w:trPr>
                    <w:tc>
                      <w:tcPr>
                        <w:tcW w:w="420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</w:t>
                        </w:r>
                        <w:r>
                          <w:rPr>
                            <w:sz w:val="24"/>
                            <w:vertAlign w:val="subscript"/>
                          </w:rPr>
                          <w:t>i</w:t>
                        </w:r>
                      </w:p>
                    </w:tc>
                    <w:tc>
                      <w:tcPr>
                        <w:tcW w:w="336" w:type="dxa"/>
                      </w:tcPr>
                      <w:p w:rsidR="001178B7" w:rsidRDefault="00AE0E5B"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5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Counter</w:t>
      </w:r>
      <w:r>
        <w:rPr>
          <w:spacing w:val="-3"/>
        </w:rPr>
        <w:t xml:space="preserve"> </w:t>
      </w:r>
      <w:r>
        <w:t>Example:</w:t>
      </w: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20"/>
        </w:rPr>
      </w:pPr>
    </w:p>
    <w:p w:rsidR="001178B7" w:rsidRDefault="001178B7">
      <w:pPr>
        <w:pStyle w:val="BodyText"/>
        <w:rPr>
          <w:b/>
          <w:sz w:val="12"/>
        </w:rPr>
      </w:pPr>
    </w:p>
    <w:tbl>
      <w:tblPr>
        <w:tblW w:w="0" w:type="auto"/>
        <w:tblInd w:w="7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111"/>
      </w:tblGrid>
      <w:tr w:rsidR="001178B7">
        <w:trPr>
          <w:trHeight w:val="554"/>
        </w:trPr>
        <w:tc>
          <w:tcPr>
            <w:tcW w:w="1001" w:type="dxa"/>
          </w:tcPr>
          <w:p w:rsidR="001178B7" w:rsidRDefault="00AE0E5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sl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=1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=2</w:t>
            </w:r>
          </w:p>
        </w:tc>
        <w:tc>
          <w:tcPr>
            <w:tcW w:w="1111" w:type="dxa"/>
          </w:tcPr>
          <w:p w:rsidR="001178B7" w:rsidRDefault="00AE0E5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=0</w:t>
            </w:r>
          </w:p>
          <w:p w:rsidR="001178B7" w:rsidRDefault="00AE0E5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=10</w:t>
            </w:r>
          </w:p>
        </w:tc>
      </w:tr>
    </w:tbl>
    <w:p w:rsidR="001178B7" w:rsidRDefault="001178B7">
      <w:pPr>
        <w:pStyle w:val="BodyText"/>
        <w:spacing w:before="6"/>
        <w:rPr>
          <w:b/>
          <w:sz w:val="6"/>
        </w:rPr>
      </w:pPr>
    </w:p>
    <w:p w:rsidR="001178B7" w:rsidRDefault="00AE0E5B">
      <w:pPr>
        <w:tabs>
          <w:tab w:val="left" w:pos="1025"/>
          <w:tab w:val="left" w:pos="2215"/>
        </w:tabs>
        <w:spacing w:before="60" w:line="280" w:lineRule="exact"/>
        <w:ind w:right="965"/>
        <w:jc w:val="right"/>
        <w:rPr>
          <w:rFonts w:ascii="Calibri"/>
        </w:rPr>
      </w:pPr>
      <w:r>
        <w:pict>
          <v:group id="_x0000_s1080" style="position:absolute;left:0;text-align:left;margin-left:66.85pt;margin-top:-19.75pt;width:81.85pt;height:54.15pt;z-index:15740928;mso-position-horizontal-relative:page" coordorigin="1337,-395" coordsize="1637,1083">
            <v:shape id="_x0000_s1084" style="position:absolute;left:1337;top:-395;width:1637;height:563" coordorigin="1337,-395" coordsize="1637,563" o:spt="100" adj="0,,0" path="m2120,157r-783,l1337,167r783,l2120,157xm2974,-395r-10,l2964,157r-835,l2129,167r835,l2974,167r,-10l2974,-395xe" fillcolor="black" stroked="f">
              <v:stroke joinstyle="round"/>
              <v:formulas/>
              <v:path arrowok="t" o:connecttype="segments"/>
            </v:shape>
            <v:rect id="_x0000_s1083" style="position:absolute;left:1951;top:216;width:553;height:464" stroked="f"/>
            <v:rect id="_x0000_s1082" style="position:absolute;left:1951;top:216;width:553;height:464" filled="f" strokecolor="white"/>
            <v:shape id="_x0000_s1081" type="#_x0000_t202" style="position:absolute;left:1337;top:-395;width:1637;height:1083" filled="f" stroked="f">
              <v:textbox inset="0,0,0,0">
                <w:txbxContent>
                  <w:p w:rsidR="001178B7" w:rsidRDefault="001178B7">
                    <w:pPr>
                      <w:rPr>
                        <w:rFonts w:ascii="Courier New"/>
                        <w:i/>
                      </w:rPr>
                    </w:pPr>
                  </w:p>
                  <w:p w:rsidR="001178B7" w:rsidRDefault="001178B7">
                    <w:pPr>
                      <w:rPr>
                        <w:rFonts w:ascii="Courier New"/>
                        <w:i/>
                      </w:rPr>
                    </w:pPr>
                  </w:p>
                  <w:p w:rsidR="001178B7" w:rsidRDefault="00AE0E5B">
                    <w:pPr>
                      <w:spacing w:before="192"/>
                      <w:ind w:left="746" w:right="62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79" type="#_x0000_t202" style="position:absolute;left:0;text-align:left;margin-left:141.75pt;margin-top:10.45pt;width:28.4pt;height:23.95pt;z-index:15742976;mso-position-horizontal-relative:page" stroked="f">
            <v:textbox inset="0,0,0,0">
              <w:txbxContent>
                <w:p w:rsidR="001178B7" w:rsidRDefault="00AE0E5B">
                  <w:pPr>
                    <w:spacing w:before="87"/>
                    <w:ind w:left="15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pict>
          <v:shape id="_x0000_s1078" type="#_x0000_t202" style="position:absolute;left:0;text-align:left;margin-left:66.4pt;margin-top:-20.25pt;width:113.75pt;height:30.7pt;z-index:157450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2"/>
                    <w:gridCol w:w="1478"/>
                  </w:tblGrid>
                  <w:tr w:rsidR="001178B7">
                    <w:trPr>
                      <w:trHeight w:val="603"/>
                    </w:trPr>
                    <w:tc>
                      <w:tcPr>
                        <w:tcW w:w="792" w:type="dxa"/>
                        <w:tcBorders>
                          <w:bottom w:val="nil"/>
                        </w:tcBorders>
                      </w:tcPr>
                      <w:p w:rsidR="001178B7" w:rsidRDefault="00AE0E5B">
                        <w:pPr>
                          <w:pStyle w:val="TableParagraph"/>
                          <w:spacing w:line="240" w:lineRule="auto"/>
                          <w:ind w:righ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=0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=10</w:t>
                        </w:r>
                      </w:p>
                    </w:tc>
                    <w:tc>
                      <w:tcPr>
                        <w:tcW w:w="1478" w:type="dxa"/>
                        <w:tcBorders>
                          <w:bottom w:val="nil"/>
                          <w:right w:val="nil"/>
                        </w:tcBorders>
                      </w:tcPr>
                      <w:p w:rsidR="001178B7" w:rsidRDefault="00AE0E5B">
                        <w:pPr>
                          <w:pStyle w:val="TableParagraph"/>
                          <w:spacing w:line="240" w:lineRule="auto"/>
                          <w:ind w:right="8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=1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=2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position w:val="8"/>
        </w:rPr>
        <w:t>0</w:t>
      </w:r>
      <w:r>
        <w:rPr>
          <w:rFonts w:ascii="Calibri"/>
          <w:position w:val="8"/>
        </w:rPr>
        <w:tab/>
      </w:r>
      <w:r>
        <w:rPr>
          <w:rFonts w:ascii="Calibri"/>
        </w:rPr>
        <w:t>1</w:t>
      </w:r>
      <w:r>
        <w:rPr>
          <w:rFonts w:ascii="Calibri"/>
        </w:rPr>
        <w:tab/>
        <w:t>11</w:t>
      </w:r>
    </w:p>
    <w:p w:rsidR="001178B7" w:rsidRDefault="00AE0E5B">
      <w:pPr>
        <w:spacing w:line="200" w:lineRule="exact"/>
        <w:ind w:left="507"/>
        <w:rPr>
          <w:rFonts w:ascii="Calibri"/>
        </w:rPr>
      </w:pPr>
      <w:r>
        <w:pict>
          <v:rect id="_x0000_s1077" style="position:absolute;left:0;text-align:left;margin-left:40.1pt;margin-top:25.55pt;width:154.85pt;height:24.6pt;z-index:-16204288;mso-position-horizontal-relative:page" stroked="f">
            <w10:wrap anchorx="page"/>
          </v:rect>
        </w:pict>
      </w:r>
      <w:r>
        <w:rPr>
          <w:rFonts w:ascii="Calibri"/>
        </w:rPr>
        <w:t>0</w:t>
      </w:r>
    </w:p>
    <w:p w:rsidR="001178B7" w:rsidRDefault="00AE0E5B">
      <w:pPr>
        <w:pStyle w:val="BodyText"/>
        <w:spacing w:before="8"/>
        <w:rPr>
          <w:rFonts w:ascii="Calibri"/>
          <w:sz w:val="21"/>
        </w:rPr>
      </w:pPr>
      <w:r>
        <w:pict>
          <v:shape id="_x0000_s1076" type="#_x0000_t202" style="position:absolute;margin-left:40.1pt;margin-top:15.55pt;width:154.85pt;height:24.6pt;z-index:-15717888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3"/>
                    <w:ind w:left="1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Lateness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 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75" type="#_x0000_t202" style="position:absolute;margin-left:362pt;margin-top:15.55pt;width:154.85pt;height:24.6pt;z-index:-15717376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Lateness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for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the request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2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:rsidR="001178B7" w:rsidRDefault="001178B7">
      <w:pPr>
        <w:pStyle w:val="BodyText"/>
        <w:spacing w:before="4"/>
        <w:rPr>
          <w:rFonts w:ascii="Calibri"/>
          <w:sz w:val="23"/>
        </w:rPr>
      </w:pPr>
    </w:p>
    <w:p w:rsidR="001178B7" w:rsidRDefault="00AE0E5B">
      <w:pPr>
        <w:pStyle w:val="Heading2"/>
        <w:spacing w:before="90"/>
      </w:pPr>
      <w:r>
        <w:t>Designing</w:t>
      </w:r>
      <w:r>
        <w:rPr>
          <w:spacing w:val="-2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algorithm</w:t>
      </w:r>
    </w:p>
    <w:p w:rsidR="001178B7" w:rsidRDefault="001178B7">
      <w:pPr>
        <w:pStyle w:val="BodyText"/>
        <w:spacing w:before="5"/>
        <w:rPr>
          <w:b/>
          <w:sz w:val="20"/>
        </w:rPr>
      </w:pPr>
    </w:p>
    <w:p w:rsidR="001178B7" w:rsidRDefault="00AE0E5B">
      <w:pPr>
        <w:pStyle w:val="BodyText"/>
        <w:spacing w:line="276" w:lineRule="auto"/>
        <w:ind w:left="740" w:right="1638"/>
      </w:pPr>
      <w:r>
        <w:t>In the above discussions, the right hand side of the interval scheduling shows the earliest</w:t>
      </w:r>
      <w:r>
        <w:rPr>
          <w:spacing w:val="-57"/>
        </w:rPr>
        <w:t xml:space="preserve"> </w:t>
      </w:r>
      <w:r>
        <w:t>deadline</w:t>
      </w:r>
      <w:r>
        <w:rPr>
          <w:spacing w:val="-2"/>
        </w:rPr>
        <w:t xml:space="preserve"> </w:t>
      </w:r>
      <w:r>
        <w:t>first strategies.</w:t>
      </w:r>
    </w:p>
    <w:p w:rsidR="001178B7" w:rsidRDefault="00AE0E5B">
      <w:pPr>
        <w:pStyle w:val="Heading2"/>
        <w:spacing w:before="205"/>
      </w:pPr>
      <w:r>
        <w:t>Algorithm</w:t>
      </w:r>
    </w:p>
    <w:p w:rsidR="001178B7" w:rsidRDefault="001178B7">
      <w:pPr>
        <w:pStyle w:val="BodyText"/>
        <w:spacing w:before="6"/>
        <w:rPr>
          <w:b/>
          <w:sz w:val="21"/>
        </w:rPr>
      </w:pPr>
    </w:p>
    <w:p w:rsidR="001178B7" w:rsidRDefault="00AE0E5B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sz w:val="20"/>
        </w:rPr>
        <w:t>Order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jobs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order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their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deadlines</w:t>
      </w:r>
    </w:p>
    <w:p w:rsidR="001178B7" w:rsidRDefault="00AE0E5B">
      <w:pPr>
        <w:spacing w:line="226" w:lineRule="exact"/>
        <w:ind w:left="740"/>
        <w:rPr>
          <w:rFonts w:ascii="Courier New" w:hAnsi="Courier New"/>
          <w:i/>
          <w:sz w:val="20"/>
        </w:rPr>
      </w:pPr>
      <w:r>
        <w:rPr>
          <w:rFonts w:ascii="Courier New" w:hAnsi="Courier New"/>
          <w:sz w:val="20"/>
        </w:rPr>
        <w:t>Assume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simplicity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notation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 xml:space="preserve">that </w:t>
      </w:r>
      <w:r>
        <w:rPr>
          <w:rFonts w:ascii="Courier New" w:hAnsi="Courier New"/>
          <w:i/>
          <w:sz w:val="20"/>
        </w:rPr>
        <w:t>d</w:t>
      </w:r>
      <w:r>
        <w:rPr>
          <w:rFonts w:ascii="Courier New" w:hAnsi="Courier New"/>
          <w:sz w:val="20"/>
          <w:vertAlign w:val="subscript"/>
        </w:rPr>
        <w:t>1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≤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≤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i/>
          <w:sz w:val="20"/>
        </w:rPr>
        <w:t>d</w:t>
      </w:r>
      <w:r>
        <w:rPr>
          <w:rFonts w:ascii="Courier New" w:hAnsi="Courier New"/>
          <w:i/>
          <w:sz w:val="20"/>
          <w:vertAlign w:val="subscript"/>
        </w:rPr>
        <w:t>n</w:t>
      </w:r>
    </w:p>
    <w:p w:rsidR="001178B7" w:rsidRDefault="00AE0E5B">
      <w:pPr>
        <w:spacing w:line="226" w:lineRule="exact"/>
        <w:ind w:left="740"/>
        <w:rPr>
          <w:rFonts w:ascii="Courier New"/>
          <w:i/>
          <w:sz w:val="20"/>
        </w:rPr>
      </w:pPr>
      <w:r>
        <w:rPr>
          <w:rFonts w:ascii="Courier New"/>
          <w:sz w:val="20"/>
        </w:rPr>
        <w:t>Initially,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s</w:t>
      </w:r>
    </w:p>
    <w:p w:rsidR="001178B7" w:rsidRDefault="00AE0E5B">
      <w:pPr>
        <w:spacing w:before="36"/>
        <w:ind w:left="740"/>
        <w:rPr>
          <w:rFonts w:ascii="Courier New"/>
          <w:sz w:val="20"/>
        </w:rPr>
      </w:pPr>
      <w:r>
        <w:rPr>
          <w:rFonts w:ascii="Courier New"/>
          <w:sz w:val="20"/>
        </w:rPr>
        <w:t>Consider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jobs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 xml:space="preserve">i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n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order</w:t>
      </w:r>
    </w:p>
    <w:p w:rsidR="001178B7" w:rsidRDefault="00AE0E5B">
      <w:pPr>
        <w:spacing w:before="32"/>
        <w:ind w:left="1460"/>
        <w:rPr>
          <w:rFonts w:ascii="Courier New"/>
          <w:i/>
          <w:sz w:val="20"/>
        </w:rPr>
      </w:pPr>
      <w:r>
        <w:rPr>
          <w:rFonts w:ascii="Courier New"/>
          <w:sz w:val="20"/>
        </w:rPr>
        <w:t>Assign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job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i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time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interval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from </w:t>
      </w:r>
      <w:r>
        <w:rPr>
          <w:rFonts w:ascii="Courier New"/>
          <w:i/>
          <w:sz w:val="20"/>
        </w:rPr>
        <w:t>s(i)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 xml:space="preserve">(i)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t</w:t>
      </w:r>
      <w:r>
        <w:rPr>
          <w:rFonts w:ascii="Courier New"/>
          <w:i/>
          <w:sz w:val="20"/>
          <w:vertAlign w:val="subscript"/>
        </w:rPr>
        <w:t>i</w:t>
      </w:r>
    </w:p>
    <w:p w:rsidR="001178B7" w:rsidRDefault="00AE0E5B">
      <w:pPr>
        <w:spacing w:before="2" w:line="226" w:lineRule="exact"/>
        <w:ind w:left="1460"/>
        <w:rPr>
          <w:rFonts w:ascii="Courier New"/>
          <w:i/>
          <w:sz w:val="20"/>
        </w:rPr>
      </w:pPr>
      <w:r>
        <w:rPr>
          <w:rFonts w:ascii="Courier New"/>
          <w:sz w:val="20"/>
        </w:rPr>
        <w:t>Let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+ </w:t>
      </w:r>
      <w:r>
        <w:rPr>
          <w:rFonts w:ascii="Courier New"/>
          <w:i/>
          <w:sz w:val="20"/>
        </w:rPr>
        <w:t>t</w:t>
      </w:r>
      <w:r>
        <w:rPr>
          <w:rFonts w:ascii="Courier New"/>
          <w:i/>
          <w:sz w:val="20"/>
          <w:vertAlign w:val="subscript"/>
        </w:rPr>
        <w:t>i</w:t>
      </w:r>
    </w:p>
    <w:p w:rsidR="001178B7" w:rsidRDefault="00AE0E5B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sz w:val="20"/>
        </w:rPr>
        <w:t>End</w:t>
      </w:r>
    </w:p>
    <w:p w:rsidR="001178B7" w:rsidRDefault="00AE0E5B">
      <w:pPr>
        <w:spacing w:before="1"/>
        <w:ind w:left="740"/>
        <w:rPr>
          <w:rFonts w:ascii="Courier New"/>
          <w:i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scheduled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intervals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[</w:t>
      </w:r>
      <w:r>
        <w:rPr>
          <w:rFonts w:ascii="Courier New"/>
          <w:i/>
          <w:sz w:val="20"/>
        </w:rPr>
        <w:t>s(i)</w:t>
      </w:r>
      <w:r>
        <w:rPr>
          <w:rFonts w:ascii="Courier New"/>
          <w:sz w:val="20"/>
        </w:rPr>
        <w:t>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f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(i)</w:t>
      </w:r>
      <w:r>
        <w:rPr>
          <w:rFonts w:ascii="Courier New"/>
          <w:sz w:val="20"/>
        </w:rPr>
        <w:t>]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i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, </w:t>
      </w:r>
      <w:r>
        <w:rPr>
          <w:rFonts w:ascii="Courier New"/>
          <w:i/>
          <w:sz w:val="20"/>
        </w:rPr>
        <w:t>n</w:t>
      </w:r>
    </w:p>
    <w:p w:rsidR="001178B7" w:rsidRDefault="001178B7">
      <w:pPr>
        <w:rPr>
          <w:rFonts w:ascii="Courier New"/>
          <w:sz w:val="20"/>
        </w:rPr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Heading2"/>
        <w:spacing w:before="60"/>
      </w:pPr>
      <w:r>
        <w:lastRenderedPageBreak/>
        <w:t>Example</w:t>
      </w:r>
    </w:p>
    <w:p w:rsidR="001178B7" w:rsidRDefault="00AE0E5B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2386329</wp:posOffset>
            </wp:positionH>
            <wp:positionV relativeFrom="paragraph">
              <wp:posOffset>154954</wp:posOffset>
            </wp:positionV>
            <wp:extent cx="2803584" cy="11430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58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8B7" w:rsidRDefault="001178B7">
      <w:pPr>
        <w:pStyle w:val="BodyText"/>
        <w:rPr>
          <w:b/>
          <w:sz w:val="26"/>
        </w:rPr>
      </w:pPr>
    </w:p>
    <w:p w:rsidR="001178B7" w:rsidRDefault="001178B7">
      <w:pPr>
        <w:pStyle w:val="BodyText"/>
        <w:spacing w:before="4"/>
        <w:rPr>
          <w:b/>
          <w:sz w:val="37"/>
        </w:rPr>
      </w:pPr>
    </w:p>
    <w:p w:rsidR="001178B7" w:rsidRDefault="00AE0E5B">
      <w:pPr>
        <w:pStyle w:val="BodyText"/>
        <w:ind w:left="740"/>
      </w:pPr>
      <w:r>
        <w:pict>
          <v:shape id="_x0000_s1074" style="position:absolute;left:0;text-align:left;margin-left:99.9pt;margin-top:4.2pt;width:358.2pt;height:381.9pt;z-index:-16198656;mso-position-horizontal-relative:page" coordorigin="1998,84" coordsize="7164,7638" o:spt="100" adj="0,,0" path="m5409,6149r-5,-19l5398,6122r-7,-8l3648,4372r-16,-15l3617,4345r-14,-11l3588,4326r-14,-6l3561,4316r-13,-4l3535,4308r-12,l3511,4309r-11,2l3489,4314r-11,5l3468,4326r-10,7l3449,4342r-124,124l3311,4481r-11,14l3290,4510r-9,14l3276,4540r-4,16l3269,4573r-1,17l3270,4609r3,20l3278,4650r7,22l3294,4696r11,25l3318,4747r15,27l3521,5134r521,1010l4267,6576r-6,6l3975,6429,2900,5857,2471,5627r-25,-13l2422,5602r-23,-10l2378,5583r-21,-6l2336,5572r-20,-2l2295,5569r-20,2l2256,5575r-19,6l2219,5589r-18,11l2183,5612r-18,15l2146,5645r-118,118l2014,5781r-10,19l1999,5822r-1,24l2002,5873r12,27l2034,5929r27,30l3811,7709r8,6l3828,7718r9,3l3846,7721r10,-5l3865,7714r10,-5l3885,7704r11,-7l3907,7688r12,-9l3931,7667r14,-13l3959,7640r12,-14l3982,7614r9,-12l3997,7592r6,-11l4007,7572r3,-9l4015,7552r1,-10l4011,7523r-6,-8l2347,5857r1,-1l2348,5856r346,189l3944,6720r554,302l4505,7027r9,2l4523,7029r8,1l4541,7029r11,-5l4561,7021r9,-4l4579,7011r10,-7l4609,6988r11,-10l4632,6967r21,-21l4662,6936r8,-10l4676,6917r6,-9l4686,6898r4,-9l4695,6878r1,-10l4696,6859r-1,-8l4693,6842r-6,-10l4502,6483,3803,5150,3544,4660r2,-2l5204,6316r8,6l5231,6327r9,l5251,6322r8,-3l5269,6315r10,-5l5290,6303r11,-9l5313,6284r13,-12l5339,6259r14,-14l5365,6232r19,-23l5390,6198r6,-10l5400,6179r3,-9l5408,6159r1,-10xm6340,5004r-7,-69l6319,4865r-21,-71l6269,4723r-37,-69l6186,4585r-54,-69l6069,4449r-56,-53l5957,4351r-56,-39l5845,4281r-55,-24l5735,4238r-55,-15l5626,4213r-54,-5l5519,4207r-53,3l5413,4214r-51,9l5310,4232r-50,11l5209,4254r-147,38l5014,4303r-48,10l4919,4321r-46,5l4827,4328r-45,l4738,4324r-44,-9l4651,4303r-43,-18l4567,4261r-41,-30l4486,4195r-26,-28l4437,4138r-20,-29l4399,4078r-15,-32l4372,4014r-8,-32l4359,3950r-1,-32l4360,3886r7,-34l4376,3819r15,-33l4410,3754r24,-31l4462,3692r33,-31l4530,3635r35,-22l4601,3594r36,-14l4672,3569r34,-10l4738,3551r61,-11l4871,3529r17,-4l4901,3520r8,-6l4915,3509r2,-8l4917,3492r-2,-7l4913,3475r-20,-30l4886,3434r-9,-10l4867,3413r-11,-12l4818,3362r-23,-22l4785,3331r-43,-33l4724,3289r-6,-2l4689,3281r-14,l4656,3282r-22,3l4607,3289r-28,7l4550,3304r-30,10l4489,3325r-30,14l4428,3354r-30,16l4368,3388r-30,20l4311,3429r-27,23l4259,3476r-44,48l4176,3575r-34,53l4116,3684r-22,58l4080,3801r-8,60l4071,3922r6,62l4089,4046r19,62l4134,4170r34,63l4209,4295r48,61l4312,4416r58,54l4428,4516r56,38l4540,4584r55,25l4650,4629r55,15l4759,4655r53,6l4865,4663r53,-2l4971,4657r52,-7l5074,4641r50,-11l5174,4618r195,-49l5416,4560r47,-8l5508,4547r45,-3l5597,4545r44,4l5685,4558r43,12l5770,4588r42,24l5853,4642r41,38l5929,4717r30,38l5985,4794r22,39l6024,4873r12,39l6044,4951r4,38l6047,5029r-5,38l6033,5105r-13,37l6003,5179r-22,35l5956,5248r-30,32l5884,5319r-43,33l5797,5380r-44,21l5709,5419r-41,15l5628,5446r-39,10l5554,5463r-34,6l5490,5472r-28,3l5437,5478r-20,4l5402,5488r-10,7l5386,5501r-4,7l5381,5515r,9l5383,5534r5,12l5393,5555r6,10l5407,5576r8,10l5426,5599r26,28l5467,5643r22,21l5510,5682r18,14l5546,5708r16,10l5579,5726r16,5l5610,5734r17,2l5647,5736r24,-2l5699,5730r29,-5l5760,5717r34,-9l5830,5696r37,-14l5904,5666r38,-20l5981,5624r39,-25l6058,5571r38,-32l6132,5505r50,-54l6225,5394r37,-59l6292,5272r23,-65l6330,5141r9,-68l6340,5004xm7835,3723r-4,-8l7827,3707r-6,-8l7814,3691r-7,-6l7799,3678r-11,-7l7776,3662r-16,-9l7682,3609,7481,3504r-140,-73l7088,3299r-45,-22l6960,3239r-39,-17l6883,3208r-36,-12l6811,3185r-27,-6l6777,3177r-33,-6l6711,3167r-31,-3l6650,3165r-29,2l6591,3172r-28,7l6579,3132r13,-47l6601,3038r7,-47l6611,2944r-1,-48l6605,2848r-9,-48l6583,2753r-16,-47l6546,2658r-26,-48l6489,2563r-35,-48l6430,2487r-16,-19l6369,2420r-21,-20l6348,2993r-4,40l6335,3073r-14,40l6303,3153r-24,40l6249,3232r-36,39l6024,3460,5385,2822r164,-164l5576,2631r26,-24l5626,2586r21,-17l5666,2554r20,-13l5705,2530r20,-10l5786,2498r60,-11l5905,2488r58,14l6020,2526r58,33l6134,2601r56,51l6223,2687r29,36l6278,2759r23,38l6319,2836r14,38l6342,2914r5,39l6348,2993r,-593l6320,2374r-50,-43l6219,2294r-51,-32l6116,2235r-52,-21l6011,2197r-53,-12l5904,2178r-53,-2l5798,2181r-53,8l5692,2204r-53,20l5587,2249r-52,30l5518,2292r-18,14l5461,2336r-21,18l5417,2375r-24,24l5366,2425r-311,310l5044,2750r-8,16l5030,2785r-1,21l5033,2830r10,26l5061,2882r25,28l6848,4672r8,6l6865,4681r10,2l6883,4683r11,-5l6904,4675r9,-4l6924,4665r11,-7l6946,4649r12,-9l6970,4628r14,-13l6998,4601r12,-13l7020,4576r9,-12l7035,4554r6,-10l7045,4534r3,-9l7051,4515r2,-10l7050,4496r-2,-9l7042,4478,6227,3664r130,-130l6391,3504r34,-25l6458,3460r2,-1l6496,3445r37,-8l6571,3432r39,-1l6650,3434r41,8l6734,3452r43,14l6821,3483r45,21l6912,3526r48,24l7010,3576r592,318l7612,3899r10,4l7631,3906r11,4l7654,3910r12,-3l7676,3904r10,-4l7696,3894r11,-8l7718,3878r12,-11l7743,3856r14,-14l7773,3826r13,-15l7798,3797r10,-12l7816,3774r7,-10l7828,3754r3,-10l7834,3732r1,-9xm8307,3251r-5,-19l8296,3224r-7,-8l6462,1390r-8,-6l6435,1379r-8,l6414,1383r-17,8l6376,1403r-23,19l6340,1434r-14,14l6314,1460r-11,12l6285,1494r-13,22l6263,1534r-3,12l6258,1556r5,18l6268,1584,8102,3418r8,6l8129,3429r9,l8149,3424r9,-3l8168,3416r10,-6l8189,3404r11,-9l8213,3385r12,-12l8239,3360r13,-14l8264,3333r10,-12l8283,3310r6,-11l8295,3289r4,-9l8302,3270r5,-10l8307,3251xm9161,2397r-5,-19l9150,2370,7499,719,7916,303r4,-7l7921,286r,-9l7920,266r-10,-20l7905,236r-7,-10l7879,204r-23,-25l7843,165r-14,-14l7816,139r-25,-22l7780,109r-10,-8l7760,95r-10,-5l7738,85r-10,-1l7719,84r-10,1l7702,89,6675,1116r-4,7l6671,1132r-1,10l6672,1151r6,12l6682,1173r7,10l6696,1193r9,10l6714,1216r11,13l6737,1243r14,14l6765,1270r13,12l6791,1293r12,9l6813,1310r11,8l6833,1323r21,10l6863,1335r10,-1l6882,1334r7,-5l7305,913,8956,2564r8,6l8983,2575r9,l9003,2570r9,-3l9022,2562r10,-6l9043,2550r23,-19l9079,2519r14,-13l9106,2492r12,-13l9128,2467r9,-11l9143,2445r6,-10l9153,2426r3,-10l9161,2406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d1&lt;d2&lt;d3</w:t>
      </w:r>
      <w:r>
        <w:rPr>
          <w:rFonts w:ascii="Symbol" w:hAnsi="Symbol"/>
        </w:rPr>
        <w:t></w:t>
      </w:r>
      <w:r>
        <w:t>d4&lt;d5&lt;d6,</w:t>
      </w:r>
      <w:r>
        <w:rPr>
          <w:spacing w:val="-2"/>
        </w:rPr>
        <w:t xml:space="preserve"> </w:t>
      </w:r>
      <w:r>
        <w:t>f=0</w:t>
      </w: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spacing w:before="241"/>
        <w:ind w:hanging="361"/>
        <w:rPr>
          <w:sz w:val="24"/>
        </w:rPr>
      </w:pPr>
      <w:r>
        <w:pict>
          <v:rect id="_x0000_s1073" style="position:absolute;left:0;text-align:left;margin-left:240.95pt;margin-top:28.6pt;width:113.4pt;height:54.75pt;z-index:15748608;mso-position-horizontal-relative:page" stroked="f">
            <w10:wrap anchorx="page"/>
          </v:rect>
        </w:pict>
      </w:r>
      <w:r>
        <w:pict>
          <v:shape id="_x0000_s1072" type="#_x0000_t202" style="position:absolute;left:0;text-align:left;margin-left:240.95pt;margin-top:28.6pt;width:113.4pt;height:54.75pt;z-index:15754752;mso-position-horizontal-relative:page" filled="f">
            <v:textbox inset="0,0,0,0">
              <w:txbxContent>
                <w:p w:rsidR="001178B7" w:rsidRDefault="00AE0E5B">
                  <w:pPr>
                    <w:spacing w:before="70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s(1)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=0</w:t>
                  </w:r>
                </w:p>
                <w:p w:rsidR="001178B7" w:rsidRDefault="00AE0E5B">
                  <w:pPr>
                    <w:spacing w:before="41" w:line="280" w:lineRule="auto"/>
                    <w:ind w:left="144" w:right="1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f(1)= s(1)+t(1)=0+3=3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f=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</w:rPr>
                    <w:t>+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t(1)=0+3=3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i=1 Add Job</w:t>
      </w:r>
      <w:r>
        <w:rPr>
          <w:spacing w:val="-3"/>
          <w:sz w:val="24"/>
        </w:rPr>
        <w:t xml:space="preserve"> </w:t>
      </w:r>
      <w:r>
        <w:rPr>
          <w:sz w:val="24"/>
        </w:rPr>
        <w:t>J1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AE0E5B">
      <w:pPr>
        <w:pStyle w:val="BodyText"/>
        <w:spacing w:before="5"/>
        <w:rPr>
          <w:sz w:val="28"/>
        </w:rPr>
      </w:pPr>
      <w:r>
        <w:pict>
          <v:shape id="_x0000_s1071" type="#_x0000_t202" style="position:absolute;margin-left:102.6pt;margin-top:18.6pt;width:49.2pt;height:14.3pt;z-index:-15711232;mso-wrap-distance-left:0;mso-wrap-distance-right:0;mso-position-horizontal-relative:page" filled="f" strokeweight=".48pt">
            <v:textbox inset="0,0,0,0">
              <w:txbxContent>
                <w:p w:rsidR="001178B7" w:rsidRDefault="00AE0E5B">
                  <w:pPr>
                    <w:pStyle w:val="BodyText"/>
                    <w:spacing w:line="268" w:lineRule="exact"/>
                    <w:ind w:left="103"/>
                  </w:pPr>
                  <w:r>
                    <w:t>J1 d1=6</w:t>
                  </w:r>
                </w:p>
              </w:txbxContent>
            </v:textbox>
            <w10:wrap type="topAndBottom" anchorx="page"/>
          </v:shape>
        </w:pict>
      </w:r>
    </w:p>
    <w:p w:rsidR="001178B7" w:rsidRDefault="00AE0E5B">
      <w:pPr>
        <w:tabs>
          <w:tab w:val="left" w:pos="2233"/>
        </w:tabs>
        <w:spacing w:before="67"/>
        <w:ind w:left="1256"/>
        <w:rPr>
          <w:rFonts w:ascii="Calibri"/>
          <w:sz w:val="16"/>
        </w:rPr>
      </w:pPr>
      <w:r>
        <w:rPr>
          <w:rFonts w:ascii="Calibri"/>
          <w:position w:val="1"/>
          <w:sz w:val="16"/>
        </w:rPr>
        <w:t>0</w:t>
      </w:r>
      <w:r>
        <w:rPr>
          <w:rFonts w:ascii="Calibri"/>
          <w:position w:val="1"/>
          <w:sz w:val="16"/>
        </w:rPr>
        <w:tab/>
      </w:r>
      <w:r>
        <w:rPr>
          <w:rFonts w:ascii="Calibri"/>
          <w:sz w:val="16"/>
        </w:rPr>
        <w:t>3</w: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1178B7">
      <w:pPr>
        <w:pStyle w:val="BodyText"/>
        <w:spacing w:before="6"/>
        <w:rPr>
          <w:rFonts w:ascii="Calibri"/>
          <w:sz w:val="25"/>
        </w:rPr>
      </w:pP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spacing w:before="90"/>
        <w:ind w:hanging="361"/>
        <w:rPr>
          <w:sz w:val="24"/>
        </w:rPr>
      </w:pPr>
      <w:r>
        <w:rPr>
          <w:sz w:val="24"/>
        </w:rPr>
        <w:t>i=2 Add Job</w:t>
      </w:r>
      <w:r>
        <w:rPr>
          <w:spacing w:val="-3"/>
          <w:sz w:val="24"/>
        </w:rPr>
        <w:t xml:space="preserve"> </w:t>
      </w:r>
      <w:r>
        <w:rPr>
          <w:sz w:val="24"/>
        </w:rPr>
        <w:t>J2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1178B7">
      <w:pPr>
        <w:pStyle w:val="BodyText"/>
        <w:rPr>
          <w:sz w:val="20"/>
        </w:rPr>
      </w:pPr>
    </w:p>
    <w:p w:rsidR="001178B7" w:rsidRDefault="001178B7">
      <w:pPr>
        <w:pStyle w:val="BodyText"/>
        <w:spacing w:before="7"/>
        <w:rPr>
          <w:sz w:val="11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987"/>
      </w:tblGrid>
      <w:tr w:rsidR="001178B7">
        <w:trPr>
          <w:trHeight w:val="278"/>
        </w:trPr>
        <w:tc>
          <w:tcPr>
            <w:tcW w:w="984" w:type="dxa"/>
          </w:tcPr>
          <w:p w:rsidR="001178B7" w:rsidRDefault="00AE0E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J1 d1=6</w:t>
            </w:r>
          </w:p>
        </w:tc>
        <w:tc>
          <w:tcPr>
            <w:tcW w:w="987" w:type="dxa"/>
          </w:tcPr>
          <w:p w:rsidR="001178B7" w:rsidRDefault="00AE0E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J2 d2=8</w:t>
            </w:r>
          </w:p>
        </w:tc>
      </w:tr>
    </w:tbl>
    <w:p w:rsidR="001178B7" w:rsidRDefault="00AE0E5B">
      <w:pPr>
        <w:tabs>
          <w:tab w:val="left" w:pos="2161"/>
          <w:tab w:val="left" w:pos="3152"/>
        </w:tabs>
        <w:spacing w:before="130"/>
        <w:ind w:left="1182"/>
        <w:rPr>
          <w:rFonts w:ascii="Calibri"/>
          <w:sz w:val="16"/>
        </w:rPr>
      </w:pPr>
      <w:r>
        <w:pict>
          <v:rect id="_x0000_s1070" style="position:absolute;left:0;text-align:left;margin-left:281.75pt;margin-top:-32.2pt;width:113.4pt;height:54.75pt;z-index:15749120;mso-position-horizontal-relative:page;mso-position-vertical-relative:text" stroked="f">
            <w10:wrap anchorx="page"/>
          </v:rect>
        </w:pict>
      </w:r>
      <w:r>
        <w:pict>
          <v:group id="_x0000_s1067" style="position:absolute;left:0;text-align:left;margin-left:184.55pt;margin-top:2.65pt;width:22pt;height:22pt;z-index:-16197120;mso-position-horizontal-relative:page;mso-position-vertical-relative:text" coordorigin="3691,53" coordsize="440,440">
            <v:rect id="_x0000_s1069" style="position:absolute;left:3699;top:60;width:425;height:425" stroked="f"/>
            <v:rect id="_x0000_s1068" style="position:absolute;left:3699;top:60;width:425;height:425" filled="f" strokecolor="white"/>
            <w10:wrap anchorx="page"/>
          </v:group>
        </w:pict>
      </w:r>
      <w:r>
        <w:pict>
          <v:shape id="_x0000_s1066" type="#_x0000_t202" style="position:absolute;left:0;text-align:left;margin-left:281.75pt;margin-top:-32.2pt;width:113.4pt;height:54.75pt;z-index:15754240;mso-position-horizontal-relative:page;mso-position-vertical-relative:text" filled="f">
            <v:textbox inset="0,0,0,0">
              <w:txbxContent>
                <w:p w:rsidR="001178B7" w:rsidRDefault="00AE0E5B">
                  <w:pPr>
                    <w:spacing w:before="69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s(2)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=3</w:t>
                  </w:r>
                </w:p>
                <w:p w:rsidR="001178B7" w:rsidRDefault="00AE0E5B">
                  <w:pPr>
                    <w:spacing w:before="41" w:line="280" w:lineRule="auto"/>
                    <w:ind w:left="144" w:right="1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f(2)= s(2)+t(2)=3+2=5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f=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</w:rPr>
                    <w:t>+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t(2)=3+2=5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position w:val="1"/>
          <w:sz w:val="16"/>
        </w:rPr>
        <w:t>0</w:t>
      </w:r>
      <w:r>
        <w:rPr>
          <w:rFonts w:ascii="Calibri"/>
          <w:position w:val="1"/>
          <w:sz w:val="16"/>
        </w:rPr>
        <w:tab/>
      </w:r>
      <w:r>
        <w:rPr>
          <w:rFonts w:ascii="Calibri"/>
          <w:sz w:val="16"/>
        </w:rPr>
        <w:t>3</w:t>
      </w:r>
      <w:r>
        <w:rPr>
          <w:rFonts w:ascii="Calibri"/>
          <w:sz w:val="16"/>
        </w:rPr>
        <w:tab/>
        <w:t>5</w: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1178B7">
      <w:pPr>
        <w:pStyle w:val="BodyText"/>
        <w:spacing w:before="5"/>
        <w:rPr>
          <w:rFonts w:ascii="Calibri"/>
          <w:sz w:val="29"/>
        </w:rPr>
      </w:pP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spacing w:before="90"/>
        <w:ind w:hanging="361"/>
        <w:rPr>
          <w:sz w:val="24"/>
        </w:rPr>
      </w:pPr>
      <w:r>
        <w:pict>
          <v:rect id="_x0000_s1065" style="position:absolute;left:0;text-align:left;margin-left:281.75pt;margin-top:19.15pt;width:113.4pt;height:54.75pt;z-index:15750144;mso-position-horizontal-relative:page" stroked="f">
            <w10:wrap anchorx="page"/>
          </v:rect>
        </w:pict>
      </w:r>
      <w:r>
        <w:pict>
          <v:shape id="_x0000_s1064" type="#_x0000_t202" style="position:absolute;left:0;text-align:left;margin-left:281.75pt;margin-top:19.15pt;width:113.4pt;height:54.75pt;z-index:15753728;mso-position-horizontal-relative:page" filled="f">
            <v:textbox inset="0,0,0,0">
              <w:txbxContent>
                <w:p w:rsidR="001178B7" w:rsidRDefault="00AE0E5B">
                  <w:pPr>
                    <w:spacing w:before="72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s(3)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=5</w:t>
                  </w:r>
                </w:p>
                <w:p w:rsidR="001178B7" w:rsidRDefault="00AE0E5B">
                  <w:pPr>
                    <w:spacing w:before="38" w:line="280" w:lineRule="auto"/>
                    <w:ind w:left="144" w:right="1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f(3)= s(3)+t(3)=5+1=6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f=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</w:rPr>
                    <w:t>+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t(3)=5+1=6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i=3</w:t>
      </w:r>
      <w:r>
        <w:rPr>
          <w:spacing w:val="-1"/>
          <w:sz w:val="24"/>
        </w:rPr>
        <w:t xml:space="preserve"> </w:t>
      </w:r>
      <w:r>
        <w:rPr>
          <w:sz w:val="24"/>
        </w:rPr>
        <w:t>Add Job</w:t>
      </w:r>
      <w:r>
        <w:rPr>
          <w:spacing w:val="-3"/>
          <w:sz w:val="24"/>
        </w:rPr>
        <w:t xml:space="preserve"> </w:t>
      </w:r>
      <w:r>
        <w:rPr>
          <w:sz w:val="24"/>
        </w:rPr>
        <w:t>J3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AE0E5B">
      <w:pPr>
        <w:pStyle w:val="BodyText"/>
        <w:spacing w:before="7"/>
        <w:rPr>
          <w:sz w:val="23"/>
        </w:rPr>
      </w:pPr>
      <w:r>
        <w:pict>
          <v:group id="_x0000_s1060" style="position:absolute;margin-left:98.55pt;margin-top:15.55pt;width:148.25pt;height:14.9pt;z-index:-15710720;mso-wrap-distance-left:0;mso-wrap-distance-right:0;mso-position-horizontal-relative:page" coordorigin="1971,311" coordsize="2965,298">
            <v:shape id="_x0000_s1063" type="#_x0000_t202" style="position:absolute;left:3946;top:315;width:984;height:288" filled="f" strokeweight=".48pt">
              <v:textbox inset="0,0,0,0">
                <w:txbxContent>
                  <w:p w:rsidR="001178B7" w:rsidRDefault="00AE0E5B">
                    <w:pPr>
                      <w:spacing w:line="268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J3 d3=9</w:t>
                    </w:r>
                  </w:p>
                </w:txbxContent>
              </v:textbox>
            </v:shape>
            <v:shape id="_x0000_s1062" type="#_x0000_t202" style="position:absolute;left:2959;top:315;width:987;height:288" filled="f" strokeweight=".48pt">
              <v:textbox inset="0,0,0,0">
                <w:txbxContent>
                  <w:p w:rsidR="001178B7" w:rsidRDefault="00AE0E5B">
                    <w:pPr>
                      <w:spacing w:line="268" w:lineRule="exact"/>
                      <w:ind w:left="10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J2 d2=8</w:t>
                    </w:r>
                  </w:p>
                </w:txbxContent>
              </v:textbox>
            </v:shape>
            <v:shape id="_x0000_s1061" type="#_x0000_t202" style="position:absolute;left:1975;top:315;width:984;height:288" filled="f" strokeweight=".48pt">
              <v:textbox inset="0,0,0,0">
                <w:txbxContent>
                  <w:p w:rsidR="001178B7" w:rsidRDefault="00AE0E5B">
                    <w:pPr>
                      <w:spacing w:line="268" w:lineRule="exact"/>
                      <w:ind w:left="10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J1 d1=6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78B7" w:rsidRDefault="00AE0E5B">
      <w:pPr>
        <w:spacing w:before="65"/>
        <w:ind w:left="1338"/>
        <w:rPr>
          <w:rFonts w:ascii="Calibri"/>
          <w:sz w:val="16"/>
        </w:rPr>
      </w:pPr>
      <w:r>
        <w:rPr>
          <w:rFonts w:ascii="Calibri"/>
          <w:sz w:val="16"/>
        </w:rPr>
        <w:t>0</w: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1178B7">
      <w:pPr>
        <w:pStyle w:val="BodyText"/>
        <w:spacing w:before="9"/>
        <w:rPr>
          <w:rFonts w:ascii="Calibri"/>
          <w:sz w:val="19"/>
        </w:rPr>
      </w:pP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ind w:hanging="361"/>
        <w:rPr>
          <w:sz w:val="24"/>
        </w:rPr>
      </w:pPr>
      <w:r>
        <w:pict>
          <v:rect id="_x0000_s1059" style="position:absolute;left:0;text-align:left;margin-left:266.65pt;margin-top:13.25pt;width:131.45pt;height:54.75pt;z-index:-16196096;mso-position-horizontal-relative:page" stroked="f">
            <w10:wrap anchorx="page"/>
          </v:rect>
        </w:pict>
      </w:r>
      <w:r>
        <w:pict>
          <v:group id="_x0000_s1056" style="position:absolute;left:0;text-align:left;margin-left:93.95pt;margin-top:-50.65pt;width:22pt;height:22pt;z-index:-16195584;mso-position-horizontal-relative:page" coordorigin="1879,-1013" coordsize="440,440">
            <v:rect id="_x0000_s1058" style="position:absolute;left:1886;top:-1006;width:425;height:425" stroked="f"/>
            <v:rect id="_x0000_s1057" style="position:absolute;left:1886;top:-1006;width:425;height:425" filled="f" strokecolor="white"/>
            <w10:wrap anchorx="page"/>
          </v:group>
        </w:pict>
      </w:r>
      <w:r>
        <w:pict>
          <v:shape id="_x0000_s1055" type="#_x0000_t202" style="position:absolute;left:0;text-align:left;margin-left:237.3pt;margin-top:-49.2pt;width:22pt;height:22pt;z-index:15752192;mso-position-horizontal-relative:page" stroked="f">
            <v:textbox inset="0,0,0,0">
              <w:txbxContent>
                <w:p w:rsidR="001178B7" w:rsidRDefault="00AE0E5B">
                  <w:pPr>
                    <w:spacing w:before="88"/>
                    <w:ind w:right="36"/>
                    <w:jc w:val="center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192.4pt;margin-top:-50.15pt;width:22pt;height:22pt;z-index:15752704;mso-position-horizontal-relative:page" stroked="f">
            <v:textbox inset="0,0,0,0">
              <w:txbxContent>
                <w:p w:rsidR="001178B7" w:rsidRDefault="00AE0E5B">
                  <w:pPr>
                    <w:spacing w:before="88"/>
                    <w:ind w:right="33"/>
                    <w:jc w:val="center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1053" type="#_x0000_t202" style="position:absolute;left:0;text-align:left;margin-left:142.8pt;margin-top:-50.15pt;width:22pt;height:22pt;z-index:15753216;mso-position-horizontal-relative:page" stroked="f">
            <v:textbox inset="0,0,0,0">
              <w:txbxContent>
                <w:p w:rsidR="001178B7" w:rsidRDefault="00AE0E5B">
                  <w:pPr>
                    <w:spacing w:before="88"/>
                    <w:ind w:right="35"/>
                    <w:jc w:val="center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i=4</w:t>
      </w:r>
      <w:r>
        <w:rPr>
          <w:spacing w:val="-1"/>
          <w:sz w:val="24"/>
        </w:rPr>
        <w:t xml:space="preserve"> </w:t>
      </w:r>
      <w:r>
        <w:rPr>
          <w:sz w:val="24"/>
        </w:rPr>
        <w:t>Add Job</w:t>
      </w:r>
      <w:r>
        <w:rPr>
          <w:spacing w:val="-3"/>
          <w:sz w:val="24"/>
        </w:rPr>
        <w:t xml:space="preserve"> </w:t>
      </w:r>
      <w:r>
        <w:rPr>
          <w:sz w:val="24"/>
        </w:rPr>
        <w:t>J4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AE0E5B">
      <w:pPr>
        <w:pStyle w:val="BodyText"/>
        <w:ind w:left="4625"/>
        <w:rPr>
          <w:sz w:val="20"/>
        </w:rPr>
      </w:pPr>
      <w:r>
        <w:pict>
          <v:shape id="_x0000_s1052" style="position:absolute;left:0;text-align:left;margin-left:289.7pt;margin-top:77.95pt;width:43.1pt;height:6pt;z-index:15751680;mso-position-horizontal-relative:page" coordorigin="5794,1559" coordsize="862,120" o:spt="100" adj="0,,0" path="m5914,1559r-120,60l5914,1679r,-50l5888,1629r-4,-4l5884,1613r4,-4l5914,1609r,-50xm5914,1609r-26,l5884,1613r,12l5888,1629r26,l5914,1609xm6652,1609r-738,l5914,1629r738,l6656,1625r,-12l6652,160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051" type="#_x0000_t202" style="width:131.45pt;height:54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178B7" w:rsidRDefault="00AE0E5B">
                  <w:pPr>
                    <w:spacing w:before="71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s(4)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=6</w:t>
                  </w:r>
                </w:p>
                <w:p w:rsidR="001178B7" w:rsidRDefault="00AE0E5B">
                  <w:pPr>
                    <w:spacing w:before="41" w:line="278" w:lineRule="auto"/>
                    <w:ind w:left="144" w:right="4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f(4)= s(4)+t(4)=6+4=10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f=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</w:t>
                  </w:r>
                  <w:r>
                    <w:rPr>
                      <w:rFonts w:ascii="Calibri"/>
                      <w:spacing w:val="47"/>
                    </w:rPr>
                    <w:t xml:space="preserve"> </w:t>
                  </w:r>
                  <w:r>
                    <w:rPr>
                      <w:rFonts w:ascii="Calibri"/>
                    </w:rPr>
                    <w:t>+ t(4)=6+4=10</w:t>
                  </w:r>
                </w:p>
              </w:txbxContent>
            </v:textbox>
            <w10:anchorlock/>
          </v:shape>
        </w:pict>
      </w:r>
    </w:p>
    <w:p w:rsidR="001178B7" w:rsidRDefault="00AE0E5B">
      <w:pPr>
        <w:pStyle w:val="BodyText"/>
        <w:spacing w:before="1"/>
        <w:rPr>
          <w:sz w:val="19"/>
        </w:rPr>
      </w:pPr>
      <w:r>
        <w:pict>
          <v:shape id="_x0000_s1050" type="#_x0000_t202" style="position:absolute;margin-left:92.9pt;margin-top:15.4pt;width:197.8pt;height:14.8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4"/>
                    <w:gridCol w:w="987"/>
                    <w:gridCol w:w="984"/>
                    <w:gridCol w:w="986"/>
                  </w:tblGrid>
                  <w:tr w:rsidR="001178B7">
                    <w:trPr>
                      <w:trHeight w:val="275"/>
                    </w:trPr>
                    <w:tc>
                      <w:tcPr>
                        <w:tcW w:w="984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J1 d1=6</w:t>
                        </w:r>
                      </w:p>
                    </w:tc>
                    <w:tc>
                      <w:tcPr>
                        <w:tcW w:w="987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J2 d2=8</w:t>
                        </w:r>
                      </w:p>
                    </w:tc>
                    <w:tc>
                      <w:tcPr>
                        <w:tcW w:w="984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J3 d3=9</w:t>
                        </w:r>
                      </w:p>
                    </w:tc>
                    <w:tc>
                      <w:tcPr>
                        <w:tcW w:w="986" w:type="dxa"/>
                      </w:tcPr>
                      <w:p w:rsidR="001178B7" w:rsidRDefault="00AE0E5B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J4 d4=9</w:t>
                        </w:r>
                      </w:p>
                    </w:tc>
                  </w:tr>
                </w:tbl>
                <w:p w:rsidR="001178B7" w:rsidRDefault="001178B7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49" type="#_x0000_t202" style="position:absolute;margin-left:336.7pt;margin-top:13.3pt;width:73.75pt;height:23.7pt;z-index:-15709696;mso-wrap-distance-left:0;mso-wrap-distance-right:0;mso-position-horizontal-relative:page" filled="f">
            <v:textbox inset="0,0,0,0">
              <w:txbxContent>
                <w:p w:rsidR="001178B7" w:rsidRDefault="00AE0E5B">
                  <w:pPr>
                    <w:spacing w:before="74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Lateness=1</w:t>
                  </w:r>
                </w:p>
              </w:txbxContent>
            </v:textbox>
            <w10:wrap type="topAndBottom" anchorx="page"/>
          </v:shape>
        </w:pict>
      </w:r>
    </w:p>
    <w:p w:rsidR="001178B7" w:rsidRDefault="00AE0E5B">
      <w:pPr>
        <w:tabs>
          <w:tab w:val="left" w:pos="1957"/>
          <w:tab w:val="left" w:pos="2948"/>
          <w:tab w:val="left" w:pos="3846"/>
          <w:tab w:val="left" w:pos="4744"/>
        </w:tabs>
        <w:spacing w:line="153" w:lineRule="exact"/>
        <w:ind w:left="978"/>
        <w:rPr>
          <w:rFonts w:ascii="Calibri"/>
          <w:sz w:val="16"/>
        </w:rPr>
      </w:pPr>
      <w:r>
        <w:rPr>
          <w:rFonts w:ascii="Calibri"/>
          <w:position w:val="3"/>
          <w:sz w:val="16"/>
        </w:rPr>
        <w:t>0</w:t>
      </w:r>
      <w:r>
        <w:rPr>
          <w:rFonts w:ascii="Calibri"/>
          <w:position w:val="3"/>
          <w:sz w:val="16"/>
        </w:rPr>
        <w:tab/>
      </w:r>
      <w:r>
        <w:rPr>
          <w:rFonts w:ascii="Calibri"/>
          <w:position w:val="2"/>
          <w:sz w:val="16"/>
        </w:rPr>
        <w:t>3</w:t>
      </w:r>
      <w:r>
        <w:rPr>
          <w:rFonts w:ascii="Calibri"/>
          <w:position w:val="2"/>
          <w:sz w:val="16"/>
        </w:rPr>
        <w:tab/>
        <w:t>5</w:t>
      </w:r>
      <w:r>
        <w:rPr>
          <w:rFonts w:ascii="Calibri"/>
          <w:position w:val="2"/>
          <w:sz w:val="16"/>
        </w:rPr>
        <w:tab/>
      </w:r>
      <w:r>
        <w:rPr>
          <w:rFonts w:ascii="Calibri"/>
          <w:sz w:val="16"/>
        </w:rPr>
        <w:t>6</w:t>
      </w:r>
      <w:r>
        <w:rPr>
          <w:rFonts w:ascii="Calibri"/>
          <w:sz w:val="16"/>
        </w:rPr>
        <w:tab/>
        <w:t>10</w:t>
      </w:r>
    </w:p>
    <w:p w:rsidR="001178B7" w:rsidRDefault="001178B7">
      <w:pPr>
        <w:spacing w:line="153" w:lineRule="exact"/>
        <w:rPr>
          <w:rFonts w:ascii="Calibri"/>
          <w:sz w:val="16"/>
        </w:rPr>
        <w:sectPr w:rsidR="001178B7">
          <w:pgSz w:w="11910" w:h="16840"/>
          <w:pgMar w:top="1360" w:right="300" w:bottom="280" w:left="700" w:header="720" w:footer="720" w:gutter="0"/>
          <w:cols w:space="720"/>
        </w:sectPr>
      </w:pP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spacing w:before="76"/>
        <w:ind w:hanging="361"/>
        <w:rPr>
          <w:sz w:val="24"/>
        </w:rPr>
      </w:pPr>
      <w:r>
        <w:rPr>
          <w:sz w:val="24"/>
        </w:rPr>
        <w:lastRenderedPageBreak/>
        <w:t>i=5 Add Job</w:t>
      </w:r>
      <w:r>
        <w:rPr>
          <w:spacing w:val="-3"/>
          <w:sz w:val="24"/>
        </w:rPr>
        <w:t xml:space="preserve"> </w:t>
      </w:r>
      <w:r>
        <w:rPr>
          <w:sz w:val="24"/>
        </w:rPr>
        <w:t>J5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AE0E5B">
      <w:pPr>
        <w:pStyle w:val="BodyText"/>
        <w:ind w:left="46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131.45pt;height:54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178B7" w:rsidRDefault="00AE0E5B">
                  <w:pPr>
                    <w:spacing w:before="70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s(5)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=10</w:t>
                  </w:r>
                </w:p>
                <w:p w:rsidR="001178B7" w:rsidRDefault="00AE0E5B">
                  <w:pPr>
                    <w:spacing w:before="39" w:line="280" w:lineRule="auto"/>
                    <w:ind w:left="144" w:right="33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f(5)= s(5)+t(5)=10+3=13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f=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f</w:t>
                  </w:r>
                  <w:r>
                    <w:rPr>
                      <w:rFonts w:ascii="Calibri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</w:rPr>
                    <w:t>+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t(5)=10+3=13</w:t>
                  </w:r>
                </w:p>
              </w:txbxContent>
            </v:textbox>
            <w10:anchorlock/>
          </v:shape>
        </w:pict>
      </w:r>
    </w:p>
    <w:p w:rsidR="001178B7" w:rsidRDefault="001178B7">
      <w:pPr>
        <w:pStyle w:val="BodyText"/>
        <w:spacing w:before="5" w:after="1"/>
        <w:rPr>
          <w:sz w:val="5"/>
        </w:rPr>
      </w:pPr>
    </w:p>
    <w:tbl>
      <w:tblPr>
        <w:tblW w:w="0" w:type="auto"/>
        <w:tblInd w:w="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960"/>
        <w:gridCol w:w="1080"/>
      </w:tblGrid>
      <w:tr w:rsidR="001178B7">
        <w:trPr>
          <w:trHeight w:val="551"/>
        </w:trPr>
        <w:tc>
          <w:tcPr>
            <w:tcW w:w="960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J1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d1=6</w:t>
            </w:r>
          </w:p>
        </w:tc>
        <w:tc>
          <w:tcPr>
            <w:tcW w:w="960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J2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d2=8</w:t>
            </w:r>
          </w:p>
        </w:tc>
        <w:tc>
          <w:tcPr>
            <w:tcW w:w="961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J3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d3=9</w:t>
            </w:r>
          </w:p>
        </w:tc>
        <w:tc>
          <w:tcPr>
            <w:tcW w:w="960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J4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d4=9</w:t>
            </w:r>
          </w:p>
        </w:tc>
        <w:tc>
          <w:tcPr>
            <w:tcW w:w="1080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J5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d5=14</w:t>
            </w:r>
          </w:p>
        </w:tc>
      </w:tr>
    </w:tbl>
    <w:p w:rsidR="001178B7" w:rsidRDefault="00AE0E5B">
      <w:pPr>
        <w:tabs>
          <w:tab w:val="left" w:pos="1880"/>
          <w:tab w:val="left" w:pos="2871"/>
          <w:tab w:val="left" w:pos="3772"/>
          <w:tab w:val="left" w:pos="4667"/>
          <w:tab w:val="left" w:pos="5800"/>
        </w:tabs>
        <w:spacing w:before="122"/>
        <w:ind w:left="903"/>
        <w:rPr>
          <w:rFonts w:ascii="Calibri"/>
          <w:sz w:val="16"/>
        </w:rPr>
      </w:pPr>
      <w:r>
        <w:rPr>
          <w:rFonts w:ascii="Calibri"/>
          <w:position w:val="4"/>
          <w:sz w:val="16"/>
        </w:rPr>
        <w:t>0</w:t>
      </w:r>
      <w:r>
        <w:rPr>
          <w:rFonts w:ascii="Calibri"/>
          <w:position w:val="4"/>
          <w:sz w:val="16"/>
        </w:rPr>
        <w:tab/>
      </w:r>
      <w:r>
        <w:rPr>
          <w:rFonts w:ascii="Calibri"/>
          <w:position w:val="3"/>
          <w:sz w:val="16"/>
        </w:rPr>
        <w:t>3</w:t>
      </w:r>
      <w:r>
        <w:rPr>
          <w:rFonts w:ascii="Calibri"/>
          <w:position w:val="3"/>
          <w:sz w:val="16"/>
        </w:rPr>
        <w:tab/>
        <w:t>5</w:t>
      </w:r>
      <w:r>
        <w:rPr>
          <w:rFonts w:ascii="Calibri"/>
          <w:position w:val="3"/>
          <w:sz w:val="16"/>
        </w:rPr>
        <w:tab/>
      </w:r>
      <w:r>
        <w:rPr>
          <w:rFonts w:ascii="Calibri"/>
          <w:position w:val="1"/>
          <w:sz w:val="16"/>
        </w:rPr>
        <w:t>6</w:t>
      </w:r>
      <w:r>
        <w:rPr>
          <w:rFonts w:ascii="Calibri"/>
          <w:position w:val="1"/>
          <w:sz w:val="16"/>
        </w:rPr>
        <w:tab/>
        <w:t>10</w:t>
      </w:r>
      <w:r>
        <w:rPr>
          <w:rFonts w:ascii="Calibri"/>
          <w:position w:val="1"/>
          <w:sz w:val="16"/>
        </w:rPr>
        <w:tab/>
      </w:r>
      <w:r>
        <w:rPr>
          <w:rFonts w:ascii="Calibri"/>
          <w:sz w:val="16"/>
        </w:rPr>
        <w:t>13</w: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1178B7">
      <w:pPr>
        <w:pStyle w:val="BodyText"/>
        <w:spacing w:before="3"/>
        <w:rPr>
          <w:rFonts w:ascii="Calibri"/>
          <w:sz w:val="20"/>
        </w:rPr>
      </w:pPr>
    </w:p>
    <w:p w:rsidR="001178B7" w:rsidRDefault="00AE0E5B">
      <w:pPr>
        <w:pStyle w:val="ListParagraph"/>
        <w:numPr>
          <w:ilvl w:val="0"/>
          <w:numId w:val="4"/>
        </w:numPr>
        <w:tabs>
          <w:tab w:val="left" w:pos="1461"/>
        </w:tabs>
        <w:ind w:hanging="361"/>
        <w:rPr>
          <w:sz w:val="24"/>
        </w:rPr>
      </w:pPr>
      <w:r>
        <w:pict>
          <v:shape id="_x0000_s1047" style="position:absolute;left:0;text-align:left;margin-left:99.9pt;margin-top:13.05pt;width:358.2pt;height:381.9pt;z-index:-16189440;mso-position-horizontal-relative:page" coordorigin="1998,261" coordsize="7164,7638" o:spt="100" adj="0,,0" path="m5409,6326r-5,-19l5398,6299r-7,-7l3648,4549r-16,-15l3617,4522r-14,-11l3588,4503r-14,-6l3561,4493r-13,-4l3535,4486r-12,-1l3511,4486r-11,2l3489,4491r-11,5l3468,4503r-10,7l3449,4519r-124,124l3311,4658r-11,14l3290,4687r-9,14l3276,4717r-4,16l3269,4750r-1,17l3270,4787r3,20l3278,4828r7,22l3294,4873r11,25l3318,4924r15,27l3521,5311r521,1011l4267,6754r-6,5l3975,6606,2900,6035,2471,5804r-25,-13l2422,5779r-23,-10l2378,5760r-21,-6l2336,5749r-20,-2l2295,5746r-20,2l2256,5752r-19,6l2219,5766r-18,11l2183,5790r-18,15l2146,5822r-118,118l2014,5958r-10,19l1999,5999r-1,24l2002,6050r12,27l2034,6106r27,30l3811,7886r8,6l3828,7895r9,4l3846,7898r10,-5l3865,7891r10,-4l3885,7881r11,-7l3907,7866r12,-10l3931,7844r14,-13l3959,7817r12,-14l3982,7791r9,-11l3997,7769r6,-10l4007,7749r3,-9l4015,7729r1,-10l4011,7701r-6,-9l2347,6034r1,l2348,6033r346,189l3944,6897r554,302l4505,7204r9,2l4523,7206r8,1l4541,7206r11,-5l4561,7198r9,-4l4579,7188r10,-6l4609,7165r11,-10l4632,7144r21,-21l4662,7113r8,-10l4676,7094r6,-9l4686,7075r4,-9l4695,7055r1,-10l4696,7036r-1,-7l4693,7019r-6,-9l4502,6660,3803,5327,3544,4837r2,-2l5204,6493r8,6l5231,6504r9,l5251,6499r8,-2l5269,6492r10,-5l5290,6480r11,-9l5313,6461r13,-11l5339,6437r14,-14l5365,6410r19,-24l5390,6375r6,-9l5400,6356r3,-9l5408,6336r1,-10xm6340,5181r-7,-69l6319,5042r-21,-71l6269,4900r-37,-69l6186,4762r-54,-68l6069,4626r-56,-52l5957,4528r-56,-39l5845,4458r-55,-24l5735,4415r-55,-15l5626,4390r-54,-4l5519,4385r-53,2l5413,4392r-51,8l5310,4409r-50,11l5209,4431r-147,38l5014,4480r-48,10l4919,4498r-46,5l4827,4506r-45,-1l4738,4501r-44,-9l4651,4480r-43,-17l4567,4439r-41,-30l4486,4372r-26,-28l4437,4316r-20,-30l4399,4255r-15,-32l4372,4191r-8,-32l4359,4127r-1,-32l4360,4063r7,-33l4376,3996r15,-33l4410,3931r24,-31l4462,3869r33,-30l4530,3812r35,-22l4601,3771r36,-13l4672,3746r34,-10l4738,3728r61,-10l4871,3706r17,-4l4901,3697r8,-5l4915,3686r2,-7l4917,3670r-2,-8l4913,3653r-20,-31l4886,3612r-9,-11l4867,3590r-11,-12l4818,3539r-23,-22l4785,3508r-43,-33l4724,3466r-6,-2l4689,3458r-14,l4656,3459r-22,3l4607,3466r-28,7l4550,3482r-30,9l4489,3502r-30,14l4428,3531r-30,16l4368,3565r-30,20l4311,3607r-27,22l4259,3653r-44,49l4176,3752r-34,53l4116,3861r-22,59l4080,3979r-8,59l4071,4099r6,62l4089,4223r19,62l4134,4347r34,63l4209,4472r48,61l4312,4593r58,54l4428,4693r56,38l4540,4761r55,25l4650,4806r55,15l4759,4832r53,6l4865,4840r53,-1l4971,4834r52,-7l5074,4818r50,-11l5174,4795r195,-48l5416,4737r47,-8l5508,4724r45,-3l5597,4722r44,5l5685,4735r43,12l5770,4765r42,24l5853,4820r41,37l5929,4894r30,39l5985,4971r22,39l6024,5050r12,39l6044,5128r4,38l6047,5206r-5,38l6033,5282r-13,37l6003,5356r-22,36l5956,5425r-30,32l5884,5496r-43,34l5797,5557r-44,21l5709,5596r-41,15l5628,5624r-39,9l5554,5640r-34,6l5490,5650r-28,2l5437,5655r-20,5l5402,5665r-10,7l5386,5678r-4,7l5381,5693r,8l5383,5711r5,12l5393,5732r6,10l5407,5753r8,10l5426,5776r26,28l5467,5820r22,21l5510,5859r18,14l5546,5885r16,10l5579,5903r16,5l5610,5911r17,2l5647,5913r24,-2l5699,5907r29,-5l5760,5895r34,-10l5830,5873r37,-13l5904,5843r38,-20l5981,5801r39,-25l6058,5748r38,-31l6132,5682r50,-54l6225,5571r37,-59l6292,5449r23,-64l6330,5318r9,-67l6340,5181xm7835,3901r-4,-9l7827,3884r-6,-8l7814,3869r-7,-6l7799,3856r-11,-8l7776,3839r-16,-8l7682,3786,7481,3681r-140,-73l7088,3476r-45,-22l6960,3416r-39,-16l6883,3385r-36,-12l6811,3362r-27,-6l6777,3354r-33,-6l6711,3344r-31,-2l6650,3342r-29,2l6591,3349r-28,7l6579,3309r13,-47l6601,3215r7,-47l6611,3121r-1,-48l6605,3026r-9,-48l6583,2930r-16,-47l6546,2835r-26,-48l6489,2740r-35,-47l6430,2665r-16,-20l6369,2598r-21,-21l6348,3170r-4,40l6335,3250r-14,40l6303,3330r-24,40l6249,3409r-36,39l6024,3637,5385,2999r164,-164l5576,2808r26,-24l5626,2763r21,-17l5666,2731r20,-12l5705,2707r20,-9l5786,2675r60,-10l5905,2666r58,13l6020,2703r58,33l6134,2778r56,51l6223,2864r29,36l6278,2936r23,38l6319,3013r14,39l6342,3091r5,39l6348,3170r,-593l6320,2551r-50,-42l6219,2471r-51,-32l6116,2412r-52,-21l6011,2374r-53,-12l5904,2355r-53,-1l5798,2358r-53,8l5692,2381r-53,20l5587,2426r-52,30l5518,2469r-18,14l5461,2513r-21,19l5417,2553r-24,23l5366,2603r-311,310l5044,2927r-8,16l5030,2962r-1,21l5033,3008r10,25l5061,3060r25,27l6848,4849r8,6l6865,4858r10,3l6883,4860r11,-5l6904,4852r9,-4l6924,4842r11,-7l6946,4827r12,-10l6970,4805r14,-13l6998,4778r12,-13l7020,4753r9,-11l7035,4731r6,-10l7045,4711r3,-9l7051,4692r2,-10l7050,4673r-2,-9l7042,4655,6227,3841r130,-130l6391,3681r34,-25l6458,3637r2,-1l6496,3622r37,-8l6571,3609r39,-1l6650,3612r41,7l6734,3629r43,14l6821,3661r45,20l6912,3703r48,24l7010,3753r592,318l7612,4076r10,4l7631,4083r11,4l7654,4087r12,-3l7676,4082r10,-5l7696,4071r11,-7l7718,4055r12,-10l7743,4033r14,-14l7773,4003r13,-15l7798,3974r10,-12l7816,3951r7,-10l7828,3931r3,-9l7834,3909r1,-8xm8307,3428r-5,-19l8296,3401r-7,-7l6462,1567r-8,-6l6435,1556r-8,l6414,1560r-17,8l6376,1580r-23,19l6340,1611r-14,14l6314,1637r-11,12l6285,1672r-13,21l6263,1711r-3,12l6258,1733r5,19l6268,1761,8102,3595r8,6l8129,3606r9,l8149,3601r9,-3l8168,3593r10,-5l8189,3581r11,-9l8213,3562r12,-11l8239,3538r13,-14l8264,3510r10,-12l8283,3487r6,-11l8295,3466r4,-9l8302,3448r5,-11l8307,3428xm9161,2574r-5,-19l9150,2547,7499,896,7916,480r4,-7l7921,463r,-9l7920,444r-10,-21l7905,413r-7,-10l7879,381r-23,-25l7843,342r-14,-14l7816,316r-25,-22l7780,286r-10,-7l7760,272r-10,-5l7738,262r-10,-1l7719,261r-10,1l7702,266,6675,1293r-4,7l6671,1309r-1,10l6672,1328r6,12l6682,1350r7,10l6696,1370r9,11l6714,1393r11,14l6737,1420r14,14l6765,1447r13,12l6791,1470r12,9l6813,1487r11,8l6833,1501r21,9l6863,1512r10,-1l6882,1511r7,-4l7305,1090,8956,2741r8,6l8983,2752r9,l9003,2747r9,-3l9022,2739r10,-5l9043,2727r23,-19l9079,2697r14,-13l9106,2670r12,-13l9128,2644r9,-11l9143,2622r6,-10l9153,2603r3,-9l9161,2583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46" style="position:absolute;left:0;text-align:left;margin-left:266.65pt;margin-top:13.25pt;width:131.45pt;height:54.75pt;z-index:-16188928;mso-position-horizontal-relative:page" stroked="f">
            <w10:wrap anchorx="page"/>
          </v:rect>
        </w:pict>
      </w:r>
      <w:r>
        <w:rPr>
          <w:sz w:val="24"/>
        </w:rPr>
        <w:t>i=6 Add Job</w:t>
      </w:r>
      <w:r>
        <w:rPr>
          <w:spacing w:val="-3"/>
          <w:sz w:val="24"/>
        </w:rPr>
        <w:t xml:space="preserve"> </w:t>
      </w:r>
      <w:r>
        <w:rPr>
          <w:sz w:val="24"/>
        </w:rPr>
        <w:t>J6 to the</w:t>
      </w:r>
      <w:r>
        <w:rPr>
          <w:spacing w:val="-1"/>
          <w:sz w:val="24"/>
        </w:rPr>
        <w:t xml:space="preserve"> </w:t>
      </w:r>
      <w:r>
        <w:rPr>
          <w:sz w:val="24"/>
        </w:rPr>
        <w:t>schedule.</w:t>
      </w:r>
    </w:p>
    <w:p w:rsidR="001178B7" w:rsidRDefault="00AE0E5B">
      <w:pPr>
        <w:pStyle w:val="BodyText"/>
        <w:ind w:left="46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131.45pt;height:54.7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1178B7" w:rsidRDefault="00AE0E5B">
                  <w:pPr>
                    <w:spacing w:before="70"/>
                    <w:ind w:left="144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s(6)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= f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=13</w:t>
                  </w:r>
                </w:p>
                <w:p w:rsidR="001178B7" w:rsidRDefault="00AE0E5B">
                  <w:pPr>
                    <w:spacing w:before="39" w:line="280" w:lineRule="auto"/>
                    <w:ind w:left="144" w:right="33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f(6)= s(6)+t(6)=13+2=15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f= f</w:t>
                  </w:r>
                  <w:r>
                    <w:rPr>
                      <w:rFonts w:ascii="Calibri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</w:rPr>
                    <w:t>+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t(6)=13+2=15</w:t>
                  </w:r>
                </w:p>
              </w:txbxContent>
            </v:textbox>
            <w10:anchorlock/>
          </v:shape>
        </w:pict>
      </w:r>
    </w:p>
    <w:p w:rsidR="001178B7" w:rsidRDefault="001178B7">
      <w:pPr>
        <w:pStyle w:val="BodyText"/>
        <w:spacing w:before="9"/>
        <w:rPr>
          <w:sz w:val="26"/>
        </w:rPr>
      </w:pP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1080"/>
        <w:gridCol w:w="1080"/>
      </w:tblGrid>
      <w:tr w:rsidR="001178B7">
        <w:trPr>
          <w:trHeight w:val="551"/>
        </w:trPr>
        <w:tc>
          <w:tcPr>
            <w:tcW w:w="960" w:type="dxa"/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J1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d1=6</w:t>
            </w:r>
          </w:p>
        </w:tc>
        <w:tc>
          <w:tcPr>
            <w:tcW w:w="960" w:type="dxa"/>
            <w:tcBorders>
              <w:right w:val="single" w:sz="6" w:space="0" w:color="000000"/>
            </w:tcBorders>
          </w:tcPr>
          <w:p w:rsidR="001178B7" w:rsidRDefault="00AE0E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J2</w:t>
            </w:r>
          </w:p>
          <w:p w:rsidR="001178B7" w:rsidRDefault="00AE0E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d2=8</w:t>
            </w:r>
          </w:p>
        </w:tc>
        <w:tc>
          <w:tcPr>
            <w:tcW w:w="960" w:type="dxa"/>
            <w:tcBorders>
              <w:left w:val="single" w:sz="6" w:space="0" w:color="000000"/>
            </w:tcBorders>
          </w:tcPr>
          <w:p w:rsidR="001178B7" w:rsidRDefault="00AE0E5B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J3</w:t>
            </w:r>
          </w:p>
          <w:p w:rsidR="001178B7" w:rsidRDefault="00AE0E5B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sz w:val="24"/>
              </w:rPr>
              <w:t>d3=9</w:t>
            </w:r>
          </w:p>
        </w:tc>
        <w:tc>
          <w:tcPr>
            <w:tcW w:w="960" w:type="dxa"/>
          </w:tcPr>
          <w:p w:rsidR="001178B7" w:rsidRDefault="00AE0E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J4</w:t>
            </w:r>
          </w:p>
          <w:p w:rsidR="001178B7" w:rsidRDefault="00AE0E5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d4=9</w:t>
            </w:r>
          </w:p>
        </w:tc>
        <w:tc>
          <w:tcPr>
            <w:tcW w:w="1080" w:type="dxa"/>
          </w:tcPr>
          <w:p w:rsidR="001178B7" w:rsidRDefault="00AE0E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J5</w:t>
            </w:r>
          </w:p>
          <w:p w:rsidR="001178B7" w:rsidRDefault="00AE0E5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d5=14</w:t>
            </w:r>
          </w:p>
        </w:tc>
        <w:tc>
          <w:tcPr>
            <w:tcW w:w="1080" w:type="dxa"/>
          </w:tcPr>
          <w:p w:rsidR="001178B7" w:rsidRDefault="00AE0E5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J6</w:t>
            </w:r>
          </w:p>
          <w:p w:rsidR="001178B7" w:rsidRDefault="00AE0E5B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d6=15</w:t>
            </w:r>
          </w:p>
        </w:tc>
      </w:tr>
    </w:tbl>
    <w:p w:rsidR="001178B7" w:rsidRDefault="00AE0E5B">
      <w:pPr>
        <w:tabs>
          <w:tab w:val="left" w:pos="2053"/>
          <w:tab w:val="left" w:pos="3044"/>
          <w:tab w:val="left" w:pos="3944"/>
        </w:tabs>
        <w:spacing w:before="89"/>
        <w:ind w:left="1076"/>
        <w:rPr>
          <w:rFonts w:ascii="Calibri"/>
          <w:sz w:val="16"/>
        </w:rPr>
      </w:pPr>
      <w:r>
        <w:pict>
          <v:group id="_x0000_s1040" style="position:absolute;left:0;text-align:left;margin-left:269pt;margin-top:1.6pt;width:26.7pt;height:39.5pt;z-index:15758336;mso-position-horizontal-relative:page;mso-position-vertical-relative:text" coordorigin="5380,32" coordsize="534,790">
            <v:rect id="_x0000_s1044" style="position:absolute;left:5388;top:39;width:519;height:396" stroked="f"/>
            <v:rect id="_x0000_s1043" style="position:absolute;left:5388;top:39;width:519;height:396" filled="f" strokecolor="white"/>
            <v:shape id="_x0000_s1042" style="position:absolute;left:5612;top:371;width:120;height:450" coordorigin="5612,372" coordsize="120,450" o:spt="100" adj="0,,0" path="m5678,462r-12,l5662,466r,351l5666,822r12,l5682,817r,-351l5678,462xm5672,372r-60,120l5662,492r,-26l5666,462r51,l5672,372xm5717,462r-39,l5682,466r,26l5732,492r-15,-30xe" fillcolor="black" stroked="f">
              <v:stroke joinstyle="round"/>
              <v:formulas/>
              <v:path arrowok="t" o:connecttype="segments"/>
            </v:shape>
            <v:shape id="_x0000_s1041" type="#_x0000_t202" style="position:absolute;left:5380;top:32;width:534;height:790" filled="f" stroked="f">
              <v:textbox inset="0,0,0,0">
                <w:txbxContent>
                  <w:p w:rsidR="001178B7" w:rsidRDefault="00AE0E5B">
                    <w:pPr>
                      <w:spacing w:before="86"/>
                      <w:ind w:left="159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9" type="#_x0000_t202" style="position:absolute;left:0;text-align:left;margin-left:382.1pt;margin-top:1.75pt;width:26.7pt;height:20.55pt;z-index:15758848;mso-position-horizontal-relative:page;mso-position-vertical-relative:text" stroked="f">
            <v:textbox inset="0,0,0,0">
              <w:txbxContent>
                <w:p w:rsidR="001178B7" w:rsidRDefault="00AE0E5B">
                  <w:pPr>
                    <w:spacing w:before="88"/>
                    <w:ind w:left="159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325.65pt;margin-top:2.1pt;width:26.7pt;height:20.55pt;z-index:15759360;mso-position-horizontal-relative:page;mso-position-vertical-relative:text" stroked="f">
            <v:textbox inset="0,0,0,0">
              <w:txbxContent>
                <w:p w:rsidR="001178B7" w:rsidRDefault="00AE0E5B">
                  <w:pPr>
                    <w:spacing w:before="86"/>
                    <w:ind w:left="160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sz w:val="16"/>
                    </w:rPr>
                    <w:t>13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position w:val="3"/>
          <w:sz w:val="16"/>
        </w:rPr>
        <w:t>0</w:t>
      </w:r>
      <w:r>
        <w:rPr>
          <w:rFonts w:ascii="Calibri"/>
          <w:position w:val="3"/>
          <w:sz w:val="16"/>
        </w:rPr>
        <w:tab/>
      </w:r>
      <w:r>
        <w:rPr>
          <w:rFonts w:ascii="Calibri"/>
          <w:position w:val="2"/>
          <w:sz w:val="16"/>
        </w:rPr>
        <w:t>3</w:t>
      </w:r>
      <w:r>
        <w:rPr>
          <w:rFonts w:ascii="Calibri"/>
          <w:position w:val="2"/>
          <w:sz w:val="16"/>
        </w:rPr>
        <w:tab/>
        <w:t>5</w:t>
      </w:r>
      <w:r>
        <w:rPr>
          <w:rFonts w:ascii="Calibri"/>
          <w:position w:val="2"/>
          <w:sz w:val="16"/>
        </w:rPr>
        <w:tab/>
      </w:r>
      <w:r>
        <w:rPr>
          <w:rFonts w:ascii="Calibri"/>
          <w:sz w:val="16"/>
        </w:rPr>
        <w:t>6</w: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AE0E5B">
      <w:pPr>
        <w:pStyle w:val="BodyText"/>
        <w:spacing w:before="6"/>
        <w:rPr>
          <w:rFonts w:ascii="Calibri"/>
          <w:sz w:val="25"/>
        </w:rPr>
      </w:pPr>
      <w:r>
        <w:pict>
          <v:shape id="_x0000_s1037" type="#_x0000_t202" style="position:absolute;margin-left:269.4pt;margin-top:17.95pt;width:82.5pt;height:36.85pt;z-index:-15700992;mso-wrap-distance-left:0;mso-wrap-distance-right:0;mso-position-horizontal-relative:page">
            <v:textbox inset="0,0,0,0">
              <w:txbxContent>
                <w:p w:rsidR="001178B7" w:rsidRDefault="00AE0E5B">
                  <w:pPr>
                    <w:spacing w:before="70" w:line="276" w:lineRule="auto"/>
                    <w:ind w:left="144" w:right="471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Max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Lateness=1</w:t>
                  </w:r>
                </w:p>
              </w:txbxContent>
            </v:textbox>
            <w10:wrap type="topAndBottom" anchorx="page"/>
          </v:shape>
        </w:pict>
      </w:r>
    </w:p>
    <w:p w:rsidR="001178B7" w:rsidRDefault="001178B7">
      <w:pPr>
        <w:pStyle w:val="BodyText"/>
        <w:rPr>
          <w:rFonts w:ascii="Calibri"/>
          <w:sz w:val="20"/>
        </w:rPr>
      </w:pPr>
    </w:p>
    <w:p w:rsidR="001178B7" w:rsidRDefault="00AE0E5B">
      <w:pPr>
        <w:pStyle w:val="Heading2"/>
        <w:spacing w:before="226"/>
      </w:pPr>
      <w:r>
        <w:t>Analysis</w:t>
      </w:r>
    </w:p>
    <w:p w:rsidR="001178B7" w:rsidRDefault="001178B7">
      <w:pPr>
        <w:pStyle w:val="BodyText"/>
        <w:spacing w:before="5"/>
        <w:rPr>
          <w:b/>
          <w:sz w:val="20"/>
        </w:rPr>
      </w:pPr>
    </w:p>
    <w:p w:rsidR="001178B7" w:rsidRDefault="00AE0E5B">
      <w:pPr>
        <w:ind w:left="1460"/>
        <w:rPr>
          <w:i/>
          <w:sz w:val="24"/>
        </w:rPr>
      </w:pPr>
      <w:r>
        <w:rPr>
          <w:b/>
          <w:sz w:val="24"/>
        </w:rPr>
        <w:t>(4.9)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There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an optimal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schedule that has 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inversions and no idle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time.</w:t>
      </w:r>
    </w:p>
    <w:p w:rsidR="001178B7" w:rsidRDefault="001178B7">
      <w:pPr>
        <w:pStyle w:val="BodyText"/>
        <w:spacing w:before="10"/>
        <w:rPr>
          <w:i/>
          <w:sz w:val="20"/>
        </w:rPr>
      </w:pPr>
    </w:p>
    <w:p w:rsidR="001178B7" w:rsidRDefault="00AE0E5B">
      <w:pPr>
        <w:pStyle w:val="BodyText"/>
        <w:ind w:left="740" w:right="1136"/>
        <w:jc w:val="both"/>
      </w:pPr>
      <w:r>
        <w:t>The main step in showing the optimality of our algorithm is to establish that there is an</w:t>
      </w:r>
      <w:r>
        <w:rPr>
          <w:spacing w:val="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schedule that has</w:t>
      </w:r>
      <w:r>
        <w:rPr>
          <w:spacing w:val="1"/>
        </w:rPr>
        <w:t xml:space="preserve"> </w:t>
      </w:r>
      <w:r>
        <w:t>no inversions and no idle</w:t>
      </w:r>
      <w:r>
        <w:rPr>
          <w:spacing w:val="-1"/>
        </w:rPr>
        <w:t xml:space="preserve"> </w:t>
      </w:r>
      <w:r>
        <w:t>time.</w:t>
      </w:r>
    </w:p>
    <w:p w:rsidR="001178B7" w:rsidRDefault="00AE0E5B">
      <w:pPr>
        <w:ind w:left="740" w:right="1134"/>
        <w:jc w:val="both"/>
        <w:rPr>
          <w:sz w:val="24"/>
        </w:rPr>
      </w:pPr>
      <w:r>
        <w:rPr>
          <w:sz w:val="24"/>
        </w:rPr>
        <w:t xml:space="preserve">To do this, </w:t>
      </w:r>
      <w:r>
        <w:rPr>
          <w:b/>
          <w:sz w:val="24"/>
        </w:rPr>
        <w:t>we will start with any optimal schedule having no idle time</w:t>
      </w:r>
      <w:r>
        <w:rPr>
          <w:sz w:val="24"/>
        </w:rPr>
        <w:t>; we will then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 into a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sche</w:t>
      </w:r>
      <w:r>
        <w:rPr>
          <w:b/>
          <w:sz w:val="24"/>
        </w:rPr>
        <w:t xml:space="preserve">dule with no inversions </w:t>
      </w:r>
      <w:r>
        <w:rPr>
          <w:sz w:val="24"/>
        </w:rPr>
        <w:t>without increasing its maximum lateness.</w:t>
      </w:r>
      <w:r>
        <w:rPr>
          <w:spacing w:val="1"/>
          <w:sz w:val="24"/>
        </w:rPr>
        <w:t xml:space="preserve"> </w:t>
      </w:r>
      <w:r>
        <w:rPr>
          <w:sz w:val="24"/>
        </w:rPr>
        <w:t>Thus the resulting scheduling after this conversion will be optimal as well. This method is</w:t>
      </w:r>
      <w:r>
        <w:rPr>
          <w:spacing w:val="1"/>
          <w:sz w:val="24"/>
        </w:rPr>
        <w:t xml:space="preserve"> </w:t>
      </w:r>
      <w:r>
        <w:rPr>
          <w:sz w:val="24"/>
        </w:rPr>
        <w:t>known as</w:t>
      </w:r>
      <w:r>
        <w:rPr>
          <w:spacing w:val="1"/>
          <w:sz w:val="24"/>
        </w:rPr>
        <w:t xml:space="preserve"> </w:t>
      </w:r>
      <w:r>
        <w:rPr>
          <w:sz w:val="24"/>
        </w:rPr>
        <w:t>“Exchange argument”</w:t>
      </w:r>
      <w:r>
        <w:rPr>
          <w:spacing w:val="1"/>
          <w:sz w:val="24"/>
        </w:rPr>
        <w:t xml:space="preserve"> </w:t>
      </w:r>
      <w:r>
        <w:rPr>
          <w:sz w:val="24"/>
        </w:rPr>
        <w:t>where the optimal</w:t>
      </w:r>
      <w:r>
        <w:rPr>
          <w:spacing w:val="1"/>
          <w:sz w:val="24"/>
        </w:rPr>
        <w:t xml:space="preserve"> </w:t>
      </w:r>
      <w:r>
        <w:rPr>
          <w:sz w:val="24"/>
        </w:rPr>
        <w:t>schedule is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greedy</w:t>
      </w:r>
      <w:r>
        <w:rPr>
          <w:spacing w:val="1"/>
          <w:sz w:val="24"/>
        </w:rPr>
        <w:t xml:space="preserve"> </w:t>
      </w:r>
      <w:r>
        <w:rPr>
          <w:sz w:val="24"/>
        </w:rPr>
        <w:t>schedule by</w:t>
      </w:r>
      <w:r>
        <w:rPr>
          <w:spacing w:val="-6"/>
          <w:sz w:val="24"/>
        </w:rPr>
        <w:t xml:space="preserve"> </w:t>
      </w:r>
      <w:r>
        <w:rPr>
          <w:sz w:val="24"/>
        </w:rPr>
        <w:t>exch</w:t>
      </w:r>
      <w:r>
        <w:rPr>
          <w:sz w:val="24"/>
        </w:rPr>
        <w:t>anging.</w:t>
      </w:r>
    </w:p>
    <w:p w:rsidR="001178B7" w:rsidRDefault="001178B7">
      <w:pPr>
        <w:pStyle w:val="BodyText"/>
        <w:spacing w:before="2"/>
      </w:pP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after="13"/>
        <w:ind w:hanging="361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 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optimal schedule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idle time.</w:t>
      </w:r>
    </w:p>
    <w:p w:rsidR="001178B7" w:rsidRDefault="00AE0E5B">
      <w:pPr>
        <w:pStyle w:val="BodyText"/>
        <w:ind w:left="15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306.85pt;height:151.05pt;mso-position-horizontal-relative:char;mso-position-vertical-relative:line" coordsize="6137,3021">
            <v:shape id="_x0000_s1036" type="#_x0000_t75" style="position:absolute;width:6137;height:3021">
              <v:imagedata r:id="rId13" o:title=""/>
            </v:shape>
            <v:rect id="_x0000_s1035" style="position:absolute;left:4621;top:244;width:1177;height:518" filled="f"/>
            <v:shape id="_x0000_s1034" style="position:absolute;left:3662;top:509;width:716;height:400" coordorigin="3662,509" coordsize="716,400" o:spt="100" adj="0,,0" path="m3738,798r-76,111l3796,903r-17,-31l3750,872r-6,-2l3738,861r2,-7l3763,842r-25,-44xm3763,842r-23,12l3738,861r6,9l3750,872r5,-3l3772,860r-9,-18xm3772,860r-17,9l3750,872r29,l3772,860xm4366,509l3763,842r9,18l4371,530r5,-3l4378,521r-3,-5l4372,511r-6,-2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4774;top:369;width:812;height:221" filled="f" stroked="f">
              <v:textbox inset="0,0,0,0">
                <w:txbxContent>
                  <w:p w:rsidR="001178B7" w:rsidRDefault="00AE0E5B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Idle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time</w:t>
                    </w:r>
                  </w:p>
                </w:txbxContent>
              </v:textbox>
            </v:shape>
            <w10:anchorlock/>
          </v:group>
        </w:pict>
      </w:r>
    </w:p>
    <w:p w:rsidR="001178B7" w:rsidRDefault="001178B7">
      <w:pPr>
        <w:rPr>
          <w:sz w:val="20"/>
        </w:rPr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1"/>
        </w:tabs>
        <w:spacing w:before="75" w:line="293" w:lineRule="exact"/>
        <w:ind w:hanging="361"/>
        <w:jc w:val="both"/>
        <w:rPr>
          <w:i/>
          <w:sz w:val="24"/>
        </w:rPr>
      </w:pPr>
      <w:r>
        <w:rPr>
          <w:i/>
          <w:sz w:val="24"/>
        </w:rPr>
        <w:lastRenderedPageBreak/>
        <w:t>There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optimal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schedule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has 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inversions</w:t>
      </w:r>
    </w:p>
    <w:p w:rsidR="001178B7" w:rsidRDefault="00AE0E5B">
      <w:pPr>
        <w:pStyle w:val="ListParagraph"/>
        <w:numPr>
          <w:ilvl w:val="1"/>
          <w:numId w:val="1"/>
        </w:numPr>
        <w:tabs>
          <w:tab w:val="left" w:pos="2181"/>
        </w:tabs>
        <w:ind w:right="1136"/>
        <w:jc w:val="both"/>
        <w:rPr>
          <w:sz w:val="24"/>
        </w:rPr>
      </w:pPr>
      <w:r>
        <w:rPr>
          <w:sz w:val="24"/>
        </w:rPr>
        <w:t>We first try characterizing schedules in the following way. We say that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schedule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has an </w:t>
      </w:r>
      <w:r>
        <w:rPr>
          <w:b/>
          <w:i/>
          <w:sz w:val="24"/>
        </w:rPr>
        <w:t xml:space="preserve">inversion </w:t>
      </w:r>
      <w:r>
        <w:rPr>
          <w:sz w:val="24"/>
        </w:rPr>
        <w:t xml:space="preserve">if a job </w:t>
      </w:r>
      <w:r>
        <w:rPr>
          <w:i/>
          <w:sz w:val="24"/>
        </w:rPr>
        <w:t xml:space="preserve">i </w:t>
      </w:r>
      <w:r>
        <w:rPr>
          <w:sz w:val="24"/>
        </w:rPr>
        <w:t xml:space="preserve">with deadline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is scheduled before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j </w:t>
      </w:r>
      <w:r>
        <w:rPr>
          <w:sz w:val="24"/>
        </w:rPr>
        <w:t>with earlier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deadline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j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>&lt;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i/>
          <w:sz w:val="24"/>
        </w:rPr>
        <w:t xml:space="preserve"> </w:t>
      </w:r>
      <w:r>
        <w:rPr>
          <w:sz w:val="24"/>
        </w:rPr>
        <w:t>as shown below.</w:t>
      </w:r>
    </w:p>
    <w:p w:rsidR="001178B7" w:rsidRDefault="001178B7">
      <w:pPr>
        <w:pStyle w:val="BodyText"/>
        <w:rPr>
          <w:sz w:val="20"/>
        </w:rPr>
      </w:pPr>
    </w:p>
    <w:p w:rsidR="001178B7" w:rsidRDefault="00AE0E5B">
      <w:pPr>
        <w:pStyle w:val="BodyText"/>
        <w:spacing w:before="2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1" behindDoc="0" locked="0" layoutInCell="1" allowOverlap="1">
            <wp:simplePos x="0" y="0"/>
            <wp:positionH relativeFrom="page">
              <wp:posOffset>1689896</wp:posOffset>
            </wp:positionH>
            <wp:positionV relativeFrom="paragraph">
              <wp:posOffset>114144</wp:posOffset>
            </wp:positionV>
            <wp:extent cx="4122643" cy="513778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643" cy="51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8B7" w:rsidRDefault="001178B7">
      <w:pPr>
        <w:pStyle w:val="BodyText"/>
        <w:spacing w:before="9"/>
        <w:rPr>
          <w:sz w:val="26"/>
        </w:rPr>
      </w:pPr>
    </w:p>
    <w:p w:rsidR="001178B7" w:rsidRDefault="00AE0E5B">
      <w:pPr>
        <w:pStyle w:val="ListParagraph"/>
        <w:numPr>
          <w:ilvl w:val="1"/>
          <w:numId w:val="1"/>
        </w:numPr>
        <w:tabs>
          <w:tab w:val="left" w:pos="2180"/>
          <w:tab w:val="left" w:pos="2181"/>
        </w:tabs>
        <w:spacing w:line="237" w:lineRule="auto"/>
        <w:ind w:right="1138"/>
        <w:rPr>
          <w:sz w:val="24"/>
        </w:rPr>
      </w:pPr>
      <w:r>
        <w:pict>
          <v:shape id="_x0000_s1031" style="position:absolute;left:0;text-align:left;margin-left:99.9pt;margin-top:24.4pt;width:358.2pt;height:381.9pt;z-index:-16185856;mso-position-horizontal-relative:page" coordorigin="1998,488" coordsize="7164,7638" o:spt="100" adj="0,,0" path="m5409,6553r-5,-19l5398,6526r-7,-8l3648,4776r-16,-15l3617,4749r-14,-11l3588,4730r-14,-6l3561,4720r-13,-4l3535,4712r-12,l3511,4713r-11,2l3489,4718r-11,5l3468,4729r-10,8l3449,4746r-124,124l3311,4885r-11,14l3290,4914r-9,14l3276,4944r-4,16l3269,4976r-1,18l3270,5013r3,20l3278,5054r7,22l3294,5100r11,25l3318,5151r15,27l3521,5538r521,1010l4267,6980r-6,6l3975,6833,2900,6261,2471,6031r-25,-13l2422,6006r-23,-10l2378,5987r-21,-6l2336,5976r-20,-2l2295,5973r-20,2l2256,5979r-19,6l2219,5993r-18,11l2183,6016r-18,15l2146,6049r-118,118l2014,6184r-10,20l1999,6226r-1,24l2002,6277r12,27l2034,6333r27,30l3811,8113r8,6l3828,8122r9,3l3846,8125r10,-5l3865,8118r10,-5l3885,8108r11,-7l3907,8092r12,-9l3931,8071r14,-13l3959,8044r12,-14l3982,8018r9,-12l3997,7996r6,-11l4007,7976r3,-9l4015,7956r1,-10l4011,7927r-6,-8l2347,6261r1,-1l2348,6260r346,189l3944,7124r554,302l4505,7431r9,2l4523,7433r8,1l4541,7433r11,-5l4561,7425r9,-4l4579,7415r10,-7l4609,7392r11,-10l4632,7371r21,-21l4662,7340r8,-10l4676,7321r6,-9l4686,7302r4,-9l4695,7282r1,-10l4696,7263r-1,-8l4693,7246r-6,-10l4502,6887,3803,5554,3544,5064r2,-2l5204,6720r8,6l5231,6731r9,l5251,6726r8,-3l5269,6719r10,-5l5290,6707r11,-9l5313,6688r13,-12l5339,6663r14,-14l5365,6636r19,-23l5390,6602r6,-10l5400,6583r3,-9l5408,6563r1,-10xm6340,5408r-7,-69l6319,5269r-21,-71l6269,5127r-37,-69l6186,4989r-54,-69l6069,4853r-56,-53l5957,4755r-56,-39l5845,4685r-55,-24l5735,4642r-55,-15l5626,4617r-54,-5l5519,4611r-53,3l5413,4618r-51,8l5310,4636r-50,11l5209,4658r-147,38l5014,4707r-48,10l4919,4725r-46,5l4827,4732r-45,l4738,4728r-44,-9l4651,4707r-43,-18l4567,4665r-41,-30l4486,4599r-26,-28l4437,4542r-20,-29l4399,4482r-15,-32l4372,4418r-8,-32l4359,4354r-1,-32l4360,4290r7,-34l4376,4223r15,-33l4410,4158r24,-31l4462,4096r33,-31l4530,4039r35,-22l4601,3998r36,-14l4672,3973r34,-10l4738,3955r61,-11l4871,3933r17,-4l4901,3924r8,-6l4915,3913r2,-8l4917,3896r-2,-7l4913,3879r-20,-30l4886,3838r-9,-10l4867,3817r-11,-12l4818,3766r-23,-22l4785,3735r-43,-33l4724,3693r-6,-2l4689,3685r-14,l4656,3686r-22,3l4607,3693r-28,7l4550,3708r-30,10l4489,3729r-30,14l4428,3758r-30,16l4368,3792r-30,20l4311,3833r-27,23l4259,3880r-44,48l4176,3979r-34,53l4116,4088r-22,58l4080,4205r-8,60l4071,4326r6,62l4089,4449r19,63l4134,4574r34,63l4209,4699r48,61l4312,4820r58,54l4428,4920r56,38l4540,4988r55,25l4650,5033r55,15l4759,5059r53,6l4865,5067r53,-2l4971,5061r52,-7l5074,5045r50,-11l5174,5022r195,-49l5416,4964r47,-8l5508,4951r45,-3l5597,4949r44,4l5685,4962r43,12l5770,4992r42,24l5853,5046r41,38l5929,5121r30,38l5985,5198r22,39l6024,5277r12,39l6044,5355r4,38l6047,5433r-5,38l6033,5509r-13,37l6003,5583r-22,35l5956,5652r-30,32l5884,5723r-43,33l5797,5784r-44,21l5709,5823r-41,15l5628,5850r-39,10l5554,5867r-34,6l5490,5876r-28,3l5437,5882r-20,4l5402,5892r-10,7l5386,5905r-4,7l5381,5919r,9l5383,5938r5,12l5393,5959r6,10l5407,5980r8,10l5426,6003r26,28l5467,6047r22,21l5510,6086r18,14l5546,6112r16,10l5579,6130r16,5l5610,6138r17,2l5647,6140r24,-2l5699,6134r29,-5l5760,6121r34,-9l5830,6100r37,-14l5904,6070r38,-20l5981,6028r39,-25l6058,5975r38,-32l6132,5909r50,-54l6225,5798r37,-59l6292,5676r23,-65l6330,5545r9,-68l6340,5408xm7835,4127r-4,-8l7827,4111r-6,-8l7814,4095r-7,-6l7799,4082r-11,-7l7776,4066r-16,-9l7682,4013,7481,3908r-140,-73l7088,3703r-45,-22l6960,3643r-39,-17l6883,3612r-36,-12l6811,3589r-27,-6l6777,3581r-33,-6l6711,3571r-31,-3l6650,3569r-29,2l6591,3576r-28,7l6579,3536r13,-47l6601,3442r7,-47l6611,3347r-1,-47l6605,3252r-9,-48l6583,3157r-16,-47l6546,3062r-26,-48l6489,2967r-35,-48l6430,2891r-16,-19l6369,2824r-21,-20l6348,3397r-4,40l6335,3477r-14,40l6303,3557r-24,40l6249,3636r-36,39l6024,3864,5385,3226r164,-164l5576,3035r26,-24l5626,2990r21,-17l5666,2958r20,-13l5705,2934r20,-10l5786,2902r60,-11l5905,2892r58,14l6020,2930r58,33l6134,3005r56,51l6223,3091r29,36l6278,3163r23,38l6319,3240r14,38l6342,3318r5,39l6348,3397r,-593l6320,2778r-50,-43l6219,2698r-51,-32l6116,2639r-52,-21l6011,2601r-53,-12l5904,2582r-53,-2l5798,2584r-53,9l5692,2608r-53,20l5587,2653r-52,30l5518,2696r-18,14l5461,2740r-21,18l5417,2779r-24,24l5366,2829r-311,310l5044,3154r-8,16l5030,3189r-1,21l5033,3234r10,26l5061,3286r25,28l6848,5076r8,6l6865,5085r10,2l6883,5087r11,-5l6904,5079r9,-4l6924,5069r11,-7l6946,5053r12,-9l6970,5032r14,-13l6998,5005r12,-13l7020,4980r9,-12l7035,4958r6,-10l7045,4938r3,-9l7051,4919r2,-10l7050,4900r-2,-9l7042,4882,6227,4068r130,-130l6391,3908r34,-25l6458,3864r2,-1l6496,3849r37,-8l6571,3836r39,-1l6650,3838r41,8l6734,3856r43,14l6821,3887r45,21l6912,3930r48,24l7010,3980r592,318l7612,4303r10,4l7631,4310r11,4l7654,4314r12,-3l7676,4308r10,-4l7696,4298r11,-8l7718,4282r12,-11l7743,4260r14,-14l7773,4230r13,-15l7798,4201r10,-12l7816,4178r7,-10l7828,4158r3,-10l7834,4136r1,-9xm8307,3655r-5,-19l8296,3628r-7,-8l6462,1794r-8,-6l6435,1783r-8,l6414,1787r-17,8l6376,1807r-23,19l6340,1838r-14,14l6314,1864r-11,12l6285,1898r-13,22l6263,1938r-3,12l6258,1960r5,18l6268,1988,8102,3822r8,6l8129,3833r9,l8149,3828r9,-3l8168,3820r10,-6l8189,3808r11,-9l8213,3789r12,-12l8239,3764r13,-14l8264,3737r10,-12l8283,3714r6,-11l8295,3693r4,-9l8302,3674r5,-10l8307,3655xm9161,2801r-5,-19l9150,2774,7499,1123,7916,707r4,-7l7921,690r,-9l7920,670r-10,-20l7905,640r-7,-10l7879,608r-23,-25l7843,569r-14,-14l7816,543r-25,-22l7780,513r-10,-8l7760,499r-10,-5l7738,489r-10,-1l7719,488r-10,1l7702,493,6675,1520r-4,7l6671,1536r-1,10l6672,1555r6,12l6682,1577r7,10l6696,1597r9,10l6714,1620r11,13l6737,1647r14,14l6765,1674r13,12l6791,1697r12,9l6813,1714r11,8l6833,1727r21,10l6863,1739r10,-1l6882,1738r7,-5l7305,1317,8956,2968r8,6l8983,2979r9,l9003,2974r9,-3l9022,2966r10,-6l9043,2954r23,-19l9079,2923r14,-13l9106,2896r12,-13l9128,2871r9,-11l9143,2849r6,-10l9153,2830r3,-10l9161,2810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Let</w:t>
      </w:r>
      <w:r>
        <w:rPr>
          <w:spacing w:val="25"/>
          <w:sz w:val="24"/>
        </w:rPr>
        <w:t xml:space="preserve"> </w:t>
      </w:r>
      <w:r>
        <w:rPr>
          <w:sz w:val="24"/>
        </w:rPr>
        <w:t>us</w:t>
      </w:r>
      <w:r>
        <w:rPr>
          <w:spacing w:val="25"/>
          <w:sz w:val="24"/>
        </w:rPr>
        <w:t xml:space="preserve"> </w:t>
      </w:r>
      <w:r>
        <w:rPr>
          <w:sz w:val="24"/>
        </w:rPr>
        <w:t>consider</w:t>
      </w:r>
      <w:r>
        <w:rPr>
          <w:spacing w:val="27"/>
          <w:sz w:val="24"/>
        </w:rPr>
        <w:t xml:space="preserve"> </w:t>
      </w:r>
      <w:r>
        <w:rPr>
          <w:sz w:val="24"/>
        </w:rPr>
        <w:t>Optimal</w:t>
      </w:r>
      <w:r>
        <w:rPr>
          <w:spacing w:val="27"/>
          <w:sz w:val="24"/>
        </w:rPr>
        <w:t xml:space="preserve"> </w:t>
      </w:r>
      <w:r>
        <w:rPr>
          <w:sz w:val="24"/>
        </w:rPr>
        <w:t>schedule</w:t>
      </w:r>
      <w:r>
        <w:rPr>
          <w:spacing w:val="24"/>
          <w:sz w:val="24"/>
        </w:rPr>
        <w:t xml:space="preserve"> </w:t>
      </w:r>
      <w:r>
        <w:rPr>
          <w:sz w:val="24"/>
        </w:rPr>
        <w:t>O</w:t>
      </w:r>
      <w:r>
        <w:rPr>
          <w:spacing w:val="27"/>
          <w:sz w:val="24"/>
        </w:rPr>
        <w:t xml:space="preserve"> </w:t>
      </w:r>
      <w:r>
        <w:rPr>
          <w:sz w:val="24"/>
        </w:rPr>
        <w:t>has</w:t>
      </w:r>
      <w:r>
        <w:rPr>
          <w:spacing w:val="27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inversion,</w:t>
      </w:r>
      <w:r>
        <w:rPr>
          <w:spacing w:val="26"/>
          <w:sz w:val="24"/>
        </w:rPr>
        <w:t xml:space="preserve"> </w:t>
      </w:r>
      <w:r>
        <w:rPr>
          <w:sz w:val="24"/>
        </w:rPr>
        <w:t>then</w:t>
      </w:r>
      <w:r>
        <w:rPr>
          <w:spacing w:val="24"/>
          <w:sz w:val="24"/>
        </w:rPr>
        <w:t xml:space="preserve"> </w:t>
      </w:r>
      <w:r>
        <w:rPr>
          <w:sz w:val="24"/>
        </w:rPr>
        <w:t>there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pair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jobs</w:t>
      </w:r>
      <w:r>
        <w:rPr>
          <w:sz w:val="24"/>
        </w:rPr>
        <w:t xml:space="preserve"> i and j such that j is</w:t>
      </w:r>
      <w:r>
        <w:rPr>
          <w:spacing w:val="-1"/>
          <w:sz w:val="24"/>
        </w:rPr>
        <w:t xml:space="preserve"> </w:t>
      </w:r>
      <w:r>
        <w:rPr>
          <w:sz w:val="24"/>
        </w:rPr>
        <w:t>scheduled immediately</w:t>
      </w:r>
      <w:r>
        <w:rPr>
          <w:spacing w:val="-5"/>
          <w:sz w:val="24"/>
        </w:rPr>
        <w:t xml:space="preserve"> </w:t>
      </w:r>
      <w:r>
        <w:rPr>
          <w:sz w:val="24"/>
        </w:rPr>
        <w:t>after i and has dj</w:t>
      </w:r>
      <w:r>
        <w:rPr>
          <w:spacing w:val="-19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z w:val="24"/>
          <w:vertAlign w:val="subscript"/>
        </w:rPr>
        <w:t>i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1"/>
          <w:numId w:val="1"/>
        </w:numPr>
        <w:tabs>
          <w:tab w:val="left" w:pos="2180"/>
          <w:tab w:val="left" w:pos="2181"/>
        </w:tabs>
        <w:spacing w:before="2"/>
        <w:ind w:right="1137"/>
        <w:rPr>
          <w:sz w:val="24"/>
        </w:rPr>
      </w:pPr>
      <w:r>
        <w:rPr>
          <w:sz w:val="24"/>
        </w:rPr>
        <w:t xml:space="preserve">The pair </w:t>
      </w:r>
      <w:r>
        <w:rPr>
          <w:i/>
          <w:sz w:val="24"/>
        </w:rPr>
        <w:t>(i</w:t>
      </w:r>
      <w:r>
        <w:rPr>
          <w:sz w:val="24"/>
        </w:rPr>
        <w:t xml:space="preserve">, </w:t>
      </w:r>
      <w:r>
        <w:rPr>
          <w:i/>
          <w:sz w:val="24"/>
        </w:rPr>
        <w:t xml:space="preserve">j) </w:t>
      </w:r>
      <w:r>
        <w:rPr>
          <w:sz w:val="24"/>
        </w:rPr>
        <w:t>formed an inversion in O, this inversion can be eliminated by the</w:t>
      </w:r>
      <w:r>
        <w:rPr>
          <w:spacing w:val="-57"/>
          <w:sz w:val="24"/>
        </w:rPr>
        <w:t xml:space="preserve"> </w:t>
      </w:r>
      <w:r>
        <w:rPr>
          <w:sz w:val="24"/>
        </w:rPr>
        <w:t>swap,</w:t>
      </w:r>
      <w:r>
        <w:rPr>
          <w:spacing w:val="-1"/>
          <w:sz w:val="24"/>
        </w:rPr>
        <w:t xml:space="preserve"> </w:t>
      </w:r>
      <w:r>
        <w:rPr>
          <w:sz w:val="24"/>
        </w:rPr>
        <w:t>and no new inversions are</w:t>
      </w:r>
      <w:r>
        <w:rPr>
          <w:spacing w:val="-2"/>
          <w:sz w:val="24"/>
        </w:rPr>
        <w:t xml:space="preserve"> </w:t>
      </w:r>
      <w:r>
        <w:rPr>
          <w:sz w:val="24"/>
        </w:rPr>
        <w:t>created. Thus we have</w:t>
      </w:r>
    </w:p>
    <w:p w:rsidR="001178B7" w:rsidRDefault="00AE0E5B">
      <w:pPr>
        <w:pStyle w:val="ListParagraph"/>
        <w:numPr>
          <w:ilvl w:val="0"/>
          <w:numId w:val="3"/>
        </w:numPr>
        <w:tabs>
          <w:tab w:val="left" w:pos="1799"/>
        </w:tabs>
        <w:spacing w:before="3"/>
        <w:rPr>
          <w:i/>
          <w:sz w:val="24"/>
        </w:rPr>
      </w:pPr>
      <w:r>
        <w:rPr>
          <w:i/>
          <w:sz w:val="24"/>
        </w:rPr>
        <w:t>After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swapping 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j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 schedule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 one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less inversion.</w:t>
      </w:r>
    </w:p>
    <w:p w:rsidR="001178B7" w:rsidRDefault="00AE0E5B">
      <w:pPr>
        <w:pStyle w:val="ListParagraph"/>
        <w:numPr>
          <w:ilvl w:val="0"/>
          <w:numId w:val="3"/>
        </w:numPr>
        <w:tabs>
          <w:tab w:val="left" w:pos="1785"/>
        </w:tabs>
        <w:spacing w:before="41" w:line="276" w:lineRule="auto"/>
        <w:ind w:left="1460" w:right="1690" w:firstLine="0"/>
        <w:rPr>
          <w:sz w:val="24"/>
        </w:rPr>
      </w:pPr>
      <w:r>
        <w:rPr>
          <w:i/>
          <w:sz w:val="24"/>
        </w:rPr>
        <w:t>The new swapped schedule has a maximum lateness no larger than that of</w:t>
      </w:r>
      <w:r>
        <w:rPr>
          <w:i/>
          <w:sz w:val="24"/>
        </w:rPr>
        <w:t xml:space="preserve"> </w:t>
      </w:r>
      <w:r>
        <w:rPr>
          <w:sz w:val="24"/>
        </w:rPr>
        <w:t>O</w:t>
      </w:r>
      <w:r>
        <w:rPr>
          <w:i/>
          <w:sz w:val="24"/>
        </w:rPr>
        <w:t>.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clear that if we</w:t>
      </w:r>
      <w:r>
        <w:rPr>
          <w:spacing w:val="-1"/>
          <w:sz w:val="24"/>
        </w:rPr>
        <w:t xml:space="preserve"> </w:t>
      </w:r>
      <w:r>
        <w:rPr>
          <w:sz w:val="24"/>
        </w:rPr>
        <w:t>can prove</w:t>
      </w:r>
      <w:r>
        <w:rPr>
          <w:spacing w:val="-2"/>
          <w:sz w:val="24"/>
        </w:rPr>
        <w:t xml:space="preserve"> </w:t>
      </w:r>
      <w:r>
        <w:rPr>
          <w:sz w:val="24"/>
        </w:rPr>
        <w:t>(c), then</w:t>
      </w:r>
      <w:r>
        <w:rPr>
          <w:spacing w:val="-1"/>
          <w:sz w:val="24"/>
        </w:rPr>
        <w:t xml:space="preserve"> </w:t>
      </w:r>
      <w:r>
        <w:rPr>
          <w:sz w:val="24"/>
        </w:rPr>
        <w:t>we are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1178B7" w:rsidRDefault="00AE0E5B">
      <w:pPr>
        <w:pStyle w:val="ListParagraph"/>
        <w:numPr>
          <w:ilvl w:val="1"/>
          <w:numId w:val="3"/>
        </w:numPr>
        <w:tabs>
          <w:tab w:val="left" w:pos="2180"/>
          <w:tab w:val="left" w:pos="2181"/>
        </w:tabs>
        <w:spacing w:line="278" w:lineRule="auto"/>
        <w:ind w:right="1150"/>
        <w:rPr>
          <w:sz w:val="24"/>
        </w:rPr>
      </w:pPr>
      <w:r>
        <w:rPr>
          <w:sz w:val="24"/>
        </w:rPr>
        <w:t>Consider the jobs i and j in the optimal schedule before swap and after swap as</w:t>
      </w:r>
      <w:r>
        <w:rPr>
          <w:spacing w:val="-58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p w:rsidR="001178B7" w:rsidRDefault="00AE0E5B">
      <w:pPr>
        <w:pStyle w:val="BodyText"/>
        <w:rPr>
          <w:sz w:val="14"/>
        </w:rPr>
      </w:pPr>
      <w:r>
        <w:pict>
          <v:group id="_x0000_s1028" style="position:absolute;margin-left:108pt;margin-top:10pt;width:451.3pt;height:105.8pt;z-index:-15696896;mso-wrap-distance-left:0;mso-wrap-distance-right:0;mso-position-horizontal-relative:page" coordorigin="2160,200" coordsize="9026,2116">
            <v:shape id="_x0000_s1030" type="#_x0000_t75" style="position:absolute;left:2160;top:200;width:9026;height:2116">
              <v:imagedata r:id="rId15" o:title=""/>
            </v:shape>
            <v:shape id="_x0000_s1029" style="position:absolute;left:6224;top:574;width:1676;height:350" coordorigin="6225,575" coordsize="1676,350" o:spt="100" adj="0,,0" path="m6749,575r-133,16l6643,633,6226,908r-1,6l6228,919r3,4l6237,924r5,-3l6654,649r28,42l6724,619r25,-44xm7900,914r-1,-7l7894,904,7445,629r9,-13l7472,587,7338,575r71,114l7435,646r453,278l7895,923r3,-5l7900,91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1178B7" w:rsidRDefault="00AE0E5B">
      <w:pPr>
        <w:pStyle w:val="ListParagraph"/>
        <w:numPr>
          <w:ilvl w:val="1"/>
          <w:numId w:val="3"/>
        </w:numPr>
        <w:tabs>
          <w:tab w:val="left" w:pos="2180"/>
          <w:tab w:val="left" w:pos="2181"/>
        </w:tabs>
        <w:spacing w:before="205"/>
        <w:ind w:hanging="361"/>
        <w:rPr>
          <w:sz w:val="24"/>
        </w:rPr>
      </w:pPr>
      <w:r>
        <w:rPr>
          <w:sz w:val="24"/>
        </w:rPr>
        <w:t>Let</w:t>
      </w:r>
      <w:r>
        <w:rPr>
          <w:spacing w:val="-9"/>
          <w:sz w:val="24"/>
        </w:rPr>
        <w:t xml:space="preserve"> </w:t>
      </w:r>
      <w:r>
        <w:rPr>
          <w:rFonts w:ascii="Lucida Sans Unicode" w:eastAsia="Lucida Sans Unicode" w:hAnsi="Lucida Sans Unicode"/>
          <w:w w:val="85"/>
        </w:rPr>
        <w:t>𝑙</w:t>
      </w:r>
      <w:r>
        <w:rPr>
          <w:rFonts w:ascii="Lucida Sans Unicode" w:eastAsia="Lucida Sans Unicode" w:hAnsi="Lucida Sans Unicode"/>
          <w:spacing w:val="42"/>
          <w:w w:val="85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lateness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swap,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let</w:t>
      </w:r>
      <w:r>
        <w:rPr>
          <w:spacing w:val="-7"/>
          <w:sz w:val="24"/>
        </w:rPr>
        <w:t xml:space="preserve"> </w:t>
      </w:r>
      <w:r>
        <w:rPr>
          <w:rFonts w:ascii="Lucida Sans Unicode" w:eastAsia="Lucida Sans Unicode" w:hAnsi="Lucida Sans Unicode"/>
          <w:w w:val="85"/>
        </w:rPr>
        <w:t>𝑙</w:t>
      </w:r>
      <w:r>
        <w:rPr>
          <w:rFonts w:ascii="Lucida Sans Unicode" w:eastAsia="Lucida Sans Unicode" w:hAnsi="Lucida Sans Unicode"/>
          <w:spacing w:val="-7"/>
          <w:w w:val="85"/>
        </w:rPr>
        <w:t xml:space="preserve"> </w:t>
      </w:r>
      <w:r>
        <w:rPr>
          <w:sz w:val="24"/>
        </w:rPr>
        <w:t>'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afterwards.</w:t>
      </w:r>
    </w:p>
    <w:p w:rsidR="001178B7" w:rsidRDefault="00AE0E5B">
      <w:pPr>
        <w:pStyle w:val="ListParagraph"/>
        <w:numPr>
          <w:ilvl w:val="2"/>
          <w:numId w:val="3"/>
        </w:numPr>
        <w:tabs>
          <w:tab w:val="left" w:pos="2900"/>
          <w:tab w:val="left" w:pos="2901"/>
        </w:tabs>
        <w:spacing w:before="199"/>
        <w:ind w:hanging="361"/>
        <w:rPr>
          <w:sz w:val="24"/>
        </w:rPr>
      </w:pPr>
      <w:r>
        <w:rPr>
          <w:rFonts w:ascii="Lucida Sans Unicode" w:hAnsi="Lucida Sans Unicode"/>
          <w:w w:val="43"/>
          <w:sz w:val="24"/>
        </w:rPr>
        <w:t>𝑙</w:t>
      </w:r>
      <w:r>
        <w:rPr>
          <w:rFonts w:ascii="Lucida Sans Unicode" w:hAnsi="Lucida Sans Unicode"/>
          <w:spacing w:val="-17"/>
          <w:sz w:val="24"/>
        </w:rPr>
        <w:t xml:space="preserve"> </w:t>
      </w:r>
      <w:r>
        <w:rPr>
          <w:spacing w:val="-2"/>
          <w:w w:val="99"/>
          <w:sz w:val="24"/>
        </w:rPr>
        <w:t>'</w:t>
      </w:r>
      <w:r>
        <w:rPr>
          <w:w w:val="101"/>
          <w:sz w:val="24"/>
          <w:vertAlign w:val="subscript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rFonts w:ascii="Lucida Sans Unicode" w:hAnsi="Lucida Sans Unicode"/>
          <w:spacing w:val="-1"/>
          <w:w w:val="43"/>
          <w:sz w:val="24"/>
        </w:rPr>
        <w:t>𝑙</w:t>
      </w:r>
      <w:r>
        <w:rPr>
          <w:w w:val="101"/>
          <w:sz w:val="24"/>
          <w:vertAlign w:val="subscript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ll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 </w:t>
      </w:r>
      <w:r>
        <w:rPr>
          <w:rFonts w:ascii="Symbol" w:hAnsi="Symbol"/>
          <w:sz w:val="24"/>
        </w:rPr>
        <w:t></w:t>
      </w:r>
      <w:r>
        <w:rPr>
          <w:sz w:val="24"/>
        </w:rPr>
        <w:t xml:space="preserve"> i, j.</w:t>
      </w:r>
    </w:p>
    <w:p w:rsidR="001178B7" w:rsidRDefault="00AE0E5B">
      <w:pPr>
        <w:pStyle w:val="ListParagraph"/>
        <w:numPr>
          <w:ilvl w:val="2"/>
          <w:numId w:val="3"/>
        </w:numPr>
        <w:tabs>
          <w:tab w:val="left" w:pos="2900"/>
          <w:tab w:val="left" w:pos="2901"/>
        </w:tabs>
        <w:spacing w:before="193"/>
        <w:ind w:hanging="361"/>
        <w:rPr>
          <w:sz w:val="24"/>
        </w:rPr>
      </w:pPr>
      <w:r>
        <w:rPr>
          <w:sz w:val="24"/>
        </w:rPr>
        <w:t>Also l</w:t>
      </w:r>
      <w:r>
        <w:rPr>
          <w:sz w:val="24"/>
          <w:vertAlign w:val="subscript"/>
        </w:rPr>
        <w:t>j</w:t>
      </w:r>
      <w:r>
        <w:rPr>
          <w:sz w:val="24"/>
        </w:rPr>
        <w:t>’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l</w:t>
      </w:r>
      <w:r>
        <w:rPr>
          <w:sz w:val="24"/>
          <w:vertAlign w:val="subscript"/>
        </w:rPr>
        <w:t>j</w:t>
      </w:r>
    </w:p>
    <w:p w:rsidR="001178B7" w:rsidRDefault="00AE0E5B">
      <w:pPr>
        <w:pStyle w:val="ListParagraph"/>
        <w:numPr>
          <w:ilvl w:val="2"/>
          <w:numId w:val="3"/>
        </w:numPr>
        <w:tabs>
          <w:tab w:val="left" w:pos="2900"/>
          <w:tab w:val="left" w:pos="2901"/>
        </w:tabs>
        <w:spacing w:before="242"/>
        <w:ind w:hanging="361"/>
        <w:rPr>
          <w:sz w:val="24"/>
        </w:rPr>
      </w:pPr>
      <w:r>
        <w:rPr>
          <w:sz w:val="24"/>
        </w:rPr>
        <w:t>If job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late:</w:t>
      </w:r>
    </w:p>
    <w:p w:rsidR="001178B7" w:rsidRDefault="001178B7">
      <w:pPr>
        <w:pStyle w:val="BodyText"/>
        <w:spacing w:before="6"/>
        <w:rPr>
          <w:sz w:val="11"/>
        </w:rPr>
      </w:pPr>
    </w:p>
    <w:tbl>
      <w:tblPr>
        <w:tblW w:w="0" w:type="auto"/>
        <w:tblInd w:w="29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55"/>
        <w:gridCol w:w="2251"/>
      </w:tblGrid>
      <w:tr w:rsidR="001178B7">
        <w:trPr>
          <w:trHeight w:val="396"/>
        </w:trPr>
        <w:tc>
          <w:tcPr>
            <w:tcW w:w="833" w:type="dxa"/>
            <w:shd w:val="clear" w:color="auto" w:fill="C0C0C0"/>
          </w:tcPr>
          <w:p w:rsidR="001178B7" w:rsidRDefault="00AE0E5B">
            <w:pPr>
              <w:pStyle w:val="TableParagraph"/>
              <w:tabs>
                <w:tab w:val="left" w:pos="388"/>
              </w:tabs>
              <w:spacing w:before="74" w:line="302" w:lineRule="exact"/>
              <w:ind w:left="0" w:right="98"/>
              <w:jc w:val="right"/>
              <w:rPr>
                <w:rFonts w:ascii="Symbol" w:hAnsi="Symbol"/>
                <w:sz w:val="20"/>
              </w:rPr>
            </w:pPr>
            <w:r>
              <w:rPr>
                <w:rFonts w:ascii="Lucida Sans Unicode" w:hAnsi="Lucida Sans Unicode"/>
                <w:spacing w:val="3"/>
                <w:w w:val="47"/>
                <w:sz w:val="20"/>
              </w:rPr>
              <w:t>𝑙</w:t>
            </w:r>
            <w:r>
              <w:rPr>
                <w:rFonts w:ascii="Symbol" w:hAnsi="Symbol"/>
                <w:spacing w:val="-34"/>
                <w:w w:val="108"/>
                <w:position w:val="1"/>
                <w:sz w:val="20"/>
              </w:rPr>
              <w:t></w:t>
            </w:r>
            <w:r>
              <w:rPr>
                <w:i/>
                <w:w w:val="105"/>
                <w:position w:val="-4"/>
                <w:sz w:val="12"/>
              </w:rPr>
              <w:t>i</w:t>
            </w:r>
            <w:r>
              <w:rPr>
                <w:i/>
                <w:position w:val="-4"/>
                <w:sz w:val="12"/>
              </w:rPr>
              <w:tab/>
            </w:r>
            <w:r>
              <w:rPr>
                <w:rFonts w:ascii="Symbol" w:hAnsi="Symbol"/>
                <w:w w:val="108"/>
                <w:sz w:val="20"/>
              </w:rPr>
              <w:t></w:t>
            </w:r>
          </w:p>
        </w:tc>
        <w:tc>
          <w:tcPr>
            <w:tcW w:w="955" w:type="dxa"/>
            <w:shd w:val="clear" w:color="auto" w:fill="C0C0C0"/>
          </w:tcPr>
          <w:p w:rsidR="001178B7" w:rsidRDefault="00AE0E5B">
            <w:pPr>
              <w:pStyle w:val="TableParagraph"/>
              <w:spacing w:before="82" w:line="240" w:lineRule="auto"/>
              <w:ind w:left="145"/>
              <w:rPr>
                <w:i/>
                <w:sz w:val="12"/>
              </w:rPr>
            </w:pPr>
            <w:r>
              <w:rPr>
                <w:i/>
                <w:w w:val="105"/>
                <w:sz w:val="20"/>
              </w:rPr>
              <w:t>f</w:t>
            </w:r>
            <w:r>
              <w:rPr>
                <w:i/>
                <w:w w:val="105"/>
                <w:position w:val="-4"/>
                <w:sz w:val="12"/>
              </w:rPr>
              <w:t>i</w:t>
            </w:r>
            <w:r>
              <w:rPr>
                <w:rFonts w:ascii="Symbol" w:hAnsi="Symbol"/>
                <w:w w:val="105"/>
                <w:position w:val="1"/>
                <w:sz w:val="20"/>
              </w:rPr>
              <w:t></w:t>
            </w:r>
            <w:r>
              <w:rPr>
                <w:rFonts w:ascii="Symbol" w:hAnsi="Symbol"/>
                <w:w w:val="105"/>
                <w:sz w:val="20"/>
              </w:rPr>
              <w:t>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d</w:t>
            </w:r>
            <w:r>
              <w:rPr>
                <w:i/>
                <w:w w:val="105"/>
                <w:position w:val="-4"/>
                <w:sz w:val="12"/>
              </w:rPr>
              <w:t>i</w:t>
            </w:r>
          </w:p>
        </w:tc>
        <w:tc>
          <w:tcPr>
            <w:tcW w:w="2251" w:type="dxa"/>
            <w:shd w:val="clear" w:color="auto" w:fill="C0C0C0"/>
          </w:tcPr>
          <w:p w:rsidR="001178B7" w:rsidRDefault="00AE0E5B">
            <w:pPr>
              <w:pStyle w:val="TableParagraph"/>
              <w:spacing w:before="107" w:line="240" w:lineRule="auto"/>
              <w:ind w:left="26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(definitio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n)</w:t>
            </w:r>
          </w:p>
        </w:tc>
      </w:tr>
      <w:tr w:rsidR="001178B7">
        <w:trPr>
          <w:trHeight w:val="297"/>
        </w:trPr>
        <w:tc>
          <w:tcPr>
            <w:tcW w:w="833" w:type="dxa"/>
            <w:shd w:val="clear" w:color="auto" w:fill="C0C0C0"/>
          </w:tcPr>
          <w:p w:rsidR="001178B7" w:rsidRDefault="00AE0E5B">
            <w:pPr>
              <w:pStyle w:val="TableParagraph"/>
              <w:spacing w:before="6" w:line="240" w:lineRule="auto"/>
              <w:ind w:left="0" w:right="98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8"/>
                <w:sz w:val="20"/>
              </w:rPr>
              <w:t></w:t>
            </w:r>
          </w:p>
        </w:tc>
        <w:tc>
          <w:tcPr>
            <w:tcW w:w="955" w:type="dxa"/>
            <w:shd w:val="clear" w:color="auto" w:fill="C0C0C0"/>
          </w:tcPr>
          <w:p w:rsidR="001178B7" w:rsidRDefault="00AE0E5B">
            <w:pPr>
              <w:pStyle w:val="TableParagraph"/>
              <w:spacing w:before="6" w:line="271" w:lineRule="exact"/>
              <w:ind w:left="145"/>
              <w:rPr>
                <w:i/>
                <w:sz w:val="12"/>
              </w:rPr>
            </w:pPr>
            <w:r>
              <w:rPr>
                <w:i/>
                <w:w w:val="105"/>
                <w:sz w:val="20"/>
              </w:rPr>
              <w:t>f</w:t>
            </w:r>
            <w:r>
              <w:rPr>
                <w:i/>
                <w:spacing w:val="-10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position w:val="-4"/>
                <w:sz w:val="12"/>
              </w:rPr>
              <w:t>j</w:t>
            </w:r>
            <w:r>
              <w:rPr>
                <w:i/>
                <w:spacing w:val="14"/>
                <w:w w:val="10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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d</w:t>
            </w:r>
            <w:r>
              <w:rPr>
                <w:i/>
                <w:w w:val="105"/>
                <w:position w:val="-4"/>
                <w:sz w:val="12"/>
              </w:rPr>
              <w:t>i</w:t>
            </w:r>
          </w:p>
        </w:tc>
        <w:tc>
          <w:tcPr>
            <w:tcW w:w="2251" w:type="dxa"/>
            <w:shd w:val="clear" w:color="auto" w:fill="C0C0C0"/>
          </w:tcPr>
          <w:p w:rsidR="001178B7" w:rsidRDefault="00AE0E5B">
            <w:pPr>
              <w:pStyle w:val="TableParagraph"/>
              <w:spacing w:before="21" w:line="240" w:lineRule="auto"/>
              <w:ind w:left="267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(</w:t>
            </w:r>
            <w:r>
              <w:rPr>
                <w:i/>
                <w:spacing w:val="-5"/>
                <w:w w:val="110"/>
                <w:sz w:val="20"/>
              </w:rPr>
              <w:t>i</w:t>
            </w:r>
            <w:r>
              <w:rPr>
                <w:i/>
                <w:spacing w:val="-11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finishes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at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time</w:t>
            </w:r>
            <w:r>
              <w:rPr>
                <w:w w:val="110"/>
                <w:sz w:val="20"/>
              </w:rPr>
              <w:t xml:space="preserve"> </w:t>
            </w:r>
            <w:r>
              <w:rPr>
                <w:i/>
                <w:spacing w:val="-4"/>
                <w:w w:val="110"/>
                <w:sz w:val="20"/>
              </w:rPr>
              <w:t>f</w:t>
            </w:r>
            <w:r>
              <w:rPr>
                <w:i/>
                <w:spacing w:val="-4"/>
                <w:w w:val="110"/>
                <w:sz w:val="12"/>
              </w:rPr>
              <w:t>j</w:t>
            </w:r>
            <w:r>
              <w:rPr>
                <w:spacing w:val="-4"/>
                <w:w w:val="110"/>
                <w:sz w:val="20"/>
              </w:rPr>
              <w:t>)</w:t>
            </w:r>
          </w:p>
        </w:tc>
      </w:tr>
      <w:tr w:rsidR="001178B7">
        <w:trPr>
          <w:trHeight w:val="310"/>
        </w:trPr>
        <w:tc>
          <w:tcPr>
            <w:tcW w:w="833" w:type="dxa"/>
            <w:shd w:val="clear" w:color="auto" w:fill="C0C0C0"/>
          </w:tcPr>
          <w:p w:rsidR="001178B7" w:rsidRDefault="00AE0E5B">
            <w:pPr>
              <w:pStyle w:val="TableParagraph"/>
              <w:spacing w:before="19" w:line="240" w:lineRule="auto"/>
              <w:ind w:left="0" w:right="102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8"/>
                <w:sz w:val="20"/>
              </w:rPr>
              <w:t></w:t>
            </w:r>
          </w:p>
        </w:tc>
        <w:tc>
          <w:tcPr>
            <w:tcW w:w="955" w:type="dxa"/>
            <w:shd w:val="clear" w:color="auto" w:fill="C0C0C0"/>
          </w:tcPr>
          <w:p w:rsidR="001178B7" w:rsidRDefault="00AE0E5B">
            <w:pPr>
              <w:pStyle w:val="TableParagraph"/>
              <w:spacing w:before="19" w:line="271" w:lineRule="exact"/>
              <w:ind w:left="145"/>
              <w:rPr>
                <w:i/>
                <w:sz w:val="12"/>
              </w:rPr>
            </w:pPr>
            <w:r>
              <w:rPr>
                <w:i/>
                <w:w w:val="105"/>
                <w:sz w:val="20"/>
              </w:rPr>
              <w:t>f</w:t>
            </w:r>
            <w:r>
              <w:rPr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position w:val="-4"/>
                <w:sz w:val="12"/>
              </w:rPr>
              <w:t>j</w:t>
            </w:r>
            <w:r>
              <w:rPr>
                <w:i/>
                <w:spacing w:val="9"/>
                <w:w w:val="10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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d</w:t>
            </w:r>
            <w:r>
              <w:rPr>
                <w:i/>
                <w:spacing w:val="-12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position w:val="-4"/>
                <w:sz w:val="12"/>
              </w:rPr>
              <w:t>j</w:t>
            </w:r>
          </w:p>
        </w:tc>
        <w:tc>
          <w:tcPr>
            <w:tcW w:w="2251" w:type="dxa"/>
            <w:shd w:val="clear" w:color="auto" w:fill="C0C0C0"/>
          </w:tcPr>
          <w:p w:rsidR="001178B7" w:rsidRDefault="00AE0E5B">
            <w:pPr>
              <w:pStyle w:val="TableParagraph"/>
              <w:spacing w:before="19" w:line="240" w:lineRule="auto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j</w:t>
            </w:r>
            <w:r>
              <w:rPr>
                <w:i/>
                <w:spacing w:val="6"/>
                <w:w w:val="105"/>
                <w:sz w:val="20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</w:rPr>
              <w:t>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i/>
                <w:w w:val="105"/>
                <w:sz w:val="20"/>
              </w:rPr>
              <w:t>i</w:t>
            </w:r>
            <w:r>
              <w:rPr>
                <w:w w:val="105"/>
                <w:sz w:val="20"/>
              </w:rPr>
              <w:t>)</w:t>
            </w:r>
          </w:p>
        </w:tc>
      </w:tr>
      <w:tr w:rsidR="001178B7">
        <w:trPr>
          <w:trHeight w:val="435"/>
        </w:trPr>
        <w:tc>
          <w:tcPr>
            <w:tcW w:w="833" w:type="dxa"/>
            <w:shd w:val="clear" w:color="auto" w:fill="C0C0C0"/>
          </w:tcPr>
          <w:p w:rsidR="001178B7" w:rsidRDefault="00AE0E5B">
            <w:pPr>
              <w:pStyle w:val="TableParagraph"/>
              <w:spacing w:before="19" w:line="240" w:lineRule="auto"/>
              <w:ind w:left="0" w:right="102"/>
              <w:jc w:val="right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08"/>
                <w:sz w:val="20"/>
              </w:rPr>
              <w:t></w:t>
            </w:r>
          </w:p>
        </w:tc>
        <w:tc>
          <w:tcPr>
            <w:tcW w:w="955" w:type="dxa"/>
            <w:shd w:val="clear" w:color="auto" w:fill="C0C0C0"/>
          </w:tcPr>
          <w:p w:rsidR="001178B7" w:rsidRDefault="00AE0E5B">
            <w:pPr>
              <w:pStyle w:val="TableParagraph"/>
              <w:spacing w:before="1" w:line="240" w:lineRule="auto"/>
              <w:ind w:left="101"/>
              <w:rPr>
                <w:i/>
                <w:sz w:val="20"/>
              </w:rPr>
            </w:pPr>
            <w:r>
              <w:rPr>
                <w:rFonts w:ascii="Lucida Sans Unicode" w:eastAsia="Lucida Sans Unicode"/>
                <w:w w:val="60"/>
                <w:sz w:val="20"/>
              </w:rPr>
              <w:t>𝑙</w:t>
            </w:r>
            <w:r>
              <w:rPr>
                <w:rFonts w:ascii="Lucida Sans Unicode" w:eastAsia="Lucida Sans Unicode"/>
                <w:spacing w:val="10"/>
                <w:w w:val="60"/>
                <w:sz w:val="20"/>
              </w:rPr>
              <w:t xml:space="preserve"> </w:t>
            </w:r>
            <w:r>
              <w:rPr>
                <w:i/>
                <w:w w:val="60"/>
                <w:sz w:val="20"/>
                <w:vertAlign w:val="subscript"/>
              </w:rPr>
              <w:t>j</w:t>
            </w:r>
          </w:p>
        </w:tc>
        <w:tc>
          <w:tcPr>
            <w:tcW w:w="2251" w:type="dxa"/>
            <w:shd w:val="clear" w:color="auto" w:fill="C0C0C0"/>
          </w:tcPr>
          <w:p w:rsidR="001178B7" w:rsidRDefault="00AE0E5B">
            <w:pPr>
              <w:pStyle w:val="TableParagraph"/>
              <w:spacing w:before="34" w:line="240" w:lineRule="auto"/>
              <w:ind w:left="26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(definitio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n)</w:t>
            </w:r>
          </w:p>
        </w:tc>
      </w:tr>
    </w:tbl>
    <w:p w:rsidR="001178B7" w:rsidRDefault="001178B7">
      <w:pPr>
        <w:pStyle w:val="BodyText"/>
        <w:rPr>
          <w:sz w:val="26"/>
        </w:rPr>
      </w:pPr>
    </w:p>
    <w:p w:rsidR="001178B7" w:rsidRDefault="001178B7">
      <w:pPr>
        <w:pStyle w:val="BodyText"/>
        <w:spacing w:before="7"/>
        <w:rPr>
          <w:sz w:val="38"/>
        </w:rPr>
      </w:pPr>
    </w:p>
    <w:p w:rsidR="001178B7" w:rsidRDefault="00AE0E5B">
      <w:pPr>
        <w:pStyle w:val="Heading2"/>
        <w:spacing w:line="276" w:lineRule="auto"/>
        <w:ind w:left="1100" w:right="1540"/>
      </w:pPr>
      <w:r>
        <w:t>Hence</w:t>
      </w:r>
      <w:r>
        <w:rPr>
          <w:spacing w:val="24"/>
        </w:rPr>
        <w:t xml:space="preserve"> </w:t>
      </w:r>
      <w:r>
        <w:t>proved</w:t>
      </w:r>
      <w:r>
        <w:rPr>
          <w:spacing w:val="2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“There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optimal</w:t>
      </w:r>
      <w:r>
        <w:rPr>
          <w:spacing w:val="29"/>
        </w:rPr>
        <w:t xml:space="preserve"> </w:t>
      </w:r>
      <w:r>
        <w:t>schedule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idle</w:t>
      </w:r>
      <w:r>
        <w:rPr>
          <w:spacing w:val="23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inversions”.</w:t>
      </w:r>
    </w:p>
    <w:p w:rsidR="001178B7" w:rsidRDefault="001178B7">
      <w:pPr>
        <w:spacing w:line="276" w:lineRule="auto"/>
        <w:sectPr w:rsidR="001178B7">
          <w:pgSz w:w="11910" w:h="16840"/>
          <w:pgMar w:top="1340" w:right="300" w:bottom="280" w:left="700" w:header="720" w:footer="720" w:gutter="0"/>
          <w:cols w:space="720"/>
        </w:sectPr>
      </w:pPr>
    </w:p>
    <w:p w:rsidR="001178B7" w:rsidRDefault="00AE0E5B">
      <w:pPr>
        <w:spacing w:before="60"/>
        <w:ind w:left="1100"/>
        <w:rPr>
          <w:b/>
          <w:sz w:val="24"/>
        </w:rPr>
      </w:pPr>
      <w:r>
        <w:rPr>
          <w:b/>
          <w:sz w:val="24"/>
        </w:rPr>
        <w:lastRenderedPageBreak/>
        <w:t>3.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Caching</w:t>
      </w:r>
    </w:p>
    <w:p w:rsidR="001178B7" w:rsidRDefault="001178B7">
      <w:pPr>
        <w:pStyle w:val="BodyText"/>
        <w:spacing w:before="6"/>
        <w:rPr>
          <w:b/>
          <w:sz w:val="20"/>
        </w:rPr>
      </w:pPr>
    </w:p>
    <w:p w:rsidR="001178B7" w:rsidRDefault="00AE0E5B">
      <w:pPr>
        <w:pStyle w:val="BodyText"/>
        <w:ind w:left="740" w:right="1132"/>
        <w:jc w:val="both"/>
      </w:pPr>
      <w:r>
        <w:rPr>
          <w:b/>
          <w:i/>
        </w:rPr>
        <w:t xml:space="preserve">Caching </w:t>
      </w:r>
      <w:r>
        <w:t>is a general term for the process of storing a small amount of data in a fast memory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as to reduce</w:t>
      </w:r>
      <w:r>
        <w:rPr>
          <w:spacing w:val="-1"/>
        </w:rPr>
        <w:t xml:space="preserve"> </w:t>
      </w:r>
      <w:r>
        <w:t>the amount of time</w:t>
      </w:r>
      <w:r>
        <w:rPr>
          <w:spacing w:val="-1"/>
        </w:rPr>
        <w:t xml:space="preserve"> </w:t>
      </w:r>
      <w:r>
        <w:t>spent interacting</w:t>
      </w:r>
      <w:r>
        <w:rPr>
          <w:spacing w:val="-3"/>
        </w:rPr>
        <w:t xml:space="preserve"> </w:t>
      </w:r>
      <w:r>
        <w:t>with a</w:t>
      </w:r>
      <w:r>
        <w:rPr>
          <w:spacing w:val="2"/>
        </w:rPr>
        <w:t xml:space="preserve"> </w:t>
      </w:r>
      <w:r>
        <w:t>slow memory.</w:t>
      </w:r>
    </w:p>
    <w:p w:rsidR="001178B7" w:rsidRDefault="00AE0E5B">
      <w:pPr>
        <w:pStyle w:val="BodyText"/>
        <w:ind w:left="740" w:right="1139"/>
        <w:jc w:val="both"/>
      </w:pPr>
      <w:r>
        <w:t>For caching to be as effective as possible, it should generally be the ca</w:t>
      </w:r>
      <w:r>
        <w:t>se that when you go to</w:t>
      </w:r>
      <w:r>
        <w:rPr>
          <w:spacing w:val="1"/>
        </w:rPr>
        <w:t xml:space="preserve"> </w:t>
      </w:r>
      <w:r>
        <w:t xml:space="preserve">access a piece of data, it is already in the cache. To achieve this, a </w:t>
      </w:r>
      <w:r>
        <w:rPr>
          <w:i/>
        </w:rPr>
        <w:t>cache maintenance</w:t>
      </w:r>
      <w:r>
        <w:rPr>
          <w:i/>
          <w:spacing w:val="1"/>
        </w:rPr>
        <w:t xml:space="preserve"> </w:t>
      </w:r>
      <w:r>
        <w:t>algorithm determines what to keep in the cache and what to evict from the cache when new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needs to be</w:t>
      </w:r>
      <w:r>
        <w:rPr>
          <w:spacing w:val="-1"/>
        </w:rPr>
        <w:t xml:space="preserve"> </w:t>
      </w:r>
      <w:r>
        <w:t>brought</w:t>
      </w:r>
      <w:r>
        <w:rPr>
          <w:spacing w:val="2"/>
        </w:rPr>
        <w:t xml:space="preserve"> </w:t>
      </w:r>
      <w:r>
        <w:t>in.</w:t>
      </w:r>
    </w:p>
    <w:p w:rsidR="001178B7" w:rsidRDefault="001178B7">
      <w:pPr>
        <w:pStyle w:val="BodyText"/>
        <w:spacing w:before="2"/>
      </w:pP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line="293" w:lineRule="exact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consider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set </w:t>
      </w:r>
      <w:r>
        <w:rPr>
          <w:i/>
          <w:sz w:val="24"/>
        </w:rPr>
        <w:t>U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pieces</w:t>
      </w:r>
      <w:r>
        <w:rPr>
          <w:spacing w:val="-1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stored in </w:t>
      </w:r>
      <w:r>
        <w:rPr>
          <w:i/>
          <w:sz w:val="24"/>
        </w:rPr>
        <w:t>main memory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2" w:line="237" w:lineRule="auto"/>
        <w:ind w:right="1138"/>
        <w:rPr>
          <w:sz w:val="24"/>
        </w:rPr>
      </w:pPr>
      <w:r>
        <w:pict>
          <v:shape id="_x0000_s1027" style="position:absolute;left:0;text-align:left;margin-left:99.9pt;margin-top:21.1pt;width:358.2pt;height:381.9pt;z-index:-16184832;mso-position-horizontal-relative:page" coordorigin="1998,422" coordsize="7164,7638" o:spt="100" adj="0,,0" path="m5409,6487r-5,-19l5398,6460r-7,-8l3648,4710r-16,-15l3617,4683r-14,-11l3588,4664r-14,-6l3561,4654r-13,-4l3535,4646r-12,l3511,4647r-11,2l3489,4652r-11,5l3468,4663r-10,8l3449,4680r-124,124l3311,4819r-11,14l3290,4848r-9,14l3276,4878r-4,16l3269,4910r-1,18l3270,4947r3,20l3278,4988r7,22l3294,5034r11,25l3318,5085r15,27l3521,5472r521,1010l4267,6914r-6,6l3975,6767,2900,6195,2471,5965r-25,-13l2422,5940r-23,-10l2378,5921r-21,-6l2336,5910r-20,-2l2295,5907r-20,2l2256,5913r-19,6l2219,5927r-18,11l2183,5950r-18,15l2146,5983r-118,118l2014,6118r-10,20l1999,6160r-1,24l2002,6211r12,27l2034,6267r27,30l3811,8047r8,6l3828,8056r9,3l3846,8059r10,-5l3865,8052r10,-5l3885,8042r11,-7l3907,8026r12,-9l3931,8005r14,-13l3959,7978r12,-14l3982,7952r9,-12l3997,7930r6,-11l4007,7910r3,-9l4015,7890r1,-10l4011,7861r-6,-8l2347,6195r1,-1l2348,6194r346,189l3944,7058r554,302l4505,7365r9,2l4523,7367r8,1l4541,7367r11,-5l4561,7359r9,-4l4579,7349r10,-7l4609,7326r11,-10l4632,7305r21,-21l4662,7274r8,-10l4676,7255r6,-9l4686,7236r4,-9l4695,7216r1,-10l4696,7197r-1,-8l4693,7180r-6,-10l4502,6821,3803,5488,3544,4998r2,-2l5204,6654r8,6l5231,6665r9,l5251,6660r8,-3l5269,6653r10,-5l5290,6641r11,-9l5313,6622r13,-12l5339,6597r14,-14l5365,6570r19,-23l5390,6536r6,-10l5400,6517r3,-9l5408,6497r1,-10xm6340,5342r-7,-69l6319,5203r-21,-71l6269,5061r-37,-69l6186,4923r-54,-69l6069,4787r-56,-53l5957,4689r-56,-39l5845,4619r-55,-24l5735,4576r-55,-15l5626,4551r-54,-5l5519,4545r-53,3l5413,4552r-51,8l5310,4570r-50,11l5209,4592r-147,38l5014,4641r-48,10l4919,4659r-46,5l4827,4666r-45,l4738,4662r-44,-9l4651,4641r-43,-18l4567,4599r-41,-30l4486,4533r-26,-28l4437,4476r-20,-29l4399,4416r-15,-32l4372,4352r-8,-32l4359,4288r-1,-32l4360,4224r7,-34l4376,4157r15,-33l4410,4092r24,-31l4462,4030r33,-31l4530,3973r35,-22l4601,3932r36,-14l4672,3907r34,-10l4738,3889r61,-11l4871,3867r17,-4l4901,3858r8,-6l4915,3847r2,-8l4917,3830r-2,-7l4913,3813r-20,-30l4886,3772r-9,-10l4867,3751r-11,-12l4818,3700r-23,-22l4785,3669r-43,-33l4724,3627r-6,-2l4689,3619r-14,l4656,3620r-22,3l4607,3627r-28,7l4550,3642r-30,10l4489,3663r-30,14l4428,3692r-30,16l4368,3726r-30,20l4311,3767r-27,23l4259,3814r-44,48l4176,3913r-34,53l4116,4022r-22,58l4080,4139r-8,60l4071,4260r6,62l4089,4383r19,63l4134,4508r34,63l4209,4633r48,61l4312,4754r58,54l4428,4854r56,38l4540,4922r55,25l4650,4967r55,15l4759,4993r53,6l4865,5001r53,-2l4971,4995r52,-7l5074,4979r50,-11l5174,4956r195,-49l5416,4898r47,-8l5508,4885r45,-3l5597,4883r44,4l5685,4896r43,12l5770,4926r42,24l5853,4980r41,38l5929,5055r30,38l5985,5132r22,39l6024,5211r12,39l6044,5289r4,38l6047,5367r-5,38l6033,5443r-13,37l6003,5517r-22,35l5956,5586r-30,32l5884,5657r-43,33l5797,5718r-44,21l5709,5757r-41,15l5628,5784r-39,10l5554,5801r-34,6l5490,5810r-28,3l5437,5816r-20,4l5402,5826r-10,7l5386,5839r-4,7l5381,5853r,9l5383,5872r5,12l5393,5893r6,10l5407,5914r8,10l5426,5937r26,28l5467,5981r22,21l5510,6020r18,14l5546,6046r16,10l5579,6064r16,5l5610,6072r17,2l5647,6074r24,-2l5699,6068r29,-5l5760,6055r34,-9l5830,6034r37,-14l5904,6004r38,-20l5981,5962r39,-25l6058,5909r38,-32l6132,5843r50,-54l6225,5732r37,-59l6292,5610r23,-65l6330,5479r9,-68l6340,5342xm7835,4061r-4,-8l7827,4045r-6,-8l7814,4029r-7,-6l7799,4016r-11,-7l7776,4000r-16,-9l7682,3947,7481,3842r-140,-73l7088,3637r-45,-22l6960,3577r-39,-17l6883,3546r-36,-12l6811,3523r-27,-6l6777,3515r-33,-6l6711,3505r-31,-3l6650,3503r-29,2l6591,3510r-28,7l6579,3470r13,-47l6601,3376r7,-47l6611,3281r-1,-47l6605,3186r-9,-48l6583,3091r-16,-47l6546,2996r-26,-48l6489,2901r-35,-48l6430,2825r-16,-19l6369,2758r-21,-20l6348,3331r-4,40l6335,3411r-14,40l6303,3491r-24,40l6249,3570r-36,39l6024,3798,5385,3160r164,-164l5576,2969r26,-24l5626,2924r21,-17l5666,2892r20,-13l5705,2868r20,-10l5786,2836r60,-11l5905,2826r58,14l6020,2864r58,33l6134,2939r56,51l6223,3025r29,36l6278,3097r23,38l6319,3174r14,38l6342,3252r5,39l6348,3331r,-593l6320,2712r-50,-43l6219,2632r-51,-32l6116,2573r-52,-21l6011,2535r-53,-12l5904,2516r-53,-2l5798,2518r-53,9l5692,2542r-53,20l5587,2587r-52,30l5518,2630r-18,14l5461,2674r-21,18l5417,2713r-24,24l5366,2763r-311,310l5044,3088r-8,16l5030,3123r-1,21l5033,3168r10,26l5061,3220r25,28l6848,5010r8,6l6865,5019r10,2l6883,5021r11,-5l6904,5013r9,-4l6924,5003r11,-7l6946,4987r12,-9l6970,4966r14,-13l6998,4939r12,-13l7020,4914r9,-12l7035,4892r6,-10l7045,4872r3,-9l7051,4853r2,-10l7050,4834r-2,-9l7042,4816,6227,4002r130,-130l6391,3842r34,-25l6458,3798r2,-1l6496,3783r37,-8l6571,3770r39,-1l6650,3772r41,8l6734,3790r43,14l6821,3821r45,21l6912,3864r48,24l7010,3914r592,318l7612,4237r10,4l7631,4244r11,4l7654,4248r12,-3l7676,4242r10,-4l7696,4232r11,-8l7718,4216r12,-11l7743,4194r14,-14l7773,4164r13,-15l7798,4135r10,-12l7816,4112r7,-10l7828,4092r3,-10l7834,4070r1,-9xm8307,3589r-5,-19l8296,3562r-7,-8l6462,1728r-8,-6l6435,1717r-8,l6414,1721r-17,8l6376,1741r-23,19l6340,1772r-14,14l6314,1798r-11,12l6285,1832r-13,22l6263,1872r-3,12l6258,1894r5,18l6268,1922,8102,3756r8,6l8129,3767r9,l8149,3762r9,-3l8168,3754r10,-6l8189,3742r11,-9l8213,3723r12,-12l8239,3698r13,-14l8264,3671r10,-12l8283,3648r6,-11l8295,3627r4,-9l8302,3608r5,-10l8307,3589xm9161,2735r-5,-19l9150,2708,7499,1057,7916,641r4,-7l7921,624r,-9l7920,604r-10,-20l7905,574r-7,-10l7879,542r-23,-25l7843,503r-14,-14l7816,477r-25,-22l7780,447r-10,-8l7760,433r-10,-5l7738,423r-10,-1l7719,422r-10,1l7702,427,6675,1454r-4,7l6671,1470r-1,10l6672,1489r6,12l6682,1511r7,10l6696,1531r9,10l6714,1554r11,13l6737,1581r14,14l6765,1608r13,12l6791,1631r12,9l6813,1648r11,8l6833,1661r21,10l6863,1673r10,-1l6882,1672r7,-5l7305,1251,8956,2902r8,6l8983,2913r9,l9003,2908r9,-3l9022,2900r10,-6l9043,2888r23,-19l9079,2857r14,-13l9106,2830r12,-13l9128,2805r9,-11l9143,2783r6,-10l9153,2764r3,-10l9161,2744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 xml:space="preserve">We also have a faster memory, the </w:t>
      </w:r>
      <w:r>
        <w:rPr>
          <w:i/>
          <w:sz w:val="24"/>
        </w:rPr>
        <w:t>cache</w:t>
      </w:r>
      <w:r>
        <w:rPr>
          <w:sz w:val="24"/>
        </w:rPr>
        <w:t xml:space="preserve">, that can hold </w:t>
      </w:r>
      <w:r>
        <w:rPr>
          <w:i/>
          <w:sz w:val="24"/>
        </w:rPr>
        <w:t xml:space="preserve">k &lt; n </w:t>
      </w:r>
      <w:r>
        <w:rPr>
          <w:sz w:val="24"/>
        </w:rPr>
        <w:t>pieces of data at any one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0"/>
          <w:tab w:val="left" w:pos="146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 assume</w:t>
      </w:r>
      <w:r>
        <w:rPr>
          <w:spacing w:val="-1"/>
          <w:sz w:val="24"/>
        </w:rPr>
        <w:t xml:space="preserve"> </w:t>
      </w:r>
      <w:r>
        <w:rPr>
          <w:sz w:val="24"/>
        </w:rPr>
        <w:t>that the cache</w:t>
      </w:r>
      <w:r>
        <w:rPr>
          <w:spacing w:val="-1"/>
          <w:sz w:val="24"/>
        </w:rPr>
        <w:t xml:space="preserve"> </w:t>
      </w:r>
      <w:r>
        <w:rPr>
          <w:sz w:val="24"/>
        </w:rPr>
        <w:t>initially</w:t>
      </w:r>
      <w:r>
        <w:rPr>
          <w:spacing w:val="-6"/>
          <w:sz w:val="24"/>
        </w:rPr>
        <w:t xml:space="preserve"> </w:t>
      </w:r>
      <w:r>
        <w:rPr>
          <w:sz w:val="24"/>
        </w:rPr>
        <w:t>holds some</w:t>
      </w:r>
      <w:r>
        <w:rPr>
          <w:spacing w:val="2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items.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1"/>
        </w:tabs>
        <w:ind w:right="1134"/>
        <w:jc w:val="both"/>
        <w:rPr>
          <w:sz w:val="24"/>
        </w:rPr>
      </w:pP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sequence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8"/>
          <w:sz w:val="24"/>
        </w:rPr>
        <w:t xml:space="preserve"> </w:t>
      </w:r>
      <w:r>
        <w:rPr>
          <w:sz w:val="24"/>
        </w:rPr>
        <w:t>items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=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1,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2,</w:t>
      </w:r>
      <w:r>
        <w:rPr>
          <w:spacing w:val="8"/>
          <w:sz w:val="24"/>
        </w:rPr>
        <w:t xml:space="preserve"> </w:t>
      </w:r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dm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drawn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presented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us—this</w:t>
      </w:r>
      <w:r>
        <w:rPr>
          <w:spacing w:val="-57"/>
          <w:sz w:val="24"/>
        </w:rPr>
        <w:t xml:space="preserve"> </w:t>
      </w:r>
      <w:r>
        <w:rPr>
          <w:sz w:val="24"/>
        </w:rPr>
        <w:t>is the sequence of memory references we must process— and in processing them we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decide at all times which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items to keep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cache.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1"/>
        </w:tabs>
        <w:ind w:right="1138"/>
        <w:jc w:val="both"/>
        <w:rPr>
          <w:sz w:val="24"/>
        </w:rPr>
      </w:pPr>
      <w:r>
        <w:rPr>
          <w:sz w:val="24"/>
        </w:rPr>
        <w:t xml:space="preserve">When item </w:t>
      </w:r>
      <w:r>
        <w:rPr>
          <w:i/>
          <w:sz w:val="24"/>
        </w:rPr>
        <w:t xml:space="preserve">di </w:t>
      </w:r>
      <w:r>
        <w:rPr>
          <w:sz w:val="24"/>
        </w:rPr>
        <w:t>is presented, we can access it very quickly if it is already in the cac</w:t>
      </w:r>
      <w:r>
        <w:rPr>
          <w:sz w:val="24"/>
        </w:rPr>
        <w:t>he;</w:t>
      </w:r>
      <w:r>
        <w:rPr>
          <w:spacing w:val="1"/>
          <w:sz w:val="24"/>
        </w:rPr>
        <w:t xml:space="preserve"> </w:t>
      </w:r>
      <w:r>
        <w:rPr>
          <w:sz w:val="24"/>
        </w:rPr>
        <w:t>otherwise, we are required to bring it from main memory into the cache and, if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cache is full, to </w:t>
      </w:r>
      <w:r>
        <w:rPr>
          <w:i/>
          <w:sz w:val="24"/>
        </w:rPr>
        <w:t xml:space="preserve">evict </w:t>
      </w:r>
      <w:r>
        <w:rPr>
          <w:sz w:val="24"/>
        </w:rPr>
        <w:t>some other piece of data that is currently in the cache to make</w:t>
      </w:r>
      <w:r>
        <w:rPr>
          <w:spacing w:val="1"/>
          <w:sz w:val="24"/>
        </w:rPr>
        <w:t xml:space="preserve"> </w:t>
      </w:r>
      <w:r>
        <w:rPr>
          <w:sz w:val="24"/>
        </w:rPr>
        <w:t>room 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i</w:t>
      </w:r>
      <w:r>
        <w:rPr>
          <w:sz w:val="24"/>
        </w:rPr>
        <w:t>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cache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miss</w:t>
      </w:r>
      <w:r>
        <w:rPr>
          <w:sz w:val="24"/>
        </w:rPr>
        <w:t>, and we</w:t>
      </w:r>
      <w:r>
        <w:rPr>
          <w:spacing w:val="-3"/>
          <w:sz w:val="24"/>
        </w:rPr>
        <w:t xml:space="preserve"> </w:t>
      </w:r>
      <w:r>
        <w:rPr>
          <w:sz w:val="24"/>
        </w:rPr>
        <w:t>want to have</w:t>
      </w:r>
      <w:r>
        <w:rPr>
          <w:spacing w:val="-1"/>
          <w:sz w:val="24"/>
        </w:rPr>
        <w:t xml:space="preserve"> </w:t>
      </w:r>
      <w:r>
        <w:rPr>
          <w:sz w:val="24"/>
        </w:rPr>
        <w:t>as few 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</w:p>
    <w:p w:rsidR="001178B7" w:rsidRDefault="00AE0E5B">
      <w:pPr>
        <w:pStyle w:val="ListParagraph"/>
        <w:numPr>
          <w:ilvl w:val="0"/>
          <w:numId w:val="1"/>
        </w:numPr>
        <w:tabs>
          <w:tab w:val="left" w:pos="1461"/>
        </w:tabs>
        <w:spacing w:line="293" w:lineRule="exact"/>
        <w:ind w:hanging="361"/>
        <w:jc w:val="both"/>
        <w:rPr>
          <w:i/>
          <w:sz w:val="24"/>
        </w:rPr>
      </w:pPr>
      <w:r>
        <w:rPr>
          <w:i/>
          <w:sz w:val="24"/>
        </w:rPr>
        <w:t>Goal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produce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Eviction schedule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that minimizes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cache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misses.</w:t>
      </w:r>
    </w:p>
    <w:p w:rsidR="001178B7" w:rsidRDefault="001178B7">
      <w:pPr>
        <w:pStyle w:val="BodyText"/>
        <w:spacing w:before="3"/>
        <w:rPr>
          <w:i/>
        </w:rPr>
      </w:pPr>
    </w:p>
    <w:p w:rsidR="001178B7" w:rsidRDefault="00AE0E5B">
      <w:pPr>
        <w:pStyle w:val="Heading2"/>
      </w:pPr>
      <w:r>
        <w:t>Example</w:t>
      </w:r>
    </w:p>
    <w:p w:rsidR="001178B7" w:rsidRDefault="001178B7">
      <w:pPr>
        <w:pStyle w:val="BodyText"/>
        <w:spacing w:before="8"/>
        <w:rPr>
          <w:b/>
          <w:sz w:val="23"/>
        </w:rPr>
      </w:pPr>
    </w:p>
    <w:p w:rsidR="001178B7" w:rsidRDefault="00AE0E5B">
      <w:pPr>
        <w:pStyle w:val="ListParagraph"/>
        <w:numPr>
          <w:ilvl w:val="0"/>
          <w:numId w:val="2"/>
        </w:numPr>
        <w:tabs>
          <w:tab w:val="left" w:pos="1460"/>
          <w:tab w:val="left" w:pos="1461"/>
        </w:tabs>
        <w:ind w:right="6260" w:hanging="780"/>
        <w:rPr>
          <w:sz w:val="24"/>
        </w:rPr>
      </w:pPr>
      <w:r>
        <w:rPr>
          <w:sz w:val="24"/>
        </w:rPr>
        <w:t>k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3"/>
          <w:sz w:val="24"/>
        </w:rPr>
        <w:t xml:space="preserve"> </w:t>
      </w:r>
      <w:r>
        <w:rPr>
          <w:sz w:val="24"/>
        </w:rPr>
        <w:t>initial</w:t>
      </w:r>
      <w:r>
        <w:rPr>
          <w:spacing w:val="2"/>
          <w:sz w:val="24"/>
        </w:rPr>
        <w:t xml:space="preserve"> </w:t>
      </w:r>
      <w:r>
        <w:rPr>
          <w:sz w:val="24"/>
        </w:rPr>
        <w:t>cache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ab,</w:t>
      </w:r>
      <w:r>
        <w:rPr>
          <w:spacing w:val="1"/>
          <w:sz w:val="24"/>
        </w:rPr>
        <w:t xml:space="preserve"> </w:t>
      </w:r>
      <w:r>
        <w:rPr>
          <w:sz w:val="24"/>
        </w:rPr>
        <w:t>requests:</w:t>
      </w:r>
      <w:r>
        <w:rPr>
          <w:spacing w:val="55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b,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2"/>
          <w:sz w:val="24"/>
        </w:rPr>
        <w:t xml:space="preserve"> </w:t>
      </w:r>
      <w:r>
        <w:rPr>
          <w:sz w:val="24"/>
        </w:rPr>
        <w:t>b, c,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b.</w:t>
      </w:r>
    </w:p>
    <w:p w:rsidR="001178B7" w:rsidRDefault="00AE0E5B">
      <w:pPr>
        <w:pStyle w:val="ListParagraph"/>
        <w:numPr>
          <w:ilvl w:val="0"/>
          <w:numId w:val="2"/>
        </w:numPr>
        <w:tabs>
          <w:tab w:val="left" w:pos="1460"/>
          <w:tab w:val="left" w:pos="1461"/>
        </w:tabs>
        <w:spacing w:line="276" w:lineRule="exact"/>
        <w:ind w:left="1460" w:hanging="361"/>
        <w:rPr>
          <w:sz w:val="24"/>
        </w:rPr>
      </w:pP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eviction</w:t>
      </w:r>
      <w:r>
        <w:rPr>
          <w:spacing w:val="-1"/>
          <w:sz w:val="24"/>
        </w:rPr>
        <w:t xml:space="preserve"> </w:t>
      </w:r>
      <w:r>
        <w:rPr>
          <w:sz w:val="24"/>
        </w:rPr>
        <w:t>schedule:</w:t>
      </w:r>
      <w:r>
        <w:rPr>
          <w:spacing w:val="59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misses.</w:t>
      </w:r>
    </w:p>
    <w:p w:rsidR="001178B7" w:rsidRDefault="00AE0E5B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64" behindDoc="0" locked="0" layoutInCell="1" allowOverlap="1">
            <wp:simplePos x="0" y="0"/>
            <wp:positionH relativeFrom="page">
              <wp:posOffset>2446654</wp:posOffset>
            </wp:positionH>
            <wp:positionV relativeFrom="paragraph">
              <wp:posOffset>178830</wp:posOffset>
            </wp:positionV>
            <wp:extent cx="2679273" cy="2834640"/>
            <wp:effectExtent l="0" t="0" r="0" b="0"/>
            <wp:wrapTopAndBottom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273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8B7" w:rsidRDefault="001178B7">
      <w:pPr>
        <w:rPr>
          <w:sz w:val="21"/>
        </w:rPr>
        <w:sectPr w:rsidR="001178B7">
          <w:pgSz w:w="11910" w:h="16840"/>
          <w:pgMar w:top="1360" w:right="300" w:bottom="280" w:left="700" w:header="720" w:footer="720" w:gutter="0"/>
          <w:cols w:space="720"/>
        </w:sectPr>
      </w:pPr>
    </w:p>
    <w:p w:rsidR="001178B7" w:rsidRDefault="00AE0E5B">
      <w:pPr>
        <w:pStyle w:val="Heading2"/>
        <w:spacing w:before="78"/>
      </w:pPr>
      <w:r>
        <w:lastRenderedPageBreak/>
        <w:t>Algorithm</w:t>
      </w:r>
    </w:p>
    <w:p w:rsidR="001178B7" w:rsidRDefault="001178B7">
      <w:pPr>
        <w:pStyle w:val="BodyText"/>
        <w:spacing w:before="7"/>
        <w:rPr>
          <w:b/>
        </w:rPr>
      </w:pPr>
    </w:p>
    <w:p w:rsidR="001178B7" w:rsidRDefault="00AE0E5B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sz w:val="20"/>
        </w:rPr>
        <w:t>When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di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sz w:val="20"/>
        </w:rPr>
        <w:t>needs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brought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cache,</w:t>
      </w:r>
    </w:p>
    <w:p w:rsidR="001178B7" w:rsidRDefault="00AE0E5B">
      <w:pPr>
        <w:spacing w:line="226" w:lineRule="exact"/>
        <w:ind w:left="1460"/>
        <w:rPr>
          <w:rFonts w:ascii="Courier New"/>
          <w:sz w:val="20"/>
        </w:rPr>
      </w:pPr>
      <w:r>
        <w:rPr>
          <w:rFonts w:ascii="Courier New"/>
          <w:sz w:val="20"/>
        </w:rPr>
        <w:t>evict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item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that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needed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farthest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future</w:t>
      </w:r>
    </w:p>
    <w:p w:rsidR="001178B7" w:rsidRDefault="001178B7">
      <w:pPr>
        <w:pStyle w:val="BodyText"/>
        <w:spacing w:before="9"/>
        <w:rPr>
          <w:rFonts w:ascii="Courier New"/>
          <w:sz w:val="23"/>
        </w:rPr>
      </w:pPr>
    </w:p>
    <w:p w:rsidR="001178B7" w:rsidRDefault="00AE0E5B">
      <w:pPr>
        <w:pStyle w:val="Heading2"/>
      </w:pPr>
      <w:r>
        <w:t>Example</w:t>
      </w:r>
    </w:p>
    <w:p w:rsidR="001178B7" w:rsidRDefault="001178B7">
      <w:pPr>
        <w:pStyle w:val="BodyText"/>
        <w:rPr>
          <w:b/>
        </w:rPr>
      </w:pPr>
    </w:p>
    <w:p w:rsidR="001178B7" w:rsidRDefault="00AE0E5B">
      <w:pPr>
        <w:pStyle w:val="Heading3"/>
        <w:ind w:right="7670" w:firstLine="0"/>
      </w:pPr>
      <w:r>
        <w:pict>
          <v:shape id="_x0000_s1026" style="position:absolute;left:0;text-align:left;margin-left:99.9pt;margin-top:66.45pt;width:358.2pt;height:381.9pt;z-index:-16183808;mso-position-horizontal-relative:page" coordorigin="1998,1329" coordsize="7164,7638" o:spt="100" adj="0,,0" path="m5409,7394r-5,-19l5398,7367r-7,-7l3648,5617r-16,-15l3617,5590r-14,-11l3588,5571r-14,-6l3561,5561r-13,-4l3535,5554r-12,-1l3511,5554r-11,2l3489,5559r-11,5l3468,5571r-10,7l3449,5587r-124,124l3311,5726r-11,14l3290,5755r-9,14l3276,5785r-4,16l3269,5818r-1,17l3270,5855r3,20l3278,5896r7,22l3294,5941r11,25l3318,5992r15,27l3521,6379r521,1011l4267,7822r-6,5l3975,7674,2900,7103,2471,6872r-25,-13l2422,6847r-23,-10l2378,6828r-21,-6l2336,6817r-20,-2l2295,6814r-20,2l2256,6820r-19,6l2219,6834r-18,11l2183,6858r-18,15l2146,6890r-118,118l2014,7026r-10,19l1999,7067r-1,24l2002,7118r12,27l2034,7174r27,30l3811,8954r8,6l3828,8963r9,4l3846,8966r10,-5l3865,8959r10,-4l3885,8949r11,-7l3907,8934r12,-10l3931,8912r14,-13l3959,8885r12,-14l3982,8859r9,-11l3997,8837r6,-10l4007,8817r3,-9l4015,8797r1,-10l4011,8769r-6,-9l2347,7102r1,l2348,7101r346,189l3944,7965r554,302l4505,8272r9,2l4523,8274r8,1l4541,8274r11,-5l4561,8266r9,-4l4579,8256r10,-6l4609,8233r11,-10l4632,8212r21,-21l4662,8181r8,-10l4676,8162r6,-9l4686,8143r4,-9l4695,8123r1,-10l4696,8104r-1,-7l4693,8087r-6,-9l4502,7728,3803,6395,3544,5905r2,-2l5204,7561r8,6l5231,7572r9,l5251,7567r8,-2l5269,7560r10,-5l5290,7548r11,-9l5313,7529r13,-11l5339,7505r14,-14l5365,7478r19,-24l5390,7443r6,-9l5400,7424r3,-9l5408,7404r1,-10xm6340,6249r-7,-69l6319,6110r-21,-71l6269,5968r-37,-69l6186,5830r-54,-68l6069,5694r-56,-52l5957,5596r-56,-39l5845,5526r-55,-24l5735,5483r-55,-15l5626,5458r-54,-4l5519,5453r-53,2l5413,5460r-51,8l5310,5477r-50,11l5209,5499r-147,38l5014,5548r-48,10l4919,5566r-46,5l4827,5574r-45,-1l4738,5569r-44,-9l4651,5548r-43,-17l4567,5507r-41,-30l4486,5440r-26,-28l4437,5384r-20,-30l4399,5323r-15,-32l4372,5259r-8,-32l4359,5195r-1,-32l4360,5131r7,-33l4376,5064r15,-33l4410,4999r24,-31l4462,4937r33,-30l4530,4880r35,-22l4601,4839r36,-13l4672,4814r34,-10l4738,4796r61,-10l4871,4774r17,-4l4901,4765r8,-5l4915,4754r2,-7l4917,4738r-2,-8l4913,4721r-20,-31l4886,4680r-9,-11l4867,4658r-11,-12l4818,4607r-23,-22l4785,4576r-43,-33l4724,4534r-6,-2l4689,4526r-14,l4656,4527r-22,3l4607,4534r-28,7l4550,4550r-30,9l4489,4570r-30,14l4428,4599r-30,16l4368,4633r-30,20l4311,4675r-27,22l4259,4721r-44,49l4176,4820r-34,53l4116,4929r-22,59l4080,5047r-8,59l4071,5167r6,62l4089,5291r19,62l4134,5415r34,63l4209,5540r48,61l4312,5661r58,54l4428,5761r56,38l4540,5829r55,25l4650,5874r55,15l4759,5900r53,6l4865,5908r53,-1l4971,5902r52,-7l5074,5886r50,-11l5174,5863r195,-48l5416,5805r47,-8l5508,5792r45,-3l5597,5790r44,5l5685,5803r43,12l5770,5833r42,24l5853,5888r41,37l5929,5962r30,39l5985,6039r22,39l6024,6118r12,39l6044,6196r4,38l6047,6274r-5,38l6033,6350r-13,37l6003,6424r-22,36l5956,6493r-30,32l5884,6564r-43,34l5797,6625r-44,21l5709,6664r-41,15l5628,6692r-39,9l5554,6708r-34,6l5490,6718r-28,2l5437,6723r-20,5l5402,6733r-10,7l5386,6746r-4,7l5381,6761r,8l5383,6779r5,12l5393,6800r6,10l5407,6821r8,10l5426,6844r26,28l5467,6888r22,21l5510,6927r18,14l5546,6953r16,10l5579,6971r16,5l5610,6979r17,2l5647,6981r24,-2l5699,6975r29,-5l5760,6963r34,-10l5830,6941r37,-13l5904,6911r38,-20l5981,6869r39,-25l6058,6816r38,-31l6132,6750r50,-54l6225,6639r37,-59l6292,6517r23,-64l6330,6386r9,-67l6340,6249xm7835,4969r-4,-9l7827,4952r-6,-8l7814,4937r-7,-6l7799,4924r-11,-8l7776,4907r-16,-8l7682,4854,7481,4749r-140,-73l7088,4544r-45,-22l6960,4484r-39,-16l6883,4453r-36,-12l6811,4430r-27,-6l6777,4422r-33,-6l6711,4412r-31,-2l6650,4410r-29,2l6591,4417r-28,7l6579,4377r13,-47l6601,4283r7,-47l6611,4189r-1,-48l6605,4094r-9,-48l6583,3998r-16,-47l6546,3903r-26,-48l6489,3808r-35,-47l6430,3733r-16,-20l6369,3666r-21,-21l6348,4238r-4,40l6335,4318r-14,40l6303,4398r-24,40l6249,4477r-36,39l6024,4705,5385,4067r164,-164l5576,3876r26,-24l5626,3831r21,-17l5666,3799r20,-12l5705,3775r20,-9l5786,3743r60,-10l5905,3734r58,13l6020,3771r58,33l6134,3846r56,51l6223,3932r29,36l6278,4004r23,38l6319,4081r14,39l6342,4159r5,39l6348,4238r,-593l6320,3619r-50,-42l6219,3539r-51,-32l6116,3480r-52,-21l6011,3442r-53,-12l5904,3423r-53,-1l5798,3426r-53,8l5692,3449r-53,20l5587,3494r-52,30l5518,3537r-18,14l5461,3581r-21,19l5417,3621r-24,23l5366,3671r-311,310l5044,3995r-8,16l5030,4030r-1,21l5033,4076r10,25l5061,4128r25,27l6848,5917r8,6l6865,5926r10,3l6883,5928r11,-5l6904,5920r9,-4l6924,5910r11,-7l6946,5895r12,-10l6970,5873r14,-13l6998,5846r12,-13l7020,5821r9,-11l7035,5799r6,-10l7045,5779r3,-9l7051,5760r2,-10l7050,5741r-2,-9l7042,5723,6227,4909r130,-130l6391,4749r34,-25l6458,4705r2,-1l6496,4690r37,-8l6571,4677r39,-1l6650,4680r41,7l6734,4697r43,14l6821,4729r45,20l6912,4771r48,24l7010,4821r592,318l7612,5144r10,4l7631,5151r11,4l7654,5155r12,-3l7676,5150r10,-5l7696,5139r11,-7l7718,5123r12,-10l7743,5101r14,-14l7773,5071r13,-15l7798,5042r10,-12l7816,5019r7,-10l7828,4999r3,-9l7834,4977r1,-8xm8307,4496r-5,-19l8296,4469r-7,-7l6462,2635r-8,-6l6435,2624r-8,l6414,2628r-17,8l6376,2648r-23,19l6340,2679r-14,14l6314,2705r-11,12l6285,2740r-13,21l6263,2779r-3,12l6258,2801r5,19l6268,2829,8102,4663r8,6l8129,4674r9,l8149,4669r9,-3l8168,4661r10,-5l8189,4649r11,-9l8213,4630r12,-11l8239,4606r13,-14l8264,4578r10,-12l8283,4555r6,-11l8295,4534r4,-9l8302,4516r5,-11l8307,4496xm9161,3642r-5,-19l9150,3615,7499,1964r417,-416l7920,1541r1,-10l7921,1522r-1,-10l7910,1491r-5,-10l7898,1471r-19,-22l7856,1424r-13,-14l7829,1396r-13,-12l7791,1362r-11,-8l7770,1347r-10,-7l7750,1335r-12,-5l7728,1329r-9,l7709,1330r-7,4l6675,2361r-4,7l6671,2377r-1,10l6672,2396r6,12l6682,2418r7,10l6696,2438r9,11l6714,2461r11,14l6737,2488r14,14l6765,2515r13,12l6791,2538r12,9l6813,2555r11,8l6833,2569r21,9l6863,2580r10,-1l6882,2579r7,-4l7305,2158,8956,3809r8,6l8983,3820r9,l9003,3815r9,-3l9022,3807r10,-5l9043,3795r23,-19l9079,3765r14,-13l9106,3738r12,-13l9128,3712r9,-11l9143,3690r6,-10l9153,3671r3,-9l9161,3651r,-9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a, b, c, d, a, d, e, a, d, b, c</w:t>
      </w:r>
      <w:r>
        <w:rPr>
          <w:spacing w:val="-57"/>
        </w:rPr>
        <w:t xml:space="preserve"> </w:t>
      </w:r>
      <w:r>
        <w:t>k=3</w:t>
      </w:r>
    </w:p>
    <w:p w:rsidR="001178B7" w:rsidRDefault="001178B7">
      <w:pPr>
        <w:pStyle w:val="BodyText"/>
        <w:rPr>
          <w:b/>
          <w:i/>
          <w:sz w:val="20"/>
        </w:rPr>
      </w:pPr>
    </w:p>
    <w:p w:rsidR="001178B7" w:rsidRDefault="00AE0E5B">
      <w:pPr>
        <w:pStyle w:val="BodyText"/>
        <w:spacing w:before="10"/>
        <w:rPr>
          <w:b/>
          <w:i/>
        </w:rPr>
      </w:pPr>
      <w:r>
        <w:rPr>
          <w:noProof/>
          <w:lang w:val="en-IN" w:eastAsia="en-IN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206787</wp:posOffset>
            </wp:positionV>
            <wp:extent cx="4078371" cy="3653028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371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78B7">
      <w:pgSz w:w="11910" w:h="16840"/>
      <w:pgMar w:top="1340" w:right="3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17C"/>
    <w:multiLevelType w:val="hybridMultilevel"/>
    <w:tmpl w:val="3F3A139A"/>
    <w:lvl w:ilvl="0" w:tplc="5CD4C6DA">
      <w:start w:val="1"/>
      <w:numFmt w:val="decimal"/>
      <w:lvlText w:val="%1."/>
      <w:lvlJc w:val="left"/>
      <w:pPr>
        <w:ind w:left="1460" w:hanging="36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11009F9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EDD83132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3" w:tplc="D316ABC4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19E60BE6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5" w:tplc="EF8EB2A2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83E6856C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0242D64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11F07708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61D54"/>
    <w:multiLevelType w:val="hybridMultilevel"/>
    <w:tmpl w:val="AAF87648"/>
    <w:lvl w:ilvl="0" w:tplc="2BF0DDC2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72AC0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38CCA8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5DB44D72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62FE332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267CE116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6" w:tplc="902680C0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A549B54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62249906">
      <w:numFmt w:val="bullet"/>
      <w:lvlText w:val="•"/>
      <w:lvlJc w:val="left"/>
      <w:pPr>
        <w:ind w:left="88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E30BD"/>
    <w:multiLevelType w:val="hybridMultilevel"/>
    <w:tmpl w:val="0D0E28F6"/>
    <w:lvl w:ilvl="0" w:tplc="D1344C4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1E08D0">
      <w:start w:val="1"/>
      <w:numFmt w:val="lowerLetter"/>
      <w:lvlText w:val="%2.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DF4EED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A8E0269A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43045450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DC4E4EEC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3AD435EA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7" w:tplc="B26C79D8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plc="E7A2E4D0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FB45E3"/>
    <w:multiLevelType w:val="hybridMultilevel"/>
    <w:tmpl w:val="D408D52A"/>
    <w:lvl w:ilvl="0" w:tplc="54F24FC2">
      <w:start w:val="3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9AF7EE">
      <w:start w:val="1"/>
      <w:numFmt w:val="lowerLetter"/>
      <w:lvlText w:val="%2.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8F84986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18CE1C64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8A543B8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30EA01F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EB303FEC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7" w:tplc="96280BF6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plc="2C680AE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0B45F7"/>
    <w:multiLevelType w:val="hybridMultilevel"/>
    <w:tmpl w:val="8D2A04E6"/>
    <w:lvl w:ilvl="0" w:tplc="558A232A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9ADE3A">
      <w:numFmt w:val="bullet"/>
      <w:lvlText w:val="–"/>
      <w:lvlJc w:val="left"/>
      <w:pPr>
        <w:ind w:left="2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17AC783A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B3A2CEB0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plc="CBC8413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272ACCA8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6" w:tplc="0446429E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3AD085E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01E87896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9D00EF"/>
    <w:multiLevelType w:val="hybridMultilevel"/>
    <w:tmpl w:val="06762DC2"/>
    <w:lvl w:ilvl="0" w:tplc="DDBCF776">
      <w:start w:val="2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D2B108">
      <w:start w:val="1"/>
      <w:numFmt w:val="lowerLetter"/>
      <w:lvlText w:val="%2."/>
      <w:lvlJc w:val="left"/>
      <w:pPr>
        <w:ind w:left="154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84E9AB4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85A48D66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17EABA8A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5" w:tplc="C5E81244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FAA431D8"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ar-SA"/>
      </w:rPr>
    </w:lvl>
    <w:lvl w:ilvl="7" w:tplc="716EE762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plc="3ED00646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A913F6"/>
    <w:multiLevelType w:val="hybridMultilevel"/>
    <w:tmpl w:val="E4FC1492"/>
    <w:lvl w:ilvl="0" w:tplc="635E9710">
      <w:numFmt w:val="bullet"/>
      <w:lvlText w:val="•"/>
      <w:lvlJc w:val="left"/>
      <w:pPr>
        <w:ind w:left="18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3F6261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2" w:tplc="B71E8510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3" w:tplc="1FD22786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4" w:tplc="B3E2881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5" w:tplc="E84C6E36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6" w:tplc="8B26A6B6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  <w:lvl w:ilvl="7" w:tplc="35CC3852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F28C987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5B1378F"/>
    <w:multiLevelType w:val="hybridMultilevel"/>
    <w:tmpl w:val="38C8A23C"/>
    <w:lvl w:ilvl="0" w:tplc="8AF09074">
      <w:start w:val="2"/>
      <w:numFmt w:val="lowerLetter"/>
      <w:lvlText w:val="(%1)"/>
      <w:lvlJc w:val="left"/>
      <w:pPr>
        <w:ind w:left="1798" w:hanging="339"/>
        <w:jc w:val="left"/>
      </w:pPr>
      <w:rPr>
        <w:rFonts w:ascii="Times New Roman" w:eastAsia="Times New Roman" w:hAnsi="Times New Roman" w:cs="Times New Roman" w:hint="default"/>
        <w:i/>
        <w:iCs/>
        <w:spacing w:val="-4"/>
        <w:w w:val="99"/>
        <w:sz w:val="24"/>
        <w:szCs w:val="24"/>
        <w:lang w:val="en-US" w:eastAsia="en-US" w:bidi="ar-SA"/>
      </w:rPr>
    </w:lvl>
    <w:lvl w:ilvl="1" w:tplc="3C0267E0">
      <w:numFmt w:val="bullet"/>
      <w:lvlText w:val="–"/>
      <w:lvlJc w:val="left"/>
      <w:pPr>
        <w:ind w:left="21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CD083D4">
      <w:numFmt w:val="bullet"/>
      <w:lvlText w:val=""/>
      <w:lvlJc w:val="left"/>
      <w:pPr>
        <w:ind w:left="2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9B8C3A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67B28AB0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5" w:tplc="1D8CC4EA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0212D128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6E24D95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43AC857E">
      <w:numFmt w:val="bullet"/>
      <w:lvlText w:val="•"/>
      <w:lvlJc w:val="left"/>
      <w:pPr>
        <w:ind w:left="89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7E1509"/>
    <w:multiLevelType w:val="hybridMultilevel"/>
    <w:tmpl w:val="6F20A1FE"/>
    <w:lvl w:ilvl="0" w:tplc="1D7EECF6">
      <w:start w:val="1"/>
      <w:numFmt w:val="decimal"/>
      <w:lvlText w:val="%1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9A245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0B32CE28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3" w:tplc="5428F888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4" w:tplc="0C38FF00">
      <w:numFmt w:val="bullet"/>
      <w:lvlText w:val="•"/>
      <w:lvlJc w:val="left"/>
      <w:pPr>
        <w:ind w:left="5238" w:hanging="360"/>
      </w:pPr>
      <w:rPr>
        <w:rFonts w:hint="default"/>
        <w:lang w:val="en-US" w:eastAsia="en-US" w:bidi="ar-SA"/>
      </w:rPr>
    </w:lvl>
    <w:lvl w:ilvl="5" w:tplc="320EAAD0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6" w:tplc="6BBA3F0C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0A967CF6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4DE23344">
      <w:numFmt w:val="bullet"/>
      <w:lvlText w:val="•"/>
      <w:lvlJc w:val="left"/>
      <w:pPr>
        <w:ind w:left="901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644B0C"/>
    <w:multiLevelType w:val="hybridMultilevel"/>
    <w:tmpl w:val="B7C2FB32"/>
    <w:lvl w:ilvl="0" w:tplc="51907C26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en-US" w:eastAsia="en-US" w:bidi="ar-SA"/>
      </w:rPr>
    </w:lvl>
    <w:lvl w:ilvl="1" w:tplc="2AC2C9A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6B64386">
      <w:numFmt w:val="bullet"/>
      <w:lvlText w:val=""/>
      <w:lvlJc w:val="left"/>
      <w:pPr>
        <w:ind w:left="2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4AE02D6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255EFCBE">
      <w:numFmt w:val="bullet"/>
      <w:lvlText w:val="•"/>
      <w:lvlJc w:val="left"/>
      <w:pPr>
        <w:ind w:left="4361" w:hanging="360"/>
      </w:pPr>
      <w:rPr>
        <w:rFonts w:hint="default"/>
        <w:lang w:val="en-US" w:eastAsia="en-US" w:bidi="ar-SA"/>
      </w:rPr>
    </w:lvl>
    <w:lvl w:ilvl="5" w:tplc="BE36B70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4432A888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E654DF7E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A8E27782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78B7"/>
    <w:rsid w:val="001178B7"/>
    <w:rsid w:val="00AE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5:docId w15:val="{E046244E-3282-49D0-8766-CE1BC908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0" w:hanging="361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40" w:hanging="361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Srinidhi</dc:creator>
  <cp:lastModifiedBy>ADMIN</cp:lastModifiedBy>
  <cp:revision>2</cp:revision>
  <dcterms:created xsi:type="dcterms:W3CDTF">2023-07-22T07:10:00Z</dcterms:created>
  <dcterms:modified xsi:type="dcterms:W3CDTF">2023-07-22T07:14:00Z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2023-07-22T00:00:00Z</vt:filetime>
  </property>
</Properties>
</file>