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812A" w14:textId="7128A53F" w:rsidR="00D05EBD" w:rsidRDefault="00DD528A" w:rsidP="00583B03">
      <w:pPr>
        <w:pStyle w:val="ListParagraph"/>
        <w:numPr>
          <w:ilvl w:val="0"/>
          <w:numId w:val="12"/>
        </w:numPr>
        <w:rPr>
          <w:color w:val="FF0000"/>
        </w:rPr>
      </w:pPr>
      <w:r w:rsidRPr="00D05EBD">
        <w:rPr>
          <w:color w:val="FF0000"/>
        </w:rPr>
        <w:t>OBJECTIV</w:t>
      </w:r>
      <w:r w:rsidR="00583B03">
        <w:rPr>
          <w:color w:val="FF0000"/>
        </w:rPr>
        <w:t>E</w:t>
      </w:r>
    </w:p>
    <w:p w14:paraId="1042D03B" w14:textId="02B124F6" w:rsidR="00DD528A" w:rsidRPr="00D05EBD" w:rsidRDefault="00D05EBD" w:rsidP="00583B03">
      <w:pPr>
        <w:pStyle w:val="ListParagraph"/>
        <w:rPr>
          <w:color w:val="FF0000"/>
        </w:rPr>
      </w:pPr>
      <w:r>
        <w:t xml:space="preserve">           </w:t>
      </w:r>
      <w:r w:rsidR="009A671A">
        <w:t>To work with reputed organization in a position where I can develop and utilize my skills and</w:t>
      </w:r>
      <w:r>
        <w:t xml:space="preserve"> </w:t>
      </w:r>
      <w:r w:rsidR="009A671A">
        <w:t>prove my worth</w:t>
      </w:r>
    </w:p>
    <w:p w14:paraId="32E9CEC7" w14:textId="57C2995A" w:rsidR="009A671A" w:rsidRPr="00D05EBD" w:rsidRDefault="009A671A" w:rsidP="00D05EBD">
      <w:pPr>
        <w:pStyle w:val="ListParagraph"/>
        <w:numPr>
          <w:ilvl w:val="0"/>
          <w:numId w:val="3"/>
        </w:numPr>
        <w:rPr>
          <w:color w:val="FF0000"/>
        </w:rPr>
      </w:pPr>
      <w:r w:rsidRPr="00D05EBD">
        <w:rPr>
          <w:color w:val="FF0000"/>
        </w:rPr>
        <w:t>EDUCATION</w:t>
      </w:r>
    </w:p>
    <w:p w14:paraId="7698661D" w14:textId="086BE7FB" w:rsidR="009A671A" w:rsidRDefault="009A671A" w:rsidP="00D05EBD">
      <w:pPr>
        <w:pStyle w:val="ListParagraph"/>
        <w:numPr>
          <w:ilvl w:val="0"/>
          <w:numId w:val="5"/>
        </w:numPr>
      </w:pPr>
      <w:r>
        <w:t>SRI GURAJADA APPARAO DEGREE College – Yel</w:t>
      </w:r>
      <w:r w:rsidR="00D05EBD">
        <w:t>l</w:t>
      </w:r>
      <w:r>
        <w:t>amanchili 2020-2023</w:t>
      </w:r>
    </w:p>
    <w:p w14:paraId="77053C49" w14:textId="0185985B" w:rsidR="009A671A" w:rsidRDefault="009A671A" w:rsidP="00D05EBD">
      <w:pPr>
        <w:pStyle w:val="ListParagraph"/>
        <w:numPr>
          <w:ilvl w:val="0"/>
          <w:numId w:val="5"/>
        </w:numPr>
      </w:pPr>
      <w:r>
        <w:t>B.SC (Computer science)-75%</w:t>
      </w:r>
    </w:p>
    <w:p w14:paraId="669B727B" w14:textId="77777777" w:rsidR="00D05EBD" w:rsidRDefault="00960D1D" w:rsidP="00D05EBD">
      <w:pPr>
        <w:pStyle w:val="ListParagraph"/>
        <w:numPr>
          <w:ilvl w:val="0"/>
          <w:numId w:val="5"/>
        </w:numPr>
      </w:pPr>
      <w:r>
        <w:t>USHODAYA JUNIOR College -Yelamanchili 2018</w:t>
      </w:r>
      <w:r w:rsidR="00B34E45">
        <w:t>-2020</w:t>
      </w:r>
    </w:p>
    <w:p w14:paraId="11FED298" w14:textId="0044B334" w:rsidR="00B34E45" w:rsidRDefault="00B34E45" w:rsidP="00D05EBD">
      <w:pPr>
        <w:pStyle w:val="ListParagraph"/>
        <w:numPr>
          <w:ilvl w:val="0"/>
          <w:numId w:val="5"/>
        </w:numPr>
      </w:pPr>
      <w:proofErr w:type="gramStart"/>
      <w:r>
        <w:t>( Maths</w:t>
      </w:r>
      <w:proofErr w:type="gramEnd"/>
      <w:r>
        <w:t>, Physics, Chemistry)-84%</w:t>
      </w:r>
    </w:p>
    <w:p w14:paraId="75741715" w14:textId="592815E2" w:rsidR="00B34E45" w:rsidRDefault="00B34E45" w:rsidP="00D05EBD">
      <w:pPr>
        <w:pStyle w:val="ListParagraph"/>
        <w:numPr>
          <w:ilvl w:val="0"/>
          <w:numId w:val="5"/>
        </w:numPr>
      </w:pPr>
      <w:r>
        <w:t>S.S.C(Mother Sai Niketan)-yelamanchili 2017-2018 -92%</w:t>
      </w:r>
    </w:p>
    <w:p w14:paraId="496F370A" w14:textId="6C460CD3" w:rsidR="00B34E45" w:rsidRPr="00D05EBD" w:rsidRDefault="00B34E45" w:rsidP="00D05EBD">
      <w:pPr>
        <w:pStyle w:val="ListParagraph"/>
        <w:numPr>
          <w:ilvl w:val="0"/>
          <w:numId w:val="8"/>
        </w:numPr>
        <w:rPr>
          <w:color w:val="FF0000"/>
        </w:rPr>
      </w:pPr>
      <w:r w:rsidRPr="00D05EBD">
        <w:rPr>
          <w:color w:val="FF0000"/>
        </w:rPr>
        <w:t>INTERESTS</w:t>
      </w:r>
    </w:p>
    <w:p w14:paraId="5666E353" w14:textId="62E22224" w:rsidR="00B34E45" w:rsidRDefault="00B34E45" w:rsidP="00D05EBD">
      <w:pPr>
        <w:pStyle w:val="ListParagraph"/>
        <w:numPr>
          <w:ilvl w:val="0"/>
          <w:numId w:val="6"/>
        </w:numPr>
      </w:pPr>
      <w:r>
        <w:t>Travelling, listening music,</w:t>
      </w:r>
      <w:r w:rsidR="00E57279">
        <w:t xml:space="preserve"> Cooking</w:t>
      </w:r>
      <w:r w:rsidR="008752D6">
        <w:t xml:space="preserve"> etc.</w:t>
      </w:r>
    </w:p>
    <w:p w14:paraId="1844AE59" w14:textId="5E6237A1" w:rsidR="008752D6" w:rsidRDefault="008752D6" w:rsidP="00D05EBD">
      <w:pPr>
        <w:pStyle w:val="ListParagraph"/>
        <w:numPr>
          <w:ilvl w:val="0"/>
          <w:numId w:val="6"/>
        </w:numPr>
      </w:pPr>
      <w:r>
        <w:t>STRENGTHS</w:t>
      </w:r>
    </w:p>
    <w:p w14:paraId="78FD1159" w14:textId="04BC414A" w:rsidR="008752D6" w:rsidRDefault="008752D6" w:rsidP="00D05EBD">
      <w:pPr>
        <w:pStyle w:val="ListParagraph"/>
        <w:numPr>
          <w:ilvl w:val="0"/>
          <w:numId w:val="9"/>
        </w:numPr>
      </w:pPr>
      <w:r>
        <w:t>Good listener, punctual, hardworking and having good communication skills</w:t>
      </w:r>
    </w:p>
    <w:p w14:paraId="45215EBE" w14:textId="28BF6724" w:rsidR="008752D6" w:rsidRPr="00D05EBD" w:rsidRDefault="008752D6" w:rsidP="00D05EBD">
      <w:pPr>
        <w:pStyle w:val="ListParagraph"/>
        <w:numPr>
          <w:ilvl w:val="0"/>
          <w:numId w:val="9"/>
        </w:numPr>
        <w:rPr>
          <w:color w:val="FF0000"/>
        </w:rPr>
      </w:pPr>
      <w:r w:rsidRPr="00D05EBD">
        <w:rPr>
          <w:color w:val="FF0000"/>
        </w:rPr>
        <w:t>COMPUTER EXPERIENCE</w:t>
      </w:r>
    </w:p>
    <w:p w14:paraId="51E4A605" w14:textId="130380AB" w:rsidR="008752D6" w:rsidRDefault="008752D6" w:rsidP="00D05EBD">
      <w:pPr>
        <w:pStyle w:val="ListParagraph"/>
        <w:numPr>
          <w:ilvl w:val="0"/>
          <w:numId w:val="7"/>
        </w:numPr>
      </w:pPr>
      <w:r>
        <w:t xml:space="preserve">Microsoft office: word, excel, </w:t>
      </w:r>
      <w:r w:rsidR="00D05EBD">
        <w:t>P</w:t>
      </w:r>
      <w:r>
        <w:t>ower</w:t>
      </w:r>
      <w:r w:rsidR="00D05EBD">
        <w:t xml:space="preserve"> </w:t>
      </w:r>
      <w:r>
        <w:t>point</w:t>
      </w:r>
    </w:p>
    <w:p w14:paraId="02A1CA5A" w14:textId="2F7AB7A8" w:rsidR="008752D6" w:rsidRDefault="008752D6" w:rsidP="00D05EBD">
      <w:pPr>
        <w:pStyle w:val="ListParagraph"/>
        <w:numPr>
          <w:ilvl w:val="0"/>
          <w:numId w:val="7"/>
        </w:numPr>
      </w:pPr>
      <w:r>
        <w:t xml:space="preserve">C language </w:t>
      </w:r>
    </w:p>
    <w:p w14:paraId="11E4840C" w14:textId="54A80BB2" w:rsidR="008752D6" w:rsidRDefault="008752D6" w:rsidP="00D05EBD">
      <w:pPr>
        <w:pStyle w:val="ListParagraph"/>
        <w:numPr>
          <w:ilvl w:val="0"/>
          <w:numId w:val="7"/>
        </w:numPr>
      </w:pPr>
      <w:r>
        <w:t>Dbms</w:t>
      </w:r>
    </w:p>
    <w:p w14:paraId="32DDAB94" w14:textId="1C9ABFEA" w:rsidR="008752D6" w:rsidRDefault="008752D6" w:rsidP="00D05EBD">
      <w:pPr>
        <w:pStyle w:val="ListParagraph"/>
        <w:numPr>
          <w:ilvl w:val="0"/>
          <w:numId w:val="7"/>
        </w:numPr>
      </w:pPr>
      <w:r>
        <w:t xml:space="preserve">Java </w:t>
      </w:r>
    </w:p>
    <w:p w14:paraId="77C13F75" w14:textId="1D2C8E76" w:rsidR="008752D6" w:rsidRPr="00D05EBD" w:rsidRDefault="008752D6" w:rsidP="00D05EBD">
      <w:pPr>
        <w:pStyle w:val="ListParagraph"/>
        <w:numPr>
          <w:ilvl w:val="0"/>
          <w:numId w:val="10"/>
        </w:numPr>
        <w:rPr>
          <w:color w:val="FF0000"/>
        </w:rPr>
      </w:pPr>
      <w:r w:rsidRPr="00D05EBD">
        <w:rPr>
          <w:color w:val="FF0000"/>
        </w:rPr>
        <w:t>LANGUAGES</w:t>
      </w:r>
    </w:p>
    <w:p w14:paraId="5162121E" w14:textId="577A83BD" w:rsidR="008752D6" w:rsidRDefault="008752D6" w:rsidP="00D05EBD">
      <w:pPr>
        <w:pStyle w:val="ListParagraph"/>
        <w:numPr>
          <w:ilvl w:val="0"/>
          <w:numId w:val="11"/>
        </w:numPr>
      </w:pPr>
      <w:r>
        <w:t>English,</w:t>
      </w:r>
      <w:r w:rsidR="00D05EBD">
        <w:t xml:space="preserve"> H</w:t>
      </w:r>
      <w:r>
        <w:t>indi</w:t>
      </w:r>
    </w:p>
    <w:p w14:paraId="74CCF6F9" w14:textId="77777777" w:rsidR="009A671A" w:rsidRDefault="009A671A" w:rsidP="00DD528A"/>
    <w:p w14:paraId="16EEEEA1" w14:textId="77777777" w:rsidR="009A671A" w:rsidRDefault="009A671A" w:rsidP="00DD528A"/>
    <w:sectPr w:rsidR="009A67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38AC" w14:textId="77777777" w:rsidR="0052570B" w:rsidRDefault="0052570B" w:rsidP="0052570B">
      <w:pPr>
        <w:spacing w:after="0" w:line="240" w:lineRule="auto"/>
      </w:pPr>
      <w:r>
        <w:separator/>
      </w:r>
    </w:p>
  </w:endnote>
  <w:endnote w:type="continuationSeparator" w:id="0">
    <w:p w14:paraId="1913CC31" w14:textId="77777777" w:rsidR="0052570B" w:rsidRDefault="0052570B" w:rsidP="00525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F0D72" w14:textId="77777777" w:rsidR="0052570B" w:rsidRDefault="0052570B" w:rsidP="0052570B">
      <w:pPr>
        <w:spacing w:after="0" w:line="240" w:lineRule="auto"/>
      </w:pPr>
      <w:r>
        <w:separator/>
      </w:r>
    </w:p>
  </w:footnote>
  <w:footnote w:type="continuationSeparator" w:id="0">
    <w:p w14:paraId="0AA22EBA" w14:textId="77777777" w:rsidR="0052570B" w:rsidRDefault="0052570B" w:rsidP="00525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E7E1" w14:textId="77589059" w:rsidR="0052570B" w:rsidRDefault="0052570B">
    <w:pPr>
      <w:pStyle w:val="Header"/>
    </w:pPr>
    <w:r>
      <w:t>Malla Ramani</w:t>
    </w:r>
  </w:p>
  <w:p w14:paraId="04D2AD41" w14:textId="2203BDD5" w:rsidR="0052570B" w:rsidRDefault="0052570B">
    <w:pPr>
      <w:pStyle w:val="Header"/>
    </w:pPr>
    <w:r>
      <w:t>Do</w:t>
    </w:r>
    <w:r w:rsidR="00DD528A">
      <w:t xml:space="preserve">or </w:t>
    </w:r>
    <w:r>
      <w:t>N</w:t>
    </w:r>
    <w:r w:rsidR="00DD528A">
      <w:t>o</w:t>
    </w:r>
    <w:r>
      <w:t>-</w:t>
    </w:r>
    <w:r w:rsidR="00DD528A">
      <w:t xml:space="preserve"> 28-16 </w:t>
    </w:r>
    <w:r>
      <w:t>Fire office colony, Yelamanchili</w:t>
    </w:r>
  </w:p>
  <w:p w14:paraId="366A583F" w14:textId="4648692F" w:rsidR="0052570B" w:rsidRDefault="0052570B">
    <w:pPr>
      <w:pStyle w:val="Header"/>
    </w:pPr>
    <w:r>
      <w:t>Andhra Pradesh, 531055</w:t>
    </w:r>
  </w:p>
  <w:p w14:paraId="62F7FE99" w14:textId="466136A2" w:rsidR="0052570B" w:rsidRDefault="0052570B">
    <w:pPr>
      <w:pStyle w:val="Header"/>
    </w:pPr>
    <w:hyperlink r:id="rId1" w:history="1">
      <w:r w:rsidRPr="001D6268">
        <w:rPr>
          <w:rStyle w:val="Hyperlink"/>
        </w:rPr>
        <w:t>ramanimalla2002@gmail.com</w:t>
      </w:r>
    </w:hyperlink>
  </w:p>
  <w:p w14:paraId="4DF24733" w14:textId="0496520D" w:rsidR="0052570B" w:rsidRDefault="0052570B">
    <w:pPr>
      <w:pStyle w:val="Header"/>
    </w:pPr>
    <w:r>
      <w:t>9550526745</w:t>
    </w:r>
  </w:p>
  <w:p w14:paraId="15D65CA5" w14:textId="77777777" w:rsidR="00DD528A" w:rsidRDefault="00DD528A">
    <w:pPr>
      <w:pStyle w:val="Header"/>
    </w:pPr>
  </w:p>
  <w:p w14:paraId="26DB3A85" w14:textId="77777777" w:rsidR="0052570B" w:rsidRDefault="00525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3552"/>
    <w:multiLevelType w:val="hybridMultilevel"/>
    <w:tmpl w:val="A0A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26DFC"/>
    <w:multiLevelType w:val="hybridMultilevel"/>
    <w:tmpl w:val="DC462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7AF1"/>
    <w:multiLevelType w:val="hybridMultilevel"/>
    <w:tmpl w:val="4ED0D1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CA6"/>
    <w:multiLevelType w:val="hybridMultilevel"/>
    <w:tmpl w:val="68865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A0826"/>
    <w:multiLevelType w:val="hybridMultilevel"/>
    <w:tmpl w:val="B4CA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46666"/>
    <w:multiLevelType w:val="hybridMultilevel"/>
    <w:tmpl w:val="473E6D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D70C6"/>
    <w:multiLevelType w:val="hybridMultilevel"/>
    <w:tmpl w:val="53321B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B6941"/>
    <w:multiLevelType w:val="hybridMultilevel"/>
    <w:tmpl w:val="3C76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10688"/>
    <w:multiLevelType w:val="hybridMultilevel"/>
    <w:tmpl w:val="64B4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75BC0"/>
    <w:multiLevelType w:val="hybridMultilevel"/>
    <w:tmpl w:val="3B50B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92820"/>
    <w:multiLevelType w:val="hybridMultilevel"/>
    <w:tmpl w:val="1828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65A7A"/>
    <w:multiLevelType w:val="hybridMultilevel"/>
    <w:tmpl w:val="95D6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238738">
    <w:abstractNumId w:val="10"/>
  </w:num>
  <w:num w:numId="2" w16cid:durableId="279146983">
    <w:abstractNumId w:val="0"/>
  </w:num>
  <w:num w:numId="3" w16cid:durableId="164639661">
    <w:abstractNumId w:val="5"/>
  </w:num>
  <w:num w:numId="4" w16cid:durableId="602959527">
    <w:abstractNumId w:val="8"/>
  </w:num>
  <w:num w:numId="5" w16cid:durableId="1125735841">
    <w:abstractNumId w:val="3"/>
  </w:num>
  <w:num w:numId="6" w16cid:durableId="1482649808">
    <w:abstractNumId w:val="4"/>
  </w:num>
  <w:num w:numId="7" w16cid:durableId="251939072">
    <w:abstractNumId w:val="7"/>
  </w:num>
  <w:num w:numId="8" w16cid:durableId="923144554">
    <w:abstractNumId w:val="6"/>
  </w:num>
  <w:num w:numId="9" w16cid:durableId="1585140289">
    <w:abstractNumId w:val="9"/>
  </w:num>
  <w:num w:numId="10" w16cid:durableId="1672949158">
    <w:abstractNumId w:val="1"/>
  </w:num>
  <w:num w:numId="11" w16cid:durableId="1389650822">
    <w:abstractNumId w:val="11"/>
  </w:num>
  <w:num w:numId="12" w16cid:durableId="1375235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0B"/>
    <w:rsid w:val="0052570B"/>
    <w:rsid w:val="00583B03"/>
    <w:rsid w:val="008752D6"/>
    <w:rsid w:val="00960D1D"/>
    <w:rsid w:val="009A671A"/>
    <w:rsid w:val="00B34E45"/>
    <w:rsid w:val="00D05EBD"/>
    <w:rsid w:val="00DD528A"/>
    <w:rsid w:val="00E5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1C5D"/>
  <w15:chartTrackingRefBased/>
  <w15:docId w15:val="{FC85AB6A-BD7A-4809-84A0-80863A8C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0B"/>
  </w:style>
  <w:style w:type="paragraph" w:styleId="Footer">
    <w:name w:val="footer"/>
    <w:basedOn w:val="Normal"/>
    <w:link w:val="FooterChar"/>
    <w:uiPriority w:val="99"/>
    <w:unhideWhenUsed/>
    <w:rsid w:val="005257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0B"/>
  </w:style>
  <w:style w:type="character" w:styleId="Hyperlink">
    <w:name w:val="Hyperlink"/>
    <w:basedOn w:val="DefaultParagraphFont"/>
    <w:uiPriority w:val="99"/>
    <w:unhideWhenUsed/>
    <w:rsid w:val="00525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7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D52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animalla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 Ramani</dc:creator>
  <cp:keywords/>
  <dc:description/>
  <cp:lastModifiedBy>Malla Ramani</cp:lastModifiedBy>
  <cp:revision>1</cp:revision>
  <dcterms:created xsi:type="dcterms:W3CDTF">2022-09-03T00:57:00Z</dcterms:created>
  <dcterms:modified xsi:type="dcterms:W3CDTF">2022-09-03T01:40:00Z</dcterms:modified>
</cp:coreProperties>
</file>