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E7E9" w14:textId="0A934650" w:rsidR="00E86CFD" w:rsidRDefault="00067E7D" w:rsidP="004850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7E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FD316B" wp14:editId="70B3BB0C">
                <wp:simplePos x="0" y="0"/>
                <wp:positionH relativeFrom="margin">
                  <wp:align>right</wp:align>
                </wp:positionH>
                <wp:positionV relativeFrom="paragraph">
                  <wp:posOffset>40</wp:posOffset>
                </wp:positionV>
                <wp:extent cx="2360930" cy="8458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6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89EE" w14:textId="48BD3204" w:rsidR="00067E7D" w:rsidRDefault="00067E7D" w:rsidP="00067E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0D4052FC" w14:textId="45264EF3" w:rsidR="00067E7D" w:rsidRPr="00067E7D" w:rsidRDefault="00067E7D" w:rsidP="00067E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7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Natural Science, 2021</w:t>
                            </w:r>
                          </w:p>
                          <w:p w14:paraId="69A39D0C" w14:textId="33989B05" w:rsidR="00067E7D" w:rsidRDefault="00067E7D" w:rsidP="00067E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7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 Environmental Science, 2019</w:t>
                            </w:r>
                          </w:p>
                          <w:p w14:paraId="448C1808" w14:textId="6EF364CC" w:rsidR="00067E7D" w:rsidRDefault="00067E7D" w:rsidP="00067E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SUNY Plattsburgh</w:t>
                            </w:r>
                          </w:p>
                          <w:p w14:paraId="007FDE9F" w14:textId="77777777" w:rsidR="00067E7D" w:rsidRPr="00067E7D" w:rsidRDefault="00067E7D" w:rsidP="00067E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D3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66.6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" stroked="f">
                <v:textbox>
                  <w:txbxContent>
                    <w:p w14:paraId="69AF89EE" w14:textId="48BD3204" w:rsidR="00067E7D" w:rsidRDefault="00067E7D" w:rsidP="00067E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Education:</w:t>
                      </w:r>
                    </w:p>
                    <w:p w14:paraId="0D4052FC" w14:textId="45264EF3" w:rsidR="00067E7D" w:rsidRPr="00067E7D" w:rsidRDefault="00067E7D" w:rsidP="00067E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7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 Natural Science, 2021</w:t>
                      </w:r>
                    </w:p>
                    <w:p w14:paraId="69A39D0C" w14:textId="33989B05" w:rsidR="00067E7D" w:rsidRDefault="00067E7D" w:rsidP="00067E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7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 Environmental Science, 2019</w:t>
                      </w:r>
                    </w:p>
                    <w:p w14:paraId="448C1808" w14:textId="6EF364CC" w:rsidR="00067E7D" w:rsidRDefault="00067E7D" w:rsidP="00067E7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SUNY Plattsburgh</w:t>
                      </w:r>
                    </w:p>
                    <w:p w14:paraId="007FDE9F" w14:textId="77777777" w:rsidR="00067E7D" w:rsidRPr="00067E7D" w:rsidRDefault="00067E7D" w:rsidP="00067E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50D4">
        <w:rPr>
          <w:rFonts w:ascii="Times New Roman" w:hAnsi="Times New Roman" w:cs="Times New Roman"/>
          <w:sz w:val="24"/>
          <w:szCs w:val="24"/>
        </w:rPr>
        <w:t>Lily Delmarsh</w:t>
      </w:r>
    </w:p>
    <w:p w14:paraId="66E05725" w14:textId="3A1BA04A" w:rsidR="004850D4" w:rsidRDefault="004850D4" w:rsidP="0048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(315)727-6926</w:t>
      </w:r>
    </w:p>
    <w:p w14:paraId="6382E7CE" w14:textId="77376ECB" w:rsidR="004850D4" w:rsidRDefault="00942DA4" w:rsidP="004850D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4850D4" w:rsidRPr="00290A47">
          <w:rPr>
            <w:rStyle w:val="Hyperlink"/>
            <w:rFonts w:ascii="Times New Roman" w:hAnsi="Times New Roman" w:cs="Times New Roman"/>
            <w:sz w:val="24"/>
            <w:szCs w:val="24"/>
          </w:rPr>
          <w:t>lily.delmarsh@gmail.com</w:t>
        </w:r>
      </w:hyperlink>
    </w:p>
    <w:p w14:paraId="54EBD92C" w14:textId="15BF5B4E" w:rsidR="004850D4" w:rsidRDefault="00942DA4" w:rsidP="004850D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850D4" w:rsidRPr="00290A4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https://www.linkedin.com/in/lily-delmarsh-17531612b/</w:t>
        </w:r>
      </w:hyperlink>
    </w:p>
    <w:p w14:paraId="691E8F48" w14:textId="77FE8FE0" w:rsidR="009F7617" w:rsidRDefault="00942DA4" w:rsidP="004850D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F7617" w:rsidRPr="000D5573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https://www.researchgate.net/profile/Lily-Delmarsh</w:t>
        </w:r>
      </w:hyperlink>
      <w:r w:rsidR="009F76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83448" w14:textId="77777777" w:rsidR="00067E7D" w:rsidRDefault="00067E7D" w:rsidP="004850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97527" w14:textId="23DB2084" w:rsidR="000F1CA1" w:rsidRDefault="00067E7D" w:rsidP="000F1CA1">
      <w:pPr>
        <w:rPr>
          <w:rFonts w:ascii="Times New Roman" w:hAnsi="Times New Roman" w:cs="Times New Roman"/>
        </w:rPr>
      </w:pPr>
      <w:r w:rsidRPr="000F1CA1">
        <w:rPr>
          <w:rFonts w:ascii="Times New Roman" w:hAnsi="Times New Roman" w:cs="Times New Roman"/>
        </w:rPr>
        <w:t xml:space="preserve">Bio: My thesis research focused on how size class distribution and fecundity for </w:t>
      </w:r>
      <w:r w:rsidRPr="000F1CA1">
        <w:rPr>
          <w:rFonts w:ascii="Times New Roman" w:hAnsi="Times New Roman" w:cs="Times New Roman"/>
          <w:i/>
          <w:iCs/>
        </w:rPr>
        <w:t>Mysis diluviana</w:t>
      </w:r>
      <w:r w:rsidRPr="000F1CA1">
        <w:rPr>
          <w:rFonts w:ascii="Times New Roman" w:hAnsi="Times New Roman" w:cs="Times New Roman"/>
        </w:rPr>
        <w:t xml:space="preserve"> was changing over the course of many aquatic invasive species introductions to the Lake Champlain Basin including alewife.</w:t>
      </w:r>
      <w:r w:rsidR="000F1CA1" w:rsidRPr="000F1CA1">
        <w:rPr>
          <w:rFonts w:ascii="Times New Roman" w:hAnsi="Times New Roman" w:cs="Times New Roman"/>
        </w:rPr>
        <w:t xml:space="preserve"> I also collaborated with researchers at the William H. Miner Agricultural Research Institute to establish point and non-point sources of pollution within the Little Chazy River, a relatively understudied tributary to Lake Champlain that flows through areas of dense agricultural development.</w:t>
      </w:r>
      <w:r w:rsidR="000F1CA1">
        <w:rPr>
          <w:rFonts w:ascii="Times New Roman" w:hAnsi="Times New Roman" w:cs="Times New Roman"/>
        </w:rPr>
        <w:t xml:space="preserve"> I am an avid all-season hiker and camper of the Adirondacks and love to be outdoors. </w:t>
      </w:r>
    </w:p>
    <w:p w14:paraId="45E2E05D" w14:textId="4C5A78E0" w:rsidR="000F1CA1" w:rsidRPr="000F1CA1" w:rsidRDefault="000F1CA1" w:rsidP="000F1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Interests: Limnology, aquatic biology, and invasive species management</w:t>
      </w:r>
    </w:p>
    <w:p w14:paraId="10629412" w14:textId="287B3AAD" w:rsidR="004850D4" w:rsidRPr="004850D4" w:rsidRDefault="008A6799" w:rsidP="004850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1C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341C96" wp14:editId="759DC65F">
            <wp:simplePos x="0" y="0"/>
            <wp:positionH relativeFrom="margin">
              <wp:posOffset>762000</wp:posOffset>
            </wp:positionH>
            <wp:positionV relativeFrom="paragraph">
              <wp:posOffset>29845</wp:posOffset>
            </wp:positionV>
            <wp:extent cx="395287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1"/>
                    <a:stretch/>
                  </pic:blipFill>
                  <pic:spPr bwMode="auto">
                    <a:xfrm>
                      <a:off x="0" y="0"/>
                      <a:ext cx="3952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50D4" w:rsidRPr="0048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D4"/>
    <w:rsid w:val="00067E7D"/>
    <w:rsid w:val="000F1CA1"/>
    <w:rsid w:val="0021142E"/>
    <w:rsid w:val="004850D4"/>
    <w:rsid w:val="008A6799"/>
    <w:rsid w:val="00942DA4"/>
    <w:rsid w:val="009F7617"/>
    <w:rsid w:val="00E86CFD"/>
    <w:rsid w:val="00F7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69AF"/>
  <w15:chartTrackingRefBased/>
  <w15:docId w15:val="{70F8342A-4DEF-4B66-84C2-F0206419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Lily-Delmarsh" TargetMode="External"/><Relationship Id="rId5" Type="http://schemas.openxmlformats.org/officeDocument/2006/relationships/hyperlink" Target="https://www.linkedin.com/in/lily-delmarsh-17531612b/" TargetMode="External"/><Relationship Id="rId4" Type="http://schemas.openxmlformats.org/officeDocument/2006/relationships/hyperlink" Target="mailto:lily.delmar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Delmarsh</dc:creator>
  <cp:keywords/>
  <dc:description/>
  <cp:lastModifiedBy>Mary Alldred</cp:lastModifiedBy>
  <cp:revision>3</cp:revision>
  <dcterms:created xsi:type="dcterms:W3CDTF">2022-01-12T22:35:00Z</dcterms:created>
  <dcterms:modified xsi:type="dcterms:W3CDTF">2022-01-13T21:39:00Z</dcterms:modified>
</cp:coreProperties>
</file>