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22FD" w14:textId="7D66A3C1" w:rsidR="00B55626" w:rsidRDefault="00B55626" w:rsidP="00B55626">
      <w:r>
        <w:rPr>
          <w:noProof/>
        </w:rPr>
        <w:drawing>
          <wp:inline distT="0" distB="0" distL="0" distR="0" wp14:anchorId="65A519CC" wp14:editId="2F44602C">
            <wp:extent cx="3158823" cy="5369668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914" cy="544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6903" w14:textId="77777777" w:rsidR="00B55626" w:rsidRDefault="00B55626" w:rsidP="00B55626"/>
    <w:p w14:paraId="7A628533" w14:textId="77777777" w:rsidR="00B55626" w:rsidRDefault="00B55626" w:rsidP="00B55626"/>
    <w:p w14:paraId="34501996" w14:textId="12B9ED9E" w:rsidR="00B55626" w:rsidRDefault="005C2096" w:rsidP="00B55626">
      <w:r>
        <w:t>I am a senior ecology major in the Center for Earth and Environmental Science at SUNY Plattsburgh</w:t>
      </w:r>
      <w:r w:rsidR="00E02364">
        <w:t>,</w:t>
      </w:r>
      <w:r>
        <w:t xml:space="preserve"> working towards a master’s degree in ecology and natural resource management. My </w:t>
      </w:r>
      <w:r w:rsidR="002C134D">
        <w:t xml:space="preserve">independent </w:t>
      </w:r>
      <w:r>
        <w:t>studies thus far have</w:t>
      </w:r>
      <w:r w:rsidR="00E02364">
        <w:t xml:space="preserve"> included tree encroachment into boreal peatlands at their southern range limits, and groundwater chemistry within the Lake Champlain basin. Growing up in a large city and having a love for wetland ecology drives my passion for </w:t>
      </w:r>
      <w:r w:rsidR="002C134D">
        <w:t xml:space="preserve">perusing a career in </w:t>
      </w:r>
      <w:r w:rsidR="00E02364">
        <w:t>coastal and urban wetland restoration.</w:t>
      </w:r>
      <w:r w:rsidR="002C134D">
        <w:t xml:space="preserve"> </w:t>
      </w:r>
    </w:p>
    <w:p w14:paraId="2A87C1CE" w14:textId="4523DD45" w:rsidR="00991AA4" w:rsidRDefault="00991AA4" w:rsidP="00B55626">
      <w:r>
        <w:t xml:space="preserve">When I’m not </w:t>
      </w:r>
      <w:r w:rsidR="009B6DBA">
        <w:t>in class or working</w:t>
      </w:r>
      <w:r w:rsidR="00F007EC">
        <w:t xml:space="preserve"> </w:t>
      </w:r>
      <w:r w:rsidR="009B6DBA">
        <w:t>in the campus greenhouse</w:t>
      </w:r>
      <w:r>
        <w:t>, I</w:t>
      </w:r>
      <w:r w:rsidR="009B6DBA">
        <w:t xml:space="preserve">’m </w:t>
      </w:r>
      <w:r w:rsidR="009A7CF5">
        <w:t>working at the local coffee shop</w:t>
      </w:r>
      <w:r w:rsidR="00F007EC">
        <w:t>, reading,</w:t>
      </w:r>
      <w:r w:rsidR="009A7CF5">
        <w:t xml:space="preserve"> or </w:t>
      </w:r>
      <w:r w:rsidR="00180EA8">
        <w:t>hiking in the High Peaks</w:t>
      </w:r>
      <w:r w:rsidR="009A7CF5">
        <w:t>.</w:t>
      </w:r>
      <w:r w:rsidR="00180EA8">
        <w:t xml:space="preserve"> </w:t>
      </w:r>
      <w:r w:rsidR="00F007EC">
        <w:t xml:space="preserve"> </w:t>
      </w:r>
      <w:r w:rsidR="009A7CF5">
        <w:t xml:space="preserve"> </w:t>
      </w:r>
    </w:p>
    <w:sectPr w:rsidR="0099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8F49C" w14:textId="77777777" w:rsidR="007B4BBA" w:rsidRDefault="007B4BBA" w:rsidP="00B55626">
      <w:r>
        <w:separator/>
      </w:r>
    </w:p>
  </w:endnote>
  <w:endnote w:type="continuationSeparator" w:id="0">
    <w:p w14:paraId="738B0D0D" w14:textId="77777777" w:rsidR="007B4BBA" w:rsidRDefault="007B4BBA" w:rsidP="00B55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8E653" w14:textId="77777777" w:rsidR="007B4BBA" w:rsidRDefault="007B4BBA" w:rsidP="00B55626">
      <w:r>
        <w:separator/>
      </w:r>
    </w:p>
  </w:footnote>
  <w:footnote w:type="continuationSeparator" w:id="0">
    <w:p w14:paraId="07C787DE" w14:textId="77777777" w:rsidR="007B4BBA" w:rsidRDefault="007B4BBA" w:rsidP="00B55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26"/>
    <w:rsid w:val="00180EA8"/>
    <w:rsid w:val="002C134D"/>
    <w:rsid w:val="005C2096"/>
    <w:rsid w:val="007B4BBA"/>
    <w:rsid w:val="008A7108"/>
    <w:rsid w:val="00991AA4"/>
    <w:rsid w:val="009A7CF5"/>
    <w:rsid w:val="009B6DBA"/>
    <w:rsid w:val="00B55626"/>
    <w:rsid w:val="00E02364"/>
    <w:rsid w:val="00E96462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1B5A0"/>
  <w15:chartTrackingRefBased/>
  <w15:docId w15:val="{6A553F6C-77A1-7C40-B50A-3D9835D3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6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626"/>
  </w:style>
  <w:style w:type="paragraph" w:styleId="Footer">
    <w:name w:val="footer"/>
    <w:basedOn w:val="Normal"/>
    <w:link w:val="FooterChar"/>
    <w:uiPriority w:val="99"/>
    <w:unhideWhenUsed/>
    <w:rsid w:val="00B556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cooper</dc:creator>
  <cp:keywords/>
  <dc:description/>
  <cp:lastModifiedBy>shannon cooper</cp:lastModifiedBy>
  <cp:revision>7</cp:revision>
  <dcterms:created xsi:type="dcterms:W3CDTF">2023-03-05T20:39:00Z</dcterms:created>
  <dcterms:modified xsi:type="dcterms:W3CDTF">2023-03-05T21:14:00Z</dcterms:modified>
</cp:coreProperties>
</file>