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7D6C58" w:rsidRDefault="00752AE0" w:rsidP="005F79FB">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5F79FB">
      <w:pPr>
        <w:pBdr>
          <w:bottom w:val="single" w:sz="4" w:space="1" w:color="auto"/>
        </w:pBdr>
        <w:tabs>
          <w:tab w:val="left" w:pos="7470"/>
          <w:tab w:val="left" w:pos="8100"/>
        </w:tabs>
        <w:spacing w:line="240" w:lineRule="atLeast"/>
        <w:jc w:val="center"/>
      </w:pPr>
      <w:r>
        <w:t>Associate</w:t>
      </w:r>
      <w:r w:rsidR="00EE2A9B">
        <w:t xml:space="preserve"> Professor</w:t>
      </w:r>
    </w:p>
    <w:p w14:paraId="23820D66" w14:textId="090042D8" w:rsidR="00752AE0" w:rsidRDefault="00686B0F" w:rsidP="005F79FB">
      <w:pPr>
        <w:pBdr>
          <w:bottom w:val="single" w:sz="4" w:space="1" w:color="auto"/>
        </w:pBdr>
        <w:tabs>
          <w:tab w:val="left" w:pos="7470"/>
          <w:tab w:val="left" w:pos="8100"/>
        </w:tabs>
        <w:spacing w:line="240" w:lineRule="atLeast"/>
        <w:jc w:val="center"/>
      </w:pPr>
      <w:r>
        <w:t>Center for Earth and Environmental Science</w:t>
      </w:r>
    </w:p>
    <w:p w14:paraId="4F48B89A" w14:textId="77777777" w:rsidR="00752AE0" w:rsidRDefault="00686B0F" w:rsidP="005F79FB">
      <w:pPr>
        <w:pBdr>
          <w:bottom w:val="single" w:sz="4" w:space="1" w:color="auto"/>
        </w:pBdr>
        <w:tabs>
          <w:tab w:val="left" w:pos="7470"/>
          <w:tab w:val="left" w:pos="8100"/>
        </w:tabs>
        <w:spacing w:line="240" w:lineRule="atLeast"/>
        <w:jc w:val="center"/>
      </w:pPr>
      <w:r>
        <w:t>State University of New York (SUNY) Plattsburgh</w:t>
      </w:r>
    </w:p>
    <w:p w14:paraId="33DECEC7" w14:textId="08084AC6" w:rsidR="00752AE0" w:rsidRDefault="00752AE0" w:rsidP="005F79FB">
      <w:pPr>
        <w:pBdr>
          <w:bottom w:val="single" w:sz="4" w:space="1" w:color="auto"/>
        </w:pBdr>
        <w:tabs>
          <w:tab w:val="left" w:pos="7470"/>
          <w:tab w:val="left" w:pos="8100"/>
        </w:tabs>
        <w:spacing w:line="240" w:lineRule="atLeast"/>
        <w:jc w:val="center"/>
      </w:pPr>
      <w:r>
        <w:t xml:space="preserve">Phone: </w:t>
      </w:r>
      <w:r w:rsidR="00336EA8">
        <w:t>(518) 564-4112</w:t>
      </w:r>
      <w:r w:rsidR="005F79FB">
        <w:t>, Fax: (518) 564-5267</w:t>
      </w:r>
    </w:p>
    <w:p w14:paraId="05AF722D" w14:textId="77777777" w:rsidR="00752AE0" w:rsidRPr="003C3EFB" w:rsidRDefault="00752AE0" w:rsidP="005F79FB">
      <w:pPr>
        <w:pBdr>
          <w:bottom w:val="single" w:sz="4" w:space="1" w:color="auto"/>
        </w:pBdr>
        <w:tabs>
          <w:tab w:val="left" w:pos="7470"/>
          <w:tab w:val="left" w:pos="8100"/>
        </w:tabs>
        <w:spacing w:line="240" w:lineRule="atLeast"/>
        <w:jc w:val="center"/>
      </w:pPr>
      <w:r>
        <w:t>mary.alldred@</w:t>
      </w:r>
      <w:r w:rsidR="00686B0F">
        <w:t>plattsburgh</w:t>
      </w:r>
      <w:r>
        <w:t>.edu</w:t>
      </w:r>
    </w:p>
    <w:p w14:paraId="36BBDF92" w14:textId="77777777" w:rsidR="00752AE0" w:rsidRPr="003C3EFB" w:rsidRDefault="00752AE0" w:rsidP="005F79FB">
      <w:pPr>
        <w:pBdr>
          <w:bottom w:val="single" w:sz="4" w:space="1" w:color="auto"/>
        </w:pBdr>
        <w:tabs>
          <w:tab w:val="left" w:pos="7470"/>
          <w:tab w:val="left" w:pos="8100"/>
          <w:tab w:val="right" w:pos="9360"/>
        </w:tabs>
        <w:spacing w:line="240" w:lineRule="atLeast"/>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F27096">
      <w:pPr>
        <w:tabs>
          <w:tab w:val="left" w:pos="6480"/>
        </w:tabs>
        <w:spacing w:after="120" w:line="240" w:lineRule="atLeast"/>
      </w:pPr>
      <w:r>
        <w:t xml:space="preserve">PhD Ecology and Evolution, </w:t>
      </w:r>
      <w:r w:rsidR="004A289F" w:rsidRPr="00F55D69">
        <w:t>Stony Brook University</w:t>
      </w:r>
      <w:r>
        <w:t>, 2015</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29D56DAF" w14:textId="6B73AD41" w:rsidR="00645ACB" w:rsidRDefault="00645ACB" w:rsidP="00645ACB">
      <w:pPr>
        <w:tabs>
          <w:tab w:val="left" w:pos="6480"/>
        </w:tabs>
        <w:spacing w:line="240" w:lineRule="atLeast"/>
      </w:pPr>
      <w:r>
        <w:t>State University of New York (SUNY) Plattsburgh, September 2022-Current</w:t>
      </w:r>
    </w:p>
    <w:p w14:paraId="7BDD94A8" w14:textId="12FEFC17" w:rsidR="00645ACB" w:rsidRDefault="00645ACB" w:rsidP="00645ACB">
      <w:pPr>
        <w:tabs>
          <w:tab w:val="left" w:pos="6480"/>
        </w:tabs>
        <w:spacing w:after="120" w:line="240" w:lineRule="atLeast"/>
      </w:pPr>
      <w:r>
        <w:t>Associate Professor of Earth and Environmental Science</w:t>
      </w:r>
    </w:p>
    <w:p w14:paraId="7ACE3815" w14:textId="23E787D4" w:rsidR="00341B8B" w:rsidRDefault="00341B8B" w:rsidP="00A863E8">
      <w:pPr>
        <w:tabs>
          <w:tab w:val="left" w:pos="6480"/>
        </w:tabs>
        <w:spacing w:line="240" w:lineRule="atLeast"/>
      </w:pPr>
      <w:r>
        <w:t xml:space="preserve">State University of New York (SUNY) Plattsburgh, </w:t>
      </w:r>
      <w:r w:rsidR="00645ACB">
        <w:t>September</w:t>
      </w:r>
      <w:r>
        <w:t xml:space="preserve"> 2017-</w:t>
      </w:r>
      <w:r w:rsidR="00645ACB">
        <w:t>2022</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F27096">
      <w:pPr>
        <w:tabs>
          <w:tab w:val="left" w:pos="6480"/>
        </w:tabs>
        <w:spacing w:after="120" w:line="240" w:lineRule="atLeast"/>
      </w:pPr>
      <w:r w:rsidRPr="00053537">
        <w:t>Postdoctoral Research Associate</w:t>
      </w:r>
      <w:r>
        <w:t xml:space="preserve"> and Adjunct Professor of Natural Sciences</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3AA3D4CF" w14:textId="77777777" w:rsidR="006C7E10" w:rsidRPr="00053537" w:rsidRDefault="006C7E10" w:rsidP="00496CA4">
      <w:pPr>
        <w:pStyle w:val="Heading1"/>
        <w:rPr>
          <w:b w:val="0"/>
        </w:rPr>
      </w:pPr>
      <w:r w:rsidRPr="00053537">
        <w:t xml:space="preserve">Publications </w:t>
      </w:r>
    </w:p>
    <w:p w14:paraId="1626C315" w14:textId="3822D0D7" w:rsidR="00CA0EC1" w:rsidRDefault="00CA0EC1" w:rsidP="00121EB2">
      <w:pPr>
        <w:tabs>
          <w:tab w:val="left" w:pos="6480"/>
        </w:tabs>
        <w:spacing w:line="240" w:lineRule="atLeast"/>
        <w:ind w:left="360" w:hanging="360"/>
        <w:rPr>
          <w:bCs/>
        </w:rPr>
      </w:pPr>
      <w:r>
        <w:rPr>
          <w:bCs/>
        </w:rPr>
        <w:t xml:space="preserve">Reinhardt, Emily, Kimberly J. Coleman, Mark Baran, Elizabeth E. Perry, and </w:t>
      </w:r>
      <w:r w:rsidRPr="00CA0EC1">
        <w:rPr>
          <w:bCs/>
          <w:u w:val="single"/>
        </w:rPr>
        <w:t>Mary Alldred</w:t>
      </w:r>
      <w:r>
        <w:rPr>
          <w:bCs/>
        </w:rPr>
        <w:t xml:space="preserve">. 2024. “Chasing informed decisions: A research note on the potential for Strava to support rural recreation planning.” </w:t>
      </w:r>
      <w:r w:rsidRPr="00CA0EC1">
        <w:rPr>
          <w:bCs/>
          <w:i/>
          <w:iCs/>
        </w:rPr>
        <w:t>Journal of Park and Recreation Administration</w:t>
      </w:r>
      <w:r>
        <w:rPr>
          <w:bCs/>
        </w:rPr>
        <w:t>, in press.</w:t>
      </w:r>
    </w:p>
    <w:p w14:paraId="04E6D342" w14:textId="2A5B9318" w:rsidR="00E561C9" w:rsidRDefault="00E561C9" w:rsidP="00121EB2">
      <w:pPr>
        <w:tabs>
          <w:tab w:val="left" w:pos="6480"/>
        </w:tabs>
        <w:spacing w:line="240" w:lineRule="atLeast"/>
        <w:ind w:left="360" w:hanging="360"/>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w:t>
      </w:r>
      <w:proofErr w:type="spellStart"/>
      <w:r w:rsidRPr="003E074E">
        <w:rPr>
          <w:bCs/>
        </w:rPr>
        <w:t>Schemerhorn</w:t>
      </w:r>
      <w:proofErr w:type="spellEnd"/>
      <w:r w:rsidRPr="003E074E">
        <w:rPr>
          <w:bCs/>
        </w:rPr>
        <w:t xml:space="preserve">, Erika Yates, Lawrence W. Eichler, Mark A. Lucius, and Rick A. Relyea. </w:t>
      </w:r>
      <w:r w:rsidR="00682E9F">
        <w:rPr>
          <w:bCs/>
        </w:rPr>
        <w:t xml:space="preserve">2023. </w:t>
      </w:r>
      <w:r w:rsidRPr="003E074E">
        <w:rPr>
          <w:bCs/>
        </w:rPr>
        <w:t xml:space="preserve">“Putting the lake together: Integrating synthetic data and field observations to build a better food web.” </w:t>
      </w:r>
      <w:r w:rsidRPr="003E074E">
        <w:rPr>
          <w:bCs/>
          <w:i/>
        </w:rPr>
        <w:t>Food Webs</w:t>
      </w:r>
      <w:r w:rsidR="00B869FA">
        <w:rPr>
          <w:bCs/>
        </w:rPr>
        <w:t xml:space="preserve"> 37: e00315.</w:t>
      </w:r>
    </w:p>
    <w:p w14:paraId="09B66270" w14:textId="53AFC93B" w:rsidR="00F975CD" w:rsidRPr="00F975CD" w:rsidRDefault="00F975CD" w:rsidP="00F975CD">
      <w:pPr>
        <w:autoSpaceDE w:val="0"/>
        <w:autoSpaceDN w:val="0"/>
        <w:adjustRightInd w:val="0"/>
        <w:ind w:left="360" w:hanging="360"/>
        <w:rPr>
          <w:bCs/>
          <w:color w:val="000000"/>
        </w:rPr>
      </w:pPr>
      <w:r w:rsidRPr="00F975CD">
        <w:rPr>
          <w:bCs/>
          <w:color w:val="000000"/>
        </w:rPr>
        <w:t xml:space="preserve">Whaley, Thomas and </w:t>
      </w:r>
      <w:r w:rsidRPr="00F975CD">
        <w:rPr>
          <w:bCs/>
          <w:color w:val="000000"/>
          <w:u w:val="single"/>
        </w:rPr>
        <w:t>Mary Alldred</w:t>
      </w:r>
      <w:r w:rsidRPr="00F975CD">
        <w:rPr>
          <w:bCs/>
          <w:color w:val="000000"/>
        </w:rPr>
        <w:t xml:space="preserve">. </w:t>
      </w:r>
      <w:r>
        <w:rPr>
          <w:bCs/>
          <w:color w:val="000000"/>
        </w:rPr>
        <w:t>2023.</w:t>
      </w:r>
      <w:r w:rsidRPr="00F975CD">
        <w:rPr>
          <w:bCs/>
          <w:color w:val="000000"/>
        </w:rPr>
        <w:t xml:space="preserve"> “A meta-analysis reveals knowledge gaps in our understanding of the </w:t>
      </w:r>
      <w:r w:rsidRPr="00F975CD">
        <w:rPr>
          <w:bCs/>
          <w:i/>
          <w:iCs/>
          <w:color w:val="000000"/>
        </w:rPr>
        <w:t>Spartina-Geukensia</w:t>
      </w:r>
      <w:r w:rsidRPr="00F975CD">
        <w:rPr>
          <w:bCs/>
          <w:color w:val="000000"/>
        </w:rPr>
        <w:t xml:space="preserve"> mutualism.” </w:t>
      </w:r>
      <w:r w:rsidRPr="00F975CD">
        <w:rPr>
          <w:bCs/>
          <w:i/>
          <w:iCs/>
          <w:color w:val="000000"/>
        </w:rPr>
        <w:t>Estuaries and Coasts</w:t>
      </w:r>
      <w:r>
        <w:rPr>
          <w:bCs/>
          <w:color w:val="000000"/>
        </w:rPr>
        <w:t xml:space="preserve"> 46: 1021-1034.</w:t>
      </w:r>
    </w:p>
    <w:p w14:paraId="3DDA54D1" w14:textId="19C7B214" w:rsidR="00F975CD" w:rsidRDefault="00F975CD" w:rsidP="00F975CD">
      <w:pPr>
        <w:autoSpaceDE w:val="0"/>
        <w:autoSpaceDN w:val="0"/>
        <w:adjustRightInd w:val="0"/>
        <w:ind w:left="360" w:hanging="360"/>
        <w:rPr>
          <w:color w:val="000000"/>
        </w:rPr>
      </w:pPr>
      <w:r w:rsidRPr="00F975CD">
        <w:rPr>
          <w:color w:val="000000"/>
        </w:rPr>
        <w:t xml:space="preserve">Abbas, Ahmed, Anais Cardenas, Darius LaFond, Brandon </w:t>
      </w:r>
      <w:proofErr w:type="spellStart"/>
      <w:r w:rsidRPr="00F975CD">
        <w:rPr>
          <w:color w:val="000000"/>
        </w:rPr>
        <w:t>Guasaquillo</w:t>
      </w:r>
      <w:proofErr w:type="spellEnd"/>
      <w:r w:rsidRPr="00F975CD">
        <w:rPr>
          <w:color w:val="000000"/>
        </w:rPr>
        <w:t xml:space="preserve">, Leila </w:t>
      </w:r>
      <w:proofErr w:type="spellStart"/>
      <w:r w:rsidRPr="00F975CD">
        <w:rPr>
          <w:color w:val="000000"/>
        </w:rPr>
        <w:t>Belgaid</w:t>
      </w:r>
      <w:proofErr w:type="spellEnd"/>
      <w:r w:rsidRPr="00F975CD">
        <w:rPr>
          <w:color w:val="000000"/>
        </w:rPr>
        <w:t xml:space="preserve">, Priscilla Lee, </w:t>
      </w:r>
      <w:r w:rsidRPr="00F975CD">
        <w:rPr>
          <w:color w:val="000000"/>
          <w:u w:val="single"/>
        </w:rPr>
        <w:t>Mary Alldred</w:t>
      </w:r>
      <w:r w:rsidRPr="00F975CD">
        <w:rPr>
          <w:color w:val="000000"/>
        </w:rPr>
        <w:t xml:space="preserve">, and Chester B. Zarnoch. </w:t>
      </w:r>
      <w:r>
        <w:rPr>
          <w:color w:val="000000"/>
        </w:rPr>
        <w:t xml:space="preserve">2023. </w:t>
      </w:r>
      <w:r w:rsidRPr="00F975CD">
        <w:rPr>
          <w:color w:val="000000"/>
        </w:rPr>
        <w:t>“Loss of salt marsh plants impacts ribbed mussel (</w:t>
      </w:r>
      <w:r w:rsidRPr="00F975CD">
        <w:rPr>
          <w:i/>
          <w:color w:val="000000"/>
        </w:rPr>
        <w:t>Geukensia demissa</w:t>
      </w:r>
      <w:r w:rsidRPr="00F975CD">
        <w:rPr>
          <w:color w:val="000000"/>
        </w:rPr>
        <w:t xml:space="preserve">) size, density, and influences on sediment nitrogen cycling.” </w:t>
      </w:r>
      <w:r w:rsidRPr="00F975CD">
        <w:rPr>
          <w:i/>
          <w:color w:val="000000"/>
        </w:rPr>
        <w:t>Wetlands Ecology and Management</w:t>
      </w:r>
      <w:r>
        <w:rPr>
          <w:color w:val="000000"/>
        </w:rPr>
        <w:t xml:space="preserve"> </w:t>
      </w:r>
      <w:r w:rsidR="00E561C9" w:rsidRPr="00E561C9">
        <w:rPr>
          <w:color w:val="000000"/>
        </w:rPr>
        <w:t>31</w:t>
      </w:r>
      <w:r w:rsidR="00E561C9">
        <w:rPr>
          <w:color w:val="000000"/>
        </w:rPr>
        <w:t xml:space="preserve">: </w:t>
      </w:r>
      <w:r w:rsidR="00E561C9" w:rsidRPr="00E561C9">
        <w:rPr>
          <w:color w:val="000000"/>
        </w:rPr>
        <w:t>367–380</w:t>
      </w:r>
      <w:r w:rsidR="00E561C9">
        <w:rPr>
          <w:color w:val="000000"/>
        </w:rPr>
        <w:t>.</w:t>
      </w:r>
    </w:p>
    <w:p w14:paraId="2D301BF7" w14:textId="1D077459" w:rsidR="00F975CD" w:rsidRPr="004946F2" w:rsidRDefault="00F975CD" w:rsidP="00F975CD">
      <w:pPr>
        <w:autoSpaceDE w:val="0"/>
        <w:autoSpaceDN w:val="0"/>
        <w:adjustRightInd w:val="0"/>
        <w:ind w:left="360" w:hanging="360"/>
        <w:rPr>
          <w:color w:val="000000"/>
        </w:rPr>
      </w:pPr>
      <w:r w:rsidRPr="004946F2">
        <w:rPr>
          <w:color w:val="000000"/>
        </w:rPr>
        <w:t>Morris</w:t>
      </w:r>
      <w:r>
        <w:rPr>
          <w:color w:val="000000"/>
        </w:rPr>
        <w:t xml:space="preserve">, Nathan, </w:t>
      </w:r>
      <w:r w:rsidRPr="004946F2">
        <w:rPr>
          <w:color w:val="000000"/>
          <w:u w:val="single"/>
        </w:rPr>
        <w:t>Mary Alldred</w:t>
      </w:r>
      <w:r>
        <w:rPr>
          <w:color w:val="000000"/>
        </w:rPr>
        <w:t>, Chester Zarnoch, and S. Elizabeth Alter. 2023. “</w:t>
      </w:r>
      <w:r w:rsidRPr="00B441FF">
        <w:rPr>
          <w:color w:val="000000"/>
        </w:rPr>
        <w:t>Estuarine sediment microbiomes from a chronosequence of restored urban salt marshes</w:t>
      </w:r>
      <w:r>
        <w:rPr>
          <w:color w:val="000000"/>
        </w:rPr>
        <w:t xml:space="preserve">.” </w:t>
      </w:r>
      <w:r w:rsidRPr="00B441FF">
        <w:rPr>
          <w:i/>
          <w:iCs/>
          <w:color w:val="000000"/>
        </w:rPr>
        <w:t>Microbial Ecology</w:t>
      </w:r>
      <w:r>
        <w:rPr>
          <w:color w:val="000000"/>
        </w:rPr>
        <w:t xml:space="preserve"> 85: 916-930.</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lastRenderedPageBreak/>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Noshin Hossain, Erika Fusco, </w:t>
      </w:r>
      <w:r w:rsidRPr="00D829AF">
        <w:rPr>
          <w:color w:val="000000"/>
          <w:u w:val="single"/>
        </w:rPr>
        <w:t>Mary Alldred</w:t>
      </w:r>
      <w:r>
        <w:rPr>
          <w:color w:val="000000"/>
        </w:rPr>
        <w:t xml:space="preserve">, Timothy J. </w:t>
      </w:r>
      <w:proofErr w:type="spellStart"/>
      <w:r>
        <w:rPr>
          <w:color w:val="000000"/>
        </w:rPr>
        <w:t>Hoellein</w:t>
      </w:r>
      <w:proofErr w:type="spellEnd"/>
      <w:r>
        <w:rPr>
          <w:color w:val="000000"/>
        </w:rPr>
        <w:t xml:space="preserve">,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r w:rsidRPr="00D829AF">
        <w:rPr>
          <w:i/>
          <w:color w:val="000000"/>
        </w:rPr>
        <w:t>Cassiopea</w:t>
      </w:r>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287AEF9D" w:rsidR="00D829AF" w:rsidRDefault="00D829AF" w:rsidP="00144B9B">
      <w:pPr>
        <w:autoSpaceDE w:val="0"/>
        <w:autoSpaceDN w:val="0"/>
        <w:adjustRightInd w:val="0"/>
        <w:ind w:left="360" w:hanging="360"/>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Geukensia demissa</w:t>
      </w:r>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42072DF5"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Anne Liberti,</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6764D4A5"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223EA98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2(2): 85-96.</w:t>
      </w:r>
    </w:p>
    <w:p w14:paraId="2C7068FE" w14:textId="78D15F94" w:rsidR="00E561C9" w:rsidRDefault="00E561C9" w:rsidP="00496CA4">
      <w:pPr>
        <w:pStyle w:val="Heading1"/>
      </w:pPr>
      <w:r>
        <w:t>Published Data</w:t>
      </w:r>
      <w:r w:rsidR="00C302BB">
        <w:t>s</w:t>
      </w:r>
      <w:r>
        <w:t>ets</w:t>
      </w:r>
    </w:p>
    <w:p w14:paraId="37858EB7" w14:textId="7D02EE97" w:rsidR="003A606B" w:rsidRDefault="003A606B" w:rsidP="003A606B">
      <w:r>
        <w:t xml:space="preserve">Usage statistics last updated </w:t>
      </w:r>
      <w:r w:rsidR="003B28B2">
        <w:t>7</w:t>
      </w:r>
      <w:r>
        <w:t xml:space="preserve"> </w:t>
      </w:r>
      <w:r w:rsidR="003B28B2">
        <w:t>October</w:t>
      </w:r>
      <w:r>
        <w:t xml:space="preserve"> 202</w:t>
      </w:r>
      <w:r w:rsidR="007F7EA6">
        <w:t>4</w:t>
      </w:r>
    </w:p>
    <w:p w14:paraId="0B1197C2" w14:textId="23A07F34" w:rsidR="003B28B2" w:rsidRDefault="003B28B2" w:rsidP="003B28B2">
      <w:pPr>
        <w:ind w:left="360" w:hanging="360"/>
      </w:pPr>
      <w:proofErr w:type="spellStart"/>
      <w:r w:rsidRPr="003B28B2">
        <w:t>Kemmerling</w:t>
      </w:r>
      <w:proofErr w:type="spellEnd"/>
      <w:r w:rsidRPr="003B28B2">
        <w:t>, Lucas</w:t>
      </w:r>
      <w:r>
        <w:t xml:space="preserve"> and </w:t>
      </w:r>
      <w:r w:rsidRPr="007C5A3B">
        <w:rPr>
          <w:u w:val="single"/>
        </w:rPr>
        <w:t>Mary Alldred</w:t>
      </w:r>
      <w:r>
        <w:t xml:space="preserve">. </w:t>
      </w:r>
      <w:r w:rsidRPr="003B28B2">
        <w:t xml:space="preserve">2024. The Role of Small Mitigation Wetlands in Supporting Fall Migrating Waterfowl. </w:t>
      </w:r>
      <w:proofErr w:type="spellStart"/>
      <w:r w:rsidRPr="003B28B2">
        <w:t>figshare</w:t>
      </w:r>
      <w:proofErr w:type="spellEnd"/>
      <w:r w:rsidRPr="003B28B2">
        <w:t>. Dataset. https://doi.org/10.6084/m9.figshare.27154458.v1 (17</w:t>
      </w:r>
      <w:r>
        <w:t xml:space="preserve"> views, 15 downloads)</w:t>
      </w:r>
    </w:p>
    <w:p w14:paraId="1E0A9FFB" w14:textId="091D300B" w:rsidR="00CA0EC1" w:rsidRDefault="00CA0EC1" w:rsidP="00CA0EC1">
      <w:pPr>
        <w:ind w:left="360" w:hanging="360"/>
      </w:pPr>
      <w:r w:rsidRPr="00CA0EC1">
        <w:rPr>
          <w:u w:val="single"/>
        </w:rPr>
        <w:t>Alldred, Mary</w:t>
      </w:r>
      <w:r w:rsidRPr="00CA0EC1">
        <w:t>, Shannon Cooper, Beryl Kahn, Amanda Flores, Hannah Grant, Anais Cardenas, Jason Smith, J. Stephen Gosnell, </w:t>
      </w:r>
      <w:r>
        <w:t xml:space="preserve">and </w:t>
      </w:r>
      <w:r w:rsidRPr="00CA0EC1">
        <w:t>Chester Zarnoch</w:t>
      </w:r>
      <w:r>
        <w:t>.</w:t>
      </w:r>
      <w:r w:rsidRPr="00CA0EC1">
        <w:t xml:space="preserve"> 2024. Surveys of Living Shoreline at Sherman Creek, 2019-2023. </w:t>
      </w:r>
      <w:proofErr w:type="spellStart"/>
      <w:r w:rsidRPr="00CA0EC1">
        <w:t>figshare</w:t>
      </w:r>
      <w:proofErr w:type="spellEnd"/>
      <w:r w:rsidRPr="00CA0EC1">
        <w:t>. Dataset. https://doi.org/10.6084/m9.figshare.26489914.v1</w:t>
      </w:r>
      <w:r>
        <w:t xml:space="preserve"> </w:t>
      </w:r>
      <w:r w:rsidRPr="003A606B">
        <w:t>(</w:t>
      </w:r>
      <w:r w:rsidR="00C24DCF">
        <w:t>45</w:t>
      </w:r>
      <w:r>
        <w:t xml:space="preserve"> views, </w:t>
      </w:r>
      <w:r w:rsidR="00C24DCF">
        <w:t>10</w:t>
      </w:r>
      <w:r>
        <w:t xml:space="preserve"> downloads)</w:t>
      </w:r>
    </w:p>
    <w:p w14:paraId="48BA49C9" w14:textId="67F08DC5" w:rsidR="00CA0EC1" w:rsidRPr="003A606B" w:rsidRDefault="00CA0EC1" w:rsidP="00CA0EC1">
      <w:pPr>
        <w:ind w:left="360" w:hanging="360"/>
      </w:pPr>
      <w:r>
        <w:rPr>
          <w:u w:val="single"/>
        </w:rPr>
        <w:t>Alldred, Mary</w:t>
      </w:r>
      <w:r w:rsidRPr="00CA0EC1">
        <w:t>,</w:t>
      </w:r>
      <w:r>
        <w:t xml:space="preserve"> </w:t>
      </w:r>
      <w:r w:rsidRPr="00CA0EC1">
        <w:t xml:space="preserve">Beryl Kahn, Thomas Whaley, Ivette Evangelista, Jason Smith, J. Stephen Gosnell, </w:t>
      </w:r>
      <w:r>
        <w:t xml:space="preserve">and </w:t>
      </w:r>
      <w:r w:rsidRPr="00CA0EC1">
        <w:t>Chester Zarnoch</w:t>
      </w:r>
      <w:r>
        <w:t xml:space="preserve">. 2024. </w:t>
      </w:r>
      <w:r w:rsidRPr="00CA0EC1">
        <w:t xml:space="preserve">Mussel Addition / Goose Exclusion Experiment at Sherman Creek Living Shoreline. </w:t>
      </w:r>
      <w:proofErr w:type="spellStart"/>
      <w:r w:rsidRPr="00CA0EC1">
        <w:t>figshare</w:t>
      </w:r>
      <w:proofErr w:type="spellEnd"/>
      <w:r w:rsidRPr="00CA0EC1">
        <w:t>. Dataset. https://doi.org/10.6084/m9.figshare.26504509.v1 (</w:t>
      </w:r>
      <w:r w:rsidR="00C24DCF">
        <w:t>39</w:t>
      </w:r>
      <w:r>
        <w:t xml:space="preserve"> views, </w:t>
      </w:r>
      <w:r w:rsidR="00C24DCF">
        <w:t>10</w:t>
      </w:r>
      <w:r>
        <w:t xml:space="preserve"> downloads)</w:t>
      </w:r>
    </w:p>
    <w:p w14:paraId="44275DF4" w14:textId="1727CD77" w:rsidR="00E561C9" w:rsidRDefault="00E561C9" w:rsidP="003A606B">
      <w:pPr>
        <w:ind w:left="360" w:hanging="360"/>
      </w:pPr>
      <w:r w:rsidRPr="003A606B">
        <w:rPr>
          <w:u w:val="single"/>
        </w:rPr>
        <w:t>Alldred, Mary</w:t>
      </w:r>
      <w:r w:rsidRPr="00E561C9">
        <w:t xml:space="preserve"> </w:t>
      </w:r>
      <w:r w:rsidR="003A606B">
        <w:t xml:space="preserve">and </w:t>
      </w:r>
      <w:r w:rsidR="003A606B" w:rsidRPr="00E561C9">
        <w:t xml:space="preserve">Thomas </w:t>
      </w:r>
      <w:r w:rsidRPr="00E561C9">
        <w:t>Whaley</w:t>
      </w:r>
      <w:r w:rsidR="00CA0EC1">
        <w:t>.</w:t>
      </w:r>
      <w:r w:rsidRPr="00E561C9">
        <w:t xml:space="preserve"> 2022. Systematic review of mutualistic interaction between </w:t>
      </w:r>
      <w:r w:rsidRPr="00E561C9">
        <w:rPr>
          <w:i/>
          <w:iCs/>
        </w:rPr>
        <w:t>Spartina alterniflora</w:t>
      </w:r>
      <w:r w:rsidRPr="00E561C9">
        <w:t xml:space="preserve"> and </w:t>
      </w:r>
      <w:r w:rsidRPr="00E561C9">
        <w:rPr>
          <w:i/>
          <w:iCs/>
        </w:rPr>
        <w:t>Geukensia demissa</w:t>
      </w:r>
      <w:r w:rsidRPr="00E561C9">
        <w:t xml:space="preserve">. </w:t>
      </w:r>
      <w:proofErr w:type="spellStart"/>
      <w:r w:rsidRPr="00E561C9">
        <w:t>figshare</w:t>
      </w:r>
      <w:proofErr w:type="spellEnd"/>
      <w:r w:rsidRPr="00E561C9">
        <w:t xml:space="preserve">. Dataset. </w:t>
      </w:r>
      <w:r w:rsidR="003A606B" w:rsidRPr="003A606B">
        <w:t>https://doi.org/10.6084/m9.figshare.20113427.v1 (</w:t>
      </w:r>
      <w:r w:rsidR="00C24DCF">
        <w:t>406</w:t>
      </w:r>
      <w:r w:rsidR="003A606B">
        <w:t xml:space="preserve"> views, </w:t>
      </w:r>
      <w:r w:rsidR="00C24DCF">
        <w:t>80</w:t>
      </w:r>
      <w:r w:rsidR="003A606B">
        <w:t xml:space="preserve"> downloads)</w:t>
      </w:r>
    </w:p>
    <w:p w14:paraId="6E7E2511" w14:textId="2F80FDCB" w:rsidR="00E561C9" w:rsidRDefault="003A606B" w:rsidP="003A606B">
      <w:pPr>
        <w:ind w:left="360" w:hanging="360"/>
      </w:pPr>
      <w:r w:rsidRPr="003A606B">
        <w:t xml:space="preserve">Lenberger, Brandon, </w:t>
      </w:r>
      <w:r w:rsidRPr="003A606B">
        <w:rPr>
          <w:u w:val="single"/>
        </w:rPr>
        <w:t>Mary Alldred</w:t>
      </w:r>
      <w:r>
        <w:t>.</w:t>
      </w:r>
      <w:r w:rsidRPr="003A606B">
        <w:t xml:space="preserve"> 2020. Evaluating the potential for floating treatment wetlands to remove excess nutrients (Plattsburgh, NY, USA). </w:t>
      </w:r>
      <w:proofErr w:type="spellStart"/>
      <w:r w:rsidRPr="003A606B">
        <w:t>figshare</w:t>
      </w:r>
      <w:proofErr w:type="spellEnd"/>
      <w:r w:rsidRPr="003A606B">
        <w:t>. Dataset. https://doi.org/10.6084/m9.figshare.12439868.v1 (</w:t>
      </w:r>
      <w:r w:rsidR="00C24DCF">
        <w:t>594</w:t>
      </w:r>
      <w:r>
        <w:t xml:space="preserve"> views, </w:t>
      </w:r>
      <w:r w:rsidR="004C46D9">
        <w:t>37</w:t>
      </w:r>
      <w:r w:rsidR="00C24DCF">
        <w:t>1</w:t>
      </w:r>
      <w:r>
        <w:t xml:space="preserve"> downloads)</w:t>
      </w:r>
    </w:p>
    <w:p w14:paraId="4C8CBC8A" w14:textId="2EFE0F9E" w:rsidR="003A606B" w:rsidRDefault="003A606B" w:rsidP="003A606B">
      <w:pPr>
        <w:ind w:left="360" w:hanging="360"/>
      </w:pPr>
      <w:r w:rsidRPr="003A606B">
        <w:rPr>
          <w:u w:val="single"/>
        </w:rPr>
        <w:lastRenderedPageBreak/>
        <w:t>Alldred, Mary</w:t>
      </w:r>
      <w:r>
        <w:t>,</w:t>
      </w:r>
      <w:r w:rsidRPr="003A606B">
        <w:t xml:space="preserve"> </w:t>
      </w:r>
      <w:proofErr w:type="spellStart"/>
      <w:r w:rsidRPr="003A606B">
        <w:t>Stoycho</w:t>
      </w:r>
      <w:proofErr w:type="spellEnd"/>
      <w:r w:rsidRPr="003A606B">
        <w:t xml:space="preserve"> </w:t>
      </w:r>
      <w:proofErr w:type="spellStart"/>
      <w:r w:rsidRPr="003A606B">
        <w:t>Velkovsky</w:t>
      </w:r>
      <w:proofErr w:type="spellEnd"/>
      <w:r w:rsidRPr="003A606B">
        <w:t xml:space="preserve">, Nawal Ahmed, </w:t>
      </w:r>
      <w:proofErr w:type="spellStart"/>
      <w:r w:rsidRPr="003A606B">
        <w:t>Vashtidevi</w:t>
      </w:r>
      <w:proofErr w:type="spellEnd"/>
      <w:r w:rsidRPr="003A606B">
        <w:t xml:space="preserve"> Mahadeo, Priscilla Moley, Stephen B.</w:t>
      </w:r>
      <w:r>
        <w:t xml:space="preserve"> </w:t>
      </w:r>
      <w:r w:rsidRPr="003A606B">
        <w:t>Baines</w:t>
      </w:r>
      <w:r>
        <w:t>.</w:t>
      </w:r>
      <w:r w:rsidRPr="003A606B">
        <w:t xml:space="preserve"> 2019. Growth-chamber experiments: Influence of wetland plants on sediment oxygen and denitrification (Long Island, NY, USA). </w:t>
      </w:r>
      <w:proofErr w:type="spellStart"/>
      <w:r w:rsidRPr="003A606B">
        <w:t>figshare</w:t>
      </w:r>
      <w:proofErr w:type="spellEnd"/>
      <w:r w:rsidRPr="003A606B">
        <w:t>. Dataset. https://doi.org/10.6084/m9.figshare.9232142.v1 (</w:t>
      </w:r>
      <w:r w:rsidR="004C46D9">
        <w:t>87</w:t>
      </w:r>
      <w:r w:rsidR="00C24DCF">
        <w:t>8</w:t>
      </w:r>
      <w:r>
        <w:t xml:space="preserve"> views, </w:t>
      </w:r>
      <w:r w:rsidR="004C46D9">
        <w:t>155</w:t>
      </w:r>
      <w:r>
        <w:t xml:space="preserve"> downloads)</w:t>
      </w:r>
    </w:p>
    <w:p w14:paraId="494FF64F" w14:textId="64880C09" w:rsidR="003A606B" w:rsidRDefault="003A606B" w:rsidP="003A606B">
      <w:pPr>
        <w:ind w:left="360" w:hanging="360"/>
      </w:pPr>
      <w:r w:rsidRPr="003A606B">
        <w:rPr>
          <w:u w:val="single"/>
        </w:rPr>
        <w:t>Alldred, Mary</w:t>
      </w:r>
      <w:r>
        <w:t>,</w:t>
      </w:r>
      <w:r w:rsidRPr="003A606B">
        <w:t xml:space="preserve"> Jonathan Borrelli, Timothy Hoellein, Denise A. Bruesewitz, Chester Zarnoch</w:t>
      </w:r>
      <w:r>
        <w:t>.</w:t>
      </w:r>
      <w:r w:rsidRPr="003A606B">
        <w:t xml:space="preserve"> 2019. Sediment Oxygen and Sulfide </w:t>
      </w:r>
      <w:proofErr w:type="spellStart"/>
      <w:r w:rsidRPr="003A606B">
        <w:t>Microprofiles</w:t>
      </w:r>
      <w:proofErr w:type="spellEnd"/>
      <w:r w:rsidRPr="003A606B">
        <w:t xml:space="preserve"> in Extant and Restored Marshes of Jamaica Bay (New York, NY, USA). </w:t>
      </w:r>
      <w:proofErr w:type="spellStart"/>
      <w:r w:rsidRPr="003A606B">
        <w:t>figshare</w:t>
      </w:r>
      <w:proofErr w:type="spellEnd"/>
      <w:r w:rsidRPr="003A606B">
        <w:t>. Dataset. https://doi.org/10.6084/m9.figshare.9175157.v3 (</w:t>
      </w:r>
      <w:r w:rsidR="004C46D9">
        <w:t>157</w:t>
      </w:r>
      <w:r w:rsidR="00C24DCF">
        <w:t>7</w:t>
      </w:r>
      <w:r>
        <w:t xml:space="preserve"> views, </w:t>
      </w:r>
      <w:r w:rsidR="004C46D9">
        <w:t>235</w:t>
      </w:r>
      <w:r w:rsidR="00C24DCF">
        <w:t>9</w:t>
      </w:r>
      <w:r>
        <w:t xml:space="preserve"> downloads, 1 citation)</w:t>
      </w:r>
    </w:p>
    <w:p w14:paraId="0CC27D03" w14:textId="4446DBF8" w:rsidR="003A606B" w:rsidRDefault="003A606B" w:rsidP="003A606B">
      <w:pPr>
        <w:ind w:left="360" w:hanging="360"/>
      </w:pPr>
      <w:r w:rsidRPr="003A606B">
        <w:rPr>
          <w:u w:val="single"/>
        </w:rPr>
        <w:t>Alldred, Mary</w:t>
      </w:r>
      <w:r>
        <w:t>.</w:t>
      </w:r>
      <w:r w:rsidRPr="003A606B">
        <w:t xml:space="preserve"> 2016. Denitrification measurements in various plant communities. </w:t>
      </w:r>
      <w:proofErr w:type="spellStart"/>
      <w:r w:rsidRPr="003A606B">
        <w:t>figshare</w:t>
      </w:r>
      <w:proofErr w:type="spellEnd"/>
      <w:r w:rsidRPr="003A606B">
        <w:t>. Dataset. https://doi.org/10.6084/m9.figshare.1541106.v1 (</w:t>
      </w:r>
      <w:r w:rsidR="004C46D9">
        <w:t>12</w:t>
      </w:r>
      <w:r w:rsidR="00C24DCF">
        <w:t>90</w:t>
      </w:r>
      <w:r>
        <w:t xml:space="preserve"> views, </w:t>
      </w:r>
      <w:r w:rsidR="004C46D9">
        <w:t>41</w:t>
      </w:r>
      <w:r w:rsidR="00C24DCF">
        <w:t>4</w:t>
      </w:r>
      <w:r>
        <w:t xml:space="preserve"> downloads, </w:t>
      </w:r>
      <w:r w:rsidR="007F7EA6">
        <w:t>3</w:t>
      </w:r>
      <w:r>
        <w:t xml:space="preserve"> citation)</w:t>
      </w:r>
    </w:p>
    <w:p w14:paraId="43F4C8D9" w14:textId="6967338E" w:rsidR="003A606B" w:rsidRPr="00E561C9" w:rsidRDefault="003A606B" w:rsidP="003A606B">
      <w:pPr>
        <w:ind w:left="360" w:hanging="360"/>
      </w:pPr>
      <w:r w:rsidRPr="003A606B">
        <w:rPr>
          <w:u w:val="single"/>
        </w:rPr>
        <w:t>Alldred, Mary</w:t>
      </w:r>
      <w:r>
        <w:t>.</w:t>
      </w:r>
      <w:r w:rsidRPr="003A606B">
        <w:t xml:space="preserve"> 2015. Invasive-Plant Management and Nitrogen Removal. </w:t>
      </w:r>
      <w:proofErr w:type="spellStart"/>
      <w:r w:rsidRPr="003A606B">
        <w:t>figshare</w:t>
      </w:r>
      <w:proofErr w:type="spellEnd"/>
      <w:r w:rsidRPr="003A606B">
        <w:t>. Dataset. https://doi.org/10.6084/m9.figshare.1597718.v1 (</w:t>
      </w:r>
      <w:r w:rsidR="004C46D9">
        <w:t>137</w:t>
      </w:r>
      <w:r w:rsidR="00C24DCF">
        <w:t>6</w:t>
      </w:r>
      <w:r>
        <w:t xml:space="preserve"> views, </w:t>
      </w:r>
      <w:r w:rsidR="004C46D9">
        <w:t>43</w:t>
      </w:r>
      <w:r w:rsidR="00C24DCF">
        <w:t>8</w:t>
      </w:r>
      <w:r>
        <w:t xml:space="preserve"> downloads, 1 citation)</w:t>
      </w:r>
    </w:p>
    <w:p w14:paraId="5F0529F7" w14:textId="36273B92" w:rsidR="0038532F" w:rsidRPr="00053537" w:rsidRDefault="00741AD2" w:rsidP="00496CA4">
      <w:pPr>
        <w:pStyle w:val="Heading1"/>
        <w:rPr>
          <w:b w:val="0"/>
        </w:rPr>
      </w:pPr>
      <w:r>
        <w:t>Funding</w:t>
      </w:r>
    </w:p>
    <w:p w14:paraId="6FF6A51A" w14:textId="58248A35" w:rsidR="00487671" w:rsidRDefault="00487671" w:rsidP="00144B9B">
      <w:pPr>
        <w:ind w:left="360" w:hanging="360"/>
      </w:pPr>
      <w:bookmarkStart w:id="0" w:name="_Hlk92717978"/>
      <w:r>
        <w:t xml:space="preserve">Rafferty, Patricia, Chester Zarnoch, and </w:t>
      </w:r>
      <w:r w:rsidRPr="00BB526D">
        <w:rPr>
          <w:u w:val="single"/>
        </w:rPr>
        <w:t>Mary Alldred</w:t>
      </w:r>
      <w:r>
        <w:t xml:space="preserve">. March 2024. </w:t>
      </w:r>
      <w:r w:rsidRPr="00487671">
        <w:t>Condition Assessment of Restored Jamaica Bay, NY Salt Marsh to inform GATE and Partner Design, Monitoring and Management of Future Salt Marsh Restoration Projects</w:t>
      </w:r>
      <w:r>
        <w:t xml:space="preserve">. </w:t>
      </w:r>
      <w:bookmarkStart w:id="1" w:name="_Hlk178676752"/>
      <w:r w:rsidR="00275C87">
        <w:t>$73,615</w:t>
      </w:r>
      <w:bookmarkEnd w:id="1"/>
      <w:r w:rsidR="00275C87">
        <w:t>.</w:t>
      </w:r>
    </w:p>
    <w:p w14:paraId="5AFC59B4" w14:textId="6AEEA63A" w:rsidR="00060D03" w:rsidRDefault="00060D03" w:rsidP="00144B9B">
      <w:pPr>
        <w:ind w:left="360" w:hanging="360"/>
      </w:pPr>
      <w:r w:rsidRPr="00060D03">
        <w:t xml:space="preserve">Price, Nancy, </w:t>
      </w:r>
      <w:r w:rsidRPr="00060D03">
        <w:rPr>
          <w:u w:val="single"/>
        </w:rPr>
        <w:t>Mary Alldred</w:t>
      </w:r>
      <w:r w:rsidRPr="00060D03">
        <w:t>, and Kim</w:t>
      </w:r>
      <w:r w:rsidR="009B65CB">
        <w:t>berly</w:t>
      </w:r>
      <w:r w:rsidRPr="00060D03">
        <w:t xml:space="preserve"> Coleman. </w:t>
      </w:r>
      <w:r w:rsidR="00E561C9">
        <w:t>August</w:t>
      </w:r>
      <w:r w:rsidR="0058323F">
        <w:t xml:space="preserve"> 2023. </w:t>
      </w:r>
      <w:r w:rsidRPr="00060D03">
        <w:t>Salty Water in the Champlain Basin? Developing Place-based, Inquiry Lessons Around Road Salt and Chloride Contaminants. Lake Champlain Basin Program Education and Outreach Project. $34,885</w:t>
      </w:r>
      <w:r w:rsidR="003A606B">
        <w:t>.</w:t>
      </w:r>
    </w:p>
    <w:p w14:paraId="43FEC714" w14:textId="4C498470" w:rsidR="006C25BA" w:rsidRDefault="006C25BA" w:rsidP="00144B9B">
      <w:pPr>
        <w:ind w:left="360" w:hanging="360"/>
      </w:pPr>
      <w:r w:rsidRPr="00060D03">
        <w:rPr>
          <w:u w:val="single"/>
        </w:rPr>
        <w:t>Alldred, Mary</w:t>
      </w:r>
      <w:r>
        <w:t xml:space="preserve"> and Chester Zarnoch. September 2022. Measuring Ecosystem Services of Living Shoreline at Sherman Creek Park. New York Restoration Project. $18,000.</w:t>
      </w:r>
    </w:p>
    <w:p w14:paraId="3B6AA2E4" w14:textId="1EBBFD19" w:rsidR="00BB526D" w:rsidRPr="00BB526D" w:rsidRDefault="00BB526D" w:rsidP="00144B9B">
      <w:pPr>
        <w:ind w:left="360" w:hanging="360"/>
      </w:pPr>
      <w:r w:rsidRPr="00BB526D">
        <w:t xml:space="preserve">Coleman, </w:t>
      </w:r>
      <w:r>
        <w:t xml:space="preserve">Kimberly, Jessica Leahy, Elizabeth Perry, Sonya Sachdeva, Maura Adams, Abigail Long, Joshua </w:t>
      </w:r>
      <w:proofErr w:type="spellStart"/>
      <w:r>
        <w:t>Tauses</w:t>
      </w:r>
      <w:proofErr w:type="spellEnd"/>
      <w:r>
        <w:t xml:space="preserve">, and </w:t>
      </w:r>
      <w:r w:rsidRPr="00BB526D">
        <w:rPr>
          <w:u w:val="single"/>
        </w:rPr>
        <w:t>Mary Alldred</w:t>
      </w:r>
      <w:r>
        <w:t xml:space="preserve"> (added January 2024). June 2022. </w:t>
      </w:r>
      <w:r w:rsidRPr="00BB526D">
        <w:t>Trail forks and merges: Exploring social impacts from recreational mountain biking in northern forest communities</w:t>
      </w:r>
      <w:r>
        <w:t>. Northeastern States Research Cooperative (NSRC). $134,296.</w:t>
      </w:r>
    </w:p>
    <w:p w14:paraId="44D0A71D" w14:textId="0745B946"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G</w:t>
      </w:r>
      <w:r>
        <w:t>e</w:t>
      </w:r>
      <w:r w:rsidRPr="009F3723">
        <w:t>rvich</w:t>
      </w:r>
      <w:r>
        <w:t xml:space="preserve">, </w:t>
      </w:r>
      <w:r w:rsidRPr="004C6552">
        <w:rPr>
          <w:u w:val="single"/>
        </w:rPr>
        <w:t>Mary Alldred</w:t>
      </w:r>
      <w:r>
        <w:t xml:space="preserve">, Danielle Garneau, Colin Fuss, and Timothy </w:t>
      </w:r>
      <w:proofErr w:type="spellStart"/>
      <w:r>
        <w:t>Mihuc</w:t>
      </w:r>
      <w:proofErr w:type="spellEnd"/>
      <w:r>
        <w:t>. May 2021. Wildfire Planning and Management at the Altona Flat Rock. USDA Forest Service. $147,500</w:t>
      </w:r>
      <w:r w:rsidR="006C25BA">
        <w:t>.</w:t>
      </w:r>
    </w:p>
    <w:bookmarkEnd w:id="0"/>
    <w:p w14:paraId="5F39CB7A" w14:textId="116FB758" w:rsidR="00872004" w:rsidRDefault="00872004" w:rsidP="00BB526D">
      <w:pPr>
        <w:ind w:left="360" w:hanging="360"/>
      </w:pPr>
      <w:r>
        <w:rPr>
          <w:u w:val="single"/>
        </w:rPr>
        <w:t>Alldred, Mary</w:t>
      </w:r>
      <w:r>
        <w:t xml:space="preserve">, Chester Zarnoch, J. Stephen Gosnell, Timothy J. Hoellein, Denise A. Bruesewitz, and Christopher Girgenti. January 2020. Evaluating the Potential for Mutualistic Species Interactions to Enhance Restoration Success in Urban Salt Marshes. Hudson River Foundation. </w:t>
      </w:r>
      <w:r w:rsidR="00144B9B">
        <w:t>Hudson River Fund.</w:t>
      </w:r>
      <w:r w:rsidR="00BB526D">
        <w:t xml:space="preserve"> </w:t>
      </w:r>
      <w:r>
        <w:t>$157,224.</w:t>
      </w:r>
    </w:p>
    <w:p w14:paraId="62BF9924" w14:textId="792605DC" w:rsidR="00655429" w:rsidRDefault="00655429" w:rsidP="00144B9B">
      <w:pPr>
        <w:ind w:left="360" w:hanging="360"/>
      </w:pPr>
      <w:r>
        <w:t xml:space="preserve">Garneau, Danielle, </w:t>
      </w:r>
      <w:r w:rsidRPr="00B33D04">
        <w:rPr>
          <w:u w:val="single"/>
        </w:rPr>
        <w:t>Mary Alldred</w:t>
      </w:r>
      <w:r>
        <w:t>, and Mark Lesser.  Natural History Interpretation of Rugar Woods.  October 2018. Lake Champlain Basin Program, Champlain Valley Natural Heritage Program, Local Heritage Grant. $3,911.</w:t>
      </w:r>
    </w:p>
    <w:p w14:paraId="4275CB72" w14:textId="40A71869" w:rsidR="0038532F" w:rsidRDefault="00655429" w:rsidP="00DA4EB2">
      <w:pPr>
        <w:ind w:left="360" w:hanging="360"/>
      </w:pPr>
      <w:r>
        <w:t xml:space="preserve">Lesser, Mark, </w:t>
      </w:r>
      <w:r w:rsidR="004C6552" w:rsidRPr="00A153CC">
        <w:t>D</w:t>
      </w:r>
      <w:r w:rsidR="004C6552">
        <w:t>anielle</w:t>
      </w:r>
      <w:r w:rsidR="004C6552" w:rsidRPr="00A153CC">
        <w:t xml:space="preserve"> Garneau, T</w:t>
      </w:r>
      <w:r w:rsidR="004C6552">
        <w:t>imothy</w:t>
      </w:r>
      <w:r w:rsidR="004C6552" w:rsidRPr="00A153CC">
        <w:t xml:space="preserve"> </w:t>
      </w:r>
      <w:proofErr w:type="spellStart"/>
      <w:r w:rsidR="004C6552" w:rsidRPr="00A153CC">
        <w:t>Mihuc</w:t>
      </w:r>
      <w:proofErr w:type="spellEnd"/>
      <w:r w:rsidR="004C6552" w:rsidRPr="00A153CC">
        <w:t xml:space="preserve">, </w:t>
      </w:r>
      <w:r w:rsidR="004C6552" w:rsidRPr="004C6552">
        <w:rPr>
          <w:u w:val="single"/>
        </w:rPr>
        <w:t>Mary Alldred</w:t>
      </w:r>
      <w:r w:rsidR="004C6552" w:rsidRPr="00A153CC">
        <w:t xml:space="preserve">, and </w:t>
      </w:r>
      <w:r w:rsidR="004C6552">
        <w:t>E</w:t>
      </w:r>
      <w:r>
        <w:t>ileen</w:t>
      </w:r>
      <w:r w:rsidR="004C6552">
        <w:t xml:space="preserve"> Allen. </w:t>
      </w:r>
      <w:r>
        <w:t xml:space="preserve">August </w:t>
      </w:r>
      <w:r w:rsidR="004C6552">
        <w:t xml:space="preserve">2018. Ecosystem response to fire in a jack pine barren in northeastern New York. SUNY Plattsburgh In-House Mini-Grant. </w:t>
      </w:r>
      <w:r>
        <w:t>$2,958</w:t>
      </w:r>
    </w:p>
    <w:p w14:paraId="00478B3D" w14:textId="4FCA929E" w:rsidR="0038532F" w:rsidRPr="0038532F" w:rsidRDefault="0038532F" w:rsidP="00496CA4">
      <w:pPr>
        <w:pStyle w:val="Heading1"/>
        <w:rPr>
          <w:b w:val="0"/>
        </w:rPr>
      </w:pPr>
      <w:r w:rsidRPr="0038532F">
        <w:t>Fellowships and Awards</w:t>
      </w:r>
    </w:p>
    <w:p w14:paraId="34DA9F34" w14:textId="57C8AE41" w:rsidR="001C2D86" w:rsidRDefault="001C2D86" w:rsidP="0038532F">
      <w:pPr>
        <w:tabs>
          <w:tab w:val="left" w:pos="6480"/>
        </w:tabs>
        <w:spacing w:line="240" w:lineRule="atLeast"/>
        <w:ind w:left="231" w:hanging="231"/>
      </w:pPr>
      <w:r>
        <w:t>Cardinals Care Recognition Program Award, April 2024</w:t>
      </w:r>
    </w:p>
    <w:p w14:paraId="42E8959E" w14:textId="2E41FED9" w:rsidR="0038532F" w:rsidRDefault="0038532F" w:rsidP="0038532F">
      <w:pPr>
        <w:tabs>
          <w:tab w:val="left" w:pos="6480"/>
        </w:tabs>
        <w:spacing w:line="240" w:lineRule="atLeast"/>
        <w:ind w:left="231" w:hanging="231"/>
      </w:pPr>
      <w:r>
        <w:t>CUNY Postdoctoral Distinguished Travel Award, $1</w:t>
      </w:r>
      <w:r w:rsidR="00144B9B">
        <w:t>,</w:t>
      </w:r>
      <w:r>
        <w:t>500, June 2017</w:t>
      </w:r>
    </w:p>
    <w:p w14:paraId="6FC0B067" w14:textId="2A0E4079" w:rsidR="0038532F" w:rsidRDefault="0038532F" w:rsidP="0038532F">
      <w:pPr>
        <w:tabs>
          <w:tab w:val="left" w:pos="6480"/>
        </w:tabs>
        <w:spacing w:line="240" w:lineRule="atLeast"/>
        <w:ind w:left="231" w:hanging="231"/>
      </w:pPr>
      <w:r>
        <w:t>Science and Resilience Institute of Jamaica Bay Fellowship, $10</w:t>
      </w:r>
      <w:r w:rsidR="00144B9B">
        <w:t>,</w:t>
      </w:r>
      <w:r>
        <w:t>000, June 2016</w:t>
      </w:r>
    </w:p>
    <w:p w14:paraId="4E3C4FBC" w14:textId="04D2E7AB"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June 2015</w:t>
      </w:r>
    </w:p>
    <w:p w14:paraId="7ACBC3EC" w14:textId="77777777" w:rsidR="0038532F" w:rsidRPr="00053537" w:rsidRDefault="0038532F" w:rsidP="0038532F">
      <w:pPr>
        <w:tabs>
          <w:tab w:val="left" w:pos="6480"/>
        </w:tabs>
        <w:spacing w:line="240" w:lineRule="atLeast"/>
        <w:ind w:left="231" w:hanging="231"/>
      </w:pPr>
      <w:r w:rsidRPr="00053537">
        <w:lastRenderedPageBreak/>
        <w:t>Cedar Brook Award for Best Student Presentation, March 2014</w:t>
      </w:r>
    </w:p>
    <w:p w14:paraId="762832C3" w14:textId="77777777" w:rsidR="0038532F" w:rsidRPr="00053537" w:rsidRDefault="0038532F" w:rsidP="0038532F">
      <w:pPr>
        <w:tabs>
          <w:tab w:val="left" w:pos="6480"/>
        </w:tabs>
        <w:spacing w:line="240" w:lineRule="atLeast"/>
        <w:ind w:left="231" w:hanging="231"/>
      </w:pPr>
      <w:proofErr w:type="spellStart"/>
      <w:r w:rsidRPr="00053537">
        <w:t>Slobodkin</w:t>
      </w:r>
      <w:proofErr w:type="spellEnd"/>
      <w:r w:rsidRPr="00053537">
        <w:t xml:space="preserve"> Award for Research in Ecology, </w:t>
      </w:r>
      <w:r>
        <w:t xml:space="preserve">$700, </w:t>
      </w:r>
      <w:r w:rsidRPr="00053537">
        <w:t>March 2014</w:t>
      </w:r>
    </w:p>
    <w:p w14:paraId="7F3050C2" w14:textId="77777777" w:rsidR="0038532F" w:rsidRPr="00053537" w:rsidRDefault="0038532F" w:rsidP="0038532F">
      <w:pPr>
        <w:tabs>
          <w:tab w:val="left" w:pos="6480"/>
        </w:tabs>
        <w:spacing w:line="240" w:lineRule="atLeast"/>
        <w:ind w:left="231" w:hanging="231"/>
      </w:pPr>
      <w:r w:rsidRPr="00053537">
        <w:t>Outstanding Department Service Award, March 2014</w:t>
      </w:r>
    </w:p>
    <w:p w14:paraId="7B970E4C" w14:textId="2BE17F07" w:rsidR="0038532F" w:rsidRPr="00053537" w:rsidRDefault="0038532F" w:rsidP="0038532F">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t xml:space="preserve"> Fellowship</w:t>
      </w:r>
      <w:r w:rsidRPr="00053537">
        <w:t>,</w:t>
      </w:r>
      <w:r>
        <w:t xml:space="preserve"> $26</w:t>
      </w:r>
      <w:r w:rsidR="00144B9B">
        <w:t>,</w:t>
      </w:r>
      <w:r>
        <w:t>000,</w:t>
      </w:r>
      <w:r w:rsidRPr="00053537">
        <w:t xml:space="preserve"> February 2012</w:t>
      </w:r>
    </w:p>
    <w:p w14:paraId="6D0C6222" w14:textId="6998652F" w:rsidR="0038532F" w:rsidRPr="00053537" w:rsidRDefault="0038532F" w:rsidP="0038532F">
      <w:pPr>
        <w:tabs>
          <w:tab w:val="left" w:pos="6480"/>
        </w:tabs>
        <w:spacing w:line="240" w:lineRule="atLeast"/>
        <w:ind w:left="231" w:hanging="231"/>
      </w:pPr>
      <w:r w:rsidRPr="00053537">
        <w:t xml:space="preserve">Hudson River Foundation Graduate Fellowship, </w:t>
      </w:r>
      <w:r>
        <w:t>$15</w:t>
      </w:r>
      <w:r w:rsidR="00144B9B">
        <w:t>,</w:t>
      </w:r>
      <w:r>
        <w:t xml:space="preserve">000, </w:t>
      </w:r>
      <w:r w:rsidRPr="00053537">
        <w:t>July 2011</w:t>
      </w:r>
    </w:p>
    <w:p w14:paraId="0F1D9B2E" w14:textId="77777777" w:rsidR="0038532F" w:rsidRPr="00053537" w:rsidRDefault="0038532F" w:rsidP="0038532F">
      <w:pPr>
        <w:tabs>
          <w:tab w:val="left" w:pos="6480"/>
        </w:tabs>
        <w:spacing w:line="240" w:lineRule="atLeast"/>
        <w:ind w:left="231" w:hanging="231"/>
      </w:pPr>
      <w:r w:rsidRPr="00053537">
        <w:t>National Science Foundation Graduate Fellowship, Honorable Mention, May 2010</w:t>
      </w:r>
    </w:p>
    <w:p w14:paraId="7DD6EBAE" w14:textId="166E989D"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April 2010</w:t>
      </w:r>
    </w:p>
    <w:p w14:paraId="6F3F008E" w14:textId="65605699" w:rsidR="0038532F" w:rsidRPr="00DA4EB2" w:rsidRDefault="0038532F" w:rsidP="00DA4EB2">
      <w:pPr>
        <w:tabs>
          <w:tab w:val="left" w:pos="6480"/>
        </w:tabs>
        <w:spacing w:line="240" w:lineRule="atLeast"/>
        <w:ind w:left="231" w:hanging="231"/>
      </w:pPr>
      <w:r w:rsidRPr="00053537">
        <w:t>Robert R. Sokal Award for Research in Statistical Biology,</w:t>
      </w:r>
      <w:r>
        <w:t xml:space="preserve"> $500,</w:t>
      </w:r>
      <w:r w:rsidRPr="00053537">
        <w:t xml:space="preserve"> February 2010</w:t>
      </w:r>
    </w:p>
    <w:p w14:paraId="5AFAE072" w14:textId="77777777" w:rsidR="006C7E10" w:rsidRPr="00053537" w:rsidRDefault="006C7E10" w:rsidP="00496CA4">
      <w:pPr>
        <w:pStyle w:val="Heading1"/>
        <w:rPr>
          <w:b w:val="0"/>
        </w:rPr>
      </w:pPr>
      <w:r w:rsidRPr="00053537">
        <w:t>Presentations</w:t>
      </w:r>
      <w:r w:rsidRPr="00053537">
        <w:tab/>
      </w:r>
    </w:p>
    <w:p w14:paraId="30B670D3" w14:textId="2B039166" w:rsidR="00275C87" w:rsidRDefault="00275C87"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16 April 2024. </w:t>
      </w:r>
      <w:r w:rsidRPr="006C25BA">
        <w:t>When to move a mussel: Ribbed mussels enhance nitrogen removal, but not plant growth, in restored urban marshes.</w:t>
      </w:r>
      <w:r>
        <w:t xml:space="preserve"> New York State Wetlands Forum, Saratoga Springs, NY. Oral Presentation.</w:t>
      </w:r>
    </w:p>
    <w:p w14:paraId="00ABBC8F" w14:textId="0CD70A65" w:rsidR="00F975CD" w:rsidRDefault="00F975CD"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29 April 2023. </w:t>
      </w:r>
      <w:r w:rsidRPr="006C25BA">
        <w:t>When to move a mussel: Ribbed mussels enhance nitrogen removal, but not plant growth, in restored urban marshes.</w:t>
      </w:r>
      <w:r>
        <w:t xml:space="preserve"> New England Estuarine Research Society, Brooklyn, NY. Oral Presentation.</w:t>
      </w:r>
    </w:p>
    <w:p w14:paraId="41F9AE26" w14:textId="41B610B5" w:rsidR="00B550F8" w:rsidRDefault="00B550F8"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Hoellein, Denise Bruesewitz, Christopher Girgenti,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Hoellein, Denise Bruesewitz, Christopher Girgenti,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3D8A1C93"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  21 June 202</w:t>
      </w:r>
      <w:r w:rsidR="006C25BA">
        <w:t>1</w:t>
      </w:r>
      <w:r>
        <w:t xml:space="preserve">.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741AD2">
      <w:pPr>
        <w:ind w:left="360" w:hanging="360"/>
      </w:pPr>
      <w:r>
        <w:t xml:space="preserve">Alldred, Mary, Jonathan J. Borrelli, </w:t>
      </w:r>
      <w:r w:rsidRPr="009E0375">
        <w:t>Timothy Hoellein, Denise Bruesewitz,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741AD2">
      <w:pPr>
        <w:ind w:left="360" w:hanging="360"/>
      </w:pPr>
      <w:r>
        <w:t xml:space="preserve">Alldred, Mary, Jonathan J. Borrelli, </w:t>
      </w:r>
      <w:r w:rsidRPr="009E0375">
        <w:t>Timothy Hoellein, Denise Bruesewitz,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741AD2">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741AD2">
      <w:pPr>
        <w:ind w:left="360" w:hanging="360"/>
      </w:pPr>
      <w:r w:rsidRPr="009E0375">
        <w:lastRenderedPageBreak/>
        <w:t xml:space="preserve">Alldred, Mary, Timothy Hoellein, Denise Bruesewitz,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741AD2">
      <w:pPr>
        <w:ind w:left="360" w:hanging="360"/>
      </w:pPr>
      <w:r>
        <w:t xml:space="preserve">Alldred, Mary, Timothy Hoellein, Denise Bruesewitz,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741AD2">
      <w:pPr>
        <w:ind w:left="360" w:hanging="360"/>
      </w:pPr>
      <w:r>
        <w:t xml:space="preserve">Alldred, Mary, Timothy Hoellein, Denise Bruesewitz,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741AD2">
      <w:pPr>
        <w:ind w:left="360" w:hanging="360"/>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741AD2">
      <w:pPr>
        <w:ind w:left="360" w:hanging="360"/>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741AD2">
      <w:pPr>
        <w:ind w:left="360" w:hanging="360"/>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741AD2">
      <w:pPr>
        <w:ind w:left="360" w:hanging="360"/>
      </w:pPr>
      <w:r>
        <w:t>Alldred, Mary, Timothy Hoellein, Denise Bruesewitz, and Chester Zarnoch.  18 March 2017.  Nitrogen removal services of restored salt marshes in Jamaica Bay (New York, NY).  New England Estuarine Research Society.  Groton, CT.  Oral Presentation.</w:t>
      </w:r>
    </w:p>
    <w:p w14:paraId="607FFDB6" w14:textId="77777777" w:rsidR="00A863E8" w:rsidRDefault="00A863E8" w:rsidP="00741AD2">
      <w:pPr>
        <w:ind w:left="360" w:hanging="360"/>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741AD2">
      <w:pPr>
        <w:ind w:left="360" w:hanging="360"/>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741AD2">
      <w:pPr>
        <w:ind w:left="360" w:hanging="360"/>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741AD2">
      <w:pPr>
        <w:ind w:left="360" w:hanging="360"/>
      </w:pPr>
      <w:r w:rsidRPr="00053537">
        <w:t xml:space="preserve">Alldred, Mary, </w:t>
      </w:r>
      <w:proofErr w:type="spellStart"/>
      <w:r w:rsidRPr="00053537">
        <w:t>Stoycho</w:t>
      </w:r>
      <w:proofErr w:type="spellEnd"/>
      <w:r w:rsidRPr="00053537">
        <w:t xml:space="preserve"> </w:t>
      </w:r>
      <w:proofErr w:type="spellStart"/>
      <w:r w:rsidRPr="00053537">
        <w:t>Velkovsky</w:t>
      </w:r>
      <w:proofErr w:type="spellEnd"/>
      <w:r w:rsidRPr="00053537">
        <w:t xml:space="preserve">,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741AD2">
      <w:pPr>
        <w:ind w:left="360" w:hanging="360"/>
      </w:pPr>
      <w:r>
        <w:t>Alldred, Mary, Timothy Hoellein, Denise Bruesewitz,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741AD2">
      <w:pPr>
        <w:ind w:left="360" w:hanging="360"/>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741AD2">
      <w:pPr>
        <w:ind w:left="360" w:hanging="360"/>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741AD2">
      <w:pPr>
        <w:ind w:left="360" w:hanging="360"/>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741AD2">
      <w:pPr>
        <w:ind w:left="360" w:hanging="360"/>
      </w:pPr>
      <w:r w:rsidRPr="00053537">
        <w:lastRenderedPageBreak/>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741AD2">
      <w:pPr>
        <w:ind w:left="360" w:hanging="360"/>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741AD2">
      <w:pPr>
        <w:ind w:left="360" w:hanging="360"/>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741AD2">
      <w:pPr>
        <w:ind w:left="360" w:hanging="360"/>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741AD2">
      <w:pPr>
        <w:ind w:left="360" w:hanging="360"/>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741AD2">
      <w:pPr>
        <w:ind w:left="360" w:hanging="360"/>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741AD2">
      <w:pPr>
        <w:ind w:left="360" w:hanging="360"/>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741AD2">
      <w:pPr>
        <w:tabs>
          <w:tab w:val="left" w:pos="6480"/>
        </w:tabs>
        <w:spacing w:line="240" w:lineRule="atLeast"/>
        <w:ind w:left="360" w:hanging="360"/>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741AD2">
      <w:pPr>
        <w:tabs>
          <w:tab w:val="left" w:pos="6480"/>
        </w:tabs>
        <w:spacing w:line="240" w:lineRule="atLeast"/>
        <w:ind w:left="360" w:hanging="360"/>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741AD2">
      <w:pPr>
        <w:tabs>
          <w:tab w:val="left" w:pos="6480"/>
        </w:tabs>
        <w:spacing w:line="240" w:lineRule="atLeast"/>
        <w:ind w:left="360" w:hanging="360"/>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741AD2">
      <w:pPr>
        <w:tabs>
          <w:tab w:val="left" w:pos="6480"/>
        </w:tabs>
        <w:spacing w:line="240" w:lineRule="atLeast"/>
        <w:ind w:left="360" w:hanging="360"/>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419F0384" w14:textId="3BE71F59" w:rsidR="00893644" w:rsidRDefault="006C7E10" w:rsidP="00DA4EB2">
      <w:pPr>
        <w:tabs>
          <w:tab w:val="left" w:pos="6480"/>
        </w:tabs>
        <w:spacing w:line="240" w:lineRule="atLeast"/>
        <w:ind w:left="360" w:hanging="360"/>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Benthological Society Joint Meeting.  Santa Fe, NM.  Oral Presentation.</w:t>
      </w:r>
    </w:p>
    <w:p w14:paraId="756F3BC1" w14:textId="77777777" w:rsidR="0043629F" w:rsidRPr="0043629F" w:rsidRDefault="0043629F" w:rsidP="00496CA4">
      <w:pPr>
        <w:pStyle w:val="Heading1"/>
        <w:rPr>
          <w:b w:val="0"/>
        </w:rPr>
      </w:pPr>
      <w:r w:rsidRPr="0043629F">
        <w:t>Student Presentations</w:t>
      </w:r>
    </w:p>
    <w:p w14:paraId="318B1D62" w14:textId="5A4BEDF7" w:rsidR="003A7312" w:rsidRDefault="003A7312" w:rsidP="003A7312">
      <w:pPr>
        <w:tabs>
          <w:tab w:val="left" w:pos="6480"/>
        </w:tabs>
        <w:spacing w:line="240" w:lineRule="atLeast"/>
        <w:ind w:left="360" w:hanging="360"/>
      </w:pPr>
      <w:bookmarkStart w:id="2" w:name="_Hlk167269289"/>
      <w:r w:rsidRPr="00346F8D">
        <w:t xml:space="preserve">Kemmerling, Lucas and Mary Alldred. </w:t>
      </w:r>
      <w:r>
        <w:t>16</w:t>
      </w:r>
      <w:r w:rsidRPr="00346F8D">
        <w:t xml:space="preserve"> </w:t>
      </w:r>
      <w:r>
        <w:t>May</w:t>
      </w:r>
      <w:r w:rsidRPr="00346F8D">
        <w:t xml:space="preserve"> 2024. </w:t>
      </w:r>
      <w:r w:rsidRPr="006D0A41">
        <w:t>The Role of Mitigation Wetlands in Supporting Fall Migrating Waterfowl</w:t>
      </w:r>
      <w:r w:rsidRPr="00346F8D">
        <w:t xml:space="preserve">. </w:t>
      </w:r>
      <w:r>
        <w:t>Adirondack Research Consortium, Lake Placid, NY. Poster Presentation.</w:t>
      </w:r>
    </w:p>
    <w:p w14:paraId="64EC5D8B" w14:textId="65EFBC72" w:rsidR="00BE0013" w:rsidRDefault="00BE0013" w:rsidP="00BE0013">
      <w:pPr>
        <w:tabs>
          <w:tab w:val="left" w:pos="6480"/>
        </w:tabs>
        <w:spacing w:line="240" w:lineRule="atLeast"/>
        <w:ind w:left="360" w:hanging="360"/>
      </w:pPr>
      <w:r>
        <w:t xml:space="preserve">Cooper, Shannon, Beryl Kahn, Jason Smith, Chester Zarnoch, and Mary Alldred. 8 May 2024. Restoring urban tidal marshes to enhance coastal ecosystem services in New York City. </w:t>
      </w:r>
      <w:bookmarkEnd w:id="2"/>
      <w:r>
        <w:t>CEES Research Symposium. Poster Presentation.</w:t>
      </w:r>
    </w:p>
    <w:p w14:paraId="2CF37E43" w14:textId="07D52FD6" w:rsidR="00720D86" w:rsidRDefault="00720D86" w:rsidP="00720D86">
      <w:pPr>
        <w:tabs>
          <w:tab w:val="left" w:pos="6480"/>
        </w:tabs>
        <w:spacing w:line="240" w:lineRule="atLeast"/>
        <w:ind w:left="360" w:hanging="360"/>
      </w:pPr>
      <w:r>
        <w:lastRenderedPageBreak/>
        <w:t xml:space="preserve">Harvey, Lydia, </w:t>
      </w:r>
      <w:r w:rsidRPr="00346F8D">
        <w:t>Amélie Przedwiecki</w:t>
      </w:r>
      <w:r>
        <w:t>, Mary Alldred, David Franzi, and Mark Lesser. 8 May 2024. Set fire to the grain: Reconstructing community assemblages of a fire-dependent ecosystem. CEES Research Symposium. Poster Presentation.</w:t>
      </w:r>
    </w:p>
    <w:p w14:paraId="115BE7CF" w14:textId="044EAF6F" w:rsidR="00720D86" w:rsidRDefault="00720D86" w:rsidP="00720D86">
      <w:pPr>
        <w:tabs>
          <w:tab w:val="left" w:pos="6480"/>
        </w:tabs>
        <w:spacing w:line="240" w:lineRule="atLeast"/>
        <w:ind w:left="360" w:hanging="360"/>
      </w:pPr>
      <w:r>
        <w:t>Harvey, Lydia and Mary Alldred. 8 May 2024. Algae bloom blues: Eutrophication of Lower St. Regis Lake using diatoms and organic carbon as indicators. CEES Research Symposium. Poster Presentation.</w:t>
      </w:r>
    </w:p>
    <w:p w14:paraId="78F68C5D" w14:textId="6F27E08D" w:rsidR="00720D86" w:rsidRDefault="00720D86" w:rsidP="00720D86">
      <w:pPr>
        <w:tabs>
          <w:tab w:val="left" w:pos="6480"/>
        </w:tabs>
        <w:spacing w:line="240" w:lineRule="atLeast"/>
        <w:ind w:left="360" w:hanging="360"/>
      </w:pPr>
      <w:r w:rsidRPr="00346F8D">
        <w:t xml:space="preserve">Kemmerling, Lucas and Mary Alldred. </w:t>
      </w:r>
      <w:r>
        <w:t>8</w:t>
      </w:r>
      <w:r w:rsidRPr="00346F8D">
        <w:t xml:space="preserve"> </w:t>
      </w:r>
      <w:r>
        <w:t>May</w:t>
      </w:r>
      <w:r w:rsidRPr="00346F8D">
        <w:t xml:space="preserve"> 2024. </w:t>
      </w:r>
      <w:r w:rsidRPr="006D0A41">
        <w:t xml:space="preserve">The </w:t>
      </w:r>
      <w:r w:rsidR="00395979">
        <w:t>r</w:t>
      </w:r>
      <w:r w:rsidRPr="006D0A41">
        <w:t xml:space="preserve">ole of </w:t>
      </w:r>
      <w:r w:rsidR="00395979">
        <w:t>m</w:t>
      </w:r>
      <w:r w:rsidRPr="006D0A41">
        <w:t xml:space="preserve">itigation </w:t>
      </w:r>
      <w:r w:rsidR="00395979">
        <w:t>w</w:t>
      </w:r>
      <w:r w:rsidRPr="006D0A41">
        <w:t xml:space="preserve">etlands in </w:t>
      </w:r>
      <w:r w:rsidR="00395979">
        <w:t>s</w:t>
      </w:r>
      <w:r w:rsidRPr="006D0A41">
        <w:t xml:space="preserve">upporting </w:t>
      </w:r>
      <w:r w:rsidR="00395979">
        <w:t>f</w:t>
      </w:r>
      <w:r w:rsidRPr="006D0A41">
        <w:t xml:space="preserve">all </w:t>
      </w:r>
      <w:r w:rsidR="00395979">
        <w:t>m</w:t>
      </w:r>
      <w:r w:rsidRPr="006D0A41">
        <w:t xml:space="preserve">igrating </w:t>
      </w:r>
      <w:r w:rsidR="00395979">
        <w:t>w</w:t>
      </w:r>
      <w:r w:rsidRPr="006D0A41">
        <w:t>aterfowl</w:t>
      </w:r>
      <w:r w:rsidRPr="00346F8D">
        <w:t xml:space="preserve">. </w:t>
      </w:r>
      <w:r>
        <w:t>CEES Research Symposium. Poster Presentation.</w:t>
      </w:r>
    </w:p>
    <w:p w14:paraId="58BD2BB9" w14:textId="3539CF1D" w:rsidR="00720D86" w:rsidRDefault="00720D86" w:rsidP="00720D86">
      <w:pPr>
        <w:tabs>
          <w:tab w:val="left" w:pos="6480"/>
        </w:tabs>
        <w:spacing w:line="240" w:lineRule="atLeast"/>
        <w:ind w:left="360" w:hanging="360"/>
      </w:pPr>
      <w:r>
        <w:t>Van Alstine, Daniel, Trey Thomas, and Mary Alldred. 8 May 2024. Feathered vandals: Excluding geese is key to marsh restoration success.</w:t>
      </w:r>
      <w:r w:rsidRPr="00720D86">
        <w:t xml:space="preserve"> </w:t>
      </w:r>
      <w:r>
        <w:t>CEES Research Symposium. Poster Presentation.</w:t>
      </w:r>
    </w:p>
    <w:p w14:paraId="04BD0579" w14:textId="77777777" w:rsidR="00BE0013" w:rsidRDefault="00720D86" w:rsidP="00BE0013">
      <w:pPr>
        <w:tabs>
          <w:tab w:val="left" w:pos="6480"/>
        </w:tabs>
        <w:spacing w:line="240" w:lineRule="atLeast"/>
        <w:ind w:left="360" w:hanging="360"/>
      </w:pPr>
      <w:r>
        <w:t xml:space="preserve">VanValkenburg, Erica, Lucas Kemmerling, and Mary Alldred. 8 May 2024. </w:t>
      </w:r>
      <w:r w:rsidR="00BE0013">
        <w:t>Duck and cover: Which macroinvertebrates provide food for waterfowl in mitigation wetlands? CEES Research Symposium. Poster Presentation.</w:t>
      </w:r>
    </w:p>
    <w:p w14:paraId="3FD07B78" w14:textId="427EA9BD" w:rsidR="00346F8D" w:rsidRDefault="006D0A41" w:rsidP="006D0A41">
      <w:pPr>
        <w:tabs>
          <w:tab w:val="left" w:pos="6480"/>
        </w:tabs>
        <w:spacing w:line="240" w:lineRule="atLeast"/>
        <w:ind w:left="360" w:hanging="360"/>
      </w:pPr>
      <w:r>
        <w:t xml:space="preserve">Harvey, Lydia, </w:t>
      </w:r>
      <w:r w:rsidRPr="00346F8D">
        <w:t>Amélie Przedwiecki</w:t>
      </w:r>
      <w:r>
        <w:t>, Mary Alldred, David Franzi, and Mark Lesser. 21 April 2024. Set fire to the grain: Reconstructing community assemblages of a fire-dependent ecosystem. Northeast Natural History Conference, Albany,</w:t>
      </w:r>
      <w:r w:rsidRPr="00346F8D">
        <w:t xml:space="preserve"> NY. Poster Presentation.</w:t>
      </w:r>
    </w:p>
    <w:p w14:paraId="115C7DBD" w14:textId="7ACF9680" w:rsidR="00346F8D" w:rsidRDefault="00346F8D" w:rsidP="00545926">
      <w:pPr>
        <w:tabs>
          <w:tab w:val="left" w:pos="6480"/>
        </w:tabs>
        <w:spacing w:line="240" w:lineRule="atLeast"/>
        <w:ind w:left="360" w:hanging="360"/>
      </w:pPr>
      <w:r w:rsidRPr="00346F8D">
        <w:t xml:space="preserve">Kemmerling, Lucas and Mary Alldred. </w:t>
      </w:r>
      <w:r w:rsidR="006D0A41">
        <w:t>21</w:t>
      </w:r>
      <w:r w:rsidRPr="00346F8D">
        <w:t xml:space="preserve"> April 2024. </w:t>
      </w:r>
      <w:r w:rsidR="006D0A41" w:rsidRPr="006D0A41">
        <w:t xml:space="preserve">The </w:t>
      </w:r>
      <w:r w:rsidR="00395979">
        <w:t>r</w:t>
      </w:r>
      <w:r w:rsidR="006D0A41" w:rsidRPr="006D0A41">
        <w:t xml:space="preserve">ole of </w:t>
      </w:r>
      <w:r w:rsidR="00395979">
        <w:t>m</w:t>
      </w:r>
      <w:r w:rsidR="006D0A41" w:rsidRPr="006D0A41">
        <w:t xml:space="preserve">itigation </w:t>
      </w:r>
      <w:r w:rsidR="00395979">
        <w:t>w</w:t>
      </w:r>
      <w:r w:rsidR="006D0A41" w:rsidRPr="006D0A41">
        <w:t xml:space="preserve">etlands in </w:t>
      </w:r>
      <w:r w:rsidR="00395979">
        <w:t>s</w:t>
      </w:r>
      <w:r w:rsidR="006D0A41" w:rsidRPr="006D0A41">
        <w:t xml:space="preserve">upporting </w:t>
      </w:r>
      <w:r w:rsidR="00395979">
        <w:t>f</w:t>
      </w:r>
      <w:r w:rsidR="006D0A41" w:rsidRPr="006D0A41">
        <w:t xml:space="preserve">all </w:t>
      </w:r>
      <w:r w:rsidR="00395979">
        <w:t>m</w:t>
      </w:r>
      <w:r w:rsidR="006D0A41" w:rsidRPr="006D0A41">
        <w:t xml:space="preserve">igrating </w:t>
      </w:r>
      <w:r w:rsidR="00395979">
        <w:t>w</w:t>
      </w:r>
      <w:r w:rsidR="006D0A41" w:rsidRPr="006D0A41">
        <w:t>aterfowl</w:t>
      </w:r>
      <w:r w:rsidRPr="00346F8D">
        <w:t xml:space="preserve">. </w:t>
      </w:r>
      <w:r>
        <w:t>Northeast Natural History Conference, Albany,</w:t>
      </w:r>
      <w:r w:rsidRPr="00346F8D">
        <w:t xml:space="preserve"> NY. Poster Presentation.</w:t>
      </w:r>
      <w:r w:rsidR="006D0A41">
        <w:t xml:space="preserve"> *Winner 3</w:t>
      </w:r>
      <w:r w:rsidR="006D0A41" w:rsidRPr="006D0A41">
        <w:rPr>
          <w:vertAlign w:val="superscript"/>
        </w:rPr>
        <w:t>rd</w:t>
      </w:r>
      <w:r w:rsidR="006D0A41">
        <w:t xml:space="preserve"> Place Best Student Poster.</w:t>
      </w:r>
    </w:p>
    <w:p w14:paraId="58C30891" w14:textId="67D8B10E" w:rsidR="00BE0013" w:rsidRDefault="00BE0013" w:rsidP="00545926">
      <w:pPr>
        <w:tabs>
          <w:tab w:val="left" w:pos="6480"/>
        </w:tabs>
        <w:spacing w:line="240" w:lineRule="atLeast"/>
        <w:ind w:left="360" w:hanging="360"/>
      </w:pPr>
      <w:r>
        <w:t>Cooper, Shannon, Beryl Kahn, Jason Smith, Chester Zarnoch, and Mary Alldred. 19 April 2024. Restoring urban tidal marshes to enhance coastal ecosystem services in New York City. New England Estuarine Research Society, Freeport, ME. Oral Presentation.</w:t>
      </w:r>
    </w:p>
    <w:p w14:paraId="7F0D5EA4" w14:textId="0B340EA3" w:rsidR="00F35840" w:rsidRDefault="00F35840" w:rsidP="00F35840">
      <w:pPr>
        <w:tabs>
          <w:tab w:val="left" w:pos="6480"/>
        </w:tabs>
        <w:spacing w:line="240" w:lineRule="atLeast"/>
        <w:ind w:left="360" w:hanging="360"/>
      </w:pPr>
      <w:r>
        <w:t xml:space="preserve">Kahn, Beryl, Mary Alldred, Amanda Flores, and Chester Zarnoch. 19 April 2024. </w:t>
      </w:r>
      <w:proofErr w:type="spellStart"/>
      <w:r>
        <w:t>Devegetated</w:t>
      </w:r>
      <w:proofErr w:type="spellEnd"/>
      <w:r>
        <w:t xml:space="preserve"> marshes may contribute reactive nitrogen to urban estuaries. New England Estuarine Research Society, Freeport, ME. Oral Presentation.</w:t>
      </w:r>
    </w:p>
    <w:p w14:paraId="0D73C7C1" w14:textId="1218B421" w:rsidR="00346F8D" w:rsidRDefault="00346F8D" w:rsidP="00545926">
      <w:pPr>
        <w:tabs>
          <w:tab w:val="left" w:pos="6480"/>
        </w:tabs>
        <w:spacing w:line="240" w:lineRule="atLeast"/>
        <w:ind w:left="360" w:hanging="360"/>
      </w:pPr>
      <w:r>
        <w:t xml:space="preserve">Harvey, Lydia, </w:t>
      </w:r>
      <w:r w:rsidRPr="00346F8D">
        <w:t>Amélie Przedwiecki, Mary Alldred, and Mark Lesser</w:t>
      </w:r>
      <w:r>
        <w:t xml:space="preserve">. 16 April 2024. </w:t>
      </w:r>
      <w:r w:rsidRPr="00346F8D">
        <w:t>Digging into the past: Reconstructing the community and disturbance regime of a fire-dependent ecosystem</w:t>
      </w:r>
      <w:r>
        <w:t xml:space="preserve">. </w:t>
      </w:r>
      <w:r w:rsidRPr="00346F8D">
        <w:t>New York State Wetlands Forum, Saratoga Springs, NY. Poster Presentation.</w:t>
      </w:r>
    </w:p>
    <w:p w14:paraId="5DD9BA4E" w14:textId="19F6003C" w:rsidR="00346F8D" w:rsidRDefault="00346F8D" w:rsidP="00545926">
      <w:pPr>
        <w:tabs>
          <w:tab w:val="left" w:pos="6480"/>
        </w:tabs>
        <w:spacing w:line="240" w:lineRule="atLeast"/>
        <w:ind w:left="360" w:hanging="360"/>
      </w:pPr>
      <w:bookmarkStart w:id="3" w:name="_Hlk167266968"/>
      <w:r>
        <w:t xml:space="preserve">Kemmerling, Lucas and Mary Alldred. 16 April 2024. </w:t>
      </w:r>
      <w:r w:rsidRPr="00346F8D">
        <w:t>Feathers and Function: A Case Study in Evaluating Wetland Mitigation Using Waterfowl</w:t>
      </w:r>
      <w:r>
        <w:t xml:space="preserve">. </w:t>
      </w:r>
      <w:bookmarkStart w:id="4" w:name="_Hlk167266949"/>
      <w:r>
        <w:t>New York State Wetlands Forum, Saratoga Springs, NY. Poster Presentation.</w:t>
      </w:r>
    </w:p>
    <w:p w14:paraId="675260FD" w14:textId="375E53FC" w:rsidR="00BE0013" w:rsidRDefault="004A2C45" w:rsidP="004A2C45">
      <w:pPr>
        <w:tabs>
          <w:tab w:val="left" w:pos="6480"/>
        </w:tabs>
        <w:spacing w:line="240" w:lineRule="atLeast"/>
        <w:ind w:left="360" w:hanging="360"/>
      </w:pPr>
      <w:r>
        <w:t xml:space="preserve">Lester, Sara, </w:t>
      </w:r>
      <w:r w:rsidRPr="004A2C45">
        <w:t>Blayne Gunderman, and Mary Alldred</w:t>
      </w:r>
      <w:r>
        <w:t xml:space="preserve">. 6 December 2023. Enhancing sustainable solar energy development: An internship with </w:t>
      </w:r>
      <w:proofErr w:type="spellStart"/>
      <w:r>
        <w:t>lightsourcebp</w:t>
      </w:r>
      <w:proofErr w:type="spellEnd"/>
      <w:r>
        <w:t>. SUNY Plattsburgh Fall Research Symposium. Poster Presentation.</w:t>
      </w:r>
    </w:p>
    <w:bookmarkEnd w:id="3"/>
    <w:bookmarkEnd w:id="4"/>
    <w:p w14:paraId="39ADD3D2" w14:textId="5732479E" w:rsidR="00DD28C2" w:rsidRDefault="00DD28C2" w:rsidP="00545926">
      <w:pPr>
        <w:tabs>
          <w:tab w:val="left" w:pos="6480"/>
        </w:tabs>
        <w:spacing w:line="240" w:lineRule="atLeast"/>
        <w:ind w:left="360" w:hanging="360"/>
      </w:pPr>
      <w:r w:rsidRPr="00DD28C2">
        <w:t>Mattin, Ian, Shahir Bey, Ursula Blaszak, Mary Alldred, and Chester Zarnoch. 1</w:t>
      </w:r>
      <w:r>
        <w:t>7</w:t>
      </w:r>
      <w:r w:rsidRPr="00DD28C2">
        <w:t xml:space="preserve"> August 2023. Salt marsh restoration in the Harlem River creates healthy urban coastlines.</w:t>
      </w:r>
      <w:r>
        <w:t xml:space="preserve"> </w:t>
      </w:r>
      <w:r w:rsidRPr="00DD28C2">
        <w:t xml:space="preserve">RISE </w:t>
      </w:r>
      <w:proofErr w:type="spellStart"/>
      <w:r w:rsidRPr="00DD28C2">
        <w:t>Environmentor</w:t>
      </w:r>
      <w:proofErr w:type="spellEnd"/>
      <w:r w:rsidRPr="00DD28C2">
        <w:t xml:space="preserve"> Presentations</w:t>
      </w:r>
      <w:r w:rsidR="00346F8D">
        <w:t>,</w:t>
      </w:r>
      <w:r w:rsidRPr="00DD28C2">
        <w:t xml:space="preserve"> Queens, NY. Oral Presentation.</w:t>
      </w:r>
    </w:p>
    <w:p w14:paraId="0B873BD3" w14:textId="7EEBDDED" w:rsidR="00DD28C2" w:rsidRDefault="00DD28C2" w:rsidP="00545926">
      <w:pPr>
        <w:tabs>
          <w:tab w:val="left" w:pos="6480"/>
        </w:tabs>
        <w:spacing w:line="240" w:lineRule="atLeast"/>
        <w:ind w:left="360" w:hanging="360"/>
      </w:pPr>
      <w:bookmarkStart w:id="5" w:name="_Hlk146543342"/>
      <w:r>
        <w:t xml:space="preserve">Mattin, Ian, Shahir Bey, Ursula Blaszak, Mary Alldred, and Chester Zarnoch. 10 August 2023. Salt marsh restoration in the Harlem River creates healthy urban coastlines. </w:t>
      </w:r>
      <w:bookmarkEnd w:id="5"/>
      <w:r>
        <w:t>NYC Science Research Mentoring Consortium. American Museum of Natural History, New York, NY. Poster Presentation.</w:t>
      </w:r>
    </w:p>
    <w:p w14:paraId="7DC25B45" w14:textId="29F3DD8D" w:rsidR="00E41EFE" w:rsidRDefault="00E41EFE" w:rsidP="00545926">
      <w:pPr>
        <w:tabs>
          <w:tab w:val="left" w:pos="6480"/>
        </w:tabs>
        <w:spacing w:line="240" w:lineRule="atLeast"/>
        <w:ind w:left="360" w:hanging="360"/>
      </w:pPr>
      <w:r>
        <w:t xml:space="preserve">Koetzle, Grace, Rhys Thompson, and Mary Alldred. 9 May 2023. An analysis of trail counter data in Clinton County, NY. </w:t>
      </w:r>
      <w:r w:rsidRPr="00545926">
        <w:t>CEES Research Symposium. Poster Presentation.</w:t>
      </w:r>
    </w:p>
    <w:p w14:paraId="28E08FF3" w14:textId="4B36FDA7" w:rsidR="00E41EFE" w:rsidRDefault="00E41EFE" w:rsidP="00545926">
      <w:pPr>
        <w:tabs>
          <w:tab w:val="left" w:pos="6480"/>
        </w:tabs>
        <w:spacing w:line="240" w:lineRule="atLeast"/>
        <w:ind w:left="360" w:hanging="360"/>
      </w:pPr>
      <w:r>
        <w:t xml:space="preserve">Reinhardt, Emily, Mary Alldred, and Kim Coleman. 9 May 2023. Biker safety concerns at Kingdom Trails in Burke, Vermont. </w:t>
      </w:r>
      <w:r w:rsidRPr="00545926">
        <w:t>CEES Research Symposium. Poster Presentation.</w:t>
      </w:r>
    </w:p>
    <w:p w14:paraId="51591B64" w14:textId="1A9FC12B" w:rsidR="00E41EFE" w:rsidRDefault="00E41EFE" w:rsidP="00545926">
      <w:pPr>
        <w:tabs>
          <w:tab w:val="left" w:pos="6480"/>
        </w:tabs>
        <w:spacing w:line="240" w:lineRule="atLeast"/>
        <w:ind w:left="360" w:hanging="360"/>
      </w:pPr>
      <w:r>
        <w:lastRenderedPageBreak/>
        <w:t>Cooper, Shannon and Mary Alldred. 28 April 2023. There’s something in the water: Patterns in groundwater chemistry in the Lake Champlain Basin. New England Estuarine Research Society. Brooklyn, NY. Poster Presentation.</w:t>
      </w:r>
    </w:p>
    <w:p w14:paraId="733EF385" w14:textId="7084F949" w:rsidR="00E41EFE" w:rsidRDefault="00E41EFE" w:rsidP="00545926">
      <w:pPr>
        <w:tabs>
          <w:tab w:val="left" w:pos="6480"/>
        </w:tabs>
        <w:spacing w:line="240" w:lineRule="atLeast"/>
        <w:ind w:left="360" w:hanging="360"/>
      </w:pPr>
      <w:r>
        <w:t xml:space="preserve">Kemmerling, Lucas and Mary Alldred. 28 April 2023. </w:t>
      </w:r>
      <w:r w:rsidRPr="00E41EFE">
        <w:t>Maximizing mitigation: Quantifying the energetic carrying capacity of mitigation wetlands for waterfowl</w:t>
      </w:r>
      <w:r>
        <w:t xml:space="preserve">. </w:t>
      </w:r>
      <w:r w:rsidRPr="00E41EFE">
        <w:t>New England Estuarine Research Society. Brooklyn, NY. Poster Presentation.</w:t>
      </w:r>
      <w:r>
        <w:t xml:space="preserve"> *Honorable mention, Best Graduate Student Poster.</w:t>
      </w:r>
    </w:p>
    <w:p w14:paraId="385C4940" w14:textId="1185960B" w:rsidR="00E41EFE" w:rsidRDefault="00E41EFE" w:rsidP="00545926">
      <w:pPr>
        <w:tabs>
          <w:tab w:val="left" w:pos="6480"/>
        </w:tabs>
        <w:spacing w:line="240" w:lineRule="atLeast"/>
        <w:ind w:left="360" w:hanging="360"/>
      </w:pPr>
      <w:r>
        <w:t xml:space="preserve">Randall, Anne, Robert Kruse, Colin Fuss, and Mary Alldred. 28 April 2023. </w:t>
      </w:r>
      <w:r w:rsidRPr="00E41EFE">
        <w:t>Quantifying the phosphorus contributions of urban street trees to Lake Champlain</w:t>
      </w:r>
      <w:r>
        <w:t xml:space="preserve">. </w:t>
      </w:r>
      <w:r w:rsidRPr="00E41EFE">
        <w:t>New England Estuarine Research Society. Brooklyn, NY. Poster Presentation.</w:t>
      </w:r>
    </w:p>
    <w:p w14:paraId="4CD9D23A" w14:textId="7BD0F6FA" w:rsidR="00E41EFE" w:rsidRDefault="00E41EFE" w:rsidP="00545926">
      <w:pPr>
        <w:tabs>
          <w:tab w:val="left" w:pos="6480"/>
        </w:tabs>
        <w:spacing w:line="240" w:lineRule="atLeast"/>
        <w:ind w:left="360" w:hanging="360"/>
      </w:pPr>
      <w:r w:rsidRPr="00E41EFE">
        <w:t xml:space="preserve">Snyder, </w:t>
      </w:r>
      <w:r>
        <w:t xml:space="preserve">Kayleen, </w:t>
      </w:r>
      <w:r w:rsidRPr="00E41EFE">
        <w:t xml:space="preserve">Luke Myers, Tess Moran, Timothy </w:t>
      </w:r>
      <w:proofErr w:type="spellStart"/>
      <w:r w:rsidRPr="00E41EFE">
        <w:t>Mihuc</w:t>
      </w:r>
      <w:proofErr w:type="spellEnd"/>
      <w:r w:rsidRPr="00E41EFE">
        <w:t>, Danielle Garneau, and Mary Alldred</w:t>
      </w:r>
      <w:r>
        <w:t xml:space="preserve">. 21 April 2023. </w:t>
      </w:r>
      <w:r w:rsidRPr="00E41EFE">
        <w:t>Long-term patterns of phytoplankton community composition and abundance in Lake Champlain: 1970-2021.</w:t>
      </w:r>
      <w:r>
        <w:t xml:space="preserve"> Northeast Natural History Conference. Burlington, VT. Poster Presentation.</w:t>
      </w:r>
    </w:p>
    <w:p w14:paraId="546E78BF" w14:textId="375BA1C0" w:rsidR="00545926" w:rsidRDefault="00545926" w:rsidP="00545926">
      <w:pPr>
        <w:tabs>
          <w:tab w:val="left" w:pos="6480"/>
        </w:tabs>
        <w:spacing w:line="240" w:lineRule="atLeast"/>
        <w:ind w:left="360" w:hanging="360"/>
      </w:pPr>
      <w:r>
        <w:t>Randall, Anne, Robert Kruse, Colin Fuss, and Mary Alldred. 5 December 2022. Quantifying the phosphorus concentration of urban street trees to Lake Champlain. Arts and Science Fall Research Symposium. Plattsburgh, NY. Poster Presentation.</w:t>
      </w:r>
    </w:p>
    <w:p w14:paraId="6242436E" w14:textId="606BB2AA" w:rsidR="00545926" w:rsidRDefault="00545926" w:rsidP="00545926">
      <w:pPr>
        <w:tabs>
          <w:tab w:val="left" w:pos="6480"/>
        </w:tabs>
        <w:spacing w:line="240" w:lineRule="atLeast"/>
        <w:ind w:left="360" w:hanging="360"/>
      </w:pPr>
      <w:r>
        <w:t xml:space="preserve">Snyder, Kayleen, Tim </w:t>
      </w:r>
      <w:proofErr w:type="spellStart"/>
      <w:r>
        <w:t>Mihuc</w:t>
      </w:r>
      <w:proofErr w:type="spellEnd"/>
      <w:r>
        <w:t>, and Mary Alldred. 5 December 2022. Phytoplankton community composition and abundance from 1970 to 2021 in Lake Champlain. Arts and Science Fall Research Symposium. Plattsburgh, NY. Poster Presentation.</w:t>
      </w:r>
    </w:p>
    <w:p w14:paraId="1EB1FEB9" w14:textId="6FDFAC37" w:rsidR="00545926" w:rsidRDefault="00545926" w:rsidP="00545926">
      <w:pPr>
        <w:tabs>
          <w:tab w:val="left" w:pos="6480"/>
        </w:tabs>
        <w:spacing w:line="240" w:lineRule="atLeast"/>
        <w:ind w:left="360" w:hanging="360"/>
      </w:pPr>
      <w:r>
        <w:t>Stone, Riley and Mary Alldred. 5 December 2022. Patterns in soil organic carbon following the 2018 Altona Flat Rock Fire. Arts and Science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 xml:space="preserve">Edwards, Emmanuel, Steven Xol-Quevedo, Mary Alldred, and Chester Zarnoch. 18 August 2022. Mussels enhance nitrate removal in a restored urban marsh. RISE </w:t>
      </w:r>
      <w:proofErr w:type="spellStart"/>
      <w:r w:rsidRPr="00DD4403">
        <w:t>Environmentor</w:t>
      </w:r>
      <w:proofErr w:type="spellEnd"/>
      <w:r w:rsidRPr="00DD4403">
        <w:t xml:space="preserve">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 xml:space="preserve">Cook, </w:t>
      </w:r>
      <w:proofErr w:type="spellStart"/>
      <w:r w:rsidRPr="00545926">
        <w:t>Alesi</w:t>
      </w:r>
      <w:proofErr w:type="spellEnd"/>
      <w:r w:rsidRPr="00545926">
        <w:t xml:space="preserve">, </w:t>
      </w:r>
      <w:proofErr w:type="spellStart"/>
      <w:r w:rsidRPr="00545926">
        <w:t>Hadar</w:t>
      </w:r>
      <w:proofErr w:type="spellEnd"/>
      <w:r w:rsidRPr="00545926">
        <w:t xml:space="preserve"> </w:t>
      </w:r>
      <w:proofErr w:type="spellStart"/>
      <w:r w:rsidRPr="00545926">
        <w:t>Pepperstone</w:t>
      </w:r>
      <w:proofErr w:type="spellEnd"/>
      <w:r w:rsidRPr="00545926">
        <w:t>,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r w:rsidRPr="00545926">
        <w:t>Morgillo, Mia, Angelo Sinisgalli,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t xml:space="preserve">Snyder, Kayleen, Luke Myers, Timothy </w:t>
      </w:r>
      <w:proofErr w:type="spellStart"/>
      <w:r w:rsidRPr="00545926">
        <w:t>Mihuc</w:t>
      </w:r>
      <w:proofErr w:type="spellEnd"/>
      <w:r w:rsidRPr="00545926">
        <w:t>,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 xml:space="preserve">Stone, Riley, Hanna Penfield, Chase </w:t>
      </w:r>
      <w:proofErr w:type="spellStart"/>
      <w:r w:rsidRPr="00545926">
        <w:t>Wojtowecz</w:t>
      </w:r>
      <w:proofErr w:type="spellEnd"/>
      <w:r w:rsidRPr="00545926">
        <w:t>,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 xml:space="preserve">Spartina </w:t>
      </w:r>
      <w:r w:rsidRPr="001C66F9">
        <w:rPr>
          <w:bCs/>
          <w:i/>
          <w:iCs/>
        </w:rPr>
        <w:lastRenderedPageBreak/>
        <w:t>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r>
        <w:t>Lenberger,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 xml:space="preserve">Whaley, Thomas, Bethany </w:t>
      </w:r>
      <w:proofErr w:type="spellStart"/>
      <w:r>
        <w:t>Freynk</w:t>
      </w:r>
      <w:proofErr w:type="spellEnd"/>
      <w:r>
        <w:t>,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r>
        <w:t>Lenberger,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w:t>
      </w:r>
      <w:proofErr w:type="spellStart"/>
      <w:r>
        <w:t>Freynk</w:t>
      </w:r>
      <w:proofErr w:type="spellEnd"/>
      <w:r>
        <w:t xml:space="preserve">,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r>
        <w:t>Lenberger,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r w:rsidRPr="00577131">
        <w:t>Heyer,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r w:rsidRPr="00577131">
        <w:t>Heyer,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t>Higgins, Kierstyn,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Cutter, Luke, Linh Le, Michala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r>
        <w:t>Heyer,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lastRenderedPageBreak/>
        <w:t xml:space="preserve">Higgins, Kierstyn,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r>
        <w:t xml:space="preserve">Lenberger,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Geukensia demissa</w:t>
      </w:r>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Cutter, Luke, Linh Le, Michala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Higgins, Kierstyn,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Michala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Kierstyn,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r>
        <w:t xml:space="preserve">Lenberger,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Chester B. Zarnoch, Patricia Rafferty, Jolene Willis, J. Stephen Gosnell, Timothy J. Hoellein, Denise A. Bruesewitz, Christopher Girgenti,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lastRenderedPageBreak/>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w:t>
      </w:r>
      <w:proofErr w:type="spellStart"/>
      <w:r>
        <w:t>Sarahana</w:t>
      </w:r>
      <w:proofErr w:type="spellEnd"/>
      <w:r>
        <w:t xml:space="preserve">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Krech, Joshua Domenico, </w:t>
      </w:r>
      <w:r>
        <w:t xml:space="preserve">Danielle Garneau, </w:t>
      </w:r>
      <w:r w:rsidR="0007039B">
        <w:t xml:space="preserve">Mary Alldred, </w:t>
      </w:r>
      <w:r>
        <w:t>Mark Lesser, and</w:t>
      </w:r>
      <w:r w:rsidR="0007039B">
        <w:t xml:space="preserve"> Michael Burgess</w:t>
      </w:r>
      <w:r>
        <w:t xml:space="preserve">. 9 May 2019. </w:t>
      </w:r>
      <w:r w:rsidRPr="00ED5644">
        <w:t>Natural history interpretation of Rugar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741AD2">
      <w:pPr>
        <w:tabs>
          <w:tab w:val="left" w:pos="6480"/>
        </w:tabs>
        <w:spacing w:line="240" w:lineRule="atLeast"/>
        <w:ind w:left="360" w:hanging="360"/>
      </w:pPr>
      <w:r w:rsidRPr="00DC2043">
        <w:t>Penders,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741AD2">
      <w:pPr>
        <w:tabs>
          <w:tab w:val="left" w:pos="6480"/>
        </w:tabs>
        <w:spacing w:line="240" w:lineRule="atLeast"/>
        <w:ind w:left="360" w:hanging="360"/>
      </w:pPr>
      <w:r w:rsidRPr="00DC2043">
        <w:t xml:space="preserve">Facenda,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741AD2">
      <w:pPr>
        <w:tabs>
          <w:tab w:val="left" w:pos="6480"/>
        </w:tabs>
        <w:spacing w:line="240" w:lineRule="atLeast"/>
        <w:ind w:left="360" w:hanging="360"/>
      </w:pPr>
      <w:r w:rsidRPr="00DC2043">
        <w:t>Penders,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741AD2">
      <w:pPr>
        <w:tabs>
          <w:tab w:val="left" w:pos="6480"/>
        </w:tabs>
        <w:spacing w:line="240" w:lineRule="atLeast"/>
        <w:ind w:left="360" w:hanging="360"/>
      </w:pPr>
      <w:r>
        <w:t xml:space="preserve">Moley, Priscilla, Mary Alldred, Jonathan Haviland, </w:t>
      </w:r>
      <w:proofErr w:type="spellStart"/>
      <w:r>
        <w:t>Hoorann</w:t>
      </w:r>
      <w:proofErr w:type="spellEnd"/>
      <w:r>
        <w:t xml:space="preserve">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741AD2">
      <w:pPr>
        <w:tabs>
          <w:tab w:val="left" w:pos="6480"/>
        </w:tabs>
        <w:spacing w:line="240" w:lineRule="atLeast"/>
        <w:ind w:left="360" w:hanging="360"/>
      </w:pPr>
      <w:r>
        <w:lastRenderedPageBreak/>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741AD2">
      <w:pPr>
        <w:tabs>
          <w:tab w:val="left" w:pos="6480"/>
        </w:tabs>
        <w:spacing w:line="240" w:lineRule="atLeast"/>
        <w:ind w:left="360" w:hanging="360"/>
      </w:pPr>
      <w:r>
        <w:t xml:space="preserve">Macolino,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741AD2">
      <w:pPr>
        <w:tabs>
          <w:tab w:val="left" w:pos="6480"/>
        </w:tabs>
        <w:spacing w:line="240" w:lineRule="atLeast"/>
        <w:ind w:left="360" w:hanging="360"/>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741AD2">
      <w:pPr>
        <w:tabs>
          <w:tab w:val="left" w:pos="6480"/>
        </w:tabs>
        <w:spacing w:line="240" w:lineRule="atLeast"/>
        <w:ind w:left="360" w:hanging="360"/>
      </w:pPr>
      <w:r>
        <w:t xml:space="preserve">Macolino,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16 June 2016.  Abundance and Size Distribution of ribbed mussel, </w:t>
      </w:r>
      <w:r w:rsidRPr="00115852">
        <w:rPr>
          <w:i/>
        </w:rPr>
        <w:t>Geukensia demissa</w:t>
      </w:r>
      <w:r>
        <w:t>, at a restored and natural marsh in Jamaica Bay, NY.  State of the Bay Symposium.  Brooklyn, NY.  Invited Poster Presentation.</w:t>
      </w:r>
    </w:p>
    <w:p w14:paraId="2F515FBD" w14:textId="77777777" w:rsidR="0043629F"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19 May 2016. Abundance and Size Distribution of ribbed mussel, </w:t>
      </w:r>
      <w:r w:rsidRPr="00115852">
        <w:rPr>
          <w:i/>
        </w:rPr>
        <w:t>Geukensia demissa</w:t>
      </w:r>
      <w:r>
        <w:t>, at a restored and natural marsh in Jamaica Bay, NY.  Baruch College Creative Inquiry Day.  New York, NY.  Poster Presentation.</w:t>
      </w:r>
    </w:p>
    <w:p w14:paraId="5FD2A89B" w14:textId="77777777" w:rsidR="001E2564" w:rsidRDefault="001E2564" w:rsidP="00741AD2">
      <w:pPr>
        <w:tabs>
          <w:tab w:val="left" w:pos="6480"/>
        </w:tabs>
        <w:spacing w:line="240" w:lineRule="atLeast"/>
        <w:ind w:left="360" w:hanging="360"/>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w:t>
      </w:r>
      <w:proofErr w:type="spellStart"/>
      <w:r w:rsidRPr="00630E80">
        <w:t>Reigle</w:t>
      </w:r>
      <w:proofErr w:type="spellEnd"/>
      <w:r>
        <w:t>,</w:t>
      </w:r>
      <w:r w:rsidRPr="00630E80">
        <w:t xml:space="preserve"> </w:t>
      </w:r>
      <w:proofErr w:type="spellStart"/>
      <w:r w:rsidRPr="00630E80">
        <w:t>Hoorann</w:t>
      </w:r>
      <w:proofErr w:type="spellEnd"/>
      <w:r w:rsidRPr="00630E80">
        <w:t xml:space="preserve">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741AD2">
      <w:pPr>
        <w:tabs>
          <w:tab w:val="left" w:pos="6480"/>
        </w:tabs>
        <w:spacing w:line="240" w:lineRule="atLeast"/>
        <w:ind w:left="360" w:hanging="360"/>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2BC7096" w:rsidR="00E94EDC" w:rsidRDefault="00E94EDC" w:rsidP="00741AD2">
      <w:pPr>
        <w:tabs>
          <w:tab w:val="left" w:pos="6480"/>
        </w:tabs>
        <w:spacing w:line="240" w:lineRule="atLeast"/>
        <w:ind w:left="360" w:hanging="360"/>
      </w:pPr>
      <w:r>
        <w:t xml:space="preserve">Ahmed, Nawal, </w:t>
      </w:r>
      <w:proofErr w:type="spellStart"/>
      <w:r>
        <w:t>Vashtidevi</w:t>
      </w:r>
      <w:proofErr w:type="spellEnd"/>
      <w:r>
        <w:t xml:space="preserve"> Mahadeo, P</w:t>
      </w:r>
      <w:r w:rsidR="00FD1D37">
        <w:t>r</w:t>
      </w:r>
      <w:r>
        <w:t xml:space="preserve">iscilla Moley, Mary Alldred, </w:t>
      </w:r>
      <w:proofErr w:type="spellStart"/>
      <w:r>
        <w:t>Stoycho</w:t>
      </w:r>
      <w:proofErr w:type="spellEnd"/>
      <w:r>
        <w:t xml:space="preserve"> </w:t>
      </w:r>
      <w:proofErr w:type="spellStart"/>
      <w:r>
        <w:t>Velkovsky</w:t>
      </w:r>
      <w:proofErr w:type="spellEnd"/>
      <w:r>
        <w:t>,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108A631E" w14:textId="2CAA6529" w:rsidR="006C7E10" w:rsidRPr="00053537" w:rsidRDefault="00E94EDC" w:rsidP="00DA4EB2">
      <w:pPr>
        <w:tabs>
          <w:tab w:val="left" w:pos="6480"/>
        </w:tabs>
        <w:spacing w:line="240" w:lineRule="atLeast"/>
        <w:ind w:left="360" w:hanging="360"/>
      </w:pPr>
      <w:r>
        <w:t>Liberti, Anne, Matthew Sarubbi, Mary Alldred, and Stephen B. Baines.  30 April 2014.  Impacts of salinity and nutrients on salt marsh stability.  Stony Brook University Undergraduate Research and Creative Activities Day.  Stony Brook, NY.  Poster Presentation.</w:t>
      </w:r>
    </w:p>
    <w:p w14:paraId="28091DB0" w14:textId="783D4958" w:rsidR="000026F3" w:rsidRDefault="000026F3" w:rsidP="00496CA4">
      <w:pPr>
        <w:pStyle w:val="Heading1"/>
        <w:rPr>
          <w:b w:val="0"/>
        </w:rPr>
      </w:pPr>
      <w:r>
        <w:lastRenderedPageBreak/>
        <w:t>Courses Taught</w:t>
      </w:r>
    </w:p>
    <w:p w14:paraId="00C4ADBA" w14:textId="77777777" w:rsidR="00AD6141" w:rsidRPr="00053537" w:rsidRDefault="00AD6141" w:rsidP="008F07A3">
      <w:pPr>
        <w:keepNext/>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5CCD71F3"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r w:rsidR="00A374BC">
        <w:t>, 2023</w:t>
      </w:r>
    </w:p>
    <w:p w14:paraId="5E4D2AD8" w14:textId="5968E138"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r w:rsidR="00D8257A">
        <w:t>, 2024</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441C93C0"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r w:rsidR="00D8257A">
        <w:t>, 2024</w:t>
      </w:r>
    </w:p>
    <w:p w14:paraId="23CAE8AE" w14:textId="314C5859" w:rsidR="00021679" w:rsidRPr="00021679" w:rsidRDefault="00021679" w:rsidP="000026F3">
      <w:pPr>
        <w:tabs>
          <w:tab w:val="left" w:pos="6480"/>
        </w:tabs>
        <w:spacing w:line="240" w:lineRule="atLeast"/>
        <w:ind w:left="180" w:hanging="180"/>
      </w:pPr>
      <w:r>
        <w:rPr>
          <w:i/>
        </w:rPr>
        <w:t>ENV 422/522 Environmental Data Analysis</w:t>
      </w:r>
      <w:r w:rsidR="004B77AB">
        <w:t>;</w:t>
      </w:r>
      <w:r>
        <w:t xml:space="preserve"> Spring 2020</w:t>
      </w:r>
      <w:r w:rsidR="004B77AB">
        <w:t>, 2022</w:t>
      </w:r>
      <w:r w:rsidR="00621F9A">
        <w:t>, 2023</w:t>
      </w:r>
      <w:r w:rsidR="00D8257A">
        <w:t>, 2024</w:t>
      </w:r>
    </w:p>
    <w:p w14:paraId="3B920C95" w14:textId="651E47F3" w:rsidR="00B271AE" w:rsidRDefault="00AD6141" w:rsidP="00607ABB">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xml:space="preserve">, 2022, </w:t>
      </w:r>
      <w:r w:rsidR="00A374BC">
        <w:t xml:space="preserve">2023 </w:t>
      </w:r>
      <w:r w:rsidR="00621F9A">
        <w:t>C</w:t>
      </w:r>
      <w:r>
        <w:t xml:space="preserve">ontributes to the Applied Environmental Science Program offered in collaboration with the </w:t>
      </w:r>
      <w:r w:rsidR="00621F9A">
        <w:t xml:space="preserve">William H. </w:t>
      </w:r>
      <w:r>
        <w:t>Miner Institute</w:t>
      </w:r>
    </w:p>
    <w:p w14:paraId="6CF97835" w14:textId="03844E12"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79842CAE" w14:textId="239EE312" w:rsidR="000026F3" w:rsidRDefault="000026F3" w:rsidP="00496CA4">
      <w:pPr>
        <w:pStyle w:val="Heading1"/>
        <w:rPr>
          <w:b w:val="0"/>
        </w:rPr>
      </w:pPr>
      <w:r>
        <w:t>Students</w:t>
      </w:r>
      <w:r w:rsidRPr="00053537">
        <w:t xml:space="preserve"> Mentored</w:t>
      </w:r>
      <w:r w:rsidR="005A63A0">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79DEDE27" w:rsidR="00961206" w:rsidRPr="00741AD2" w:rsidRDefault="00961206" w:rsidP="00741AD2">
      <w:pPr>
        <w:tabs>
          <w:tab w:val="left" w:pos="6480"/>
        </w:tabs>
        <w:spacing w:line="240" w:lineRule="atLeast"/>
        <w:ind w:left="360" w:hanging="360"/>
      </w:pPr>
      <w:r>
        <w:rPr>
          <w:b/>
          <w:i/>
        </w:rPr>
        <w:t>Undergraduate students:</w:t>
      </w:r>
      <w:r w:rsidR="005A63A0">
        <w:rPr>
          <w:b/>
          <w:i/>
        </w:rPr>
        <w:t xml:space="preserve">  </w:t>
      </w:r>
      <w:r w:rsidR="00F643F8" w:rsidRPr="00F643F8">
        <w:rPr>
          <w:bCs/>
          <w:iCs/>
        </w:rPr>
        <w:t xml:space="preserve">Owen Allen, </w:t>
      </w:r>
      <w:r w:rsidR="00621F9A" w:rsidRPr="00621F9A">
        <w:rPr>
          <w:bCs/>
          <w:iCs/>
        </w:rPr>
        <w:t>Shannon Cooper</w:t>
      </w:r>
      <w:r w:rsidR="00A374BC">
        <w:rPr>
          <w:bCs/>
          <w:iCs/>
        </w:rPr>
        <w:t>*</w:t>
      </w:r>
      <w:r w:rsidR="00621F9A" w:rsidRPr="00621F9A">
        <w:rPr>
          <w:bCs/>
          <w:iCs/>
        </w:rPr>
        <w:t>,</w:t>
      </w:r>
      <w:r w:rsidR="00621F9A">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Raul Facenda</w:t>
      </w:r>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rsidR="00F643F8">
        <w:t xml:space="preserve">Leif Goldie, </w:t>
      </w:r>
      <w:r w:rsidR="00D8257A">
        <w:t xml:space="preserve">Casey Halloran, </w:t>
      </w:r>
      <w:r>
        <w:t xml:space="preserve">Mark </w:t>
      </w:r>
      <w:proofErr w:type="spellStart"/>
      <w:r>
        <w:t>Heyer</w:t>
      </w:r>
      <w:proofErr w:type="spellEnd"/>
      <w:r w:rsidR="00CC2A8C">
        <w:rPr>
          <w:vertAlign w:val="superscript"/>
        </w:rPr>
        <w:t>*</w:t>
      </w:r>
      <w:r>
        <w:t xml:space="preserve">, </w:t>
      </w:r>
      <w:proofErr w:type="spellStart"/>
      <w:r w:rsidR="00E13C2B">
        <w:t>Kierstyn</w:t>
      </w:r>
      <w:proofErr w:type="spellEnd"/>
      <w:r w:rsidR="00E13C2B">
        <w:t xml:space="preserve">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Brandon Lenberger</w:t>
      </w:r>
      <w:r w:rsidR="00CC2A8C">
        <w:rPr>
          <w:vertAlign w:val="superscript"/>
        </w:rPr>
        <w:t>*</w:t>
      </w:r>
      <w:r w:rsidR="00E13C2B">
        <w:t xml:space="preserve">, </w:t>
      </w:r>
      <w:r w:rsidR="003506A5">
        <w:t>Sara Lester</w:t>
      </w:r>
      <w:r w:rsidR="00BE0013">
        <w:t>*</w:t>
      </w:r>
      <w:r w:rsidR="003506A5">
        <w:t xml:space="preserve">, </w:t>
      </w:r>
      <w:r w:rsidR="005A63A0">
        <w:t>Rachel Penders</w:t>
      </w:r>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621F9A">
        <w:t xml:space="preserve">Anne Randall*, </w:t>
      </w:r>
      <w:proofErr w:type="spellStart"/>
      <w:r w:rsidR="000F6D18">
        <w:t>Sarahana</w:t>
      </w:r>
      <w:proofErr w:type="spellEnd"/>
      <w:r w:rsidR="000F6D18">
        <w:t xml:space="preserve">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xml:space="preserve">, </w:t>
      </w:r>
      <w:r w:rsidR="00A374BC">
        <w:t xml:space="preserve">Erica </w:t>
      </w:r>
      <w:proofErr w:type="spellStart"/>
      <w:r w:rsidR="00A374BC">
        <w:t>VanValkenburg</w:t>
      </w:r>
      <w:proofErr w:type="spellEnd"/>
      <w:r w:rsidR="00A374BC">
        <w:t xml:space="preserve">, </w:t>
      </w:r>
      <w:r w:rsidR="00741AD2">
        <w:t xml:space="preserve">Chase </w:t>
      </w:r>
      <w:proofErr w:type="spellStart"/>
      <w:r w:rsidR="00741AD2">
        <w:t>Wojtowecz</w:t>
      </w:r>
      <w:proofErr w:type="spellEnd"/>
      <w:r w:rsidR="00621F9A">
        <w:t>*</w:t>
      </w:r>
    </w:p>
    <w:p w14:paraId="7CA35633" w14:textId="3EB127FE" w:rsidR="00961206" w:rsidRDefault="00961206" w:rsidP="00741AD2">
      <w:pPr>
        <w:tabs>
          <w:tab w:val="left" w:pos="6480"/>
        </w:tabs>
        <w:spacing w:after="120" w:line="240" w:lineRule="atLeast"/>
        <w:ind w:left="360" w:hanging="360"/>
      </w:pPr>
      <w:r>
        <w:rPr>
          <w:b/>
          <w:i/>
        </w:rPr>
        <w:t>Graduate students:</w:t>
      </w:r>
      <w:r>
        <w:t xml:space="preserve"> </w:t>
      </w:r>
      <w:r w:rsidR="00A374BC">
        <w:t>Shannon Cooper* (primary advisor), Lydia Harvey</w:t>
      </w:r>
      <w:r w:rsidR="00BE0013">
        <w:t>*</w:t>
      </w:r>
      <w:r w:rsidR="00A374BC">
        <w:t xml:space="preserve"> (primary advisor), </w:t>
      </w:r>
      <w:r w:rsidR="00621F9A">
        <w:t>Lucas Kemmerling</w:t>
      </w:r>
      <w:r w:rsidR="00A374BC">
        <w:t>*</w:t>
      </w:r>
      <w:r w:rsidR="00621F9A">
        <w:t xml:space="preserve"> (primary advisor), </w:t>
      </w:r>
      <w:r w:rsidR="00D8257A">
        <w:t xml:space="preserve">Emily Reinhardt* (primary advisor), </w:t>
      </w:r>
      <w:r>
        <w:t>Thomas Whaley</w:t>
      </w:r>
      <w:r w:rsidR="00CC2A8C">
        <w:rPr>
          <w:vertAlign w:val="superscript"/>
        </w:rPr>
        <w:t>*</w:t>
      </w:r>
      <w:r>
        <w:t xml:space="preserve"> (primary advisor), </w:t>
      </w:r>
      <w:r w:rsidR="001261E4">
        <w:t>Kayleen Snyder</w:t>
      </w:r>
      <w:r w:rsidR="00621F9A">
        <w:t>*</w:t>
      </w:r>
      <w:r w:rsidR="001261E4">
        <w:t xml:space="preserve"> (co-advisor), </w:t>
      </w:r>
      <w:r>
        <w:t xml:space="preserve">Lily </w:t>
      </w:r>
      <w:proofErr w:type="spellStart"/>
      <w:r>
        <w:t>Delmarsh</w:t>
      </w:r>
      <w:proofErr w:type="spellEnd"/>
      <w:r w:rsidR="00CC2A8C">
        <w:rPr>
          <w:vertAlign w:val="superscript"/>
        </w:rPr>
        <w:t>*</w:t>
      </w:r>
      <w:r>
        <w:t xml:space="preserve"> (committee), Molly Russell</w:t>
      </w:r>
      <w:r w:rsidR="00CC2A8C">
        <w:rPr>
          <w:vertAlign w:val="superscript"/>
        </w:rPr>
        <w:t>*</w:t>
      </w:r>
      <w:r>
        <w:t xml:space="preserve"> (committee)</w:t>
      </w:r>
      <w:r w:rsidR="000F3DE5">
        <w:t xml:space="preserve">, </w:t>
      </w:r>
      <w:r w:rsidR="000F3DE5" w:rsidRPr="00D131BE">
        <w:t>Jennifer Zhu</w:t>
      </w:r>
      <w:r w:rsidR="000F3DE5">
        <w:rPr>
          <w:vertAlign w:val="superscript"/>
        </w:rPr>
        <w:t>*</w:t>
      </w:r>
      <w:r w:rsidR="000F3DE5">
        <w:t xml:space="preserve"> (external committee, CUNY Graduate Center), Beryl Kahn* (external committee, CUNY Graduate Center)</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2032A0DF" w14:textId="61029B10" w:rsidR="004F43ED" w:rsidRDefault="004F43ED" w:rsidP="00741AD2">
      <w:pPr>
        <w:tabs>
          <w:tab w:val="left" w:pos="6480"/>
        </w:tabs>
        <w:spacing w:line="240" w:lineRule="atLeast"/>
        <w:ind w:left="360" w:hanging="360"/>
      </w:pPr>
      <w:r>
        <w:rPr>
          <w:b/>
          <w:i/>
        </w:rPr>
        <w:t>Undergraduate s</w:t>
      </w:r>
      <w:r w:rsidR="005A63A0" w:rsidRPr="00AE29B0">
        <w:rPr>
          <w:b/>
          <w:i/>
        </w:rPr>
        <w:t>tudents</w:t>
      </w:r>
      <w:r w:rsidR="005A63A0">
        <w:rPr>
          <w:b/>
          <w:i/>
        </w:rPr>
        <w:t xml:space="preserve">:  </w:t>
      </w:r>
      <w:r w:rsidR="005A63A0" w:rsidRPr="00D131BE">
        <w:t xml:space="preserve">Ani </w:t>
      </w:r>
      <w:proofErr w:type="spellStart"/>
      <w:r w:rsidR="005A63A0" w:rsidRPr="00D131BE">
        <w:t>Coaderaj</w:t>
      </w:r>
      <w:proofErr w:type="spellEnd"/>
      <w:r w:rsidR="005A63A0" w:rsidRPr="00D131BE">
        <w:t xml:space="preserve">, Bethany </w:t>
      </w:r>
      <w:proofErr w:type="spellStart"/>
      <w:r w:rsidR="005A63A0" w:rsidRPr="00D131BE">
        <w:t>Freynk</w:t>
      </w:r>
      <w:proofErr w:type="spellEnd"/>
      <w:r w:rsidR="00CC2A8C">
        <w:rPr>
          <w:vertAlign w:val="superscript"/>
        </w:rPr>
        <w:t>*</w:t>
      </w:r>
      <w:r w:rsidR="005A63A0" w:rsidRPr="00D131BE">
        <w:t>, Jessica Kraker, Kiara Marmolejos, Crystal Mena</w:t>
      </w:r>
      <w:r w:rsidR="00CC2A8C">
        <w:rPr>
          <w:vertAlign w:val="superscript"/>
        </w:rPr>
        <w:t>*</w:t>
      </w:r>
      <w:r w:rsidR="005A63A0" w:rsidRPr="00D131BE">
        <w:rPr>
          <w:vertAlign w:val="superscript"/>
        </w:rPr>
        <w:t xml:space="preserve"> </w:t>
      </w:r>
      <w:r w:rsidR="005A63A0" w:rsidRPr="00D131BE">
        <w:t>(City College), Steven Nguyen, Nicomedes Rivera, Siena Schick</w:t>
      </w:r>
      <w:r>
        <w:t>ler (Colby College), Joi Simon</w:t>
      </w:r>
    </w:p>
    <w:p w14:paraId="5152465B" w14:textId="08D6CD18" w:rsidR="005A63A0" w:rsidRPr="004F43ED" w:rsidRDefault="004F43ED" w:rsidP="00741AD2">
      <w:pPr>
        <w:tabs>
          <w:tab w:val="left" w:pos="6480"/>
        </w:tabs>
        <w:spacing w:after="120" w:line="240" w:lineRule="atLeast"/>
        <w:ind w:left="360" w:hanging="360"/>
        <w:rPr>
          <w:b/>
        </w:rPr>
      </w:pPr>
      <w:r>
        <w:rPr>
          <w:b/>
          <w:i/>
        </w:rPr>
        <w:t>Graduate students:</w:t>
      </w:r>
      <w:r>
        <w:t xml:space="preserve"> </w:t>
      </w:r>
      <w:r w:rsidR="005A63A0" w:rsidRPr="00D131BE">
        <w:t>Jennifer Zhu</w:t>
      </w:r>
      <w:r w:rsidR="00CC2A8C">
        <w:rPr>
          <w:vertAlign w:val="superscript"/>
        </w:rPr>
        <w:t>*</w:t>
      </w:r>
      <w:r>
        <w:t xml:space="preserve"> </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C61E580" w14:textId="7F6A3BB0" w:rsidR="00F7796A" w:rsidRDefault="00741AD2" w:rsidP="00741AD2">
      <w:pPr>
        <w:tabs>
          <w:tab w:val="left" w:pos="6480"/>
        </w:tabs>
        <w:spacing w:after="120" w:line="240" w:lineRule="atLeast"/>
        <w:ind w:left="360" w:hanging="360"/>
      </w:pPr>
      <w:r>
        <w:rPr>
          <w:b/>
          <w:i/>
        </w:rPr>
        <w:t>U</w:t>
      </w:r>
      <w:r w:rsidR="004F43ED">
        <w:rPr>
          <w:b/>
          <w:i/>
        </w:rPr>
        <w:t>ndergraduate s</w:t>
      </w:r>
      <w:r w:rsidR="00F7796A" w:rsidRPr="00AE29B0">
        <w:rPr>
          <w:b/>
          <w:i/>
        </w:rPr>
        <w:t>tudents</w:t>
      </w:r>
      <w:r w:rsidR="00F7796A">
        <w:rPr>
          <w:b/>
          <w:i/>
        </w:rPr>
        <w:t xml:space="preserve">: </w:t>
      </w:r>
      <w:r w:rsidR="00F7796A" w:rsidRPr="00D131BE">
        <w:rPr>
          <w:i/>
        </w:rPr>
        <w:t xml:space="preserve"> </w:t>
      </w:r>
      <w:r w:rsidR="00F7796A" w:rsidRPr="00D131BE">
        <w:t>Nawal Ahmed</w:t>
      </w:r>
      <w:r w:rsidR="00CC2A8C">
        <w:rPr>
          <w:vertAlign w:val="superscript"/>
        </w:rPr>
        <w:t>*</w:t>
      </w:r>
      <w:r w:rsidR="00F7796A" w:rsidRPr="00D131BE">
        <w:t xml:space="preserve">, Jordan Bader (Drew University), Diana Lenis, Douglas Lerner, Anne </w:t>
      </w:r>
      <w:proofErr w:type="spellStart"/>
      <w:r w:rsidR="00F7796A" w:rsidRPr="00D131BE">
        <w:t>Liberti</w:t>
      </w:r>
      <w:proofErr w:type="spellEnd"/>
      <w:r w:rsidR="00CC2A8C">
        <w:rPr>
          <w:vertAlign w:val="superscript"/>
        </w:rPr>
        <w:t>*</w:t>
      </w:r>
      <w:r w:rsidR="00F7796A" w:rsidRPr="00D131BE">
        <w:t xml:space="preserve">, Steven </w:t>
      </w:r>
      <w:proofErr w:type="spellStart"/>
      <w:r w:rsidR="00F7796A" w:rsidRPr="00D131BE">
        <w:t>Lundi</w:t>
      </w:r>
      <w:proofErr w:type="spellEnd"/>
      <w:r w:rsidR="00F7796A" w:rsidRPr="00D131BE">
        <w:t xml:space="preserve">, </w:t>
      </w:r>
      <w:proofErr w:type="spellStart"/>
      <w:r w:rsidR="00F7796A" w:rsidRPr="00D131BE">
        <w:t>Vashtidevi</w:t>
      </w:r>
      <w:proofErr w:type="spellEnd"/>
      <w:r w:rsidR="00F7796A" w:rsidRPr="00D131BE">
        <w:t xml:space="preserve"> Mahadeo</w:t>
      </w:r>
      <w:r w:rsidR="00CC2A8C">
        <w:rPr>
          <w:vertAlign w:val="superscript"/>
        </w:rPr>
        <w:t>*</w:t>
      </w:r>
      <w:r w:rsidR="00F7796A" w:rsidRPr="00D131BE">
        <w:t>, Priscilla Moley</w:t>
      </w:r>
      <w:r w:rsidR="00CC2A8C">
        <w:rPr>
          <w:vertAlign w:val="superscript"/>
        </w:rPr>
        <w:t>*</w:t>
      </w:r>
      <w:r w:rsidR="00F7796A" w:rsidRPr="00D131BE">
        <w:t>, Ashley Moreno, Sangmin Pak, Louis Piscopo (SUNY Oswego), Matthew Sarubbi</w:t>
      </w:r>
      <w:r w:rsidR="00CC2A8C">
        <w:rPr>
          <w:vertAlign w:val="superscript"/>
        </w:rPr>
        <w:t>*</w:t>
      </w:r>
      <w:r w:rsidR="00F7796A" w:rsidRPr="00D131BE">
        <w:t>, Jordan Schwartzberg, Michael Tong</w:t>
      </w:r>
    </w:p>
    <w:p w14:paraId="5930CAAD" w14:textId="7401458A" w:rsidR="000026F3" w:rsidRDefault="00CC2A8C" w:rsidP="00DA4EB2">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00F21EEA" w14:textId="77777777" w:rsidR="002B68A5" w:rsidRPr="00053537" w:rsidRDefault="002B68A5" w:rsidP="00496CA4">
      <w:pPr>
        <w:pStyle w:val="Heading1"/>
        <w:rPr>
          <w:b w:val="0"/>
        </w:rPr>
      </w:pPr>
      <w:r w:rsidRPr="00053537">
        <w:lastRenderedPageBreak/>
        <w:t>Society Memberships</w:t>
      </w:r>
      <w:r w:rsidRPr="00053537">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place">
        <w:smartTag w:uri="urn:schemas-microsoft-com:office:smarttags" w:element="country-region">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Society of Freshwater Science (formerly North American Benthological Society), Fall 2010-Current</w:t>
      </w:r>
    </w:p>
    <w:p w14:paraId="273C1141" w14:textId="2C077238" w:rsidR="004F43ED" w:rsidRPr="00DA4EB2" w:rsidRDefault="00844953" w:rsidP="00CD0439">
      <w:pPr>
        <w:tabs>
          <w:tab w:val="left" w:pos="6480"/>
        </w:tabs>
        <w:spacing w:line="240" w:lineRule="atLeast"/>
      </w:pPr>
      <w:r>
        <w:t>Society of Wetland Scientists, Fall 2017-Current</w:t>
      </w:r>
    </w:p>
    <w:p w14:paraId="466EC19B" w14:textId="0E156BEF" w:rsidR="005A63A0" w:rsidRDefault="002B68A5" w:rsidP="00496CA4">
      <w:pPr>
        <w:pStyle w:val="Heading1"/>
        <w:rPr>
          <w:b w:val="0"/>
        </w:rPr>
      </w:pPr>
      <w:r w:rsidRPr="00053537">
        <w:t>Professional Service</w:t>
      </w:r>
    </w:p>
    <w:p w14:paraId="72EF3175" w14:textId="68BDB80C" w:rsidR="000317BE" w:rsidRDefault="000317BE" w:rsidP="00741AD2">
      <w:pPr>
        <w:tabs>
          <w:tab w:val="left" w:pos="6480"/>
        </w:tabs>
        <w:spacing w:line="240" w:lineRule="atLeast"/>
        <w:ind w:left="360" w:hanging="360"/>
      </w:pPr>
      <w:r>
        <w:t>Member at Large, Executive Board of New England Estuarine Research Society, appointed January 2023.</w:t>
      </w:r>
    </w:p>
    <w:p w14:paraId="652455BF" w14:textId="5E289BAF" w:rsidR="00776CB2" w:rsidRDefault="00F27096" w:rsidP="00741AD2">
      <w:pPr>
        <w:tabs>
          <w:tab w:val="left" w:pos="6480"/>
        </w:tabs>
        <w:spacing w:line="240" w:lineRule="atLeast"/>
        <w:ind w:left="360" w:hanging="360"/>
      </w:pPr>
      <w:r>
        <w:t xml:space="preserve">Member, </w:t>
      </w:r>
      <w:r w:rsidR="00776CB2">
        <w:t>Board of Directors of the New York Flora Association, September 2021</w:t>
      </w:r>
      <w:r w:rsidR="00F01583">
        <w:t>-Current</w:t>
      </w:r>
      <w:r w:rsidR="00776CB2">
        <w:t xml:space="preserve"> </w:t>
      </w:r>
    </w:p>
    <w:p w14:paraId="579A7862" w14:textId="0E48B269" w:rsidR="00DB22E2" w:rsidRDefault="00DB22E2" w:rsidP="00741AD2">
      <w:pPr>
        <w:tabs>
          <w:tab w:val="left" w:pos="6480"/>
        </w:tabs>
        <w:spacing w:line="240" w:lineRule="atLeast"/>
        <w:ind w:left="360" w:hanging="360"/>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15F12BC2" w14:textId="7BF978CA" w:rsidR="00776CB2" w:rsidRDefault="00776CB2" w:rsidP="00741AD2">
      <w:pPr>
        <w:tabs>
          <w:tab w:val="left" w:pos="6480"/>
        </w:tabs>
        <w:spacing w:line="240" w:lineRule="atLeast"/>
        <w:ind w:left="360" w:hanging="360"/>
      </w:pPr>
      <w:r>
        <w:t>Member of Salt Marsh Working Group to inform salt marsh restoration in Long Island and New York City, May 2020-Current</w:t>
      </w:r>
    </w:p>
    <w:p w14:paraId="22062CBB" w14:textId="326EEC34" w:rsidR="005A63A0" w:rsidRDefault="005A63A0" w:rsidP="00741AD2">
      <w:pPr>
        <w:tabs>
          <w:tab w:val="left" w:pos="6480"/>
        </w:tabs>
        <w:spacing w:line="240" w:lineRule="atLeast"/>
        <w:ind w:left="360" w:hanging="360"/>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00953ACE" w:rsidRPr="00953ACE">
        <w:rPr>
          <w:i/>
          <w:iCs/>
        </w:rPr>
        <w:t>Biological Invasions,</w:t>
      </w:r>
      <w:r w:rsidR="00953ACE">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proofErr w:type="spellStart"/>
      <w:r w:rsidRPr="00814F34">
        <w:rPr>
          <w:i/>
        </w:rPr>
        <w:t>PeerJ</w:t>
      </w:r>
      <w:proofErr w:type="spellEnd"/>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1E19CA2A" w14:textId="3C85E5ED" w:rsidR="00014379" w:rsidRPr="00F01583" w:rsidRDefault="00810F87" w:rsidP="00F01583">
      <w:pPr>
        <w:tabs>
          <w:tab w:val="left" w:pos="6480"/>
        </w:tabs>
        <w:spacing w:after="120" w:line="240" w:lineRule="atLeast"/>
        <w:ind w:left="360" w:hanging="36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5E6D6561" w14:textId="77777777" w:rsidR="002B68A5" w:rsidRPr="005A63A0" w:rsidRDefault="005A63A0" w:rsidP="00DA4EB2">
      <w:pPr>
        <w:keepNext/>
        <w:tabs>
          <w:tab w:val="left" w:pos="6480"/>
        </w:tabs>
        <w:spacing w:line="240" w:lineRule="atLeast"/>
        <w:rPr>
          <w:b/>
          <w:i/>
        </w:rPr>
      </w:pPr>
      <w:r w:rsidRPr="005A63A0">
        <w:rPr>
          <w:b/>
          <w:i/>
        </w:rPr>
        <w:t>SUNY Plattsburgh</w:t>
      </w:r>
      <w:r w:rsidR="002B68A5" w:rsidRPr="005A63A0">
        <w:rPr>
          <w:b/>
          <w:i/>
        </w:rPr>
        <w:tab/>
      </w:r>
    </w:p>
    <w:p w14:paraId="463A9B8D" w14:textId="709D7838" w:rsidR="003A7312" w:rsidRDefault="003A7312" w:rsidP="004F10B8">
      <w:pPr>
        <w:tabs>
          <w:tab w:val="left" w:pos="6480"/>
        </w:tabs>
        <w:spacing w:line="240" w:lineRule="atLeast"/>
        <w:ind w:left="360" w:hanging="360"/>
      </w:pPr>
      <w:r>
        <w:t>Led a series of four workshops to begin revising BA-BS Environmental Science degree program, will continue in the fall semester, Spring 2024</w:t>
      </w:r>
    </w:p>
    <w:p w14:paraId="26C90037" w14:textId="1E908E0F" w:rsidR="00AF326D" w:rsidRDefault="00AF326D" w:rsidP="004F10B8">
      <w:pPr>
        <w:tabs>
          <w:tab w:val="left" w:pos="6480"/>
        </w:tabs>
        <w:spacing w:line="240" w:lineRule="atLeast"/>
        <w:ind w:left="360" w:hanging="360"/>
      </w:pPr>
      <w:r>
        <w:t>Created presentation about degrees and careers in earth and environmental sciences for “Explore Plattsburgh” program for junior and senior high school students, participated in science demonstration and Q&amp;A session about degree programs and the college experience, Spring 2024</w:t>
      </w:r>
    </w:p>
    <w:p w14:paraId="7300F9BD" w14:textId="4FBDFA5D" w:rsidR="003A7312" w:rsidRDefault="003A7312" w:rsidP="004F10B8">
      <w:pPr>
        <w:tabs>
          <w:tab w:val="left" w:pos="6480"/>
        </w:tabs>
        <w:spacing w:line="240" w:lineRule="atLeast"/>
        <w:ind w:left="360" w:hanging="360"/>
      </w:pPr>
      <w:r>
        <w:t xml:space="preserve">Created information sheets for </w:t>
      </w:r>
      <w:proofErr w:type="gramStart"/>
      <w:r>
        <w:t>four degree</w:t>
      </w:r>
      <w:proofErr w:type="gramEnd"/>
      <w:r>
        <w:t xml:space="preserve"> programs (Ecology, Environmental Science, Environmental Planning and Management, and Geology) in the Center for Earth and Environmental Science, Spring 2024</w:t>
      </w:r>
    </w:p>
    <w:p w14:paraId="7CFCD254" w14:textId="477F2025" w:rsidR="004F10B8" w:rsidRDefault="004F10B8" w:rsidP="004F10B8">
      <w:pPr>
        <w:tabs>
          <w:tab w:val="left" w:pos="6480"/>
        </w:tabs>
        <w:spacing w:line="240" w:lineRule="atLeast"/>
        <w:ind w:left="360" w:hanging="360"/>
      </w:pPr>
      <w:r>
        <w:t>Interviewee, Faculty interviews for new SUNY Plattsburgh marketing videos, Spring 2024</w:t>
      </w:r>
    </w:p>
    <w:p w14:paraId="7A8F882B" w14:textId="3E266D09" w:rsidR="004F10B8" w:rsidRDefault="004F10B8" w:rsidP="004F10B8">
      <w:pPr>
        <w:tabs>
          <w:tab w:val="left" w:pos="6480"/>
        </w:tabs>
        <w:spacing w:line="240" w:lineRule="atLeast"/>
        <w:ind w:left="360" w:hanging="360"/>
      </w:pPr>
      <w:r>
        <w:t>Volunteer, Adirondack Regional Science Olympiad Competition, Plattsburgh High School, January 2024</w:t>
      </w:r>
    </w:p>
    <w:p w14:paraId="2BCAF00F" w14:textId="77777777" w:rsidR="004F10B8" w:rsidRDefault="004F10B8" w:rsidP="004F10B8">
      <w:pPr>
        <w:tabs>
          <w:tab w:val="left" w:pos="6480"/>
        </w:tabs>
        <w:spacing w:line="240" w:lineRule="atLeast"/>
        <w:ind w:left="360" w:hanging="360"/>
      </w:pPr>
      <w:r>
        <w:t>Chair, Center for Earth and Environmental Science Curriculum Committee, Fall 2023-Current.</w:t>
      </w:r>
    </w:p>
    <w:p w14:paraId="0441DAD8" w14:textId="2C9A7FD2" w:rsidR="004F10B8" w:rsidRDefault="004F10B8" w:rsidP="004F10B8">
      <w:pPr>
        <w:tabs>
          <w:tab w:val="left" w:pos="6480"/>
        </w:tabs>
        <w:spacing w:line="240" w:lineRule="atLeast"/>
        <w:ind w:left="360" w:hanging="360"/>
      </w:pPr>
      <w:r>
        <w:t>Interviewee, Faculty interviews for new Applied Environmental Science Program marketing videos, Fall 2023</w:t>
      </w:r>
    </w:p>
    <w:p w14:paraId="2FDD62F8" w14:textId="7A9E7925" w:rsidR="004A2C45" w:rsidRDefault="004A2C45" w:rsidP="00C302BB">
      <w:pPr>
        <w:tabs>
          <w:tab w:val="left" w:pos="6480"/>
        </w:tabs>
        <w:spacing w:line="240" w:lineRule="atLeast"/>
        <w:ind w:left="360" w:hanging="360"/>
      </w:pPr>
      <w:r>
        <w:t>Organized entry of Center for Earth and Environmental Science “</w:t>
      </w:r>
      <w:r w:rsidRPr="004A2C45">
        <w:t>Seasons Greetings from CEES</w:t>
      </w:r>
      <w:r>
        <w:t>” float into the City of Plattsburgh 2023 “Winter Wonderland in the North Country” themed holiday parade, Fall 2023</w:t>
      </w:r>
    </w:p>
    <w:p w14:paraId="06D87606" w14:textId="72D35128" w:rsidR="004A2C45" w:rsidRDefault="004A2C45" w:rsidP="00C302BB">
      <w:pPr>
        <w:tabs>
          <w:tab w:val="left" w:pos="6480"/>
        </w:tabs>
        <w:spacing w:line="240" w:lineRule="atLeast"/>
        <w:ind w:left="360" w:hanging="360"/>
      </w:pPr>
      <w:r>
        <w:t>Member, SUNY Plattsburgh Fall Research Symposium Planning Committee, Fall 2023</w:t>
      </w:r>
    </w:p>
    <w:p w14:paraId="05E3CD2D" w14:textId="4B75C165" w:rsidR="00953ACE" w:rsidRDefault="00953ACE" w:rsidP="00C302BB">
      <w:pPr>
        <w:tabs>
          <w:tab w:val="left" w:pos="6480"/>
        </w:tabs>
        <w:spacing w:line="240" w:lineRule="atLeast"/>
        <w:ind w:left="360" w:hanging="360"/>
      </w:pPr>
      <w:r>
        <w:lastRenderedPageBreak/>
        <w:t>Applied for an Alumni in the Classroom grant to support visit of CEES Alum Adam Starke, the Nature Conservancy, Fall 2023</w:t>
      </w:r>
    </w:p>
    <w:p w14:paraId="4A707758" w14:textId="4EDD6E11" w:rsidR="005C4461" w:rsidRDefault="005C4461" w:rsidP="00C302BB">
      <w:pPr>
        <w:tabs>
          <w:tab w:val="left" w:pos="6480"/>
        </w:tabs>
        <w:spacing w:line="240" w:lineRule="atLeast"/>
        <w:ind w:left="360" w:hanging="360"/>
      </w:pPr>
      <w:r>
        <w:t>Organized a CEES alumni fundraiser through Custom Ink and marketed via social media campaign, Fall 2023</w:t>
      </w:r>
    </w:p>
    <w:p w14:paraId="6FBA0F42" w14:textId="3FCDD845" w:rsidR="005C4461" w:rsidRDefault="005C4461" w:rsidP="00C302BB">
      <w:pPr>
        <w:tabs>
          <w:tab w:val="left" w:pos="6480"/>
        </w:tabs>
        <w:spacing w:line="240" w:lineRule="atLeast"/>
        <w:ind w:left="360" w:hanging="360"/>
      </w:pPr>
      <w:r>
        <w:t xml:space="preserve">Compiled second annual CEES alumni newsletter and sent to Arts &amp; Sciences for distribution, drafted an </w:t>
      </w:r>
      <w:proofErr w:type="gramStart"/>
      <w:r>
        <w:t>alumni</w:t>
      </w:r>
      <w:proofErr w:type="gramEnd"/>
      <w:r>
        <w:t xml:space="preserve"> mailing list to conduct our own distribution next year, Fall 2023</w:t>
      </w:r>
    </w:p>
    <w:p w14:paraId="19769DB6" w14:textId="38C8B51A" w:rsidR="00C302BB" w:rsidRDefault="00C302BB" w:rsidP="00C302BB">
      <w:pPr>
        <w:tabs>
          <w:tab w:val="left" w:pos="6480"/>
        </w:tabs>
        <w:spacing w:line="240" w:lineRule="atLeast"/>
        <w:ind w:left="360" w:hanging="360"/>
      </w:pPr>
      <w:r>
        <w:t>Designed CEES apparel and organized sale of CEES apparel for students and faculty</w:t>
      </w:r>
      <w:r w:rsidR="00DD28C2">
        <w:t>,</w:t>
      </w:r>
      <w:r>
        <w:t xml:space="preserve"> Fall 2023</w:t>
      </w:r>
    </w:p>
    <w:p w14:paraId="6F5B1562" w14:textId="08FC457F" w:rsidR="004F10B8" w:rsidRDefault="00DD28C2" w:rsidP="004F10B8">
      <w:pPr>
        <w:tabs>
          <w:tab w:val="left" w:pos="6480"/>
        </w:tabs>
        <w:spacing w:line="240" w:lineRule="atLeast"/>
        <w:ind w:left="360" w:hanging="360"/>
      </w:pPr>
      <w:r>
        <w:t xml:space="preserve">Member, Research </w:t>
      </w:r>
      <w:r w:rsidR="004F10B8">
        <w:t>Investment Advisory Committee</w:t>
      </w:r>
      <w:r>
        <w:t>, Fall 2023</w:t>
      </w:r>
      <w:r w:rsidR="004F10B8">
        <w:t>-Current</w:t>
      </w:r>
    </w:p>
    <w:p w14:paraId="62CE962E" w14:textId="25426DC6" w:rsidR="00C302BB" w:rsidRDefault="00C302BB" w:rsidP="00C302BB">
      <w:pPr>
        <w:tabs>
          <w:tab w:val="left" w:pos="6480"/>
        </w:tabs>
        <w:spacing w:line="240" w:lineRule="atLeast"/>
        <w:ind w:left="360" w:hanging="360"/>
      </w:pPr>
      <w:r w:rsidRPr="000317BE">
        <w:t>Mentor</w:t>
      </w:r>
      <w:r w:rsidR="00DD28C2">
        <w:t xml:space="preserve"> to three New York City high school students</w:t>
      </w:r>
      <w:r w:rsidRPr="000317BE">
        <w:t xml:space="preserve">, Rockaway Initiative for Sustainability and Equity (RISE) </w:t>
      </w:r>
      <w:proofErr w:type="spellStart"/>
      <w:r w:rsidRPr="000317BE">
        <w:t>Environmentor</w:t>
      </w:r>
      <w:proofErr w:type="spellEnd"/>
      <w:r w:rsidRPr="000317BE">
        <w:t xml:space="preserve"> Program, Summer 202</w:t>
      </w:r>
      <w:r>
        <w:t>3</w:t>
      </w:r>
    </w:p>
    <w:p w14:paraId="007A1EA0" w14:textId="7D408131" w:rsidR="00144256" w:rsidRDefault="00144256" w:rsidP="00C302BB">
      <w:pPr>
        <w:tabs>
          <w:tab w:val="left" w:pos="6480"/>
        </w:tabs>
        <w:spacing w:line="240" w:lineRule="atLeast"/>
        <w:ind w:left="360" w:hanging="360"/>
      </w:pPr>
      <w:r>
        <w:t>Advisor, Environmental Club, Spring 2023-Current</w:t>
      </w:r>
    </w:p>
    <w:p w14:paraId="1C273D98" w14:textId="3241F73A" w:rsidR="00DD28C2" w:rsidRDefault="00DD28C2" w:rsidP="00C302BB">
      <w:pPr>
        <w:tabs>
          <w:tab w:val="left" w:pos="6480"/>
        </w:tabs>
        <w:spacing w:line="240" w:lineRule="atLeast"/>
        <w:ind w:left="360" w:hanging="360"/>
      </w:pPr>
      <w:r>
        <w:t>Member, Combined Programs Working Group to create combined BS Ecology – MS Natural Resources and Ecology 4 + 1 program, Spring 2023-Current</w:t>
      </w:r>
    </w:p>
    <w:p w14:paraId="11D848AE" w14:textId="41D57D45" w:rsidR="00953ACE" w:rsidRDefault="00953ACE" w:rsidP="00C302BB">
      <w:pPr>
        <w:tabs>
          <w:tab w:val="left" w:pos="6480"/>
        </w:tabs>
        <w:spacing w:line="240" w:lineRule="atLeast"/>
        <w:ind w:left="360" w:hanging="360"/>
      </w:pPr>
      <w:r>
        <w:t>Panel Member, Graduates of Ecology and Evolution at Stony Brook University career panel for accepted students, Spring 2023</w:t>
      </w:r>
    </w:p>
    <w:p w14:paraId="64B9201D" w14:textId="063F2A6B" w:rsidR="00621F9A" w:rsidRDefault="00621F9A" w:rsidP="00621F9A">
      <w:pPr>
        <w:tabs>
          <w:tab w:val="left" w:pos="6480"/>
        </w:tabs>
        <w:spacing w:line="240" w:lineRule="atLeast"/>
        <w:ind w:left="360" w:hanging="360"/>
      </w:pPr>
      <w:r>
        <w:t>Organize</w:t>
      </w:r>
      <w:r w:rsidR="008C1B7F">
        <w:t>d</w:t>
      </w:r>
      <w:r>
        <w:t xml:space="preserve"> entry of Center for Earth and Environmental Science “Christmas Owl” float into the City of Plattsburgh 2022 book-themed holiday parade, Fall 2022</w:t>
      </w:r>
    </w:p>
    <w:p w14:paraId="2CC2C2AD" w14:textId="5316BA3F" w:rsidR="00B50D1C" w:rsidRDefault="00B50D1C" w:rsidP="00621F9A">
      <w:pPr>
        <w:tabs>
          <w:tab w:val="left" w:pos="6480"/>
        </w:tabs>
        <w:spacing w:line="240" w:lineRule="atLeast"/>
        <w:ind w:left="360" w:hanging="360"/>
      </w:pPr>
      <w:r>
        <w:t>Organized sale of CEES apparel for alumni, advertised on social media and in CEES alumni newsletter</w:t>
      </w:r>
      <w:r w:rsidR="008C1B7F">
        <w:t>, continuing to work with Jamie Winters (A&amp;S) to arrange a future fundraiser</w:t>
      </w:r>
      <w:r w:rsidR="00DD28C2">
        <w:t>,</w:t>
      </w:r>
      <w:r>
        <w:t xml:space="preserve"> Fall 2022</w:t>
      </w:r>
    </w:p>
    <w:p w14:paraId="2F6BE7F8" w14:textId="1F90387F" w:rsidR="00B50D1C" w:rsidRDefault="00B50D1C" w:rsidP="00621F9A">
      <w:pPr>
        <w:tabs>
          <w:tab w:val="left" w:pos="6480"/>
        </w:tabs>
        <w:spacing w:line="240" w:lineRule="atLeast"/>
        <w:ind w:left="360" w:hanging="360"/>
      </w:pPr>
      <w:r>
        <w:t>Compiled first annual CEES alumni newsletter and distributed through the Plattsburgh Foundation. Fall 2022</w:t>
      </w:r>
    </w:p>
    <w:p w14:paraId="56FFF3AB" w14:textId="455D18E1" w:rsidR="00B50D1C" w:rsidRDefault="00B50D1C" w:rsidP="00621F9A">
      <w:pPr>
        <w:tabs>
          <w:tab w:val="left" w:pos="6480"/>
        </w:tabs>
        <w:spacing w:line="240" w:lineRule="atLeast"/>
        <w:ind w:left="360" w:hanging="360"/>
      </w:pPr>
      <w:r>
        <w:t>Designed CEES apparel and organized sale of CEES apparel for students and faculty. Fall 2022</w:t>
      </w:r>
    </w:p>
    <w:p w14:paraId="603D4C1A" w14:textId="330FAB5C" w:rsidR="00621F9A" w:rsidRDefault="00621F9A" w:rsidP="00621F9A">
      <w:pPr>
        <w:tabs>
          <w:tab w:val="left" w:pos="6480"/>
        </w:tabs>
        <w:spacing w:line="240" w:lineRule="atLeast"/>
        <w:ind w:left="360" w:hanging="360"/>
      </w:pPr>
      <w:r>
        <w:t>Presented Alldred-lab research to Plattsburgh High School AP Environmental Science class, Fall 2022</w:t>
      </w:r>
    </w:p>
    <w:p w14:paraId="7B2DA87B" w14:textId="3932CF42" w:rsidR="00F476DF" w:rsidRDefault="00F476DF" w:rsidP="00621F9A">
      <w:pPr>
        <w:tabs>
          <w:tab w:val="left" w:pos="6480"/>
        </w:tabs>
        <w:spacing w:line="240" w:lineRule="atLeast"/>
        <w:ind w:left="360" w:hanging="360"/>
      </w:pPr>
      <w:r>
        <w:t>Created practice test for Plattsburgh High School Science Olympiad team, Fall 2022</w:t>
      </w:r>
    </w:p>
    <w:p w14:paraId="750B4513" w14:textId="354D5CE2" w:rsidR="00621F9A" w:rsidRDefault="00621F9A" w:rsidP="00621F9A">
      <w:pPr>
        <w:tabs>
          <w:tab w:val="left" w:pos="6480"/>
        </w:tabs>
        <w:spacing w:line="240" w:lineRule="atLeast"/>
        <w:ind w:left="360" w:hanging="360"/>
      </w:pPr>
      <w:r>
        <w:t>Submitted course revision for ENV 350 for inclusion in the Quantitative Reasoning Cardinal Foundation Curriculum, Fall 2022</w:t>
      </w:r>
    </w:p>
    <w:p w14:paraId="73F11D6B" w14:textId="1B7AF330" w:rsidR="00DD4403" w:rsidRDefault="00DD4403" w:rsidP="00621F9A">
      <w:pPr>
        <w:tabs>
          <w:tab w:val="left" w:pos="6480"/>
        </w:tabs>
        <w:spacing w:line="240" w:lineRule="atLeast"/>
        <w:ind w:left="360" w:hanging="360"/>
      </w:pPr>
      <w:r w:rsidRPr="00DD4403">
        <w:t>Advisory Committee for New York Lake Champlain Basin Wetland/Floodplain Restoration Project, Fall 2022</w:t>
      </w:r>
    </w:p>
    <w:p w14:paraId="56D03CFF" w14:textId="2D427F68" w:rsidR="004D3FBF" w:rsidRDefault="004D3FBF" w:rsidP="00621F9A">
      <w:pPr>
        <w:tabs>
          <w:tab w:val="left" w:pos="6480"/>
        </w:tabs>
        <w:spacing w:line="240" w:lineRule="atLeast"/>
        <w:ind w:left="360" w:hanging="360"/>
      </w:pPr>
      <w:r>
        <w:t>Member, General Education Committee, Fall 2022</w:t>
      </w:r>
      <w:r w:rsidR="00EA3B0C">
        <w:t>-Current</w:t>
      </w:r>
    </w:p>
    <w:p w14:paraId="79582D1B" w14:textId="2544D027" w:rsidR="000317BE" w:rsidRDefault="000317BE" w:rsidP="00193105">
      <w:pPr>
        <w:tabs>
          <w:tab w:val="left" w:pos="6480"/>
        </w:tabs>
        <w:spacing w:line="240" w:lineRule="atLeast"/>
        <w:ind w:left="360" w:hanging="360"/>
      </w:pPr>
      <w:r w:rsidRPr="000317BE">
        <w:t>Mentor</w:t>
      </w:r>
      <w:r w:rsidR="00DD28C2">
        <w:t xml:space="preserve"> to two high school students</w:t>
      </w:r>
      <w:r w:rsidRPr="000317BE">
        <w:t xml:space="preserve">, Rockaway Initiative for Sustainability and Equity (RISE) </w:t>
      </w:r>
      <w:proofErr w:type="spellStart"/>
      <w:r w:rsidRPr="000317BE">
        <w:t>Environmentor</w:t>
      </w:r>
      <w:proofErr w:type="spellEnd"/>
      <w:r w:rsidRPr="000317BE">
        <w:t xml:space="preserve"> Program, Summer 2022</w:t>
      </w:r>
    </w:p>
    <w:p w14:paraId="708E923B" w14:textId="1D170162" w:rsidR="00575798" w:rsidRDefault="00575798" w:rsidP="00193105">
      <w:pPr>
        <w:tabs>
          <w:tab w:val="left" w:pos="6480"/>
        </w:tabs>
        <w:spacing w:line="240" w:lineRule="atLeast"/>
        <w:ind w:left="360" w:hanging="360"/>
      </w:pPr>
      <w:r>
        <w:t>Co-instructor for Miner Institute’s Annual Flat Rock Labs for Peru and Chazy High Schools, Spring 2022</w:t>
      </w:r>
    </w:p>
    <w:p w14:paraId="19DFEA24" w14:textId="2881BC5A" w:rsidR="00DD4403" w:rsidRDefault="00DD4403" w:rsidP="00DD4403">
      <w:pPr>
        <w:tabs>
          <w:tab w:val="left" w:pos="6480"/>
        </w:tabs>
        <w:spacing w:line="240" w:lineRule="atLeast"/>
        <w:ind w:left="720" w:hanging="720"/>
      </w:pPr>
      <w:r>
        <w:t>Member, Women in Technology, Plattsburgh Chapter, Spring 2022-Current</w:t>
      </w:r>
    </w:p>
    <w:p w14:paraId="11F54AF5" w14:textId="5356DC6F" w:rsidR="004C12C6" w:rsidRDefault="004C12C6" w:rsidP="004C12C6">
      <w:pPr>
        <w:tabs>
          <w:tab w:val="left" w:pos="6480"/>
        </w:tabs>
        <w:spacing w:line="240" w:lineRule="atLeast"/>
        <w:ind w:left="360" w:hanging="360"/>
      </w:pPr>
      <w:r>
        <w:t>Organize</w:t>
      </w:r>
      <w:r w:rsidR="008C1B7F">
        <w:t>d</w:t>
      </w:r>
      <w:r>
        <w:t xml:space="preserve"> entry of Center for Earth and Environmental Science “Swamp Thing” float into the City of Plattsburgh 2021 superhero-themed holiday parade, Fall 2021</w:t>
      </w:r>
    </w:p>
    <w:p w14:paraId="01CFFC75" w14:textId="39B2DE33" w:rsidR="004C12C6" w:rsidRDefault="004C12C6" w:rsidP="004C12C6">
      <w:pPr>
        <w:tabs>
          <w:tab w:val="left" w:pos="6480"/>
        </w:tabs>
        <w:spacing w:line="240" w:lineRule="atLeast"/>
        <w:ind w:left="360" w:hanging="360"/>
      </w:pPr>
      <w:r>
        <w:t>Co-instructor for HIS 1313 The Halloween Class, a course in which students planned a cultural community event in the City of Plattsburgh on the evening of Halloween, offered in collaboration with the History and Theater Department, Fall 2021</w:t>
      </w:r>
    </w:p>
    <w:p w14:paraId="1E030B31" w14:textId="61A8FEC1" w:rsidR="004C12C6" w:rsidRDefault="004C12C6" w:rsidP="004C12C6">
      <w:pPr>
        <w:tabs>
          <w:tab w:val="left" w:pos="6480"/>
        </w:tabs>
        <w:spacing w:line="240" w:lineRule="atLeast"/>
        <w:ind w:left="360" w:hanging="360"/>
      </w:pPr>
      <w:r>
        <w:t xml:space="preserve">Presented </w:t>
      </w:r>
      <w:r w:rsidR="009F3235">
        <w:t xml:space="preserve">Alldred-lab </w:t>
      </w:r>
      <w:r>
        <w:t xml:space="preserve">research to </w:t>
      </w:r>
      <w:r w:rsidR="009F3235">
        <w:t>Plattsburgh High School AP Environmental Science class, Fall 2021</w:t>
      </w:r>
    </w:p>
    <w:p w14:paraId="23C486EA" w14:textId="7367FFF2" w:rsidR="009F3235" w:rsidRDefault="009F3235" w:rsidP="004C12C6">
      <w:pPr>
        <w:tabs>
          <w:tab w:val="left" w:pos="6480"/>
        </w:tabs>
        <w:spacing w:line="240" w:lineRule="atLeast"/>
        <w:ind w:left="360" w:hanging="360"/>
      </w:pPr>
      <w:r>
        <w:t>Presented Alldred-lab research to Plattsburgh High School AP Chemistry class in collaboration with Miner Institute workshop, Fall 2021</w:t>
      </w:r>
    </w:p>
    <w:p w14:paraId="1E18C6BF" w14:textId="77D2D85A" w:rsidR="004C12C6" w:rsidRDefault="004C12C6" w:rsidP="004C12C6">
      <w:pPr>
        <w:tabs>
          <w:tab w:val="left" w:pos="6480"/>
        </w:tabs>
        <w:spacing w:line="240" w:lineRule="atLeast"/>
        <w:ind w:left="360" w:hanging="360"/>
      </w:pPr>
      <w:r>
        <w:t>MS Natural Resources &amp; Ecology Committee, Fall 2021-Current</w:t>
      </w:r>
    </w:p>
    <w:p w14:paraId="6EC2F532" w14:textId="04BE5575" w:rsidR="009F3235" w:rsidRDefault="009F3235" w:rsidP="004C12C6">
      <w:pPr>
        <w:tabs>
          <w:tab w:val="left" w:pos="6480"/>
        </w:tabs>
        <w:spacing w:line="240" w:lineRule="atLeast"/>
        <w:ind w:left="360" w:hanging="360"/>
      </w:pPr>
      <w:r>
        <w:lastRenderedPageBreak/>
        <w:t>Co-advisor of summer internship program with City of Plattsburgh in which three Center for Earth and Environmental Sciences students assessed</w:t>
      </w:r>
      <w:r w:rsidR="00776CB2">
        <w:t xml:space="preserve"> and mapped the</w:t>
      </w:r>
      <w:r>
        <w:t xml:space="preserve"> </w:t>
      </w:r>
      <w:r w:rsidR="00776CB2">
        <w:t>trail network at City Beach to inform the City Beach management and development plan, Summer 2021</w:t>
      </w:r>
    </w:p>
    <w:p w14:paraId="14E12B5E" w14:textId="69446582" w:rsidR="00F01583" w:rsidRDefault="00F01583" w:rsidP="004C12C6">
      <w:pPr>
        <w:tabs>
          <w:tab w:val="left" w:pos="6480"/>
        </w:tabs>
        <w:spacing w:line="240" w:lineRule="atLeast"/>
        <w:ind w:left="360" w:hanging="360"/>
      </w:pPr>
      <w:r>
        <w:t>Submitted course revisions for ENV 304 and ENV 101 for inclusion in the Natural Science Cardinal Foundation Curriculum, Summer-Fall 2021</w:t>
      </w:r>
    </w:p>
    <w:p w14:paraId="0F8501EB" w14:textId="42DF1F3E" w:rsidR="00F01583" w:rsidRDefault="00F01583" w:rsidP="004C12C6">
      <w:pPr>
        <w:tabs>
          <w:tab w:val="left" w:pos="6480"/>
        </w:tabs>
        <w:spacing w:line="240" w:lineRule="atLeast"/>
        <w:ind w:left="360" w:hanging="360"/>
      </w:pPr>
      <w:r>
        <w:t>Submitted course proposal for CFS 1889 Cardinal Foundation Seminar: the Worth of Water, Spring 2021</w:t>
      </w:r>
    </w:p>
    <w:p w14:paraId="6638DA55" w14:textId="77777777" w:rsidR="004C12C6" w:rsidRDefault="004C12C6" w:rsidP="004C12C6">
      <w:pPr>
        <w:tabs>
          <w:tab w:val="left" w:pos="6480"/>
        </w:tabs>
        <w:spacing w:line="240" w:lineRule="atLeast"/>
        <w:ind w:left="360" w:hanging="360"/>
      </w:pPr>
      <w:r>
        <w:t>Recruitment and Retention Committee, Fall 2019-Current</w:t>
      </w:r>
    </w:p>
    <w:p w14:paraId="0AB7CE61" w14:textId="2F5B5730" w:rsidR="004C12C6" w:rsidRDefault="00A95434" w:rsidP="004C12C6">
      <w:pPr>
        <w:tabs>
          <w:tab w:val="left" w:pos="6480"/>
        </w:tabs>
        <w:spacing w:line="240" w:lineRule="atLeast"/>
        <w:ind w:left="360" w:hanging="360"/>
      </w:pPr>
      <w:r>
        <w:t xml:space="preserve">Member, Center for Earth and Environmental Science </w:t>
      </w:r>
      <w:r w:rsidR="004C12C6">
        <w:t>Curriculum Committee, Fall 2019-Current</w:t>
      </w:r>
    </w:p>
    <w:p w14:paraId="16A8DADA" w14:textId="77777777" w:rsidR="004C12C6" w:rsidRDefault="004C12C6" w:rsidP="004C12C6">
      <w:pPr>
        <w:tabs>
          <w:tab w:val="left" w:pos="6480"/>
        </w:tabs>
        <w:spacing w:line="240" w:lineRule="atLeast"/>
        <w:ind w:left="360" w:hanging="360"/>
      </w:pPr>
      <w:r>
        <w:t>Faculty Sponsor, Center for Earth and Environmental Science Undergraduate Research Showcase, Spring 2019</w:t>
      </w:r>
    </w:p>
    <w:p w14:paraId="022479A7" w14:textId="3147F655" w:rsidR="004C12C6" w:rsidRDefault="004C12C6" w:rsidP="004C12C6">
      <w:pPr>
        <w:tabs>
          <w:tab w:val="left" w:pos="6480"/>
        </w:tabs>
        <w:spacing w:line="240" w:lineRule="atLeast"/>
        <w:ind w:left="360" w:hanging="360"/>
      </w:pPr>
      <w:r>
        <w:t xml:space="preserve">Committee to Revise Professional Science </w:t>
      </w:r>
      <w:proofErr w:type="spellStart"/>
      <w:r>
        <w:t>Masters</w:t>
      </w:r>
      <w:proofErr w:type="spellEnd"/>
      <w:r>
        <w:t xml:space="preserve"> Program, Spring 2019-Fall 2021</w:t>
      </w:r>
    </w:p>
    <w:p w14:paraId="1040FE64" w14:textId="77777777" w:rsidR="004C12C6" w:rsidRDefault="004C12C6" w:rsidP="004C12C6">
      <w:pPr>
        <w:tabs>
          <w:tab w:val="left" w:pos="6480"/>
        </w:tabs>
        <w:spacing w:line="240" w:lineRule="atLeast"/>
        <w:ind w:left="360" w:hanging="360"/>
      </w:pPr>
      <w:r>
        <w:t>Hiring Committee for Assistant Professor of Soil Science, Fall 2018-Spring 2019</w:t>
      </w:r>
    </w:p>
    <w:p w14:paraId="0C81701A" w14:textId="77777777" w:rsidR="004C12C6" w:rsidRDefault="004C12C6" w:rsidP="004C12C6">
      <w:pPr>
        <w:tabs>
          <w:tab w:val="left" w:pos="6480"/>
        </w:tabs>
        <w:spacing w:line="240" w:lineRule="atLeast"/>
        <w:ind w:left="360" w:hanging="360"/>
      </w:pPr>
      <w:r>
        <w:t>Hiring Committee for Assistant Professor of Soil Science, Fall 2017-Spring 2018</w:t>
      </w:r>
    </w:p>
    <w:p w14:paraId="3ECBFA63" w14:textId="77777777" w:rsidR="004C12C6" w:rsidRDefault="004C12C6" w:rsidP="004C12C6">
      <w:pPr>
        <w:tabs>
          <w:tab w:val="left" w:pos="6480"/>
        </w:tabs>
        <w:spacing w:line="240" w:lineRule="atLeast"/>
        <w:ind w:left="360" w:hanging="360"/>
      </w:pPr>
      <w:r>
        <w:t>Rugar Woods Committee, Collaboration with CEES Faculty and Saranac River Trail Greenway Committee to improve educational displays in the Rugar Woods location on campus and to develop the site as a spur of the SRTG, Fall 2017-Current</w:t>
      </w:r>
    </w:p>
    <w:p w14:paraId="25D715F4" w14:textId="325170DF" w:rsidR="005A63A0" w:rsidRDefault="005A63A0" w:rsidP="004B77AB">
      <w:pPr>
        <w:tabs>
          <w:tab w:val="left" w:pos="6480"/>
        </w:tabs>
        <w:spacing w:line="240" w:lineRule="atLeast"/>
        <w:ind w:left="360" w:hanging="36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01E68D79" w14:textId="12D6263E" w:rsidR="00464606" w:rsidRDefault="004C12C6" w:rsidP="00F01583">
      <w:pPr>
        <w:tabs>
          <w:tab w:val="left" w:pos="6480"/>
        </w:tabs>
        <w:spacing w:after="120" w:line="240" w:lineRule="atLeast"/>
        <w:ind w:left="360" w:hanging="360"/>
      </w:pPr>
      <w:r>
        <w:t>Applied Environmental Science Program (AESP) Committee, Fall 2017-Current</w:t>
      </w:r>
    </w:p>
    <w:p w14:paraId="04CDFCFA" w14:textId="5B882F78" w:rsidR="00814F34" w:rsidRDefault="00814F34" w:rsidP="00DA4EB2">
      <w:pPr>
        <w:keepNext/>
        <w:tabs>
          <w:tab w:val="left" w:pos="6480"/>
        </w:tabs>
        <w:spacing w:line="240" w:lineRule="atLeast"/>
        <w:ind w:left="187" w:hanging="187"/>
        <w:rPr>
          <w:b/>
          <w:i/>
        </w:rPr>
      </w:pPr>
      <w:r>
        <w:rPr>
          <w:b/>
          <w:i/>
        </w:rPr>
        <w:t>Baruch College CUNY</w:t>
      </w:r>
    </w:p>
    <w:p w14:paraId="6E8FC72D" w14:textId="7EA1736D" w:rsidR="00126BE5" w:rsidRPr="00F01583" w:rsidRDefault="00814F34" w:rsidP="00F01583">
      <w:pPr>
        <w:tabs>
          <w:tab w:val="left" w:pos="6480"/>
        </w:tabs>
        <w:spacing w:after="120" w:line="240" w:lineRule="atLeast"/>
        <w:ind w:left="360" w:hanging="360"/>
      </w:pPr>
      <w:r>
        <w:t>Supervised research projects for underserved high school students through Rockaway Waterfront Alliance and College Now programs, July 2015-August 2016</w:t>
      </w:r>
    </w:p>
    <w:p w14:paraId="4E008B7F" w14:textId="59CB7D39" w:rsidR="00814F34" w:rsidRPr="00814F34" w:rsidRDefault="00814F34" w:rsidP="00DA4EB2">
      <w:pPr>
        <w:keepNext/>
        <w:tabs>
          <w:tab w:val="left" w:pos="6480"/>
        </w:tabs>
        <w:spacing w:line="240" w:lineRule="atLeast"/>
        <w:ind w:left="187" w:hanging="187"/>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2C33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763B1" w14:textId="77777777" w:rsidR="005F772C" w:rsidRDefault="005F772C">
      <w:r>
        <w:separator/>
      </w:r>
    </w:p>
  </w:endnote>
  <w:endnote w:type="continuationSeparator" w:id="0">
    <w:p w14:paraId="53B20157" w14:textId="77777777" w:rsidR="005F772C" w:rsidRDefault="005F7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E077" w14:textId="77777777" w:rsidR="00AE57F6" w:rsidRDefault="00AE5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B92B3C">
    <w:pPr>
      <w:pStyle w:val="Footer"/>
      <w:tabs>
        <w:tab w:val="clear" w:pos="4320"/>
        <w:tab w:val="clear" w:pos="8640"/>
        <w:tab w:val="center" w:pos="90"/>
        <w:tab w:val="center" w:pos="4680"/>
        <w:tab w:val="right" w:pos="936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A02C" w14:textId="77777777" w:rsidR="00AE57F6" w:rsidRDefault="00AE5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8B319" w14:textId="77777777" w:rsidR="005F772C" w:rsidRDefault="005F772C">
      <w:r>
        <w:separator/>
      </w:r>
    </w:p>
  </w:footnote>
  <w:footnote w:type="continuationSeparator" w:id="0">
    <w:p w14:paraId="5CC58168" w14:textId="77777777" w:rsidR="005F772C" w:rsidRDefault="005F7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FBBD" w14:textId="77777777" w:rsidR="00AE57F6" w:rsidRDefault="00AE5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6FB1" w14:textId="77777777" w:rsidR="00AE57F6" w:rsidRDefault="00AE5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470C" w14:textId="77777777" w:rsidR="00AE57F6" w:rsidRDefault="00AE5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60D03"/>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1DDB"/>
    <w:rsid w:val="000F3DE5"/>
    <w:rsid w:val="000F6D18"/>
    <w:rsid w:val="000F781F"/>
    <w:rsid w:val="00107B2E"/>
    <w:rsid w:val="0011409E"/>
    <w:rsid w:val="00115852"/>
    <w:rsid w:val="00116DB9"/>
    <w:rsid w:val="00121EB2"/>
    <w:rsid w:val="001261E4"/>
    <w:rsid w:val="00126BE5"/>
    <w:rsid w:val="00144256"/>
    <w:rsid w:val="00144B9B"/>
    <w:rsid w:val="00156E86"/>
    <w:rsid w:val="001665F7"/>
    <w:rsid w:val="00193105"/>
    <w:rsid w:val="0019474E"/>
    <w:rsid w:val="00197BD2"/>
    <w:rsid w:val="001A1919"/>
    <w:rsid w:val="001A23E1"/>
    <w:rsid w:val="001B5870"/>
    <w:rsid w:val="001C1569"/>
    <w:rsid w:val="001C2D86"/>
    <w:rsid w:val="001C3D7A"/>
    <w:rsid w:val="001C66F9"/>
    <w:rsid w:val="001C7372"/>
    <w:rsid w:val="001D43A7"/>
    <w:rsid w:val="001E2564"/>
    <w:rsid w:val="001E7CBF"/>
    <w:rsid w:val="0020206F"/>
    <w:rsid w:val="00207FAD"/>
    <w:rsid w:val="00212ADA"/>
    <w:rsid w:val="002201A6"/>
    <w:rsid w:val="00233FD5"/>
    <w:rsid w:val="00237670"/>
    <w:rsid w:val="00237AD9"/>
    <w:rsid w:val="00242645"/>
    <w:rsid w:val="0026157C"/>
    <w:rsid w:val="00272EB7"/>
    <w:rsid w:val="00275C87"/>
    <w:rsid w:val="0027692C"/>
    <w:rsid w:val="002A223A"/>
    <w:rsid w:val="002A4A2A"/>
    <w:rsid w:val="002B68A5"/>
    <w:rsid w:val="002C333F"/>
    <w:rsid w:val="002C33A6"/>
    <w:rsid w:val="002C3803"/>
    <w:rsid w:val="002C52AB"/>
    <w:rsid w:val="002D0485"/>
    <w:rsid w:val="002D67FC"/>
    <w:rsid w:val="002D69C7"/>
    <w:rsid w:val="002E2F90"/>
    <w:rsid w:val="002E42F0"/>
    <w:rsid w:val="002E4866"/>
    <w:rsid w:val="003020F2"/>
    <w:rsid w:val="00310DE0"/>
    <w:rsid w:val="003160DD"/>
    <w:rsid w:val="00325E3B"/>
    <w:rsid w:val="003260B5"/>
    <w:rsid w:val="00326FDB"/>
    <w:rsid w:val="00327CC6"/>
    <w:rsid w:val="00334BDE"/>
    <w:rsid w:val="00336EA8"/>
    <w:rsid w:val="00341B8B"/>
    <w:rsid w:val="00346F8D"/>
    <w:rsid w:val="003501E8"/>
    <w:rsid w:val="003506A5"/>
    <w:rsid w:val="0035078A"/>
    <w:rsid w:val="00360545"/>
    <w:rsid w:val="00364A62"/>
    <w:rsid w:val="00366ECF"/>
    <w:rsid w:val="003708EA"/>
    <w:rsid w:val="003763F8"/>
    <w:rsid w:val="0038532F"/>
    <w:rsid w:val="00395979"/>
    <w:rsid w:val="003A0293"/>
    <w:rsid w:val="003A606B"/>
    <w:rsid w:val="003A7312"/>
    <w:rsid w:val="003B28B2"/>
    <w:rsid w:val="003B6B2F"/>
    <w:rsid w:val="003B7BEB"/>
    <w:rsid w:val="003C3EFB"/>
    <w:rsid w:val="003C489B"/>
    <w:rsid w:val="003C4F87"/>
    <w:rsid w:val="003C62D5"/>
    <w:rsid w:val="003E074E"/>
    <w:rsid w:val="003E081A"/>
    <w:rsid w:val="003E5590"/>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671"/>
    <w:rsid w:val="00487F17"/>
    <w:rsid w:val="00490306"/>
    <w:rsid w:val="00490F58"/>
    <w:rsid w:val="00493286"/>
    <w:rsid w:val="00496CA4"/>
    <w:rsid w:val="004A289F"/>
    <w:rsid w:val="004A2C45"/>
    <w:rsid w:val="004A75DB"/>
    <w:rsid w:val="004B77AB"/>
    <w:rsid w:val="004C12C6"/>
    <w:rsid w:val="004C46D9"/>
    <w:rsid w:val="004C6552"/>
    <w:rsid w:val="004C6F5D"/>
    <w:rsid w:val="004D357B"/>
    <w:rsid w:val="004D3FBF"/>
    <w:rsid w:val="004E588B"/>
    <w:rsid w:val="004F10B8"/>
    <w:rsid w:val="004F43ED"/>
    <w:rsid w:val="004F5CC4"/>
    <w:rsid w:val="00501B8C"/>
    <w:rsid w:val="00515F14"/>
    <w:rsid w:val="005273F8"/>
    <w:rsid w:val="0053370A"/>
    <w:rsid w:val="00540928"/>
    <w:rsid w:val="00541382"/>
    <w:rsid w:val="00541F4A"/>
    <w:rsid w:val="00545926"/>
    <w:rsid w:val="0056493C"/>
    <w:rsid w:val="00571046"/>
    <w:rsid w:val="00575798"/>
    <w:rsid w:val="00577131"/>
    <w:rsid w:val="0058323F"/>
    <w:rsid w:val="00593ABE"/>
    <w:rsid w:val="005952A2"/>
    <w:rsid w:val="00595C64"/>
    <w:rsid w:val="005A63A0"/>
    <w:rsid w:val="005B7623"/>
    <w:rsid w:val="005C4461"/>
    <w:rsid w:val="005D0994"/>
    <w:rsid w:val="005E5E32"/>
    <w:rsid w:val="005F0E77"/>
    <w:rsid w:val="005F6AD0"/>
    <w:rsid w:val="005F772C"/>
    <w:rsid w:val="005F79FB"/>
    <w:rsid w:val="006051FE"/>
    <w:rsid w:val="00607ABB"/>
    <w:rsid w:val="0061282E"/>
    <w:rsid w:val="00621F9A"/>
    <w:rsid w:val="0062658D"/>
    <w:rsid w:val="00630E80"/>
    <w:rsid w:val="006350BA"/>
    <w:rsid w:val="00640F56"/>
    <w:rsid w:val="00641956"/>
    <w:rsid w:val="00645ACB"/>
    <w:rsid w:val="00655429"/>
    <w:rsid w:val="00663C47"/>
    <w:rsid w:val="0068275C"/>
    <w:rsid w:val="00682D18"/>
    <w:rsid w:val="00682E9F"/>
    <w:rsid w:val="00686B0F"/>
    <w:rsid w:val="00691ABC"/>
    <w:rsid w:val="006A5A92"/>
    <w:rsid w:val="006A6311"/>
    <w:rsid w:val="006B245F"/>
    <w:rsid w:val="006B2FC3"/>
    <w:rsid w:val="006B48A6"/>
    <w:rsid w:val="006C1B68"/>
    <w:rsid w:val="006C25BA"/>
    <w:rsid w:val="006C620B"/>
    <w:rsid w:val="006C7E10"/>
    <w:rsid w:val="006D0A41"/>
    <w:rsid w:val="006E0486"/>
    <w:rsid w:val="00720D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0D8"/>
    <w:rsid w:val="007C44F3"/>
    <w:rsid w:val="007C5A3B"/>
    <w:rsid w:val="007C7BEA"/>
    <w:rsid w:val="007D6C58"/>
    <w:rsid w:val="007E588C"/>
    <w:rsid w:val="007E675A"/>
    <w:rsid w:val="007F7EA6"/>
    <w:rsid w:val="008011DD"/>
    <w:rsid w:val="008040A7"/>
    <w:rsid w:val="0081058F"/>
    <w:rsid w:val="00810F87"/>
    <w:rsid w:val="00813E1A"/>
    <w:rsid w:val="00814F34"/>
    <w:rsid w:val="00815054"/>
    <w:rsid w:val="00831DDE"/>
    <w:rsid w:val="00844953"/>
    <w:rsid w:val="00846E86"/>
    <w:rsid w:val="00853D68"/>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07A3"/>
    <w:rsid w:val="008F4956"/>
    <w:rsid w:val="0090017F"/>
    <w:rsid w:val="00900D3B"/>
    <w:rsid w:val="00902014"/>
    <w:rsid w:val="00907A94"/>
    <w:rsid w:val="009135DF"/>
    <w:rsid w:val="0093347B"/>
    <w:rsid w:val="00937640"/>
    <w:rsid w:val="009466EE"/>
    <w:rsid w:val="00953ACE"/>
    <w:rsid w:val="00957C13"/>
    <w:rsid w:val="00961206"/>
    <w:rsid w:val="00981732"/>
    <w:rsid w:val="00981EE1"/>
    <w:rsid w:val="00982F84"/>
    <w:rsid w:val="00990A5F"/>
    <w:rsid w:val="00994ADC"/>
    <w:rsid w:val="009A0E21"/>
    <w:rsid w:val="009B5902"/>
    <w:rsid w:val="009B65CB"/>
    <w:rsid w:val="009C1B57"/>
    <w:rsid w:val="009D29FA"/>
    <w:rsid w:val="009D5BB7"/>
    <w:rsid w:val="009E4295"/>
    <w:rsid w:val="009E6E6E"/>
    <w:rsid w:val="009F3235"/>
    <w:rsid w:val="00A05A2A"/>
    <w:rsid w:val="00A12DC9"/>
    <w:rsid w:val="00A145CF"/>
    <w:rsid w:val="00A2054E"/>
    <w:rsid w:val="00A374BC"/>
    <w:rsid w:val="00A37BC3"/>
    <w:rsid w:val="00A42234"/>
    <w:rsid w:val="00A5227A"/>
    <w:rsid w:val="00A54C12"/>
    <w:rsid w:val="00A67C1A"/>
    <w:rsid w:val="00A760DC"/>
    <w:rsid w:val="00A768BD"/>
    <w:rsid w:val="00A81C79"/>
    <w:rsid w:val="00A863E8"/>
    <w:rsid w:val="00A93E61"/>
    <w:rsid w:val="00A95434"/>
    <w:rsid w:val="00AA3C67"/>
    <w:rsid w:val="00AA63A9"/>
    <w:rsid w:val="00AB43F8"/>
    <w:rsid w:val="00AB4E56"/>
    <w:rsid w:val="00AC163D"/>
    <w:rsid w:val="00AC47F4"/>
    <w:rsid w:val="00AD15D4"/>
    <w:rsid w:val="00AD2064"/>
    <w:rsid w:val="00AD6141"/>
    <w:rsid w:val="00AE0476"/>
    <w:rsid w:val="00AE57F6"/>
    <w:rsid w:val="00AF0DC9"/>
    <w:rsid w:val="00AF326D"/>
    <w:rsid w:val="00B01248"/>
    <w:rsid w:val="00B10074"/>
    <w:rsid w:val="00B237BF"/>
    <w:rsid w:val="00B271AE"/>
    <w:rsid w:val="00B31CAA"/>
    <w:rsid w:val="00B37F32"/>
    <w:rsid w:val="00B441FF"/>
    <w:rsid w:val="00B4533B"/>
    <w:rsid w:val="00B50D1C"/>
    <w:rsid w:val="00B550F8"/>
    <w:rsid w:val="00B57214"/>
    <w:rsid w:val="00B61BC3"/>
    <w:rsid w:val="00B63622"/>
    <w:rsid w:val="00B64872"/>
    <w:rsid w:val="00B70B48"/>
    <w:rsid w:val="00B71322"/>
    <w:rsid w:val="00B7722C"/>
    <w:rsid w:val="00B856B8"/>
    <w:rsid w:val="00B85833"/>
    <w:rsid w:val="00B869FA"/>
    <w:rsid w:val="00B92B3C"/>
    <w:rsid w:val="00B9656F"/>
    <w:rsid w:val="00BB526D"/>
    <w:rsid w:val="00BD35FA"/>
    <w:rsid w:val="00BE0013"/>
    <w:rsid w:val="00BE6260"/>
    <w:rsid w:val="00BF3336"/>
    <w:rsid w:val="00BF4136"/>
    <w:rsid w:val="00C012A6"/>
    <w:rsid w:val="00C1651D"/>
    <w:rsid w:val="00C24DCF"/>
    <w:rsid w:val="00C302BB"/>
    <w:rsid w:val="00C344FF"/>
    <w:rsid w:val="00C34769"/>
    <w:rsid w:val="00C377AC"/>
    <w:rsid w:val="00C44A61"/>
    <w:rsid w:val="00C51825"/>
    <w:rsid w:val="00C543A8"/>
    <w:rsid w:val="00C55DFD"/>
    <w:rsid w:val="00C73525"/>
    <w:rsid w:val="00C81BD9"/>
    <w:rsid w:val="00C866BD"/>
    <w:rsid w:val="00C87BEE"/>
    <w:rsid w:val="00CA0EC1"/>
    <w:rsid w:val="00CB322D"/>
    <w:rsid w:val="00CB68CB"/>
    <w:rsid w:val="00CB75F7"/>
    <w:rsid w:val="00CC2A8C"/>
    <w:rsid w:val="00CD0439"/>
    <w:rsid w:val="00CD1D84"/>
    <w:rsid w:val="00CD77A6"/>
    <w:rsid w:val="00D0041D"/>
    <w:rsid w:val="00D054BD"/>
    <w:rsid w:val="00D131BE"/>
    <w:rsid w:val="00D21E10"/>
    <w:rsid w:val="00D36B10"/>
    <w:rsid w:val="00D56460"/>
    <w:rsid w:val="00D56D94"/>
    <w:rsid w:val="00D70247"/>
    <w:rsid w:val="00D742D5"/>
    <w:rsid w:val="00D8257A"/>
    <w:rsid w:val="00D829AF"/>
    <w:rsid w:val="00D833E6"/>
    <w:rsid w:val="00DA36F2"/>
    <w:rsid w:val="00DA4EB2"/>
    <w:rsid w:val="00DB22E2"/>
    <w:rsid w:val="00DC2043"/>
    <w:rsid w:val="00DC21DF"/>
    <w:rsid w:val="00DC551A"/>
    <w:rsid w:val="00DD28C2"/>
    <w:rsid w:val="00DD2C29"/>
    <w:rsid w:val="00DD4403"/>
    <w:rsid w:val="00DD744A"/>
    <w:rsid w:val="00DE49EE"/>
    <w:rsid w:val="00E12F6F"/>
    <w:rsid w:val="00E13C2B"/>
    <w:rsid w:val="00E35EB0"/>
    <w:rsid w:val="00E41EFE"/>
    <w:rsid w:val="00E47F3A"/>
    <w:rsid w:val="00E561C9"/>
    <w:rsid w:val="00E613C3"/>
    <w:rsid w:val="00E865AB"/>
    <w:rsid w:val="00E94EDC"/>
    <w:rsid w:val="00EA085C"/>
    <w:rsid w:val="00EA3B0C"/>
    <w:rsid w:val="00EA4F20"/>
    <w:rsid w:val="00EE2A9B"/>
    <w:rsid w:val="00F01583"/>
    <w:rsid w:val="00F04F20"/>
    <w:rsid w:val="00F05158"/>
    <w:rsid w:val="00F05E40"/>
    <w:rsid w:val="00F26661"/>
    <w:rsid w:val="00F27096"/>
    <w:rsid w:val="00F35840"/>
    <w:rsid w:val="00F35BE4"/>
    <w:rsid w:val="00F37332"/>
    <w:rsid w:val="00F45AFF"/>
    <w:rsid w:val="00F460E9"/>
    <w:rsid w:val="00F476DF"/>
    <w:rsid w:val="00F51A69"/>
    <w:rsid w:val="00F54E4C"/>
    <w:rsid w:val="00F643F8"/>
    <w:rsid w:val="00F7796A"/>
    <w:rsid w:val="00F81CAE"/>
    <w:rsid w:val="00F90B96"/>
    <w:rsid w:val="00F91394"/>
    <w:rsid w:val="00F975CD"/>
    <w:rsid w:val="00FA1154"/>
    <w:rsid w:val="00FA3508"/>
    <w:rsid w:val="00FA429D"/>
    <w:rsid w:val="00FC21E0"/>
    <w:rsid w:val="00FD13CF"/>
    <w:rsid w:val="00FD1D37"/>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5525EA42-B805-4C11-A522-9AEB9DA3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6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rijb.org/jbwebinarseri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8930</TotalTime>
  <Pages>16</Pages>
  <Words>6710</Words>
  <Characters>43282</Characters>
  <Application>Microsoft Office Word</Application>
  <DocSecurity>0</DocSecurity>
  <Lines>709</Lines>
  <Paragraphs>337</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49655</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38</cp:revision>
  <cp:lastPrinted>2023-06-12T17:40:00Z</cp:lastPrinted>
  <dcterms:created xsi:type="dcterms:W3CDTF">2020-01-22T20:48:00Z</dcterms:created>
  <dcterms:modified xsi:type="dcterms:W3CDTF">2024-10-07T18:25:00Z</dcterms:modified>
</cp:coreProperties>
</file>