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5C1C8D1E" w14:textId="767027E5" w:rsidR="00BC6496" w:rsidRDefault="00BC6496" w:rsidP="00121EB2">
      <w:pPr>
        <w:tabs>
          <w:tab w:val="left" w:pos="6480"/>
        </w:tabs>
        <w:spacing w:line="240" w:lineRule="atLeast"/>
        <w:ind w:left="360" w:hanging="360"/>
        <w:rPr>
          <w:bCs/>
        </w:rPr>
      </w:pPr>
      <w:r>
        <w:rPr>
          <w:bCs/>
        </w:rPr>
        <w:t xml:space="preserve">Reinhardt, Emily, Kimberly J. Coleman, Elizabeth E. Perry, </w:t>
      </w:r>
      <w:r w:rsidRPr="0086288A">
        <w:rPr>
          <w:bCs/>
          <w:u w:val="single"/>
        </w:rPr>
        <w:t>Mary Alldred</w:t>
      </w:r>
      <w:r>
        <w:rPr>
          <w:bCs/>
        </w:rPr>
        <w:t>, and Jessica E. Leahy. 2024. “‘</w:t>
      </w:r>
      <w:r w:rsidRPr="00BC6496">
        <w:rPr>
          <w:bCs/>
        </w:rPr>
        <w:t>We have some growing pains</w:t>
      </w:r>
      <w:r>
        <w:rPr>
          <w:bCs/>
        </w:rPr>
        <w:t>’</w:t>
      </w:r>
      <w:r w:rsidRPr="00BC6496">
        <w:rPr>
          <w:bCs/>
        </w:rPr>
        <w:t>: Developing a new regional recreation conflict model through examination of the growth of mountain biking</w:t>
      </w:r>
      <w:r>
        <w:rPr>
          <w:bCs/>
        </w:rPr>
        <w:t xml:space="preserve">.” </w:t>
      </w:r>
      <w:r w:rsidRPr="00BC6496">
        <w:rPr>
          <w:bCs/>
          <w:i/>
          <w:iCs/>
        </w:rPr>
        <w:t xml:space="preserve">Society </w:t>
      </w:r>
      <w:r>
        <w:rPr>
          <w:bCs/>
          <w:i/>
          <w:iCs/>
        </w:rPr>
        <w:t>&amp;</w:t>
      </w:r>
      <w:r w:rsidRPr="00BC6496">
        <w:rPr>
          <w:bCs/>
          <w:i/>
          <w:iCs/>
        </w:rPr>
        <w:t xml:space="preserve"> Natural Resources</w:t>
      </w:r>
      <w:r>
        <w:rPr>
          <w:bCs/>
        </w:rPr>
        <w:t xml:space="preserve">: 1-19. </w:t>
      </w:r>
    </w:p>
    <w:p w14:paraId="1626C315" w14:textId="7BCF55D3"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sidR="00D63320">
        <w:rPr>
          <w:bCs/>
        </w:rPr>
        <w:t xml:space="preserve"> 42(4): 86-96.</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Schemerhorn,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 xml:space="preserve">Geukensia </w:t>
      </w:r>
      <w:proofErr w:type="spellStart"/>
      <w:r w:rsidRPr="00F975CD">
        <w:rPr>
          <w:i/>
          <w:color w:val="000000"/>
        </w:rPr>
        <w:t>demissa</w:t>
      </w:r>
      <w:proofErr w:type="spellEnd"/>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lastRenderedPageBreak/>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Hoellein,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 xml:space="preserve">Geukensia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292FDDE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Effects of wetland plants on denitrification rates:</w:t>
      </w:r>
      <w:r w:rsidR="00E56C85">
        <w:rPr>
          <w:color w:val="000000"/>
        </w:rPr>
        <w:t xml:space="preserve"> </w:t>
      </w:r>
      <w:r w:rsidRPr="00053537">
        <w:rPr>
          <w:color w:val="000000"/>
        </w:rPr>
        <w:t xml:space="preserve">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0081EDC3" w:rsidR="003A606B" w:rsidRDefault="003A606B" w:rsidP="003A606B">
      <w:r>
        <w:t xml:space="preserve">Usage statistics last updated </w:t>
      </w:r>
      <w:r w:rsidR="00BC6496">
        <w:t>1</w:t>
      </w:r>
      <w:r w:rsidR="003B28B2">
        <w:t>7</w:t>
      </w:r>
      <w:r>
        <w:t xml:space="preserve"> </w:t>
      </w:r>
      <w:r w:rsidR="00BC6496">
        <w:t>July</w:t>
      </w:r>
      <w:r>
        <w:t xml:space="preserve"> 202</w:t>
      </w:r>
      <w:r w:rsidR="00BC6496">
        <w:t>5</w:t>
      </w:r>
    </w:p>
    <w:p w14:paraId="0B1197C2" w14:textId="7598315A" w:rsidR="003B28B2" w:rsidRDefault="003B28B2" w:rsidP="003B28B2">
      <w:pPr>
        <w:ind w:left="360" w:hanging="360"/>
      </w:pPr>
      <w:r w:rsidRPr="003B28B2">
        <w:t>Kemmerling, Lucas</w:t>
      </w:r>
      <w:r>
        <w:t xml:space="preserve"> and </w:t>
      </w:r>
      <w:r w:rsidRPr="007C5A3B">
        <w:rPr>
          <w:u w:val="single"/>
        </w:rPr>
        <w:t>Mary Alldred</w:t>
      </w:r>
      <w:r>
        <w:t xml:space="preserve">. </w:t>
      </w:r>
      <w:r w:rsidRPr="003B28B2">
        <w:t>2024. The Role of Small Mitigation Wetlands in Supporting Fall Migrating Waterfowl. figshare. Dataset. https://doi.org/10.6084/m9.figshare.27154458.v1 (</w:t>
      </w:r>
      <w:r w:rsidR="00BC6496">
        <w:t>244</w:t>
      </w:r>
      <w:r>
        <w:t xml:space="preserve"> views, </w:t>
      </w:r>
      <w:r w:rsidR="00BC6496">
        <w:t>54</w:t>
      </w:r>
      <w:r>
        <w:t xml:space="preserve"> downloads)</w:t>
      </w:r>
    </w:p>
    <w:p w14:paraId="1E0A9FFB" w14:textId="3F14F923" w:rsidR="00CA0EC1" w:rsidRDefault="00CA0EC1" w:rsidP="00CA0EC1">
      <w:pPr>
        <w:ind w:left="360" w:hanging="360"/>
      </w:pPr>
      <w:r w:rsidRPr="00CA0EC1">
        <w:rPr>
          <w:u w:val="single"/>
        </w:rPr>
        <w:t>Alldred, Mary</w:t>
      </w:r>
      <w:r w:rsidRPr="00CA0EC1">
        <w:t>, Shannon Cooper, Beryl Kahn, Amanda Flores, Hannah Grant, Anais Cardenas, Jason Smith, J. Stephen Gosnell, </w:t>
      </w:r>
      <w:r>
        <w:t xml:space="preserve">and </w:t>
      </w:r>
      <w:r w:rsidRPr="00CA0EC1">
        <w:t>Chester Zarnoch</w:t>
      </w:r>
      <w:r>
        <w:t>.</w:t>
      </w:r>
      <w:r w:rsidRPr="00CA0EC1">
        <w:t xml:space="preserve"> 2024. Surveys of Living Shoreline at Sherman Creek, 2019-2023. figshare. Dataset. https://doi.org/10.6084/m9.figshare.26489914.v1</w:t>
      </w:r>
      <w:r>
        <w:t xml:space="preserve"> </w:t>
      </w:r>
      <w:r w:rsidRPr="003A606B">
        <w:t>(</w:t>
      </w:r>
      <w:r w:rsidR="00BC6496">
        <w:t>115</w:t>
      </w:r>
      <w:r>
        <w:t xml:space="preserve"> views, </w:t>
      </w:r>
      <w:r w:rsidR="00BC6496">
        <w:t>48</w:t>
      </w:r>
      <w:r>
        <w:t xml:space="preserve"> downloads)</w:t>
      </w:r>
    </w:p>
    <w:p w14:paraId="48BA49C9" w14:textId="5818A0DB"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Mussel Addition / Goose Exclusion Experiment at Sherman Creek Living Shoreline. figshare. Dataset. https://doi.org/10.6084/m9.figshare.26504509.v1 (</w:t>
      </w:r>
      <w:r w:rsidR="00BC6496">
        <w:t>108</w:t>
      </w:r>
      <w:r>
        <w:t xml:space="preserve"> views, </w:t>
      </w:r>
      <w:r w:rsidR="00BC6496">
        <w:t>30</w:t>
      </w:r>
      <w:r>
        <w:t xml:space="preserve"> downloads)</w:t>
      </w:r>
    </w:p>
    <w:p w14:paraId="44275DF4" w14:textId="228FAAA7"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 xml:space="preserve">Geukensia </w:t>
      </w:r>
      <w:proofErr w:type="spellStart"/>
      <w:r w:rsidRPr="00E561C9">
        <w:rPr>
          <w:i/>
          <w:iCs/>
        </w:rPr>
        <w:t>demissa</w:t>
      </w:r>
      <w:proofErr w:type="spellEnd"/>
      <w:r w:rsidRPr="00E561C9">
        <w:t xml:space="preserve">. figshare. Dataset. </w:t>
      </w:r>
      <w:r w:rsidR="003A606B" w:rsidRPr="003A606B">
        <w:t>https://doi.org/10.6084/m9.figshare.20113427.v1 (</w:t>
      </w:r>
      <w:r w:rsidR="00BC6496">
        <w:t>464</w:t>
      </w:r>
      <w:r w:rsidR="003A606B">
        <w:t xml:space="preserve"> views, </w:t>
      </w:r>
      <w:r w:rsidR="00BC6496">
        <w:t>103</w:t>
      </w:r>
      <w:r w:rsidR="003A606B">
        <w:t xml:space="preserve"> downloads)</w:t>
      </w:r>
    </w:p>
    <w:p w14:paraId="6E7E2511" w14:textId="72AB4022" w:rsidR="00E561C9" w:rsidRDefault="003A606B" w:rsidP="003A606B">
      <w:pPr>
        <w:ind w:left="360" w:hanging="360"/>
      </w:pPr>
      <w:proofErr w:type="spellStart"/>
      <w:r w:rsidRPr="003A606B">
        <w:lastRenderedPageBreak/>
        <w:t>Lenberger</w:t>
      </w:r>
      <w:proofErr w:type="spellEnd"/>
      <w:r w:rsidRPr="003A606B">
        <w:t xml:space="preserve">, Brandon, </w:t>
      </w:r>
      <w:r w:rsidRPr="003A606B">
        <w:rPr>
          <w:u w:val="single"/>
        </w:rPr>
        <w:t>Mary Alldred</w:t>
      </w:r>
      <w:r>
        <w:t>.</w:t>
      </w:r>
      <w:r w:rsidRPr="003A606B">
        <w:t xml:space="preserve"> 2020. Evaluating the potential for floating treatment wetlands to remove excess nutrients (Plattsburgh, NY, USA). figshare. Dataset. https://doi.org/10.6084/m9.figshare.12439868.v1 (</w:t>
      </w:r>
      <w:r w:rsidR="00BC6496">
        <w:t>655</w:t>
      </w:r>
      <w:r>
        <w:t xml:space="preserve"> views, </w:t>
      </w:r>
      <w:r w:rsidR="00BC6496">
        <w:t>418</w:t>
      </w:r>
      <w:r>
        <w:t xml:space="preserve"> downloads)</w:t>
      </w:r>
    </w:p>
    <w:p w14:paraId="4C8CBC8A" w14:textId="534E9AA4" w:rsidR="003A606B" w:rsidRDefault="003A606B" w:rsidP="003A606B">
      <w:pPr>
        <w:ind w:left="360" w:hanging="360"/>
      </w:pPr>
      <w:r w:rsidRPr="003A606B">
        <w:rPr>
          <w:u w:val="single"/>
        </w:rPr>
        <w:t>Alldred, Mary</w:t>
      </w:r>
      <w:r>
        <w:t>,</w:t>
      </w:r>
      <w:r w:rsidRPr="003A606B">
        <w:t xml:space="preserve"> </w:t>
      </w:r>
      <w:proofErr w:type="spellStart"/>
      <w:r w:rsidRPr="003A606B">
        <w:t>Stoycho</w:t>
      </w:r>
      <w:proofErr w:type="spellEnd"/>
      <w:r w:rsidRPr="003A606B">
        <w:t xml:space="preserve"> </w:t>
      </w:r>
      <w:proofErr w:type="spellStart"/>
      <w:r w:rsidRPr="003A606B">
        <w:t>Velkovsky</w:t>
      </w:r>
      <w:proofErr w:type="spellEnd"/>
      <w:r w:rsidRPr="003A606B">
        <w:t xml:space="preserve">, Nawal Ahmed, </w:t>
      </w:r>
      <w:proofErr w:type="spellStart"/>
      <w:r w:rsidRPr="003A606B">
        <w:t>Vashtidevi</w:t>
      </w:r>
      <w:proofErr w:type="spellEnd"/>
      <w:r w:rsidRPr="003A606B">
        <w:t xml:space="preserve"> Mahadeo, Priscilla Moley, Stephen B.</w:t>
      </w:r>
      <w:r>
        <w:t xml:space="preserve"> </w:t>
      </w:r>
      <w:r w:rsidRPr="003A606B">
        <w:t>Baines</w:t>
      </w:r>
      <w:r>
        <w:t>.</w:t>
      </w:r>
      <w:r w:rsidRPr="003A606B">
        <w:t xml:space="preserve"> 2019. Growth-chamber experiments: Influence of wetland plants on sediment oxygen and denitrification (Long Island, NY, USA). figshare. Dataset. https://doi.org/10.6084/m9.figshare.9232142.v1 (</w:t>
      </w:r>
      <w:r w:rsidR="00BC6496">
        <w:t>965</w:t>
      </w:r>
      <w:r>
        <w:t xml:space="preserve"> views, </w:t>
      </w:r>
      <w:r w:rsidR="00DF72AD">
        <w:t>184</w:t>
      </w:r>
      <w:r>
        <w:t xml:space="preserve"> downloads)</w:t>
      </w:r>
    </w:p>
    <w:p w14:paraId="494FF64F" w14:textId="6ED93BF0"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w:t>
      </w:r>
      <w:proofErr w:type="spellStart"/>
      <w:r w:rsidRPr="003A606B">
        <w:t>Microprofiles</w:t>
      </w:r>
      <w:proofErr w:type="spellEnd"/>
      <w:r w:rsidRPr="003A606B">
        <w:t xml:space="preserve"> in Extant and Restored Marshes of Jamaica Bay (New York, NY, USA). figshare. Dataset. https://doi.org/10.6084/m9.figshare.9175157.v3 (</w:t>
      </w:r>
      <w:r w:rsidR="00DF72AD">
        <w:t>1755</w:t>
      </w:r>
      <w:r>
        <w:t xml:space="preserve"> views, </w:t>
      </w:r>
      <w:r w:rsidR="00DF72AD">
        <w:t>2449</w:t>
      </w:r>
      <w:r>
        <w:t xml:space="preserve"> downloads, 1 citation)</w:t>
      </w:r>
    </w:p>
    <w:p w14:paraId="0CC27D03" w14:textId="36980243" w:rsidR="003A606B" w:rsidRDefault="003A606B" w:rsidP="003A606B">
      <w:pPr>
        <w:ind w:left="360" w:hanging="360"/>
      </w:pPr>
      <w:r w:rsidRPr="003A606B">
        <w:rPr>
          <w:u w:val="single"/>
        </w:rPr>
        <w:t>Alldred, Mary</w:t>
      </w:r>
      <w:r>
        <w:t>.</w:t>
      </w:r>
      <w:r w:rsidRPr="003A606B">
        <w:t xml:space="preserve"> 2016. Denitrification measurements in various plant communities. figshare. Dataset. https://doi.org/10.6084/m9.figshare.1541106.v1 (</w:t>
      </w:r>
      <w:r w:rsidR="00DF72AD">
        <w:t>1425</w:t>
      </w:r>
      <w:r>
        <w:t xml:space="preserve"> views, </w:t>
      </w:r>
      <w:r w:rsidR="00DF72AD">
        <w:t>446</w:t>
      </w:r>
      <w:r>
        <w:t xml:space="preserve"> downloads, </w:t>
      </w:r>
      <w:r w:rsidR="00DF72AD">
        <w:t>1</w:t>
      </w:r>
      <w:r>
        <w:t xml:space="preserve"> citation)</w:t>
      </w:r>
    </w:p>
    <w:p w14:paraId="43F4C8D9" w14:textId="7EBDF2FA" w:rsidR="003A606B" w:rsidRPr="00E561C9" w:rsidRDefault="003A606B" w:rsidP="003A606B">
      <w:pPr>
        <w:ind w:left="360" w:hanging="360"/>
      </w:pPr>
      <w:r w:rsidRPr="003A606B">
        <w:rPr>
          <w:u w:val="single"/>
        </w:rPr>
        <w:t>Alldred, Mary</w:t>
      </w:r>
      <w:r>
        <w:t>.</w:t>
      </w:r>
      <w:r w:rsidRPr="003A606B">
        <w:t xml:space="preserve"> 2015. Invasive-Plant Management and Nitrogen Removal. figshare. Dataset. https://doi.org/10.6084/m9.figshare.1597718.v1 (</w:t>
      </w:r>
      <w:r w:rsidR="00DF72AD">
        <w:t>1472</w:t>
      </w:r>
      <w:r>
        <w:t xml:space="preserve"> views, </w:t>
      </w:r>
      <w:r w:rsidR="00DF72AD">
        <w:t>473</w:t>
      </w:r>
      <w:r>
        <w:t xml:space="preserve"> downloads, 1 citation)</w:t>
      </w:r>
    </w:p>
    <w:p w14:paraId="5F0529F7" w14:textId="36273B92" w:rsidR="0038532F" w:rsidRPr="00053537" w:rsidRDefault="00741AD2" w:rsidP="00496CA4">
      <w:pPr>
        <w:pStyle w:val="Heading1"/>
        <w:rPr>
          <w:b w:val="0"/>
        </w:rPr>
      </w:pPr>
      <w:r>
        <w:t>Funding</w:t>
      </w:r>
    </w:p>
    <w:p w14:paraId="6FF6A51A" w14:textId="0E7E4928"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2024. </w:t>
      </w:r>
      <w:r w:rsidRPr="00487671">
        <w:t>Condition Assessment of Restored Jamaica Bay, NY Salt Marsh to inform GATE and Partner Design, Monitoring and Management of Future Salt Marsh Restoration Projects</w:t>
      </w:r>
      <w:r>
        <w:t xml:space="preserve">. </w:t>
      </w:r>
      <w:bookmarkStart w:id="1" w:name="_Hlk178676752"/>
      <w:r w:rsidR="00275C87">
        <w:t>$73,615</w:t>
      </w:r>
      <w:bookmarkEnd w:id="1"/>
      <w:r w:rsidR="00275C87">
        <w:t>.</w:t>
      </w:r>
    </w:p>
    <w:p w14:paraId="5AFC59B4" w14:textId="1DC941F3"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58323F">
        <w:t xml:space="preserve">2023. </w:t>
      </w:r>
      <w:r w:rsidRPr="00060D03">
        <w:t>Salty Water in the Champlain Basin? Developing Place-based, Inquiry Lessons Around Road Salt and Chloride Contaminants. Lake Champlain Basin Program Education and Outreach Project. $34,885</w:t>
      </w:r>
      <w:r w:rsidR="003A606B">
        <w:t>.</w:t>
      </w:r>
    </w:p>
    <w:p w14:paraId="43FEC714" w14:textId="3C8A1039" w:rsidR="006C25BA" w:rsidRDefault="006C25BA" w:rsidP="00144B9B">
      <w:pPr>
        <w:ind w:left="360" w:hanging="360"/>
      </w:pPr>
      <w:r w:rsidRPr="00060D03">
        <w:rPr>
          <w:u w:val="single"/>
        </w:rPr>
        <w:t>Alldred, Mary</w:t>
      </w:r>
      <w:r>
        <w:t xml:space="preserve"> and Chester Zarnoch. 2022. Measuring Ecosystem Services of Living Shoreline at Sherman Creek Park. New York Restoration Project. $18,000.</w:t>
      </w:r>
    </w:p>
    <w:p w14:paraId="3B6AA2E4" w14:textId="02F6078E" w:rsidR="00BB526D" w:rsidRPr="00BB526D" w:rsidRDefault="00BB526D" w:rsidP="00144B9B">
      <w:pPr>
        <w:ind w:left="360" w:hanging="360"/>
      </w:pPr>
      <w:r w:rsidRPr="00BB526D">
        <w:t xml:space="preserve">Coleman, </w:t>
      </w:r>
      <w:r>
        <w:t xml:space="preserve">Kimberly, Jessica Leahy, Elizabeth Perry, Sonya Sachdeva, Maura Adams, Abigail Long, Joshua </w:t>
      </w:r>
      <w:proofErr w:type="spellStart"/>
      <w:r>
        <w:t>Tauses</w:t>
      </w:r>
      <w:proofErr w:type="spellEnd"/>
      <w:r>
        <w:t xml:space="preserve">, and </w:t>
      </w:r>
      <w:r w:rsidRPr="00BB526D">
        <w:rPr>
          <w:u w:val="single"/>
        </w:rPr>
        <w:t>Mary Alldred</w:t>
      </w:r>
      <w:r>
        <w:t xml:space="preserve"> (added 2024). 2022. </w:t>
      </w:r>
      <w:r w:rsidRPr="00BB526D">
        <w:t>Trail forks and merges: Exploring social impacts from recreational mountain biking in northern forest communities</w:t>
      </w:r>
      <w:r>
        <w:t>. Northeastern States Research Cooperative (NSRC). $134,296.</w:t>
      </w:r>
    </w:p>
    <w:p w14:paraId="44D0A71D" w14:textId="338C8A42"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w:t>
      </w:r>
      <w:proofErr w:type="spellStart"/>
      <w:r w:rsidRPr="009F3723">
        <w:t>G</w:t>
      </w:r>
      <w:r>
        <w:t>e</w:t>
      </w:r>
      <w:r w:rsidRPr="009F3723">
        <w:t>rvich</w:t>
      </w:r>
      <w:proofErr w:type="spellEnd"/>
      <w:r>
        <w:t xml:space="preserve">, </w:t>
      </w:r>
      <w:r w:rsidRPr="004C6552">
        <w:rPr>
          <w:u w:val="single"/>
        </w:rPr>
        <w:t>Mary Alldred</w:t>
      </w:r>
      <w:r>
        <w:t xml:space="preserve">, Danielle Garneau, Colin Fuss, and Timothy </w:t>
      </w:r>
      <w:proofErr w:type="spellStart"/>
      <w:r>
        <w:t>Mihuc</w:t>
      </w:r>
      <w:proofErr w:type="spellEnd"/>
      <w:r>
        <w:t>. 2021. Wildfire Planning and Management at the Altona Flat Rock. USDA Forest Service. $147,500</w:t>
      </w:r>
      <w:r w:rsidR="006C25BA">
        <w:t>.</w:t>
      </w:r>
    </w:p>
    <w:bookmarkEnd w:id="0"/>
    <w:p w14:paraId="5F39CB7A" w14:textId="31A0DE3F" w:rsidR="00872004" w:rsidRDefault="00872004" w:rsidP="00BB526D">
      <w:pPr>
        <w:ind w:left="360" w:hanging="360"/>
      </w:pPr>
      <w:r>
        <w:rPr>
          <w:u w:val="single"/>
        </w:rPr>
        <w:t>Alldred, Mary</w:t>
      </w:r>
      <w:r>
        <w:t xml:space="preserve">, Chester Zarnoch, J. Stephen Gosnell, Timothy J. Hoellein, Denise A. Bruesewitz, and Christopher </w:t>
      </w:r>
      <w:proofErr w:type="spellStart"/>
      <w:r>
        <w:t>Girgenti</w:t>
      </w:r>
      <w:proofErr w:type="spellEnd"/>
      <w:r>
        <w:t xml:space="preserve">.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037AE052" w:rsidR="00655429" w:rsidRDefault="00655429" w:rsidP="00144B9B">
      <w:pPr>
        <w:ind w:left="360" w:hanging="360"/>
      </w:pPr>
      <w:r>
        <w:t xml:space="preserve">Garneau, Danielle, </w:t>
      </w:r>
      <w:r w:rsidRPr="00B33D04">
        <w:rPr>
          <w:u w:val="single"/>
        </w:rPr>
        <w:t>Mary Alldred</w:t>
      </w:r>
      <w:r>
        <w:t>, and Mark Lesser.</w:t>
      </w:r>
      <w:r w:rsidR="00E56C85">
        <w:t xml:space="preserve"> </w:t>
      </w:r>
      <w:r>
        <w:t xml:space="preserve">Natural History Interpretation of </w:t>
      </w:r>
      <w:proofErr w:type="spellStart"/>
      <w:r>
        <w:t>Rugar</w:t>
      </w:r>
      <w:proofErr w:type="spellEnd"/>
      <w:r>
        <w:t xml:space="preserve"> Woods.</w:t>
      </w:r>
      <w:r w:rsidR="00E56C85">
        <w:t xml:space="preserve"> </w:t>
      </w:r>
      <w:r>
        <w:t>2018. Lake Champlain Basin Program, Champlain Valley Natural Heritage Program, Local Heritage Grant. $3,911.</w:t>
      </w:r>
    </w:p>
    <w:p w14:paraId="4275CB72" w14:textId="1BFC5D91"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2018. Ecosystem response to fire in a jack pine barren in northeastern New York. SUNY Plattsburgh In-House Mini-Grant. </w:t>
      </w:r>
      <w:r>
        <w:t>$2,958</w:t>
      </w:r>
    </w:p>
    <w:p w14:paraId="7CADB891" w14:textId="77777777" w:rsidR="000E34BE" w:rsidRDefault="000E34BE">
      <w:pPr>
        <w:rPr>
          <w:rFonts w:eastAsiaTheme="majorEastAsia" w:cstheme="majorBidi"/>
          <w:b/>
          <w:sz w:val="28"/>
          <w:szCs w:val="32"/>
        </w:rPr>
      </w:pPr>
      <w:r>
        <w:br w:type="page"/>
      </w:r>
    </w:p>
    <w:p w14:paraId="00478B3D" w14:textId="5E40F2C1" w:rsidR="0038532F" w:rsidRPr="0038532F" w:rsidRDefault="0038532F" w:rsidP="00496CA4">
      <w:pPr>
        <w:pStyle w:val="Heading1"/>
        <w:rPr>
          <w:b w:val="0"/>
        </w:rPr>
      </w:pPr>
      <w:r w:rsidRPr="0038532F">
        <w:lastRenderedPageBreak/>
        <w:t>Fellowships and Awards</w:t>
      </w:r>
    </w:p>
    <w:p w14:paraId="45E59FFE" w14:textId="3B9E4ADC" w:rsidR="00DF72AD" w:rsidRDefault="00DF72AD" w:rsidP="0038532F">
      <w:pPr>
        <w:tabs>
          <w:tab w:val="left" w:pos="6480"/>
        </w:tabs>
        <w:spacing w:line="240" w:lineRule="atLeast"/>
        <w:ind w:left="231" w:hanging="231"/>
      </w:pPr>
      <w:r>
        <w:t>New England Estuarine Research Society, 3x3 Poster Award, 2025</w:t>
      </w:r>
    </w:p>
    <w:p w14:paraId="34DA9F34" w14:textId="6D9F3CCD" w:rsidR="001C2D86" w:rsidRDefault="001C2D86" w:rsidP="0038532F">
      <w:pPr>
        <w:tabs>
          <w:tab w:val="left" w:pos="6480"/>
        </w:tabs>
        <w:spacing w:line="240" w:lineRule="atLeast"/>
        <w:ind w:left="231" w:hanging="231"/>
      </w:pPr>
      <w:r>
        <w:t>Cardinals Care Recognition Program Award, 2024</w:t>
      </w:r>
    </w:p>
    <w:p w14:paraId="5AF5C640" w14:textId="52BAAB0D" w:rsidR="000E34BE" w:rsidRDefault="000E34BE" w:rsidP="000E34BE">
      <w:pPr>
        <w:tabs>
          <w:tab w:val="left" w:pos="6480"/>
        </w:tabs>
        <w:spacing w:line="240" w:lineRule="atLeast"/>
        <w:ind w:left="231" w:hanging="231"/>
      </w:pPr>
      <w:r>
        <w:t>New England Estuarine Research Society, 3x3 Poster Award, 2017</w:t>
      </w:r>
    </w:p>
    <w:p w14:paraId="42E8959E" w14:textId="27356EBE" w:rsidR="0038532F" w:rsidRDefault="0038532F" w:rsidP="0038532F">
      <w:pPr>
        <w:tabs>
          <w:tab w:val="left" w:pos="6480"/>
        </w:tabs>
        <w:spacing w:line="240" w:lineRule="atLeast"/>
        <w:ind w:left="231" w:hanging="231"/>
      </w:pPr>
      <w:r>
        <w:t>CUNY Postdoctoral Distinguished Travel Award, $1</w:t>
      </w:r>
      <w:r w:rsidR="00144B9B">
        <w:t>,</w:t>
      </w:r>
      <w:r>
        <w:t>500, 2017</w:t>
      </w:r>
    </w:p>
    <w:p w14:paraId="6FC0B067" w14:textId="47E62CB0" w:rsidR="0038532F" w:rsidRDefault="0038532F" w:rsidP="0038532F">
      <w:pPr>
        <w:tabs>
          <w:tab w:val="left" w:pos="6480"/>
        </w:tabs>
        <w:spacing w:line="240" w:lineRule="atLeast"/>
        <w:ind w:left="231" w:hanging="231"/>
      </w:pPr>
      <w:r>
        <w:t>Science and Resilience Institute of Jamaica Bay Fellowship, $10</w:t>
      </w:r>
      <w:r w:rsidR="00144B9B">
        <w:t>,</w:t>
      </w:r>
      <w:r>
        <w:t>000, 2016</w:t>
      </w:r>
    </w:p>
    <w:p w14:paraId="4E3C4FBC" w14:textId="644D4895"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2015</w:t>
      </w:r>
    </w:p>
    <w:p w14:paraId="7ACBC3EC" w14:textId="03E66482" w:rsidR="0038532F" w:rsidRPr="00053537" w:rsidRDefault="0038532F" w:rsidP="0038532F">
      <w:pPr>
        <w:tabs>
          <w:tab w:val="left" w:pos="6480"/>
        </w:tabs>
        <w:spacing w:line="240" w:lineRule="atLeast"/>
        <w:ind w:left="231" w:hanging="231"/>
      </w:pPr>
      <w:r w:rsidRPr="00053537">
        <w:t>Cedar Brook Award for Best Student Presentation, 2014</w:t>
      </w:r>
    </w:p>
    <w:p w14:paraId="762832C3" w14:textId="38AA83AD"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2014</w:t>
      </w:r>
    </w:p>
    <w:p w14:paraId="7F3050C2" w14:textId="008A6363" w:rsidR="0038532F" w:rsidRPr="00053537" w:rsidRDefault="0038532F" w:rsidP="0038532F">
      <w:pPr>
        <w:tabs>
          <w:tab w:val="left" w:pos="6480"/>
        </w:tabs>
        <w:spacing w:line="240" w:lineRule="atLeast"/>
        <w:ind w:left="231" w:hanging="231"/>
      </w:pPr>
      <w:r w:rsidRPr="00053537">
        <w:t>Outstanding Department Service Award, 2014</w:t>
      </w:r>
    </w:p>
    <w:p w14:paraId="7B970E4C" w14:textId="581370C8"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2012</w:t>
      </w:r>
    </w:p>
    <w:p w14:paraId="6D0C6222" w14:textId="7CDA7BC0"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2011</w:t>
      </w:r>
    </w:p>
    <w:p w14:paraId="0F1D9B2E" w14:textId="64CA6AE9" w:rsidR="0038532F" w:rsidRPr="00053537" w:rsidRDefault="0038532F" w:rsidP="0038532F">
      <w:pPr>
        <w:tabs>
          <w:tab w:val="left" w:pos="6480"/>
        </w:tabs>
        <w:spacing w:line="240" w:lineRule="atLeast"/>
        <w:ind w:left="231" w:hanging="231"/>
      </w:pPr>
      <w:r w:rsidRPr="00053537">
        <w:t>National Science Foundation Graduate Fellowship, Honorable Mention, 2010</w:t>
      </w:r>
    </w:p>
    <w:p w14:paraId="7DD6EBAE" w14:textId="447457B8"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2010</w:t>
      </w:r>
    </w:p>
    <w:p w14:paraId="6F3F008E" w14:textId="3E55F6F9" w:rsidR="0038532F" w:rsidRPr="00DA4EB2" w:rsidRDefault="0038532F" w:rsidP="00DA4EB2">
      <w:pPr>
        <w:tabs>
          <w:tab w:val="left" w:pos="6480"/>
        </w:tabs>
        <w:spacing w:line="240" w:lineRule="atLeast"/>
        <w:ind w:left="231" w:hanging="231"/>
      </w:pPr>
      <w:r w:rsidRPr="00053537">
        <w:t xml:space="preserve">Robert R. </w:t>
      </w:r>
      <w:proofErr w:type="spellStart"/>
      <w:r w:rsidRPr="00053537">
        <w:t>Sokal</w:t>
      </w:r>
      <w:proofErr w:type="spellEnd"/>
      <w:r w:rsidRPr="00053537">
        <w:t xml:space="preserve"> Award for Research in Statistical Biology,</w:t>
      </w:r>
      <w:r>
        <w:t xml:space="preserve"> $500,</w:t>
      </w:r>
      <w:r w:rsidRPr="00053537">
        <w:t xml:space="preserve">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xml:space="preserve">,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w:t>
      </w:r>
      <w:proofErr w:type="spellStart"/>
      <w:r w:rsidRPr="006C25BA">
        <w:t>Girgenti</w:t>
      </w:r>
      <w:proofErr w:type="spellEnd"/>
      <w:r w:rsidRPr="006C25BA">
        <w:t xml:space="preserve">,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13B3BB6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w:t>
      </w:r>
      <w:r w:rsidR="00E56C85">
        <w:t xml:space="preserve"> </w:t>
      </w:r>
      <w:r>
        <w:t>21 June 202</w:t>
      </w:r>
      <w:r w:rsidR="006C25BA">
        <w:t>1</w:t>
      </w:r>
      <w:r>
        <w:t>.</w:t>
      </w:r>
      <w:r w:rsidR="00E56C85">
        <w:t xml:space="preserve"> </w:t>
      </w:r>
      <w:r>
        <w:t xml:space="preserve">Marsh plants enhance coastal marsh resilience by changing sediment redox conditions in an urban, eutrophic estuary. </w:t>
      </w:r>
      <w:r>
        <w:rPr>
          <w:bCs/>
        </w:rPr>
        <w:t>Online Conference of the Society for Ecological Restoration</w:t>
      </w:r>
      <w:r>
        <w:t>. Poster Presentation.</w:t>
      </w:r>
    </w:p>
    <w:p w14:paraId="658165CE" w14:textId="71727131" w:rsidR="00A93E61" w:rsidRDefault="00A93E61" w:rsidP="00741AD2">
      <w:pPr>
        <w:ind w:left="360" w:hanging="360"/>
      </w:pPr>
      <w:r>
        <w:t xml:space="preserve">Alldred, Mary, Jonathan J. Borrelli, </w:t>
      </w:r>
      <w:r w:rsidRPr="009E0375">
        <w:t>Timothy Hoellein, Denise Bruesewitz, and Chester Zarnoch</w:t>
      </w:r>
      <w:r>
        <w:t>.</w:t>
      </w:r>
      <w:r w:rsidR="00E56C85">
        <w:t xml:space="preserve"> </w:t>
      </w:r>
      <w:r w:rsidR="001C66F9">
        <w:t>19</w:t>
      </w:r>
      <w:r>
        <w:t xml:space="preserve"> </w:t>
      </w:r>
      <w:r w:rsidR="001C66F9">
        <w:t>June</w:t>
      </w:r>
      <w:r>
        <w:t xml:space="preserve"> 202</w:t>
      </w:r>
      <w:r w:rsidR="00AE0476">
        <w:t>0</w:t>
      </w:r>
      <w:r>
        <w:t>.</w:t>
      </w:r>
      <w:r w:rsidR="00E56C85">
        <w:t xml:space="preserve"> </w:t>
      </w:r>
      <w:r>
        <w:t xml:space="preserve">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w:t>
      </w:r>
      <w:r w:rsidR="00E56C85">
        <w:t xml:space="preserve"> </w:t>
      </w:r>
      <w:r>
        <w:t>Poster Presentation.</w:t>
      </w:r>
      <w:r w:rsidR="00E56C85">
        <w:t xml:space="preserve"> </w:t>
      </w:r>
      <w:r>
        <w:t>*</w:t>
      </w:r>
      <w:r w:rsidR="001C66F9">
        <w:t>Postponed</w:t>
      </w:r>
      <w:r>
        <w:t xml:space="preserve"> COVID-19.</w:t>
      </w:r>
    </w:p>
    <w:p w14:paraId="302B7B5C" w14:textId="24575485" w:rsidR="00A93E61" w:rsidRDefault="00A93E61" w:rsidP="00741AD2">
      <w:pPr>
        <w:ind w:left="360" w:hanging="360"/>
      </w:pPr>
      <w:r>
        <w:lastRenderedPageBreak/>
        <w:t xml:space="preserve">Alldred, Mary, Jonathan J. Borrelli, </w:t>
      </w:r>
      <w:r w:rsidRPr="009E0375">
        <w:t>Timothy Hoellein, Denise Bruesewitz, and Chester Zarnoch</w:t>
      </w:r>
      <w:r>
        <w:t>.</w:t>
      </w:r>
      <w:r w:rsidR="00E56C85">
        <w:t xml:space="preserve"> </w:t>
      </w:r>
      <w:r>
        <w:t>28 April 2020.</w:t>
      </w:r>
      <w:r w:rsidR="00E56C85">
        <w:t xml:space="preserve"> </w:t>
      </w:r>
      <w:r>
        <w:t>Marsh plants enhance coastal marsh resilience by changing sediment redox conditions in an urban, eutrophic estuary.</w:t>
      </w:r>
      <w:r w:rsidR="00E56C85">
        <w:t xml:space="preserve"> </w:t>
      </w:r>
      <w:r>
        <w:t>New York State Wetlands Forum.</w:t>
      </w:r>
      <w:r w:rsidR="00E56C85">
        <w:t xml:space="preserve"> </w:t>
      </w:r>
      <w:r>
        <w:t>Clayton, NY.</w:t>
      </w:r>
      <w:r w:rsidR="00E56C85">
        <w:t xml:space="preserve"> </w:t>
      </w:r>
      <w:r>
        <w:t>Poster Presentation.</w:t>
      </w:r>
      <w:r w:rsidR="00E56C85">
        <w:t xml:space="preserve"> </w:t>
      </w:r>
      <w:r>
        <w:t>*Canceled COVID-19.</w:t>
      </w:r>
    </w:p>
    <w:p w14:paraId="0F284500" w14:textId="7E0D310F" w:rsidR="003160DD" w:rsidRDefault="003160DD" w:rsidP="00741AD2">
      <w:pPr>
        <w:ind w:left="360" w:hanging="360"/>
      </w:pPr>
      <w:r>
        <w:t>Alldred, Mary, Jonathan J. Borrelli, and Chester Zarnoch. 17 March 2019.</w:t>
      </w:r>
      <w:r w:rsidR="00E56C85">
        <w:t xml:space="preserve"> </w:t>
      </w:r>
      <w:r>
        <w:t>Marsh plants enhance coastal marsh resilience by changing sediment redox conditions in an urban, eutrophic estuary. GSA Northeastern Section Meeting. Portland, ME. Poster Presentation.</w:t>
      </w:r>
    </w:p>
    <w:p w14:paraId="16EBDCE8" w14:textId="4BD159DA" w:rsidR="00DC2043" w:rsidRDefault="00DC2043" w:rsidP="00741AD2">
      <w:pPr>
        <w:ind w:left="360" w:hanging="360"/>
      </w:pPr>
      <w:r w:rsidRPr="009E0375">
        <w:t xml:space="preserve">Alldred, Mary, Timothy Hoellein, Denise Bruesewitz, and Chester Zarnoch. </w:t>
      </w:r>
      <w:r>
        <w:t>15 April 2018.</w:t>
      </w:r>
      <w:r w:rsidR="00E56C85">
        <w:t xml:space="preserve"> </w:t>
      </w:r>
      <w:r w:rsidRPr="009E0375">
        <w:t xml:space="preserve">Nitrogen-removal services of restored salt marshes in Jamaica Bay (New York, NY). </w:t>
      </w:r>
      <w:r>
        <w:t>Northeast Natural History Conference.</w:t>
      </w:r>
      <w:r w:rsidR="00E56C85">
        <w:t xml:space="preserve"> </w:t>
      </w:r>
      <w:r>
        <w:t>Burlington, VT. Oral Presentation.</w:t>
      </w:r>
    </w:p>
    <w:p w14:paraId="718663D4" w14:textId="374A1563" w:rsidR="00B37F32" w:rsidRDefault="00B37F32" w:rsidP="00741AD2">
      <w:pPr>
        <w:ind w:left="360" w:hanging="360"/>
      </w:pPr>
      <w:r>
        <w:t>Alldred, Mary, Timothy Hoellein, Denise Bruesewitz, and Chester Zarnoch. 20 March 2018.</w:t>
      </w:r>
      <w:r w:rsidR="00E56C85">
        <w:t xml:space="preserve">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2930604" w:rsidR="00686B0F" w:rsidRDefault="00686B0F" w:rsidP="00741AD2">
      <w:pPr>
        <w:ind w:left="360" w:hanging="360"/>
      </w:pPr>
      <w:r>
        <w:t>Alldred, Mary, Timothy Hoellein, Denise Bruesewitz, and Chester Zarnoch.</w:t>
      </w:r>
      <w:r w:rsidR="00E56C85">
        <w:t xml:space="preserve"> </w:t>
      </w:r>
      <w:r>
        <w:t>9 August 2017.</w:t>
      </w:r>
      <w:r w:rsidR="00E56C85">
        <w:t xml:space="preserve"> </w:t>
      </w:r>
      <w:r w:rsidRPr="00686B0F">
        <w:t>Restoring coastal marshes: How can we recover nitrogen-removal services in urban estuaries?</w:t>
      </w:r>
      <w:r>
        <w:t xml:space="preserve"> Ecological Society of America. Portland, OR. Oral Presentation.</w:t>
      </w:r>
    </w:p>
    <w:p w14:paraId="56038429" w14:textId="4D15B839" w:rsidR="00686B0F" w:rsidRDefault="00686B0F" w:rsidP="00741AD2">
      <w:pPr>
        <w:ind w:left="360" w:hanging="360"/>
      </w:pPr>
      <w:r>
        <w:t>Alldred, Mary. 20 July 2017. Measuring nitrogen removal services in natural and restored coastal wetlands. Science and Resilience Institute of Jamaica Bay. Invited Webinar Presentation.</w:t>
      </w:r>
      <w:r w:rsidR="00E56C85">
        <w:t xml:space="preserve"> </w:t>
      </w:r>
      <w:r>
        <w:t xml:space="preserve">Available online at </w:t>
      </w:r>
      <w:hyperlink r:id="rId7" w:history="1">
        <w:r w:rsidRPr="00686B0F">
          <w:rPr>
            <w:rStyle w:val="Hyperlink"/>
          </w:rPr>
          <w:t>http://www.srijb.org/jbwebinarseries/</w:t>
        </w:r>
      </w:hyperlink>
      <w:r>
        <w:t>.</w:t>
      </w:r>
    </w:p>
    <w:p w14:paraId="5FF1EE76" w14:textId="4909FBEC" w:rsidR="00686B0F" w:rsidRDefault="00686B0F" w:rsidP="00741AD2">
      <w:pPr>
        <w:ind w:left="360" w:hanging="360"/>
      </w:pPr>
      <w:r>
        <w:t>Alldred, Mary.</w:t>
      </w:r>
      <w:r w:rsidR="00E56C85">
        <w:t xml:space="preserve"> </w:t>
      </w:r>
      <w:r>
        <w:t>12 July 2017.</w:t>
      </w:r>
      <w:r w:rsidR="00E56C85">
        <w:t xml:space="preserve"> </w:t>
      </w:r>
      <w:r>
        <w:t>Using plant traits to predict ecosystem services in natural and restored wetlands.</w:t>
      </w:r>
      <w:r w:rsidR="00E56C85">
        <w:t xml:space="preserve"> </w:t>
      </w:r>
      <w:r>
        <w:t>Lake Champlain Sea Grant</w:t>
      </w:r>
      <w:r w:rsidR="00844953">
        <w:t xml:space="preserve"> Site Review</w:t>
      </w:r>
      <w:r>
        <w:t>.</w:t>
      </w:r>
      <w:r w:rsidR="00E56C85">
        <w:t xml:space="preserve"> </w:t>
      </w:r>
      <w:r>
        <w:t>Burlington, VT.</w:t>
      </w:r>
      <w:r w:rsidR="00E56C85">
        <w:t xml:space="preserve"> </w:t>
      </w:r>
      <w:r>
        <w:t>Invited Oral Presentation.</w:t>
      </w:r>
    </w:p>
    <w:p w14:paraId="5F560F57" w14:textId="60E9B12E" w:rsidR="00A863E8" w:rsidRDefault="00A863E8" w:rsidP="00741AD2">
      <w:pPr>
        <w:ind w:left="360" w:hanging="360"/>
      </w:pPr>
      <w:r>
        <w:t>Alldred, Mary.</w:t>
      </w:r>
      <w:r w:rsidR="00E56C85">
        <w:t xml:space="preserve"> </w:t>
      </w:r>
      <w:r>
        <w:t>21 April 2017.</w:t>
      </w:r>
      <w:r w:rsidR="00E56C85">
        <w:t xml:space="preserve"> </w:t>
      </w:r>
      <w:r>
        <w:t>Using plant traits to predict nitrogen removal ecosystem services in natural and restored coastal wetlands.</w:t>
      </w:r>
      <w:r w:rsidR="00E56C85">
        <w:t xml:space="preserve"> </w:t>
      </w:r>
      <w:r>
        <w:t>Adelphi University.</w:t>
      </w:r>
      <w:r w:rsidR="00E56C85">
        <w:t xml:space="preserve"> </w:t>
      </w:r>
      <w:r>
        <w:t>Invited Oral Presentation.</w:t>
      </w:r>
    </w:p>
    <w:p w14:paraId="03975AB8" w14:textId="5800BA67" w:rsidR="00485BC9" w:rsidRDefault="00485BC9" w:rsidP="00741AD2">
      <w:pPr>
        <w:ind w:left="360" w:hanging="360"/>
      </w:pPr>
      <w:r>
        <w:t>Alldred, Mary, Timothy Hoellein, Denise Bruesewitz, and Chester Zarnoch.</w:t>
      </w:r>
      <w:r w:rsidR="00E56C85">
        <w:t xml:space="preserve"> </w:t>
      </w:r>
      <w:r>
        <w:t>18 March 2017.</w:t>
      </w:r>
      <w:r w:rsidR="00E56C85">
        <w:t xml:space="preserve"> </w:t>
      </w:r>
      <w:r>
        <w:t>Nitrogen removal services of restored salt marshes in Jamaica Bay (New York, NY).</w:t>
      </w:r>
      <w:r w:rsidR="00E56C85">
        <w:t xml:space="preserve"> </w:t>
      </w:r>
      <w:r>
        <w:t>New England Estuarine Research Society.</w:t>
      </w:r>
      <w:r w:rsidR="00E56C85">
        <w:t xml:space="preserve"> </w:t>
      </w:r>
      <w:r>
        <w:t>Groton, CT.</w:t>
      </w:r>
      <w:r w:rsidR="00E56C85">
        <w:t xml:space="preserve"> </w:t>
      </w:r>
      <w:r>
        <w:t>Oral Presentation.</w:t>
      </w:r>
    </w:p>
    <w:p w14:paraId="607FFDB6" w14:textId="63848ECB" w:rsidR="00A863E8" w:rsidRDefault="00A863E8" w:rsidP="00741AD2">
      <w:pPr>
        <w:ind w:left="360" w:hanging="360"/>
      </w:pPr>
      <w:r>
        <w:t>Alldred, Mary.</w:t>
      </w:r>
      <w:r w:rsidR="00E56C85">
        <w:t xml:space="preserve"> </w:t>
      </w:r>
      <w:r>
        <w:t>27 January 2017.</w:t>
      </w:r>
      <w:r w:rsidR="00E56C85">
        <w:t xml:space="preserve"> </w:t>
      </w:r>
      <w:r>
        <w:t>Nitrogen-removal ecosystem services of natural and restored salt marshes in Jamaica Bay (New York, NY).</w:t>
      </w:r>
      <w:r w:rsidR="00E56C85">
        <w:t xml:space="preserve"> </w:t>
      </w:r>
      <w:r>
        <w:t>School of Marine and Atmospheric Sciences, Stony Brook University.</w:t>
      </w:r>
      <w:r w:rsidR="00E56C85">
        <w:t xml:space="preserve"> </w:t>
      </w:r>
      <w:r>
        <w:t>Invited Oral Presentation.</w:t>
      </w:r>
    </w:p>
    <w:p w14:paraId="29352A27" w14:textId="4BCCB966" w:rsidR="00A863E8" w:rsidRDefault="00A863E8" w:rsidP="00741AD2">
      <w:pPr>
        <w:ind w:left="360" w:hanging="360"/>
      </w:pPr>
      <w:r>
        <w:t>Alldred, Mary.</w:t>
      </w:r>
      <w:r w:rsidR="00E56C85">
        <w:t xml:space="preserve"> </w:t>
      </w:r>
      <w:r>
        <w:t>4 November 2016.</w:t>
      </w:r>
      <w:r w:rsidR="00E56C85">
        <w:t xml:space="preserve"> </w:t>
      </w:r>
      <w:r>
        <w:t>Assessing methods for measuring nitrogen-removal services in natural and restored coastal wetlands.</w:t>
      </w:r>
      <w:r w:rsidR="00E56C85">
        <w:t xml:space="preserve"> </w:t>
      </w:r>
      <w:r>
        <w:t>Science and Resilience Institute of Jamaica Bay (SRI-JB) Public Agency Committee Meeting.</w:t>
      </w:r>
      <w:r w:rsidR="00E56C85">
        <w:t xml:space="preserve"> </w:t>
      </w:r>
      <w:r>
        <w:t>New York, NY.</w:t>
      </w:r>
      <w:r w:rsidR="00E56C85">
        <w:t xml:space="preserve"> </w:t>
      </w:r>
      <w:r>
        <w:t>Invited Oral Presentation.</w:t>
      </w:r>
    </w:p>
    <w:p w14:paraId="779ED762" w14:textId="25152A83" w:rsidR="0043629F" w:rsidRDefault="0043629F" w:rsidP="00741AD2">
      <w:pPr>
        <w:ind w:left="360" w:hanging="360"/>
      </w:pPr>
      <w:r>
        <w:t>Alldred, Mary.</w:t>
      </w:r>
      <w:r w:rsidR="00E56C85">
        <w:t xml:space="preserve"> </w:t>
      </w:r>
      <w:r>
        <w:t>22 October 2016.</w:t>
      </w:r>
      <w:r w:rsidR="00E56C85">
        <w:t xml:space="preserve"> </w:t>
      </w:r>
      <w:r>
        <w:t>Nitrogen removal services of restored salt marshes in Jamaica Bay.</w:t>
      </w:r>
      <w:r w:rsidR="00E56C85">
        <w:t xml:space="preserve"> </w:t>
      </w:r>
      <w:r>
        <w:t>New York Marine Sciences Consortium.</w:t>
      </w:r>
      <w:r w:rsidR="00E56C85">
        <w:t xml:space="preserve"> </w:t>
      </w:r>
      <w:r w:rsidR="00630E80">
        <w:t>Bronx, NY.</w:t>
      </w:r>
      <w:r w:rsidR="00E56C85">
        <w:t xml:space="preserve"> </w:t>
      </w:r>
      <w:r w:rsidR="00630E80">
        <w:t>Oral Presentation.</w:t>
      </w:r>
    </w:p>
    <w:p w14:paraId="23B9B3CE" w14:textId="7914B1BC"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and Stephen B. Baines.</w:t>
      </w:r>
      <w:r w:rsidR="00E56C85">
        <w:t xml:space="preserve"> </w:t>
      </w:r>
      <w:r w:rsidRPr="00053537">
        <w:t>11 August 2016.</w:t>
      </w:r>
      <w:r w:rsidR="00E56C85">
        <w:t xml:space="preserve"> </w:t>
      </w:r>
      <w:r w:rsidRPr="00053537">
        <w:t xml:space="preserve">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w:t>
      </w:r>
      <w:r w:rsidR="00E56C85">
        <w:t xml:space="preserve"> </w:t>
      </w:r>
      <w:r>
        <w:t>Ecological Society of America.</w:t>
      </w:r>
      <w:r w:rsidR="00E56C85">
        <w:t xml:space="preserve"> </w:t>
      </w:r>
      <w:r>
        <w:t>Fort Lauderdale, FL.</w:t>
      </w:r>
      <w:r w:rsidR="00E56C85">
        <w:t xml:space="preserve"> </w:t>
      </w:r>
      <w:r>
        <w:t>Oral Presentation.</w:t>
      </w:r>
    </w:p>
    <w:p w14:paraId="26339A36" w14:textId="0407183E" w:rsidR="002B68A5" w:rsidRDefault="002B68A5" w:rsidP="00741AD2">
      <w:pPr>
        <w:ind w:left="360" w:hanging="360"/>
      </w:pPr>
      <w:r>
        <w:t>Alldred, Mary, Timothy Hoellein, Denise Bruesewitz, and Chester Zarnoch.</w:t>
      </w:r>
      <w:r w:rsidR="00E56C85">
        <w:t xml:space="preserve"> </w:t>
      </w:r>
      <w:r>
        <w:t>16 June 2016.</w:t>
      </w:r>
      <w:r w:rsidR="00E56C85">
        <w:t xml:space="preserve"> </w:t>
      </w:r>
      <w:r>
        <w:t>Recover</w:t>
      </w:r>
      <w:r w:rsidR="00FA429D">
        <w:t>y</w:t>
      </w:r>
      <w:r>
        <w:t xml:space="preserve"> of ecosystem services following wetland restoration in Jamaica Bay.</w:t>
      </w:r>
      <w:r w:rsidR="00E56C85">
        <w:t xml:space="preserve"> </w:t>
      </w:r>
      <w:r w:rsidR="00FA429D">
        <w:t>State of the Bay Symposium.</w:t>
      </w:r>
      <w:r w:rsidR="00E56C85">
        <w:t xml:space="preserve"> </w:t>
      </w:r>
      <w:r w:rsidR="00FA429D">
        <w:t>Brooklyn, NY.</w:t>
      </w:r>
      <w:r w:rsidR="00E56C85">
        <w:t xml:space="preserve"> </w:t>
      </w:r>
      <w:r w:rsidR="00FA429D">
        <w:t>Invited Poster Presentation.</w:t>
      </w:r>
    </w:p>
    <w:p w14:paraId="24AFE22F" w14:textId="5420AD33" w:rsidR="00FA429D" w:rsidRPr="00053537" w:rsidRDefault="00FA429D" w:rsidP="00741AD2">
      <w:pPr>
        <w:ind w:left="360" w:hanging="360"/>
      </w:pPr>
      <w:r>
        <w:t>Alldred, Mary.</w:t>
      </w:r>
      <w:r w:rsidR="00E56C85">
        <w:t xml:space="preserve"> </w:t>
      </w:r>
      <w:r>
        <w:t>15 April 2016.</w:t>
      </w:r>
      <w:r w:rsidR="00E56C85">
        <w:t xml:space="preserve"> </w:t>
      </w:r>
      <w:r>
        <w:t>Using plant traits to predict marsh stability and denitrification in wetland ecosystems.</w:t>
      </w:r>
      <w:r w:rsidR="00E56C85">
        <w:t xml:space="preserve"> </w:t>
      </w:r>
      <w:r>
        <w:t>New England Estuarine Research Society.</w:t>
      </w:r>
      <w:r w:rsidR="00E56C85">
        <w:t xml:space="preserve"> </w:t>
      </w:r>
      <w:r>
        <w:t>York Harbor, ME.</w:t>
      </w:r>
      <w:r w:rsidR="00E56C85">
        <w:t xml:space="preserve"> </w:t>
      </w:r>
      <w:r>
        <w:t>Poster Presentation.</w:t>
      </w:r>
    </w:p>
    <w:p w14:paraId="0A84F361" w14:textId="2D6203F0" w:rsidR="00FE7459" w:rsidRPr="00053537" w:rsidRDefault="00FE7459" w:rsidP="00741AD2">
      <w:pPr>
        <w:ind w:left="360" w:hanging="360"/>
      </w:pPr>
      <w:r w:rsidRPr="00053537">
        <w:t>Alldred, Mary.</w:t>
      </w:r>
      <w:r w:rsidR="00E56C85">
        <w:t xml:space="preserve"> </w:t>
      </w:r>
      <w:r w:rsidRPr="00053537">
        <w:t>2 June 2015.</w:t>
      </w:r>
      <w:r w:rsidR="00E56C85">
        <w:t xml:space="preserve"> </w:t>
      </w:r>
      <w:r w:rsidRPr="00053537">
        <w:t>Using plant traits to predict denitrification in wetland ecosystems.</w:t>
      </w:r>
      <w:r w:rsidR="00E56C85">
        <w:t xml:space="preserve"> </w:t>
      </w:r>
      <w:r w:rsidRPr="00053537">
        <w:t xml:space="preserve">Theo Murphy Discussion Conference, Elements, genomes and ecosystems: cascading </w:t>
      </w:r>
      <w:r w:rsidRPr="00053537">
        <w:lastRenderedPageBreak/>
        <w:t>nitrogen and phosphorus impacts across levels of biological organization.</w:t>
      </w:r>
      <w:r w:rsidR="00E56C85">
        <w:t xml:space="preserve"> </w:t>
      </w:r>
      <w:r w:rsidRPr="00053537">
        <w:t>Buckinghamshire, U.K.</w:t>
      </w:r>
      <w:r w:rsidR="00E56C85">
        <w:t xml:space="preserve"> </w:t>
      </w:r>
      <w:r w:rsidRPr="00053537">
        <w:t>Invited Poster Presentation. *</w:t>
      </w:r>
      <w:r w:rsidRPr="00053537">
        <w:rPr>
          <w:i/>
        </w:rPr>
        <w:t>Recipient of NSF early-career travel award to attend meeting</w:t>
      </w:r>
    </w:p>
    <w:p w14:paraId="29797C99" w14:textId="706BD33B" w:rsidR="00C44A61" w:rsidRPr="00053537" w:rsidRDefault="00C44A61" w:rsidP="00741AD2">
      <w:pPr>
        <w:ind w:left="360" w:hanging="360"/>
      </w:pPr>
      <w:r w:rsidRPr="00053537">
        <w:t>Alldred, Mary, Stephen B. Baines, and Stuart Findlay.</w:t>
      </w:r>
      <w:r w:rsidR="00E56C85">
        <w:t xml:space="preserve"> </w:t>
      </w:r>
      <w:r w:rsidRPr="00053537">
        <w:t>23 July 2014.</w:t>
      </w:r>
      <w:r w:rsidR="00E56C85">
        <w:t xml:space="preserve"> </w:t>
      </w:r>
      <w:r w:rsidRPr="00053537">
        <w:t>Impacts of invasive-plant management on nitrogen-removal services in freshwater tidal marshes.</w:t>
      </w:r>
      <w:r w:rsidR="00E56C85">
        <w:t xml:space="preserve"> </w:t>
      </w:r>
      <w:r w:rsidRPr="00053537">
        <w:t>Gordon Research Conference: Unifying Ecology across Scales.</w:t>
      </w:r>
      <w:r w:rsidR="00E56C85">
        <w:t xml:space="preserve"> </w:t>
      </w:r>
      <w:r w:rsidRPr="00053537">
        <w:t>University of New England, Biddeford, ME</w:t>
      </w:r>
      <w:r w:rsidR="00237670" w:rsidRPr="00053537">
        <w:t>.</w:t>
      </w:r>
      <w:r w:rsidR="00E56C85">
        <w:t xml:space="preserve"> </w:t>
      </w:r>
      <w:r w:rsidR="003C62D5" w:rsidRPr="00053537">
        <w:t xml:space="preserve">Invited </w:t>
      </w:r>
      <w:r w:rsidR="00237670" w:rsidRPr="00053537">
        <w:t>Poster Presentation</w:t>
      </w:r>
      <w:r w:rsidR="003C62D5" w:rsidRPr="00053537">
        <w:t>.</w:t>
      </w:r>
    </w:p>
    <w:p w14:paraId="34ADC170" w14:textId="2E56D324" w:rsidR="00C44A61" w:rsidRPr="00053537" w:rsidRDefault="00C44A61" w:rsidP="00741AD2">
      <w:pPr>
        <w:ind w:left="360" w:hanging="360"/>
      </w:pPr>
      <w:r w:rsidRPr="00053537">
        <w:t>Alldred, Mary, Stephen B. Baines, and Stuart Findlay.</w:t>
      </w:r>
      <w:r w:rsidR="00E56C85">
        <w:t xml:space="preserve"> </w:t>
      </w:r>
      <w:r w:rsidRPr="00053537">
        <w:t>20 May 2014.</w:t>
      </w:r>
      <w:r w:rsidR="00E56C85">
        <w:t xml:space="preserve"> </w:t>
      </w:r>
      <w:r w:rsidRPr="00053537">
        <w:t>Impacts of invasive-plant management on nitrogen-removal services in freshwater tidal marshes.</w:t>
      </w:r>
      <w:r w:rsidR="00E56C85">
        <w:t xml:space="preserve"> </w:t>
      </w:r>
      <w:r w:rsidRPr="00053537">
        <w:t>Joint Aquatic Sciences Meeting.</w:t>
      </w:r>
      <w:r w:rsidR="00E56C85">
        <w:t xml:space="preserve"> </w:t>
      </w:r>
      <w:r w:rsidRPr="00053537">
        <w:t>Portland, OR.</w:t>
      </w:r>
      <w:r w:rsidR="00E56C85">
        <w:t xml:space="preserve"> </w:t>
      </w:r>
      <w:r w:rsidRPr="00053537">
        <w:t>Oral Presentation.</w:t>
      </w:r>
    </w:p>
    <w:p w14:paraId="08E2C6F3" w14:textId="2C8C78DE" w:rsidR="00641956" w:rsidRPr="00053537" w:rsidRDefault="00641956" w:rsidP="00741AD2">
      <w:pPr>
        <w:ind w:left="360" w:hanging="360"/>
      </w:pPr>
      <w:r w:rsidRPr="00053537">
        <w:t>Alldred, Mary, Stephen B. Baines, and Stuart Findlay.</w:t>
      </w:r>
      <w:r w:rsidR="00E56C85">
        <w:t xml:space="preserve"> </w:t>
      </w:r>
      <w:r w:rsidRPr="00053537">
        <w:t>8 March 2014.</w:t>
      </w:r>
      <w:r w:rsidR="00E56C85">
        <w:t xml:space="preserve"> </w:t>
      </w:r>
      <w:r w:rsidRPr="00053537">
        <w:t>Impacts of invasive-plant management on nitrogen-removal services in freshwater tidal marshes.</w:t>
      </w:r>
      <w:r w:rsidR="00E56C85">
        <w:t xml:space="preserve"> </w:t>
      </w:r>
      <w:r w:rsidRPr="00053537">
        <w:t>Ecology and Evolution Annual Retreat.</w:t>
      </w:r>
      <w:r w:rsidR="00E56C85">
        <w:t xml:space="preserve"> </w:t>
      </w:r>
      <w:r w:rsidRPr="00053537">
        <w:t>Oral Presentation.</w:t>
      </w:r>
      <w:r w:rsidR="00E56C85">
        <w:t xml:space="preserve"> </w:t>
      </w:r>
      <w:r w:rsidRPr="00053537">
        <w:t>*</w:t>
      </w:r>
      <w:r w:rsidRPr="00053537">
        <w:rPr>
          <w:i/>
        </w:rPr>
        <w:t>Recipient of the Cedar Brook Award for Best Student Presentation</w:t>
      </w:r>
      <w:r w:rsidRPr="00053537">
        <w:t>.</w:t>
      </w:r>
    </w:p>
    <w:p w14:paraId="7EF702E8" w14:textId="60D9C1A6" w:rsidR="006C7E10" w:rsidRPr="00053537" w:rsidRDefault="006C7E10" w:rsidP="00741AD2">
      <w:pPr>
        <w:ind w:left="360" w:hanging="360"/>
      </w:pPr>
      <w:r w:rsidRPr="00053537">
        <w:t>Alldred, Mary, Stephen B. Baines, and Stuart Findlay.</w:t>
      </w:r>
      <w:r w:rsidR="00E56C85">
        <w:t xml:space="preserve"> </w:t>
      </w:r>
      <w:r w:rsidRPr="00053537">
        <w:t>6 November 2013.</w:t>
      </w:r>
      <w:r w:rsidR="00E56C85">
        <w:t xml:space="preserve"> </w:t>
      </w:r>
      <w:r w:rsidRPr="00053537">
        <w:t>Impacts of invasive-plant management on nitrogen-removal services in freshwater tidal marshes.</w:t>
      </w:r>
      <w:r w:rsidR="00E56C85">
        <w:t xml:space="preserve"> </w:t>
      </w:r>
      <w:r w:rsidRPr="00053537">
        <w:t>Coastal an</w:t>
      </w:r>
      <w:r w:rsidR="00F81CAE" w:rsidRPr="00053537">
        <w:t>d Estuarine Research Federation</w:t>
      </w:r>
      <w:r w:rsidRPr="00053537">
        <w:t>.</w:t>
      </w:r>
      <w:r w:rsidR="00E56C85">
        <w:t xml:space="preserve"> </w:t>
      </w:r>
      <w:r w:rsidRPr="00053537">
        <w:t>San Diego, CA.</w:t>
      </w:r>
      <w:r w:rsidR="00E56C85">
        <w:t xml:space="preserve"> </w:t>
      </w:r>
      <w:r w:rsidRPr="00053537">
        <w:t>Oral Presentation.</w:t>
      </w:r>
    </w:p>
    <w:p w14:paraId="65378C0B" w14:textId="19035710" w:rsidR="006C7E10" w:rsidRPr="00053537" w:rsidRDefault="006C7E10" w:rsidP="00741AD2">
      <w:pPr>
        <w:ind w:left="360" w:hanging="360"/>
      </w:pPr>
      <w:r w:rsidRPr="00053537">
        <w:t>Alldred, Mary.</w:t>
      </w:r>
      <w:r w:rsidR="00E56C85">
        <w:t xml:space="preserve"> </w:t>
      </w:r>
      <w:r w:rsidRPr="00053537">
        <w:t>17 October 2013.</w:t>
      </w:r>
      <w:r w:rsidR="00E56C85">
        <w:t xml:space="preserve"> </w:t>
      </w:r>
      <w:r w:rsidRPr="00053537">
        <w:t xml:space="preserve">Human </w:t>
      </w:r>
      <w:r w:rsidR="00752AE0">
        <w:t>i</w:t>
      </w:r>
      <w:r w:rsidRPr="00053537">
        <w:t xml:space="preserve">mpact on the </w:t>
      </w:r>
      <w:r w:rsidR="00752AE0">
        <w:t>n</w:t>
      </w:r>
      <w:r w:rsidRPr="00053537">
        <w:t xml:space="preserve">itrogen </w:t>
      </w:r>
      <w:r w:rsidR="00752AE0">
        <w:t>c</w:t>
      </w:r>
      <w:r w:rsidRPr="00053537">
        <w:t>ycle.</w:t>
      </w:r>
      <w:r w:rsidR="00E56C85">
        <w:t xml:space="preserve"> </w:t>
      </w:r>
      <w:r w:rsidRPr="00053537">
        <w:t>Dawson County Middle School, GA.</w:t>
      </w:r>
      <w:r w:rsidR="00E56C85">
        <w:t xml:space="preserve"> </w:t>
      </w:r>
      <w:r w:rsidRPr="00053537">
        <w:t>Invited Oral Presentation, conducted via Skype from Stony Brook University, Stony Brook, NY.</w:t>
      </w:r>
    </w:p>
    <w:p w14:paraId="1F047550" w14:textId="6ED934DC" w:rsidR="006C7E10" w:rsidRPr="00053537" w:rsidRDefault="006C7E10" w:rsidP="00741AD2">
      <w:pPr>
        <w:ind w:left="360" w:hanging="360"/>
      </w:pPr>
      <w:r w:rsidRPr="00053537">
        <w:t>Alldred, Mary, Stephen B. Baines, and Stuart Findlay.</w:t>
      </w:r>
      <w:r w:rsidR="00E56C85">
        <w:t xml:space="preserve"> </w:t>
      </w:r>
      <w:r w:rsidRPr="00053537">
        <w:t>18 June 2013.</w:t>
      </w:r>
      <w:r w:rsidR="00E56C85">
        <w:t xml:space="preserve"> </w:t>
      </w:r>
      <w:r w:rsidRPr="00053537">
        <w:t>Impacts of invasive-plant management on nitrogen-removal services in freshwater tidal marshes.</w:t>
      </w:r>
      <w:r w:rsidR="00E56C85">
        <w:t xml:space="preserve"> </w:t>
      </w:r>
      <w:r w:rsidRPr="00053537">
        <w:t>Aquatic Ecosystem Health and Management Society International Conference.</w:t>
      </w:r>
      <w:r w:rsidR="00E56C85">
        <w:t xml:space="preserve"> </w:t>
      </w:r>
      <w:r w:rsidRPr="00053537">
        <w:t>Victoria, British Columbia, Canada.</w:t>
      </w:r>
      <w:r w:rsidR="00E56C85">
        <w:t xml:space="preserve"> </w:t>
      </w:r>
      <w:r w:rsidRPr="00053537">
        <w:t>Oral Presentation.</w:t>
      </w:r>
    </w:p>
    <w:p w14:paraId="09154672" w14:textId="52575E73" w:rsidR="006C7E10" w:rsidRPr="00053537" w:rsidRDefault="006C7E10" w:rsidP="00741AD2">
      <w:pPr>
        <w:ind w:left="360" w:hanging="360"/>
      </w:pPr>
      <w:r w:rsidRPr="00053537">
        <w:t>Alldred, Mary, Stephen B. Baines, and Stuart Findlay.</w:t>
      </w:r>
      <w:r w:rsidR="00E56C85">
        <w:t xml:space="preserve"> </w:t>
      </w:r>
      <w:r w:rsidRPr="00053537">
        <w:t>24 April 2013.</w:t>
      </w:r>
      <w:r w:rsidR="00E56C85">
        <w:t xml:space="preserve"> </w:t>
      </w:r>
      <w:r w:rsidRPr="00053537">
        <w:t>Impacts of invasive-plant management on nitrogen-removal services in freshwater tidal marshes.</w:t>
      </w:r>
      <w:r w:rsidR="00E56C85">
        <w:t xml:space="preserve"> </w:t>
      </w:r>
      <w:r w:rsidRPr="00053537">
        <w:t>Hudson River Science Symposium: The State of Hudson River Science.</w:t>
      </w:r>
      <w:r w:rsidR="00E56C85">
        <w:t xml:space="preserve"> </w:t>
      </w:r>
      <w:r w:rsidRPr="00053537">
        <w:t>New Paltz, NY.</w:t>
      </w:r>
      <w:r w:rsidR="00E56C85">
        <w:t xml:space="preserve"> </w:t>
      </w:r>
      <w:r w:rsidRPr="00053537">
        <w:t>Poster Presentation.</w:t>
      </w:r>
    </w:p>
    <w:p w14:paraId="103C48BA" w14:textId="09839EBE" w:rsidR="006C7E10" w:rsidRPr="00053537" w:rsidRDefault="006C7E10" w:rsidP="00741AD2">
      <w:pPr>
        <w:ind w:left="360" w:hanging="360"/>
      </w:pPr>
      <w:r w:rsidRPr="00053537">
        <w:t>Alldred, Mary, and Stephen B. Baines.</w:t>
      </w:r>
      <w:r w:rsidR="00E56C85">
        <w:t xml:space="preserve"> </w:t>
      </w:r>
      <w:r w:rsidRPr="00053537">
        <w:t>7 August 2012.</w:t>
      </w:r>
      <w:r w:rsidR="00E56C85">
        <w:t xml:space="preserve"> </w:t>
      </w:r>
      <w:r w:rsidRPr="00053537">
        <w:t xml:space="preserve">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ates:</w:t>
      </w:r>
      <w:r w:rsidR="00E56C85">
        <w:t xml:space="preserve"> </w:t>
      </w:r>
      <w:r w:rsidR="00752AE0">
        <w:t>a</w:t>
      </w:r>
      <w:r w:rsidRPr="00053537">
        <w:t xml:space="preserve"> </w:t>
      </w:r>
      <w:r w:rsidR="00752AE0">
        <w:t>m</w:t>
      </w:r>
      <w:r w:rsidRPr="00053537">
        <w:t>eta-</w:t>
      </w:r>
      <w:r w:rsidR="00752AE0">
        <w:t>a</w:t>
      </w:r>
      <w:r w:rsidRPr="00053537">
        <w:t>nalysis.</w:t>
      </w:r>
      <w:r w:rsidR="00E56C85">
        <w:t xml:space="preserve"> </w:t>
      </w:r>
      <w:r w:rsidRPr="00053537">
        <w:t>Ecological Society of America.</w:t>
      </w:r>
      <w:r w:rsidR="00E56C85">
        <w:t xml:space="preserve"> </w:t>
      </w:r>
      <w:r w:rsidRPr="00053537">
        <w:t>Portland, OR.</w:t>
      </w:r>
      <w:r w:rsidR="00E56C85">
        <w:t xml:space="preserve"> </w:t>
      </w:r>
      <w:r w:rsidR="003C62D5" w:rsidRPr="00053537">
        <w:t>Oral Presentation.</w:t>
      </w:r>
    </w:p>
    <w:p w14:paraId="73BEBBB8" w14:textId="79A944D2"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September 2011.</w:t>
      </w:r>
      <w:r w:rsidR="00E56C85">
        <w:t xml:space="preserve"> </w:t>
      </w:r>
      <w:r w:rsidRPr="00053537">
        <w:t xml:space="preserve">Human </w:t>
      </w:r>
      <w:r w:rsidR="00752AE0">
        <w:t>i</w:t>
      </w:r>
      <w:r w:rsidRPr="00053537">
        <w:t xml:space="preserve">mpact on the </w:t>
      </w:r>
      <w:r w:rsidR="00752AE0">
        <w:t>n</w:t>
      </w:r>
      <w:r w:rsidRPr="00053537">
        <w:t xml:space="preserve">itrogen </w:t>
      </w:r>
      <w:r w:rsidR="00752AE0">
        <w:t>c</w:t>
      </w:r>
      <w:r w:rsidRPr="00053537">
        <w:t>ycle.</w:t>
      </w:r>
      <w:r w:rsidR="00E56C85">
        <w:t xml:space="preserve"> </w:t>
      </w:r>
      <w:r w:rsidRPr="00053537">
        <w:t>Dawson County Middle School, GA.</w:t>
      </w:r>
      <w:r w:rsidR="00E56C85">
        <w:t xml:space="preserve"> </w:t>
      </w:r>
      <w:r w:rsidRPr="00053537">
        <w:t>Invited Oral Presentation.</w:t>
      </w:r>
    </w:p>
    <w:p w14:paraId="77346BDD" w14:textId="62FD4B06"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26 March 2011.</w:t>
      </w:r>
      <w:r w:rsidR="00E56C85">
        <w:t xml:space="preserve">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ates:</w:t>
      </w:r>
      <w:r w:rsidR="00E56C85">
        <w:t xml:space="preserve"> </w:t>
      </w:r>
      <w:r w:rsidR="00752AE0">
        <w:t>a</w:t>
      </w:r>
      <w:r w:rsidR="00752AE0" w:rsidRPr="00053537">
        <w:t xml:space="preserve"> </w:t>
      </w:r>
      <w:r w:rsidR="00752AE0">
        <w:t>m</w:t>
      </w:r>
      <w:r w:rsidR="00752AE0" w:rsidRPr="00053537">
        <w:t>eta-</w:t>
      </w:r>
      <w:r w:rsidR="00752AE0">
        <w:t>a</w:t>
      </w:r>
      <w:r w:rsidR="00752AE0" w:rsidRPr="00053537">
        <w:t>nalysis.</w:t>
      </w:r>
      <w:r w:rsidR="00E56C85">
        <w:t xml:space="preserve"> </w:t>
      </w:r>
      <w:r w:rsidRPr="00053537">
        <w:t>Stony Brook University Department of Ecology and Evolution Retreat, NY.</w:t>
      </w:r>
      <w:r w:rsidR="00E56C85">
        <w:t xml:space="preserve"> </w:t>
      </w:r>
      <w:r w:rsidRPr="00053537">
        <w:t>Oral Presentation.</w:t>
      </w:r>
    </w:p>
    <w:p w14:paraId="311AFE63" w14:textId="22774D10" w:rsidR="006C7E10" w:rsidRPr="00053537" w:rsidRDefault="006C7E10" w:rsidP="00741AD2">
      <w:pPr>
        <w:tabs>
          <w:tab w:val="left" w:pos="6480"/>
        </w:tabs>
        <w:spacing w:line="240" w:lineRule="atLeast"/>
        <w:ind w:left="360" w:hanging="360"/>
      </w:pPr>
      <w:r w:rsidRPr="00053537">
        <w:t>Alldred, Mary.</w:t>
      </w:r>
      <w:r w:rsidR="00E56C85">
        <w:t xml:space="preserve"> </w:t>
      </w:r>
      <w:r w:rsidRPr="00053537">
        <w:t>19 November 2010.</w:t>
      </w:r>
      <w:r w:rsidR="00E56C85">
        <w:t xml:space="preserve"> </w:t>
      </w:r>
      <w:r w:rsidRPr="00053537">
        <w:t xml:space="preserve">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cosystems.</w:t>
      </w:r>
      <w:r w:rsidR="00E56C85">
        <w:t xml:space="preserve"> </w:t>
      </w:r>
      <w:r w:rsidRPr="00053537">
        <w:t>Brookhaven National Laboratory, NY.</w:t>
      </w:r>
      <w:r w:rsidR="00E56C85">
        <w:t xml:space="preserve"> </w:t>
      </w:r>
      <w:r w:rsidR="00752AE0">
        <w:t xml:space="preserve">Invited </w:t>
      </w:r>
      <w:r w:rsidRPr="00053537">
        <w:t>Oral Presentation.</w:t>
      </w:r>
    </w:p>
    <w:p w14:paraId="739DF49A" w14:textId="6EFACF2B" w:rsidR="006C7E10" w:rsidRPr="00053537" w:rsidRDefault="006C7E10" w:rsidP="00741AD2">
      <w:pPr>
        <w:tabs>
          <w:tab w:val="left" w:pos="6480"/>
        </w:tabs>
        <w:spacing w:line="240" w:lineRule="atLeast"/>
        <w:ind w:left="360" w:hanging="360"/>
      </w:pPr>
      <w:r w:rsidRPr="00053537">
        <w:t>Alldred, Mary, Stephen B. Baines.</w:t>
      </w:r>
      <w:r w:rsidR="00E56C85">
        <w:t xml:space="preserve"> </w:t>
      </w:r>
      <w:r w:rsidRPr="00053537">
        <w:t>27 August 2010.</w:t>
      </w:r>
      <w:r w:rsidR="00E56C85">
        <w:t xml:space="preserve">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00E56C85">
        <w:t xml:space="preserve"> </w:t>
      </w:r>
      <w:r w:rsidRPr="00053537">
        <w:t xml:space="preserve">Final Report to the </w:t>
      </w:r>
      <w:smartTag w:uri="urn:schemas-microsoft-com:office:smarttags" w:element="place">
        <w:r w:rsidRPr="00053537">
          <w:t>Hudson River</w:t>
        </w:r>
      </w:smartTag>
      <w:r w:rsidRPr="00053537">
        <w:t xml:space="preserve"> Foundation.</w:t>
      </w:r>
      <w:r w:rsidR="00E56C85">
        <w:t xml:space="preserve"> </w:t>
      </w:r>
      <w:r w:rsidRPr="00053537">
        <w:t>Millbrook, NY. Oral Presentation.</w:t>
      </w:r>
    </w:p>
    <w:p w14:paraId="419F0384" w14:textId="1CE0B276" w:rsidR="00893644" w:rsidRDefault="006C7E10" w:rsidP="00DA4EB2">
      <w:pPr>
        <w:tabs>
          <w:tab w:val="left" w:pos="6480"/>
        </w:tabs>
        <w:spacing w:line="240" w:lineRule="atLeast"/>
        <w:ind w:left="360" w:hanging="360"/>
      </w:pPr>
      <w:r w:rsidRPr="00053537">
        <w:t>Alldred, Mary.</w:t>
      </w:r>
      <w:r w:rsidR="00E56C85">
        <w:t xml:space="preserve"> </w:t>
      </w:r>
      <w:r w:rsidRPr="00053537">
        <w:t>6 June 2010.</w:t>
      </w:r>
      <w:r w:rsidR="00E56C85">
        <w:t xml:space="preserve">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ates:</w:t>
      </w:r>
      <w:r w:rsidR="00E56C85">
        <w:t xml:space="preserve"> </w:t>
      </w:r>
      <w:r w:rsidR="00752AE0">
        <w:t>a</w:t>
      </w:r>
      <w:r w:rsidR="00752AE0" w:rsidRPr="00053537">
        <w:t xml:space="preserve"> </w:t>
      </w:r>
      <w:r w:rsidR="00752AE0">
        <w:t>m</w:t>
      </w:r>
      <w:r w:rsidR="00752AE0" w:rsidRPr="00053537">
        <w:t>eta-</w:t>
      </w:r>
      <w:r w:rsidR="00752AE0">
        <w:t>a</w:t>
      </w:r>
      <w:r w:rsidR="00752AE0" w:rsidRPr="00053537">
        <w:t>nalysis.</w:t>
      </w:r>
      <w:r w:rsidR="00E56C85">
        <w:t xml:space="preserve"> </w:t>
      </w:r>
      <w:r w:rsidRPr="00053537">
        <w:t>American Society of Limnology and Oceanography and North American Benthological Society Joint Meeting.</w:t>
      </w:r>
      <w:r w:rsidR="00E56C85">
        <w:t xml:space="preserve"> </w:t>
      </w:r>
      <w:r w:rsidRPr="00053537">
        <w:t>Santa Fe, NM.</w:t>
      </w:r>
      <w:r w:rsidR="00E56C85">
        <w:t xml:space="preserve"> </w:t>
      </w:r>
      <w:r w:rsidRPr="00053537">
        <w:t>Oral Presentation.</w:t>
      </w:r>
    </w:p>
    <w:p w14:paraId="756F3BC1" w14:textId="77777777" w:rsidR="0043629F" w:rsidRPr="0043629F" w:rsidRDefault="0043629F" w:rsidP="00496CA4">
      <w:pPr>
        <w:pStyle w:val="Heading1"/>
        <w:rPr>
          <w:b w:val="0"/>
        </w:rPr>
      </w:pPr>
      <w:r w:rsidRPr="0043629F">
        <w:lastRenderedPageBreak/>
        <w:t>Student Presentations</w:t>
      </w:r>
    </w:p>
    <w:p w14:paraId="4FEA944E" w14:textId="68BDD539" w:rsidR="008F79CF" w:rsidRDefault="008F79CF" w:rsidP="008F79CF">
      <w:pPr>
        <w:tabs>
          <w:tab w:val="left" w:pos="6480"/>
        </w:tabs>
        <w:spacing w:line="240" w:lineRule="atLeast"/>
        <w:ind w:left="360" w:hanging="360"/>
      </w:pPr>
      <w:bookmarkStart w:id="2" w:name="_Hlk167269289"/>
      <w:r>
        <w:t xml:space="preserve"> Allen, Owen, Leif Goldie, Nancy Price, and Mary Alldred. 7 May 2025. </w:t>
      </w:r>
      <w:r w:rsidRPr="008F79CF">
        <w:t>Sampling salty water in Champlain Basin streams: Educational and informational</w:t>
      </w:r>
      <w:r>
        <w:t xml:space="preserve">. </w:t>
      </w:r>
      <w:r w:rsidRPr="008F79CF">
        <w:t>CEES Research Symposium. Poster Presentation.</w:t>
      </w:r>
    </w:p>
    <w:p w14:paraId="55A9E4A4" w14:textId="3CFF739A" w:rsidR="009C2637" w:rsidRDefault="009C2637" w:rsidP="008F79CF">
      <w:pPr>
        <w:tabs>
          <w:tab w:val="left" w:pos="6480"/>
        </w:tabs>
        <w:spacing w:line="240" w:lineRule="atLeast"/>
        <w:ind w:left="360" w:hanging="360"/>
      </w:pPr>
      <w:r>
        <w:t xml:space="preserve">Amann, Alexander, Colin Fuss, and Mary Alldred. 7 May 2025. </w:t>
      </w:r>
      <w:r w:rsidRPr="009C2637">
        <w:t>Discerning long-term trends in acid rain recovery in the Hubbard Brook Watershed</w:t>
      </w:r>
      <w:r>
        <w:t xml:space="preserve">. </w:t>
      </w:r>
      <w:r w:rsidRPr="009C2637">
        <w:t>CEES Research Symposium. Poster Presentation.</w:t>
      </w:r>
    </w:p>
    <w:p w14:paraId="46B19101" w14:textId="274FD474" w:rsidR="008F79CF" w:rsidRDefault="008F79CF" w:rsidP="003A7312">
      <w:pPr>
        <w:tabs>
          <w:tab w:val="left" w:pos="6480"/>
        </w:tabs>
        <w:spacing w:line="240" w:lineRule="atLeast"/>
        <w:ind w:left="360" w:hanging="360"/>
      </w:pPr>
      <w:r>
        <w:t xml:space="preserve">Aronberg, Rebecca, </w:t>
      </w:r>
      <w:proofErr w:type="spellStart"/>
      <w:r>
        <w:t>Liou</w:t>
      </w:r>
      <w:proofErr w:type="spellEnd"/>
      <w:r>
        <w:t xml:space="preserve"> </w:t>
      </w:r>
      <w:proofErr w:type="spellStart"/>
      <w:r>
        <w:t>Xie</w:t>
      </w:r>
      <w:proofErr w:type="spellEnd"/>
      <w:r>
        <w:t xml:space="preserve">, and Mary Alldred. 7 May 2025. </w:t>
      </w:r>
      <w:r w:rsidRPr="008F79CF">
        <w:t>Net pen rearing for Atlantic Salmon: My experience volunteering with NYSDEC</w:t>
      </w:r>
      <w:r>
        <w:t xml:space="preserve">. </w:t>
      </w:r>
      <w:r w:rsidRPr="008F79CF">
        <w:t xml:space="preserve">CEES Research Symposium. Poster Presentation. </w:t>
      </w:r>
    </w:p>
    <w:p w14:paraId="63EDD98B" w14:textId="036DD8B5" w:rsidR="008F79CF" w:rsidRDefault="008F79CF" w:rsidP="003A7312">
      <w:pPr>
        <w:tabs>
          <w:tab w:val="left" w:pos="6480"/>
        </w:tabs>
        <w:spacing w:line="240" w:lineRule="atLeast"/>
        <w:ind w:left="360" w:hanging="360"/>
      </w:pPr>
      <w:r>
        <w:t xml:space="preserve">Bates, Maddy, Zoe Fox, Miles White, and Mary Alldred. 7 May 2025. </w:t>
      </w:r>
      <w:r w:rsidRPr="008F79CF">
        <w:t>Tree rings and climate change</w:t>
      </w:r>
      <w:r>
        <w:t xml:space="preserve">. </w:t>
      </w:r>
      <w:r w:rsidRPr="008F79CF">
        <w:t>CEES Research Symposium. Poster Presentation.</w:t>
      </w:r>
    </w:p>
    <w:p w14:paraId="281F3FFE" w14:textId="3CEF95CC" w:rsidR="008F79CF" w:rsidRDefault="008F79CF" w:rsidP="003A7312">
      <w:pPr>
        <w:tabs>
          <w:tab w:val="left" w:pos="6480"/>
        </w:tabs>
        <w:spacing w:line="240" w:lineRule="atLeast"/>
        <w:ind w:left="360" w:hanging="360"/>
      </w:pPr>
      <w:r>
        <w:t xml:space="preserve">Coy, Tyler, Timothy Lloyd, and Mary Alldred. 7 May 2025. </w:t>
      </w:r>
      <w:r w:rsidRPr="008F79CF">
        <w:t>Coastal Maine plastic clean-ups: Examining patterns of plastic pollution through citizen science</w:t>
      </w:r>
      <w:r>
        <w:t xml:space="preserve">. </w:t>
      </w:r>
      <w:r w:rsidRPr="008F79CF">
        <w:t>CEES Research Symposium. Poster Presentation.</w:t>
      </w:r>
    </w:p>
    <w:p w14:paraId="2664D0B1" w14:textId="43058AFB" w:rsidR="00A233D6" w:rsidRDefault="008F79CF" w:rsidP="003A7312">
      <w:pPr>
        <w:tabs>
          <w:tab w:val="left" w:pos="6480"/>
        </w:tabs>
        <w:spacing w:line="240" w:lineRule="atLeast"/>
        <w:ind w:left="360" w:hanging="360"/>
      </w:pPr>
      <w:r w:rsidRPr="008F79CF">
        <w:t>Cooper,</w:t>
      </w:r>
      <w:r>
        <w:t xml:space="preserve"> Shannon,</w:t>
      </w:r>
      <w:r w:rsidRPr="008F79CF">
        <w:t xml:space="preserve"> Mary Alldred, Beryl Kahn, Thomas Whaley, Amanda Flores, Anais Cardenas, Jason Smith, J. Stephen Gosnell, and Chester Zarnoch</w:t>
      </w:r>
      <w:r>
        <w:t xml:space="preserve">. 7 May 2025. </w:t>
      </w:r>
      <w:r w:rsidRPr="008F79CF">
        <w:t>Adaptive management essential to long-term nitrogen removal success in an urban tidal wetland</w:t>
      </w:r>
      <w:r>
        <w:t xml:space="preserve">. </w:t>
      </w:r>
      <w:r w:rsidRPr="008F79CF">
        <w:t>CEES Research Symposium. Poster Presentation.</w:t>
      </w:r>
    </w:p>
    <w:p w14:paraId="21F73C50" w14:textId="6294BB02" w:rsidR="008F79CF" w:rsidRDefault="008F79CF" w:rsidP="003A7312">
      <w:pPr>
        <w:tabs>
          <w:tab w:val="left" w:pos="6480"/>
        </w:tabs>
        <w:spacing w:line="240" w:lineRule="atLeast"/>
        <w:ind w:left="360" w:hanging="360"/>
      </w:pPr>
      <w:proofErr w:type="spellStart"/>
      <w:r>
        <w:t>Devito</w:t>
      </w:r>
      <w:proofErr w:type="spellEnd"/>
      <w:r>
        <w:t xml:space="preserve">, Olivia, Steve Langdon, Mary Alldred, and Mark Lesser. 7 May 2025. </w:t>
      </w:r>
      <w:r w:rsidRPr="008F79CF">
        <w:t>Variation in summer water table depth across three peatland bogs</w:t>
      </w:r>
      <w:r>
        <w:t xml:space="preserve">. </w:t>
      </w:r>
      <w:bookmarkStart w:id="3" w:name="_Hlk198208549"/>
      <w:bookmarkStart w:id="4" w:name="_Hlk198208438"/>
      <w:r w:rsidRPr="008F79CF">
        <w:t>CEES Research Symposium. Poster Presentation.</w:t>
      </w:r>
      <w:bookmarkEnd w:id="3"/>
    </w:p>
    <w:p w14:paraId="7ED716FC" w14:textId="148A5E5A" w:rsidR="009C2637" w:rsidRDefault="009C2637" w:rsidP="003A7312">
      <w:pPr>
        <w:tabs>
          <w:tab w:val="left" w:pos="6480"/>
        </w:tabs>
        <w:spacing w:line="240" w:lineRule="atLeast"/>
        <w:ind w:left="360" w:hanging="360"/>
      </w:pPr>
      <w:proofErr w:type="spellStart"/>
      <w:r>
        <w:t>Mordecki</w:t>
      </w:r>
      <w:proofErr w:type="spellEnd"/>
      <w:r>
        <w:t xml:space="preserve">, Kolby, Brandon </w:t>
      </w:r>
      <w:proofErr w:type="spellStart"/>
      <w:r>
        <w:t>Sgambati</w:t>
      </w:r>
      <w:proofErr w:type="spellEnd"/>
      <w:r>
        <w:t xml:space="preserve">, and Mary Alldred. 7 May 2025. </w:t>
      </w:r>
      <w:r w:rsidRPr="009C2637">
        <w:t>Mapping invasion: Temporal and regional patterns of common invasive plants in New York</w:t>
      </w:r>
      <w:r>
        <w:t xml:space="preserve">. </w:t>
      </w:r>
      <w:r w:rsidRPr="009C2637">
        <w:t>CEES Research Symposium. Poster Presentation.</w:t>
      </w:r>
    </w:p>
    <w:bookmarkEnd w:id="4"/>
    <w:p w14:paraId="15C97F2E" w14:textId="47495577" w:rsidR="008F79CF" w:rsidRDefault="008F79CF" w:rsidP="003A7312">
      <w:pPr>
        <w:tabs>
          <w:tab w:val="left" w:pos="6480"/>
        </w:tabs>
        <w:spacing w:line="240" w:lineRule="atLeast"/>
        <w:ind w:left="360" w:hanging="360"/>
      </w:pPr>
      <w:r>
        <w:t xml:space="preserve">Morrow, Allison, </w:t>
      </w:r>
      <w:r w:rsidRPr="008F79CF">
        <w:t xml:space="preserve">Timothy Lloyd, Grace </w:t>
      </w:r>
      <w:proofErr w:type="spellStart"/>
      <w:r w:rsidRPr="008F79CF">
        <w:t>Calvelli</w:t>
      </w:r>
      <w:proofErr w:type="spellEnd"/>
      <w:r w:rsidRPr="008F79CF">
        <w:t xml:space="preserve">, </w:t>
      </w:r>
      <w:proofErr w:type="spellStart"/>
      <w:r w:rsidRPr="008F79CF">
        <w:t>Taygin</w:t>
      </w:r>
      <w:proofErr w:type="spellEnd"/>
      <w:r w:rsidRPr="008F79CF">
        <w:t xml:space="preserve"> Jump, Miranda </w:t>
      </w:r>
      <w:proofErr w:type="spellStart"/>
      <w:r w:rsidRPr="008F79CF">
        <w:t>Rummell</w:t>
      </w:r>
      <w:proofErr w:type="spellEnd"/>
      <w:r w:rsidRPr="008F79CF">
        <w:t xml:space="preserve">, </w:t>
      </w:r>
      <w:r>
        <w:t xml:space="preserve">Aude </w:t>
      </w:r>
      <w:proofErr w:type="spellStart"/>
      <w:r>
        <w:t>Lochet</w:t>
      </w:r>
      <w:proofErr w:type="spellEnd"/>
      <w:r>
        <w:t xml:space="preserve">, </w:t>
      </w:r>
      <w:r w:rsidRPr="008F79CF">
        <w:t xml:space="preserve">Timothy </w:t>
      </w:r>
      <w:proofErr w:type="spellStart"/>
      <w:r w:rsidRPr="008F79CF">
        <w:t>Mihuc</w:t>
      </w:r>
      <w:proofErr w:type="spellEnd"/>
      <w:r w:rsidRPr="008F79CF">
        <w:t>, Danielle Garneau, and Mary Alldred</w:t>
      </w:r>
      <w:r>
        <w:t xml:space="preserve">. 7 May 2025. </w:t>
      </w:r>
      <w:r w:rsidRPr="008F79CF">
        <w:t>The spatiotemporal distribution of pre-production rubber pellets in Lake Champlain</w:t>
      </w:r>
      <w:r>
        <w:t xml:space="preserve">. </w:t>
      </w:r>
      <w:r w:rsidRPr="008F79CF">
        <w:t>CEES Research Symposium. Poster Presentation.</w:t>
      </w:r>
    </w:p>
    <w:p w14:paraId="63609E4E" w14:textId="2F02ACEB" w:rsidR="009C2637" w:rsidRDefault="009C2637" w:rsidP="003A7312">
      <w:pPr>
        <w:tabs>
          <w:tab w:val="left" w:pos="6480"/>
        </w:tabs>
        <w:spacing w:line="240" w:lineRule="atLeast"/>
        <w:ind w:left="360" w:hanging="360"/>
      </w:pPr>
      <w:proofErr w:type="spellStart"/>
      <w:r>
        <w:t>Rummell</w:t>
      </w:r>
      <w:proofErr w:type="spellEnd"/>
      <w:r>
        <w:t xml:space="preserve">, Miranda, Timothy </w:t>
      </w:r>
      <w:proofErr w:type="spellStart"/>
      <w:r>
        <w:t>Mihuc</w:t>
      </w:r>
      <w:proofErr w:type="spellEnd"/>
      <w:r>
        <w:t xml:space="preserve">, Eric </w:t>
      </w:r>
      <w:proofErr w:type="spellStart"/>
      <w:r>
        <w:t>Leibensperger</w:t>
      </w:r>
      <w:proofErr w:type="spellEnd"/>
      <w:r>
        <w:t xml:space="preserve">, Marshall </w:t>
      </w:r>
      <w:proofErr w:type="spellStart"/>
      <w:r>
        <w:t>Arnwine</w:t>
      </w:r>
      <w:proofErr w:type="spellEnd"/>
      <w:r>
        <w:t xml:space="preserve">, and Mary Alldred. 7 May 2025. </w:t>
      </w:r>
      <w:r w:rsidRPr="009C2637">
        <w:t xml:space="preserve">Deep lake limnology: Lake Champlain </w:t>
      </w:r>
      <w:proofErr w:type="spellStart"/>
      <w:r w:rsidRPr="009C2637">
        <w:t>Valcour</w:t>
      </w:r>
      <w:proofErr w:type="spellEnd"/>
      <w:r w:rsidRPr="009C2637">
        <w:t xml:space="preserve"> data buoy</w:t>
      </w:r>
      <w:r>
        <w:t xml:space="preserve">. </w:t>
      </w:r>
      <w:r w:rsidRPr="009C2637">
        <w:t>CEES Research Symposium. Poster Presentation.</w:t>
      </w:r>
    </w:p>
    <w:p w14:paraId="78E06E36" w14:textId="08B5DDC9" w:rsidR="009C2637" w:rsidRDefault="009C2637" w:rsidP="009C2637">
      <w:pPr>
        <w:tabs>
          <w:tab w:val="left" w:pos="6480"/>
        </w:tabs>
        <w:spacing w:line="240" w:lineRule="atLeast"/>
        <w:ind w:left="360" w:hanging="360"/>
      </w:pPr>
      <w:r w:rsidRPr="008F79CF">
        <w:t>Cooper,</w:t>
      </w:r>
      <w:r>
        <w:t xml:space="preserve"> Shannon,</w:t>
      </w:r>
      <w:r w:rsidRPr="008F79CF">
        <w:t xml:space="preserve"> Mary Alldred, Beryl Kahn, Thomas Whaley, Amanda Flores, Anais Cardenas, Jason Smith, J. Stephen Gosnell, and Chester Zarnoch</w:t>
      </w:r>
      <w:r>
        <w:t xml:space="preserve">. </w:t>
      </w:r>
      <w:r w:rsidR="0059454D">
        <w:t>25 April</w:t>
      </w:r>
      <w:r>
        <w:t xml:space="preserve"> 2025. </w:t>
      </w:r>
      <w:r w:rsidRPr="008F79CF">
        <w:t>Adaptive management essential to long-term nitrogen removal success in an urban tidal wetland</w:t>
      </w:r>
      <w:r>
        <w:t>. New England Estuarine Research Society, Provincetown, MA. Poster Presentation. *</w:t>
      </w:r>
      <w:r w:rsidRPr="00F35BE4">
        <w:rPr>
          <w:u w:val="single"/>
        </w:rPr>
        <w:t>Winner of 3 x 3 Poster Award</w:t>
      </w:r>
      <w:r w:rsidR="0086288A" w:rsidRPr="0086288A">
        <w:t>.</w:t>
      </w:r>
    </w:p>
    <w:p w14:paraId="318B1D62" w14:textId="67D6616F" w:rsidR="003A7312" w:rsidRDefault="003A7312" w:rsidP="003A7312">
      <w:pPr>
        <w:tabs>
          <w:tab w:val="left" w:pos="6480"/>
        </w:tabs>
        <w:spacing w:line="240" w:lineRule="atLeast"/>
        <w:ind w:left="360" w:hanging="360"/>
      </w:pPr>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2"/>
      <w:r>
        <w:t>CEES Research Symposium. Poster Presentation.</w:t>
      </w:r>
    </w:p>
    <w:p w14:paraId="2CF37E43" w14:textId="07D52FD6" w:rsidR="00720D86" w:rsidRDefault="00720D86" w:rsidP="00720D86">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t xml:space="preserve">, Mary Alldred, David </w:t>
      </w:r>
      <w:proofErr w:type="spellStart"/>
      <w:r>
        <w:t>Franzi</w:t>
      </w:r>
      <w:proofErr w:type="spellEnd"/>
      <w:r>
        <w:t>,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lastRenderedPageBreak/>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 xml:space="preserve">Van </w:t>
      </w:r>
      <w:proofErr w:type="spellStart"/>
      <w:r>
        <w:t>Alstine</w:t>
      </w:r>
      <w:proofErr w:type="spellEnd"/>
      <w:r>
        <w:t>,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proofErr w:type="spellStart"/>
      <w:r>
        <w:t>VanValkenburg</w:t>
      </w:r>
      <w:proofErr w:type="spellEnd"/>
      <w:r>
        <w:t xml:space="preserve">,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t xml:space="preserve">, Mary Alldred, David </w:t>
      </w:r>
      <w:proofErr w:type="spellStart"/>
      <w:r>
        <w:t>Franzi</w:t>
      </w:r>
      <w:proofErr w:type="spellEnd"/>
      <w:r>
        <w:t>,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t>
      </w:r>
      <w:r w:rsidR="006D0A41" w:rsidRPr="0086288A">
        <w:rPr>
          <w:u w:val="single"/>
        </w:rPr>
        <w:t>Winner 3</w:t>
      </w:r>
      <w:r w:rsidR="006D0A41" w:rsidRPr="0086288A">
        <w:rPr>
          <w:u w:val="single"/>
          <w:vertAlign w:val="superscript"/>
        </w:rPr>
        <w:t>rd</w:t>
      </w:r>
      <w:r w:rsidR="006D0A41" w:rsidRPr="0086288A">
        <w:rPr>
          <w:u w:val="single"/>
        </w:rPr>
        <w:t xml:space="preserve"> Place Best Student Poster</w:t>
      </w:r>
      <w:r w:rsidR="006D0A41" w:rsidRPr="0086288A">
        <w:t>.</w:t>
      </w:r>
    </w:p>
    <w:p w14:paraId="58C30891" w14:textId="67D8B10E"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7F0D5EA4" w14:textId="0B340EA3" w:rsidR="00F35840" w:rsidRDefault="00F35840" w:rsidP="00F35840">
      <w:pPr>
        <w:tabs>
          <w:tab w:val="left" w:pos="6480"/>
        </w:tabs>
        <w:spacing w:line="240" w:lineRule="atLeast"/>
        <w:ind w:left="360" w:hanging="360"/>
      </w:pPr>
      <w:r>
        <w:t xml:space="preserve">Kahn, Beryl, Mary Alldred, Amanda Flores, and Chester Zarnoch. 19 April 2024. </w:t>
      </w:r>
      <w:proofErr w:type="spellStart"/>
      <w:r>
        <w:t>Devegetated</w:t>
      </w:r>
      <w:proofErr w:type="spellEnd"/>
      <w:r>
        <w:t xml:space="preserve"> marshes may contribute reactive nitrogen to urban estuaries.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 xml:space="preserve">Amélie </w:t>
      </w:r>
      <w:proofErr w:type="spellStart"/>
      <w:r w:rsidRPr="00346F8D">
        <w:t>Przedwiecki</w:t>
      </w:r>
      <w:proofErr w:type="spellEnd"/>
      <w:r w:rsidRPr="00346F8D">
        <w:t>,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5" w:name="_Hlk167266968"/>
      <w:r>
        <w:t xml:space="preserve">Kemmerling, Lucas and Mary Alldred. 16 April 2024. </w:t>
      </w:r>
      <w:r w:rsidRPr="00346F8D">
        <w:t>Feathers and Function: A Case Study in Evaluating Wetland Mitigation Using Waterfowl</w:t>
      </w:r>
      <w:r>
        <w:t xml:space="preserve">. </w:t>
      </w:r>
      <w:bookmarkStart w:id="6"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proofErr w:type="spellStart"/>
      <w:r w:rsidRPr="004A2C45">
        <w:t>Blayne</w:t>
      </w:r>
      <w:proofErr w:type="spellEnd"/>
      <w:r w:rsidRPr="004A2C45">
        <w:t xml:space="preserve"> </w:t>
      </w:r>
      <w:proofErr w:type="spellStart"/>
      <w:r w:rsidRPr="004A2C45">
        <w:t>Gunderman</w:t>
      </w:r>
      <w:proofErr w:type="spellEnd"/>
      <w:r w:rsidRPr="004A2C45">
        <w:t>, and Mary Alldred</w:t>
      </w:r>
      <w:r>
        <w:t xml:space="preserve">. 6 December 2023. Enhancing sustainable solar energy development: An internship with </w:t>
      </w:r>
      <w:proofErr w:type="spellStart"/>
      <w:r>
        <w:t>lightsourcebp</w:t>
      </w:r>
      <w:proofErr w:type="spellEnd"/>
      <w:r>
        <w:t>. SUNY Plattsburgh Fall Research Symposium. Poster Presentation.</w:t>
      </w:r>
    </w:p>
    <w:bookmarkEnd w:id="5"/>
    <w:bookmarkEnd w:id="6"/>
    <w:p w14:paraId="39ADD3D2" w14:textId="5732479E" w:rsidR="00DD28C2" w:rsidRDefault="00DD28C2" w:rsidP="00545926">
      <w:pPr>
        <w:tabs>
          <w:tab w:val="left" w:pos="6480"/>
        </w:tabs>
        <w:spacing w:line="240" w:lineRule="atLeast"/>
        <w:ind w:left="360" w:hanging="360"/>
      </w:pPr>
      <w:r w:rsidRPr="00DD28C2">
        <w:t xml:space="preserve">Mattin, Ian, Shahir Bey, Ursula </w:t>
      </w:r>
      <w:proofErr w:type="spellStart"/>
      <w:r w:rsidRPr="00DD28C2">
        <w:t>Blaszak</w:t>
      </w:r>
      <w:proofErr w:type="spellEnd"/>
      <w:r w:rsidRPr="00DD28C2">
        <w:t>, Mary Alldred, and Chester Zarnoch. 1</w:t>
      </w:r>
      <w:r>
        <w:t>7</w:t>
      </w:r>
      <w:r w:rsidRPr="00DD28C2">
        <w:t xml:space="preserve"> August 2023. Salt marsh restoration in the Harlem River creates healthy urban coastlines.</w:t>
      </w:r>
      <w:r>
        <w:t xml:space="preserve"> </w:t>
      </w:r>
      <w:r w:rsidRPr="00DD28C2">
        <w:t xml:space="preserve">RISE </w:t>
      </w:r>
      <w:proofErr w:type="spellStart"/>
      <w:r w:rsidRPr="00DD28C2">
        <w:t>Environmentor</w:t>
      </w:r>
      <w:proofErr w:type="spellEnd"/>
      <w:r w:rsidRPr="00DD28C2">
        <w:t xml:space="preserve">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7" w:name="_Hlk146543342"/>
      <w:r>
        <w:t xml:space="preserve">Mattin, Ian, Shahir Bey, Ursula </w:t>
      </w:r>
      <w:proofErr w:type="spellStart"/>
      <w:r>
        <w:t>Blaszak</w:t>
      </w:r>
      <w:proofErr w:type="spellEnd"/>
      <w:r>
        <w:t xml:space="preserve">, Mary Alldred, and Chester Zarnoch. 10 August 2023. Salt marsh restoration in the Harlem River creates healthy urban coastlines. </w:t>
      </w:r>
      <w:bookmarkEnd w:id="7"/>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proofErr w:type="spellStart"/>
      <w:r>
        <w:t>Koetzle</w:t>
      </w:r>
      <w:proofErr w:type="spellEnd"/>
      <w:r>
        <w:t xml:space="preserv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lastRenderedPageBreak/>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w:t>
      </w:r>
      <w:r w:rsidRPr="009C2637">
        <w:rPr>
          <w:u w:val="single"/>
        </w:rPr>
        <w:t>Honorable mention, Best Graduate Student Poster</w:t>
      </w:r>
      <w:r>
        <w:t>.</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 xml:space="preserve">Luke Myers, Tess Moran, Timothy </w:t>
      </w:r>
      <w:proofErr w:type="spellStart"/>
      <w:r w:rsidRPr="00E41EFE">
        <w:t>Mihuc</w:t>
      </w:r>
      <w:proofErr w:type="spellEnd"/>
      <w:r w:rsidRPr="00E41EFE">
        <w:t>,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5E4E8610" w:rsidR="00545926" w:rsidRDefault="00545926" w:rsidP="00545926">
      <w:pPr>
        <w:tabs>
          <w:tab w:val="left" w:pos="6480"/>
        </w:tabs>
        <w:spacing w:line="240" w:lineRule="atLeast"/>
        <w:ind w:left="360" w:hanging="360"/>
      </w:pPr>
      <w:r>
        <w:t xml:space="preserve">Randall, Anne, Robert Kruse, Colin Fuss, and Mary Alldred. 5 December 2022. Quantifying the phosphorus concentration of urban street trees to Lake Champlain. </w:t>
      </w:r>
      <w:r w:rsidR="0086288A">
        <w:t xml:space="preserve">SUNY Plattsburgh </w:t>
      </w:r>
      <w:r>
        <w:t>Fall Research Symposium. Plattsburgh, NY. Poster Presentation.</w:t>
      </w:r>
    </w:p>
    <w:p w14:paraId="6242436E" w14:textId="52217C93" w:rsidR="00545926" w:rsidRDefault="00545926" w:rsidP="00545926">
      <w:pPr>
        <w:tabs>
          <w:tab w:val="left" w:pos="6480"/>
        </w:tabs>
        <w:spacing w:line="240" w:lineRule="atLeast"/>
        <w:ind w:left="360" w:hanging="360"/>
      </w:pPr>
      <w:r>
        <w:t xml:space="preserve">Snyder, Kayleen, Tim </w:t>
      </w:r>
      <w:proofErr w:type="spellStart"/>
      <w:r>
        <w:t>Mihuc</w:t>
      </w:r>
      <w:proofErr w:type="spellEnd"/>
      <w:r>
        <w:t xml:space="preserve">, and Mary Alldred. 5 December 2022. Phytoplankton community composition and abundance from 1970 to 2021 in Lake Champlain. </w:t>
      </w:r>
      <w:r w:rsidR="0086288A">
        <w:t xml:space="preserve">SUNY Plattsburgh </w:t>
      </w:r>
      <w:r>
        <w:t>Fall Research Symposium. Plattsburgh, NY. Poster Presentation.</w:t>
      </w:r>
    </w:p>
    <w:p w14:paraId="1EB1FEB9" w14:textId="4844D921" w:rsidR="00545926" w:rsidRDefault="00545926" w:rsidP="00545926">
      <w:pPr>
        <w:tabs>
          <w:tab w:val="left" w:pos="6480"/>
        </w:tabs>
        <w:spacing w:line="240" w:lineRule="atLeast"/>
        <w:ind w:left="360" w:hanging="360"/>
      </w:pPr>
      <w:r>
        <w:t xml:space="preserve">Stone, Riley and Mary Alldred. 5 December 2022. Patterns in soil organic carbon following the 2018 Altona Flat Rock Fire. </w:t>
      </w:r>
      <w:r w:rsidR="0086288A">
        <w:t>SUNY Plattsburgh</w:t>
      </w:r>
      <w:r>
        <w:t xml:space="preserv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w:t>
      </w:r>
      <w:proofErr w:type="spellStart"/>
      <w:r w:rsidRPr="00DD4403">
        <w:t>Xol</w:t>
      </w:r>
      <w:proofErr w:type="spellEnd"/>
      <w:r w:rsidRPr="00DD4403">
        <w:t xml:space="preserve">-Quevedo, Mary Alldred, and Chester Zarnoch. 18 August 2022. Mussels enhance nitrate removal in a restored urban marsh. RISE </w:t>
      </w:r>
      <w:proofErr w:type="spellStart"/>
      <w:r w:rsidRPr="00DD4403">
        <w:t>Environmentor</w:t>
      </w:r>
      <w:proofErr w:type="spellEnd"/>
      <w:r w:rsidRPr="00DD4403">
        <w:t xml:space="preserve">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proofErr w:type="spellStart"/>
      <w:r w:rsidRPr="00545926">
        <w:t>Morgillo</w:t>
      </w:r>
      <w:proofErr w:type="spellEnd"/>
      <w:r w:rsidRPr="00545926">
        <w:t xml:space="preserve">, Mia, Angelo </w:t>
      </w:r>
      <w:proofErr w:type="spellStart"/>
      <w:r w:rsidRPr="00545926">
        <w:t>Sinisgalli</w:t>
      </w:r>
      <w:proofErr w:type="spellEnd"/>
      <w:r w:rsidRPr="00545926">
        <w:t>,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 xml:space="preserve">Stone, Riley, Hanna Penfield, Chase </w:t>
      </w:r>
      <w:proofErr w:type="spellStart"/>
      <w:r w:rsidRPr="00545926">
        <w:t>Wojtowecz</w:t>
      </w:r>
      <w:proofErr w:type="spellEnd"/>
      <w:r w:rsidRPr="00545926">
        <w:t>,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w:t>
      </w:r>
      <w:r>
        <w:lastRenderedPageBreak/>
        <w:t>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proofErr w:type="spellStart"/>
      <w:r>
        <w:t>Lenberger</w:t>
      </w:r>
      <w:proofErr w:type="spellEnd"/>
      <w:r>
        <w:t>,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proofErr w:type="spellStart"/>
      <w:r>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 xml:space="preserve">Higgins, </w:t>
      </w:r>
      <w:proofErr w:type="spellStart"/>
      <w:r>
        <w:t>Kierstyn</w:t>
      </w:r>
      <w:proofErr w:type="spellEnd"/>
      <w:r>
        <w:t>,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w:t>
      </w:r>
      <w:proofErr w:type="spellStart"/>
      <w:r>
        <w:t>Kierstyn</w:t>
      </w:r>
      <w:proofErr w:type="spellEnd"/>
      <w:r>
        <w:t xml:space="preserve">,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proofErr w:type="spellStart"/>
      <w:r>
        <w:lastRenderedPageBreak/>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 xml:space="preserve">Geukensia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 xml:space="preserve">Higgins, </w:t>
      </w:r>
      <w:proofErr w:type="spellStart"/>
      <w:r>
        <w:t>Kierstyn</w:t>
      </w:r>
      <w:proofErr w:type="spellEnd"/>
      <w:r>
        <w:t>,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w:t>
      </w:r>
      <w:proofErr w:type="spellStart"/>
      <w:r>
        <w:t>Kierstyn</w:t>
      </w:r>
      <w:proofErr w:type="spellEnd"/>
      <w:r>
        <w:t xml:space="preserve">,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proofErr w:type="spellStart"/>
      <w:r>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 xml:space="preserve">Chester B. Zarnoch, Patricia Rafferty, Jolene Willis, J. Stephen Gosnell, Timothy J. Hoellein, Denise A. Bruesewitz, Christopher </w:t>
      </w:r>
      <w:proofErr w:type="spellStart"/>
      <w:r w:rsidRPr="001C66F9">
        <w:t>Girgenti</w:t>
      </w:r>
      <w:proofErr w:type="spellEnd"/>
      <w:r w:rsidRPr="001C66F9">
        <w:t>,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 xml:space="preserve">Wetland education on the Saranac River Trail Greenway: A collaborative project with the Town of Plattsburgh and </w:t>
      </w:r>
      <w:r w:rsidRPr="00ED5644">
        <w:lastRenderedPageBreak/>
        <w:t>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 xml:space="preserve">Natural history interpretation of </w:t>
      </w:r>
      <w:proofErr w:type="spellStart"/>
      <w:r w:rsidRPr="00ED5644">
        <w:t>Rugar</w:t>
      </w:r>
      <w:proofErr w:type="spellEnd"/>
      <w:r w:rsidRPr="00ED5644">
        <w:t xml:space="preserve">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5D6F128B"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w:t>
      </w:r>
      <w:r w:rsidR="00E56C85">
        <w:t xml:space="preserve"> </w:t>
      </w:r>
      <w:r w:rsidRPr="00DC2043">
        <w:t>9 May 2018.</w:t>
      </w:r>
      <w:r w:rsidR="00E56C85">
        <w:t xml:space="preserve"> </w:t>
      </w:r>
      <w:r w:rsidRPr="00DC2043">
        <w:t>Influence of surface agricultural runoff on nutrient concentrations in the Little Chazy River.</w:t>
      </w:r>
      <w:r w:rsidR="00E56C85">
        <w:t xml:space="preserve"> </w:t>
      </w:r>
      <w:r w:rsidRPr="00DC2043">
        <w:t>CEES Undergraduate Research Seminar.</w:t>
      </w:r>
      <w:r w:rsidR="00E56C85">
        <w:t xml:space="preserve"> </w:t>
      </w:r>
      <w:r w:rsidRPr="00DC2043">
        <w:t>Plattsburgh, NY.</w:t>
      </w:r>
      <w:r w:rsidR="00E56C85">
        <w:t xml:space="preserve"> </w:t>
      </w:r>
      <w:r w:rsidRPr="00DC2043">
        <w:t>Poster Presentation.</w:t>
      </w:r>
    </w:p>
    <w:p w14:paraId="343A32E1" w14:textId="0DC07FDE" w:rsidR="00DC2043" w:rsidRPr="00DC2043" w:rsidRDefault="00DC2043" w:rsidP="00741AD2">
      <w:pPr>
        <w:tabs>
          <w:tab w:val="left" w:pos="6480"/>
        </w:tabs>
        <w:spacing w:line="240" w:lineRule="atLeast"/>
        <w:ind w:left="360" w:hanging="360"/>
      </w:pPr>
      <w:proofErr w:type="spellStart"/>
      <w:r w:rsidRPr="00DC2043">
        <w:t>Facenda</w:t>
      </w:r>
      <w:proofErr w:type="spellEnd"/>
      <w:r w:rsidRPr="00DC2043">
        <w:t>, Raul, Chester Zarnoch, Patricia Rafferty, Jolene Willis, and Mary Alldred.</w:t>
      </w:r>
      <w:r w:rsidR="00E56C85">
        <w:t xml:space="preserve"> </w:t>
      </w:r>
      <w:r w:rsidRPr="00DC2043">
        <w:t>9 May 2018.</w:t>
      </w:r>
      <w:r w:rsidR="00E56C85">
        <w:t xml:space="preserve"> </w:t>
      </w:r>
      <w:r w:rsidRPr="00DC2043">
        <w:t xml:space="preserve">Recovery of benthic </w:t>
      </w:r>
      <w:r w:rsidR="0072122C">
        <w:t xml:space="preserve">invertebrate </w:t>
      </w:r>
      <w:r w:rsidRPr="00DC2043">
        <w:t>community following salt marsh restoration in Jamaica Bay (New York, NY).</w:t>
      </w:r>
      <w:r w:rsidR="00E56C85">
        <w:t xml:space="preserve"> </w:t>
      </w:r>
      <w:r w:rsidRPr="00DC2043">
        <w:t>CEES Undergraduate Research Seminar.</w:t>
      </w:r>
      <w:r w:rsidR="00E56C85">
        <w:t xml:space="preserve"> </w:t>
      </w:r>
      <w:r w:rsidRPr="00DC2043">
        <w:t>Plattsburgh, NY.</w:t>
      </w:r>
      <w:r w:rsidR="00E56C85">
        <w:t xml:space="preserve"> </w:t>
      </w:r>
      <w:r w:rsidRPr="00DC2043">
        <w:t>Poster Presentation.</w:t>
      </w:r>
    </w:p>
    <w:p w14:paraId="37BEB8CE" w14:textId="2D94E318"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w:t>
      </w:r>
      <w:r w:rsidR="00E56C85">
        <w:t xml:space="preserve"> </w:t>
      </w:r>
      <w:r w:rsidRPr="00DC2043">
        <w:t>15 April 2018.</w:t>
      </w:r>
      <w:r w:rsidR="00E56C85">
        <w:t xml:space="preserve"> </w:t>
      </w:r>
      <w:r w:rsidRPr="00DC2043">
        <w:t>Influence of surface agricultural runoff on nutrient concentrations in the Little Chazy River.</w:t>
      </w:r>
      <w:r w:rsidR="00E56C85">
        <w:t xml:space="preserve"> </w:t>
      </w:r>
      <w:r w:rsidRPr="00DC2043">
        <w:t>Northeast Natural History Conference.</w:t>
      </w:r>
      <w:r w:rsidR="00E56C85">
        <w:t xml:space="preserve"> </w:t>
      </w:r>
      <w:r w:rsidRPr="00DC2043">
        <w:t>Burlington, VT.</w:t>
      </w:r>
      <w:r w:rsidR="00E56C85">
        <w:t xml:space="preserve"> </w:t>
      </w:r>
      <w:r w:rsidRPr="00DC2043">
        <w:t>Poster Presentation.</w:t>
      </w:r>
    </w:p>
    <w:p w14:paraId="2AC49339" w14:textId="1753035A"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and Stephen B. Baines.</w:t>
      </w:r>
      <w:r w:rsidR="00E56C85">
        <w:t xml:space="preserve"> </w:t>
      </w:r>
      <w:r>
        <w:t>7 August 2017.</w:t>
      </w:r>
      <w:r w:rsidR="00E56C85">
        <w:t xml:space="preserve"> </w:t>
      </w:r>
      <w:r w:rsidR="00B271AE">
        <w:t>Plant traits affect seasonal and spatial variation in denitrification in coastal marshes.</w:t>
      </w:r>
      <w:r w:rsidR="00E56C85">
        <w:t xml:space="preserve"> </w:t>
      </w:r>
      <w:r w:rsidR="00B271AE">
        <w:t>Ecological Society of America.</w:t>
      </w:r>
      <w:r w:rsidR="00E56C85">
        <w:t xml:space="preserve"> </w:t>
      </w:r>
      <w:r w:rsidR="00B271AE">
        <w:t>Portland, OR.</w:t>
      </w:r>
      <w:r w:rsidR="00E56C85">
        <w:t xml:space="preserve"> </w:t>
      </w:r>
      <w:r w:rsidR="00B271AE">
        <w:t>Oral Presentation.</w:t>
      </w:r>
    </w:p>
    <w:p w14:paraId="5250CA1F" w14:textId="475F8295"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w:t>
      </w:r>
      <w:r w:rsidR="00E56C85">
        <w:t xml:space="preserve"> </w:t>
      </w:r>
      <w:r>
        <w:t>17 March 2017.</w:t>
      </w:r>
      <w:r w:rsidR="00E56C85">
        <w:t xml:space="preserve"> </w:t>
      </w:r>
      <w:r>
        <w:t>Plant growth and seasonal denitrification in wetlands.</w:t>
      </w:r>
      <w:r w:rsidR="00E56C85">
        <w:t xml:space="preserve"> </w:t>
      </w:r>
      <w:r>
        <w:t>New England Estuarine Research Society.</w:t>
      </w:r>
      <w:r w:rsidR="00E56C85">
        <w:t xml:space="preserve"> </w:t>
      </w:r>
      <w:r>
        <w:t>Groton, CT.</w:t>
      </w:r>
      <w:r w:rsidR="00E56C85">
        <w:t xml:space="preserve"> </w:t>
      </w:r>
      <w:r>
        <w:t>Poster Presentation.</w:t>
      </w:r>
      <w:r w:rsidR="00E56C85">
        <w:t xml:space="preserve"> </w:t>
      </w:r>
      <w:r w:rsidR="002C333F">
        <w:t>*</w:t>
      </w:r>
      <w:r w:rsidR="002C333F" w:rsidRPr="00F35BE4">
        <w:rPr>
          <w:u w:val="single"/>
        </w:rPr>
        <w:t>Winner of 3 x 3 Poster Award</w:t>
      </w:r>
    </w:p>
    <w:p w14:paraId="0066EDFE" w14:textId="6FB610C6"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w:t>
      </w:r>
      <w:r w:rsidR="00E56C85">
        <w:t xml:space="preserve"> </w:t>
      </w:r>
      <w:r w:rsidR="00630E80">
        <w:t>22 October 2016.</w:t>
      </w:r>
      <w:r w:rsidR="00E56C85">
        <w:t xml:space="preserve"> </w:t>
      </w:r>
      <w:r w:rsidR="00630E80">
        <w:t xml:space="preserve">Plant growth and seasonal denitrification in </w:t>
      </w:r>
      <w:r w:rsidR="00630E80">
        <w:lastRenderedPageBreak/>
        <w:t>wetlands.</w:t>
      </w:r>
      <w:r w:rsidR="00E56C85">
        <w:t xml:space="preserve"> </w:t>
      </w:r>
      <w:r w:rsidR="00630E80">
        <w:t>New York Marine Sciences Consortium.</w:t>
      </w:r>
      <w:r w:rsidR="00E56C85">
        <w:t xml:space="preserve"> </w:t>
      </w:r>
      <w:r w:rsidR="00630E80">
        <w:t>Bronx, NY.</w:t>
      </w:r>
      <w:r w:rsidR="00E56C85">
        <w:t xml:space="preserve"> </w:t>
      </w:r>
      <w:r w:rsidR="00630E80">
        <w:t>Poster Presentation.</w:t>
      </w:r>
      <w:r w:rsidR="00E56C85">
        <w:t xml:space="preserve"> </w:t>
      </w:r>
      <w:r w:rsidR="00630E80">
        <w:t>*</w:t>
      </w:r>
      <w:r w:rsidR="00630E80" w:rsidRPr="00F35BE4">
        <w:rPr>
          <w:u w:val="single"/>
        </w:rPr>
        <w:t>Winner of Best Student Poster Award</w:t>
      </w:r>
    </w:p>
    <w:p w14:paraId="07C4DDE0" w14:textId="2ABFAEDF" w:rsidR="00630E80" w:rsidRDefault="00630E80" w:rsidP="00741AD2">
      <w:pPr>
        <w:tabs>
          <w:tab w:val="left" w:pos="6480"/>
        </w:tabs>
        <w:spacing w:line="240" w:lineRule="atLeast"/>
        <w:ind w:left="360" w:hanging="360"/>
      </w:pPr>
      <w:proofErr w:type="spellStart"/>
      <w:r>
        <w:t>Macolino</w:t>
      </w:r>
      <w:proofErr w:type="spellEnd"/>
      <w:r>
        <w:t>, Casey, Mary Alldred, and Stephen B. Baines.</w:t>
      </w:r>
      <w:r w:rsidR="00E56C85">
        <w:t xml:space="preserve"> </w:t>
      </w:r>
      <w:r>
        <w:t>22 October 2016.</w:t>
      </w:r>
      <w:r w:rsidR="00E56C85">
        <w:t xml:space="preserve"> </w:t>
      </w:r>
      <w:r>
        <w:t>The nitrogen cycle in restored marshes of different age in Jamaica Bay, NY.</w:t>
      </w:r>
      <w:r w:rsidR="00E56C85">
        <w:t xml:space="preserve"> </w:t>
      </w:r>
      <w:r>
        <w:t>New York Marine Sciences Consortium.</w:t>
      </w:r>
      <w:r w:rsidR="00E56C85">
        <w:t xml:space="preserve"> </w:t>
      </w:r>
      <w:r>
        <w:t>Bronx, NY.</w:t>
      </w:r>
      <w:r w:rsidR="00E56C85">
        <w:t xml:space="preserve"> </w:t>
      </w:r>
      <w:r>
        <w:t>Poster Presentation.</w:t>
      </w:r>
    </w:p>
    <w:p w14:paraId="2680A17C" w14:textId="29922089" w:rsidR="00490F58" w:rsidRDefault="00490F58" w:rsidP="00741AD2">
      <w:pPr>
        <w:tabs>
          <w:tab w:val="left" w:pos="6480"/>
        </w:tabs>
        <w:spacing w:line="240" w:lineRule="atLeast"/>
        <w:ind w:left="360" w:hanging="360"/>
      </w:pPr>
      <w:r>
        <w:t>Theodore, Julie, Chester Zarnoch, and Mary Alldred.</w:t>
      </w:r>
      <w:r w:rsidR="00E56C85">
        <w:t xml:space="preserve"> </w:t>
      </w:r>
      <w:r>
        <w:t>12 August 2016.</w:t>
      </w:r>
      <w:r w:rsidR="00E56C85">
        <w:t xml:space="preserve"> </w:t>
      </w:r>
      <w:r>
        <w:t>Ecosystem services in restored salt marshes.</w:t>
      </w:r>
      <w:r w:rsidR="00E56C85">
        <w:t xml:space="preserve"> </w:t>
      </w:r>
      <w:r>
        <w:t>Rockaway Waterfront Alliance Summer Research Program.</w:t>
      </w:r>
      <w:r w:rsidR="00E56C85">
        <w:t xml:space="preserve"> </w:t>
      </w:r>
      <w:r>
        <w:t>Queens, NY.</w:t>
      </w:r>
      <w:r w:rsidR="00E56C85">
        <w:t xml:space="preserve"> </w:t>
      </w:r>
      <w:r>
        <w:t>Oral and Poster Presentation.</w:t>
      </w:r>
    </w:p>
    <w:p w14:paraId="2FBFE25D" w14:textId="040D622A" w:rsidR="00490F58" w:rsidRDefault="00490F58" w:rsidP="00741AD2">
      <w:pPr>
        <w:tabs>
          <w:tab w:val="left" w:pos="6480"/>
        </w:tabs>
        <w:spacing w:line="240" w:lineRule="atLeast"/>
        <w:ind w:left="360" w:hanging="360"/>
      </w:pPr>
      <w:proofErr w:type="spellStart"/>
      <w:r>
        <w:t>Macolino</w:t>
      </w:r>
      <w:proofErr w:type="spellEnd"/>
      <w:r>
        <w:t>, Casey, Mary Alldred, and Stephen B. Baines.</w:t>
      </w:r>
      <w:r w:rsidR="00E56C85">
        <w:t xml:space="preserve"> </w:t>
      </w:r>
      <w:r>
        <w:t>August 2016.</w:t>
      </w:r>
      <w:r w:rsidR="00E56C85">
        <w:t xml:space="preserve">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rsidR="00E56C85">
        <w:t xml:space="preserve"> </w:t>
      </w:r>
      <w:r>
        <w:t>Simons Summer Research Program.</w:t>
      </w:r>
      <w:r w:rsidR="00E56C85">
        <w:t xml:space="preserve"> </w:t>
      </w:r>
      <w:r>
        <w:t>Stony Brook, NY.</w:t>
      </w:r>
      <w:r w:rsidR="00E56C85">
        <w:t xml:space="preserve"> </w:t>
      </w:r>
      <w:r>
        <w:t>Poster Presentation.</w:t>
      </w:r>
    </w:p>
    <w:p w14:paraId="6F5BC996" w14:textId="6BE27781" w:rsidR="0043629F" w:rsidRPr="00053537" w:rsidRDefault="0043629F" w:rsidP="00741AD2">
      <w:pPr>
        <w:tabs>
          <w:tab w:val="left" w:pos="6480"/>
        </w:tabs>
        <w:spacing w:line="240" w:lineRule="atLeast"/>
        <w:ind w:left="360" w:hanging="360"/>
      </w:pPr>
      <w:proofErr w:type="spellStart"/>
      <w:r>
        <w:t>Freynk</w:t>
      </w:r>
      <w:proofErr w:type="spellEnd"/>
      <w:r>
        <w:t>, Bethany, Chester Zarnoch, Mary Alldred, Patricia Rafferty, and Jolene Willis.</w:t>
      </w:r>
      <w:r w:rsidR="00E56C85">
        <w:t xml:space="preserve"> </w:t>
      </w:r>
      <w:r>
        <w:t>16 June 2016.</w:t>
      </w:r>
      <w:r w:rsidR="00E56C85">
        <w:t xml:space="preserve"> </w:t>
      </w:r>
      <w:r>
        <w:t xml:space="preserve">Abundance and Size Distribution of ribbed mussel, </w:t>
      </w:r>
      <w:r w:rsidRPr="00115852">
        <w:rPr>
          <w:i/>
        </w:rPr>
        <w:t xml:space="preserve">Geukensia </w:t>
      </w:r>
      <w:proofErr w:type="spellStart"/>
      <w:r w:rsidRPr="00115852">
        <w:rPr>
          <w:i/>
        </w:rPr>
        <w:t>demissa</w:t>
      </w:r>
      <w:proofErr w:type="spellEnd"/>
      <w:r>
        <w:t>, at a restored and natural marsh in Jamaica Bay, NY.</w:t>
      </w:r>
      <w:r w:rsidR="00E56C85">
        <w:t xml:space="preserve"> </w:t>
      </w:r>
      <w:r>
        <w:t>State of the Bay Symposium.</w:t>
      </w:r>
      <w:r w:rsidR="00E56C85">
        <w:t xml:space="preserve"> </w:t>
      </w:r>
      <w:r>
        <w:t>Brooklyn, NY.</w:t>
      </w:r>
      <w:r w:rsidR="00E56C85">
        <w:t xml:space="preserve"> </w:t>
      </w:r>
      <w:r>
        <w:t>Invited Poster Presentation.</w:t>
      </w:r>
    </w:p>
    <w:p w14:paraId="2F515FBD" w14:textId="645CDC8B"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w:t>
      </w:r>
      <w:r w:rsidR="00E56C85">
        <w:t xml:space="preserve"> </w:t>
      </w:r>
      <w:r>
        <w:t>Baruch College Creative Inquiry Day.</w:t>
      </w:r>
      <w:r w:rsidR="00E56C85">
        <w:t xml:space="preserve"> </w:t>
      </w:r>
      <w:r>
        <w:t>New York, NY.</w:t>
      </w:r>
      <w:r w:rsidR="00E56C85">
        <w:t xml:space="preserve"> </w:t>
      </w:r>
      <w:r>
        <w:t>Poster Presentation.</w:t>
      </w:r>
    </w:p>
    <w:p w14:paraId="5FD2A89B" w14:textId="264C313B" w:rsidR="001E2564" w:rsidRDefault="001E2564" w:rsidP="00741AD2">
      <w:pPr>
        <w:tabs>
          <w:tab w:val="left" w:pos="6480"/>
        </w:tabs>
        <w:spacing w:line="240" w:lineRule="atLeast"/>
        <w:ind w:left="360" w:hanging="360"/>
      </w:pPr>
      <w:r>
        <w:t>Moley, Priscilla, Mary Alldred, Jonathan Haviland, and Stephen B. Baines.</w:t>
      </w:r>
      <w:r w:rsidR="00E56C85">
        <w:t xml:space="preserve"> </w:t>
      </w:r>
      <w:r>
        <w:t>13 May 2016.</w:t>
      </w:r>
      <w:r w:rsidR="00E56C85">
        <w:t xml:space="preserve"> </w:t>
      </w:r>
      <w:r>
        <w:t>Plant growth and seasonal denitrification in wetlands.</w:t>
      </w:r>
      <w:r w:rsidR="00E56C85">
        <w:t xml:space="preserve"> </w:t>
      </w:r>
      <w:r>
        <w:t>Long Island Sound Research Conference.</w:t>
      </w:r>
      <w:r w:rsidR="00E56C85">
        <w:t xml:space="preserve"> </w:t>
      </w:r>
      <w:r>
        <w:t>Bridgeport, CT.</w:t>
      </w:r>
      <w:r w:rsidR="00E56C85">
        <w:t xml:space="preserve"> </w:t>
      </w:r>
      <w:r>
        <w:t>Poster Presentation.</w:t>
      </w:r>
    </w:p>
    <w:p w14:paraId="2F9B1F12" w14:textId="796FED04"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Mary Alldred, Stephen B. Baines.</w:t>
      </w:r>
      <w:r w:rsidR="00E56C85">
        <w:t xml:space="preserve"> </w:t>
      </w:r>
      <w:r w:rsidR="00E94EDC">
        <w:t>27 April 2016.</w:t>
      </w:r>
      <w:r w:rsidR="00E56C85">
        <w:t xml:space="preserve">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6D03CA6E" w14:textId="4BCCADC8" w:rsidR="00490F58" w:rsidRDefault="00490F58" w:rsidP="00741AD2">
      <w:pPr>
        <w:tabs>
          <w:tab w:val="left" w:pos="6480"/>
        </w:tabs>
        <w:spacing w:line="240" w:lineRule="atLeast"/>
        <w:ind w:left="360" w:hanging="360"/>
      </w:pPr>
      <w:r>
        <w:t>Rogers, Thomas, Ben Mulholland, Chester Zarnoch, and Mary Alldred.</w:t>
      </w:r>
      <w:r w:rsidR="00E56C85">
        <w:t xml:space="preserve"> </w:t>
      </w:r>
      <w:r>
        <w:t>14 August 2015.</w:t>
      </w:r>
      <w:r w:rsidR="00E56C85">
        <w:t xml:space="preserve"> </w:t>
      </w:r>
      <w:r>
        <w:t>Assessing Jamaica Bay marsh restorations using a space-for-time substitution approach.</w:t>
      </w:r>
      <w:r w:rsidR="00E56C85">
        <w:t xml:space="preserve"> </w:t>
      </w:r>
      <w:r w:rsidR="001E2564">
        <w:t>Rockaway Waterfront Alliance Summer Research Program.</w:t>
      </w:r>
      <w:r w:rsidR="00E56C85">
        <w:t xml:space="preserve"> </w:t>
      </w:r>
      <w:r w:rsidR="001E2564">
        <w:t>Queens, NY.</w:t>
      </w:r>
      <w:r w:rsidR="00E56C85">
        <w:t xml:space="preserve"> </w:t>
      </w:r>
      <w:r w:rsidR="001E2564">
        <w:t>Poster Presentation.</w:t>
      </w:r>
    </w:p>
    <w:p w14:paraId="4579D672" w14:textId="7367CE80"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P</w:t>
      </w:r>
      <w:r w:rsidR="00FD1D37">
        <w:t>r</w:t>
      </w:r>
      <w:r>
        <w:t xml:space="preserve">iscilla Moley, Mary Alldred, </w:t>
      </w:r>
      <w:proofErr w:type="spellStart"/>
      <w:r>
        <w:t>Stoycho</w:t>
      </w:r>
      <w:proofErr w:type="spellEnd"/>
      <w:r>
        <w:t xml:space="preserve"> </w:t>
      </w:r>
      <w:proofErr w:type="spellStart"/>
      <w:r>
        <w:t>Velkovsky</w:t>
      </w:r>
      <w:proofErr w:type="spellEnd"/>
      <w:r>
        <w:t>, and Stephen B. Baines.</w:t>
      </w:r>
      <w:r w:rsidR="00E56C85">
        <w:t xml:space="preserve"> </w:t>
      </w:r>
      <w:r>
        <w:t>29 April 2015.</w:t>
      </w:r>
      <w:r w:rsidR="00E56C85">
        <w:t xml:space="preserve"> </w:t>
      </w:r>
      <w:r>
        <w:t>Plant traits predict influence of wetland plants on sediment O</w:t>
      </w:r>
      <w:r w:rsidRPr="00E94EDC">
        <w:rPr>
          <w:vertAlign w:val="subscript"/>
        </w:rPr>
        <w:t>2</w:t>
      </w:r>
      <w:r>
        <w:t xml:space="preserve"> and denitrification.</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108A631E" w14:textId="31BF3CAE" w:rsidR="006C7E10" w:rsidRPr="00053537" w:rsidRDefault="00E94EDC" w:rsidP="00DA4EB2">
      <w:pPr>
        <w:tabs>
          <w:tab w:val="left" w:pos="6480"/>
        </w:tabs>
        <w:spacing w:line="240" w:lineRule="atLeast"/>
        <w:ind w:left="360" w:hanging="360"/>
      </w:pPr>
      <w:proofErr w:type="spellStart"/>
      <w:r>
        <w:t>Liberti</w:t>
      </w:r>
      <w:proofErr w:type="spellEnd"/>
      <w:r>
        <w:t xml:space="preserve">, Anne, Matthew </w:t>
      </w:r>
      <w:proofErr w:type="spellStart"/>
      <w:r>
        <w:t>Sarubbi</w:t>
      </w:r>
      <w:proofErr w:type="spellEnd"/>
      <w:r>
        <w:t>, Mary Alldred, and Stephen B. Baines.</w:t>
      </w:r>
      <w:r w:rsidR="00E56C85">
        <w:t xml:space="preserve"> </w:t>
      </w:r>
      <w:r>
        <w:t>30 April 2014.</w:t>
      </w:r>
      <w:r w:rsidR="00E56C85">
        <w:t xml:space="preserve"> </w:t>
      </w:r>
      <w:r>
        <w:t>Impacts of salinity and nutrients on salt marsh stability.</w:t>
      </w:r>
      <w:r w:rsidR="00E56C85">
        <w:t xml:space="preserve"> </w:t>
      </w:r>
      <w:r>
        <w:t>Stony Brook University Undergraduate Research and Creative Activities Day.</w:t>
      </w:r>
      <w:r w:rsidR="00E56C85">
        <w:t xml:space="preserve"> </w:t>
      </w:r>
      <w:r>
        <w:t>Stony Brook, NY.</w:t>
      </w:r>
      <w:r w:rsidR="00E56C85">
        <w:t xml:space="preserve"> </w:t>
      </w:r>
      <w:r>
        <w:t>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8F07A3">
      <w:pPr>
        <w:keepNext/>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6460EDD8"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r w:rsidR="00A233D6">
        <w:t>, 2024</w:t>
      </w:r>
    </w:p>
    <w:p w14:paraId="5E4D2AD8" w14:textId="71FD9CE2"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r w:rsidR="00A233D6">
        <w:t>, 2025</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A83B721" w:rsidR="00021679" w:rsidRPr="00021679" w:rsidRDefault="00021679" w:rsidP="000026F3">
      <w:pPr>
        <w:tabs>
          <w:tab w:val="left" w:pos="6480"/>
        </w:tabs>
        <w:spacing w:line="240" w:lineRule="atLeast"/>
        <w:ind w:left="180" w:hanging="180"/>
      </w:pPr>
      <w:r>
        <w:rPr>
          <w:i/>
        </w:rPr>
        <w:lastRenderedPageBreak/>
        <w:t>ENV 422/522 Environmental Data Analysis</w:t>
      </w:r>
      <w:r w:rsidR="004B77AB">
        <w:t>;</w:t>
      </w:r>
      <w:r>
        <w:t xml:space="preserve"> Spring 2020</w:t>
      </w:r>
      <w:r w:rsidR="004B77AB">
        <w:t>, 2022</w:t>
      </w:r>
      <w:r w:rsidR="00621F9A">
        <w:t>, 2023</w:t>
      </w:r>
      <w:r w:rsidR="00D8257A">
        <w:t>, 2024</w:t>
      </w:r>
      <w:r w:rsidR="00A233D6">
        <w:t>, 2025</w:t>
      </w:r>
    </w:p>
    <w:p w14:paraId="3B920C95" w14:textId="44A36544"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2023</w:t>
      </w:r>
      <w:r w:rsidR="00A233D6">
        <w:t>, 2024</w:t>
      </w:r>
      <w:r w:rsidR="00DF72AD">
        <w:t>, 2025</w:t>
      </w:r>
      <w:r w:rsidR="00A374BC">
        <w:t xml:space="preserve"> </w:t>
      </w:r>
      <w:r w:rsidR="00621F9A">
        <w:t>C</w:t>
      </w:r>
      <w:r>
        <w:t xml:space="preserve">ontributes to the Applied Environmental Science Program offered in collaboration with the </w:t>
      </w:r>
      <w:r w:rsidR="00621F9A">
        <w:t xml:space="preserve">William H. </w:t>
      </w:r>
      <w:r>
        <w:t>Miner Institute</w:t>
      </w:r>
    </w:p>
    <w:p w14:paraId="6CF97835" w14:textId="12AD0426"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r w:rsidR="00A233D6">
        <w:t>, 2025</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0B956E0C" w:rsidR="000026F3" w:rsidRDefault="000026F3" w:rsidP="00496CA4">
      <w:pPr>
        <w:pStyle w:val="Heading1"/>
      </w:pPr>
      <w:r>
        <w:t>Students</w:t>
      </w:r>
      <w:r w:rsidRPr="00053537">
        <w:t xml:space="preserve"> Mentored</w:t>
      </w:r>
      <w:r w:rsidR="005A63A0">
        <w:t xml:space="preserve"> or Co-Mentored</w:t>
      </w:r>
    </w:p>
    <w:p w14:paraId="12A0A6BF" w14:textId="77777777" w:rsidR="00A233D6" w:rsidRDefault="00A233D6" w:rsidP="00A233D6">
      <w:pPr>
        <w:tabs>
          <w:tab w:val="left" w:pos="6480"/>
        </w:tabs>
        <w:spacing w:after="120" w:line="240" w:lineRule="atLeast"/>
        <w:ind w:left="187" w:hanging="187"/>
        <w:rPr>
          <w:sz w:val="20"/>
          <w:szCs w:val="20"/>
        </w:rPr>
      </w:pPr>
      <w:r w:rsidRPr="00CC2A8C">
        <w:rPr>
          <w:sz w:val="20"/>
          <w:szCs w:val="20"/>
        </w:rPr>
        <w:t>*</w:t>
      </w:r>
      <w:r w:rsidRPr="00D131BE">
        <w:rPr>
          <w:sz w:val="20"/>
          <w:szCs w:val="20"/>
        </w:rPr>
        <w:t xml:space="preserve"> Presented research</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09AF0F18" w14:textId="77777777" w:rsidR="00DF72AD" w:rsidRDefault="00961206" w:rsidP="00741AD2">
      <w:pPr>
        <w:tabs>
          <w:tab w:val="left" w:pos="6480"/>
        </w:tabs>
        <w:spacing w:line="240" w:lineRule="atLeast"/>
        <w:ind w:left="360" w:hanging="360"/>
        <w:rPr>
          <w:b/>
          <w:i/>
        </w:rPr>
      </w:pPr>
      <w:r>
        <w:rPr>
          <w:b/>
          <w:i/>
        </w:rPr>
        <w:t>Undergraduate students</w:t>
      </w:r>
    </w:p>
    <w:p w14:paraId="17463D1E" w14:textId="1BE2CF15" w:rsidR="00961206" w:rsidRPr="00741AD2" w:rsidRDefault="00DF72AD" w:rsidP="0086288A">
      <w:pPr>
        <w:tabs>
          <w:tab w:val="left" w:pos="6480"/>
        </w:tabs>
        <w:spacing w:line="240" w:lineRule="atLeast"/>
        <w:ind w:left="360" w:hanging="360"/>
      </w:pPr>
      <w:r>
        <w:rPr>
          <w:b/>
          <w:i/>
        </w:rPr>
        <w:tab/>
      </w:r>
      <w:r w:rsidR="00F643F8" w:rsidRPr="00F643F8">
        <w:rPr>
          <w:bCs/>
          <w:iCs/>
        </w:rPr>
        <w:t>Owen Allen</w:t>
      </w:r>
      <w:r w:rsidR="00A233D6">
        <w:rPr>
          <w:bCs/>
          <w:iCs/>
        </w:rPr>
        <w:t>*</w:t>
      </w:r>
      <w:r w:rsidR="00F643F8" w:rsidRPr="00F643F8">
        <w:rPr>
          <w:bCs/>
          <w:iCs/>
        </w:rPr>
        <w:t xml:space="preserve">, </w:t>
      </w:r>
      <w:r w:rsidR="00A233D6">
        <w:rPr>
          <w:bCs/>
          <w:iCs/>
        </w:rPr>
        <w:t xml:space="preserve">Rebecca Aronberg*, </w:t>
      </w:r>
      <w:r w:rsidR="00621F9A" w:rsidRPr="00621F9A">
        <w:rPr>
          <w:bCs/>
          <w:iCs/>
        </w:rPr>
        <w:t>Shannon Cooper</w:t>
      </w:r>
      <w:r w:rsidR="00A374BC">
        <w:rPr>
          <w:bCs/>
          <w:iCs/>
        </w:rPr>
        <w:t>*</w:t>
      </w:r>
      <w:r w:rsidR="00621F9A" w:rsidRPr="00621F9A">
        <w:rPr>
          <w:bCs/>
          <w:iCs/>
        </w:rPr>
        <w:t>,</w:t>
      </w:r>
      <w:r w:rsidR="00621F9A">
        <w:rPr>
          <w:b/>
          <w:i/>
        </w:rPr>
        <w:t xml:space="preserve"> </w:t>
      </w:r>
      <w:r w:rsidR="00961206">
        <w:t>Luke Cutter</w:t>
      </w:r>
      <w:r w:rsidR="00CC2A8C">
        <w:rPr>
          <w:vertAlign w:val="superscript"/>
        </w:rPr>
        <w:t>*</w:t>
      </w:r>
      <w:r w:rsidR="00961206">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F643F8">
        <w:t>Leif Goldie</w:t>
      </w:r>
      <w:r w:rsidR="00A233D6">
        <w:t>*</w:t>
      </w:r>
      <w:r w:rsidR="00F643F8">
        <w:t xml:space="preserve">, </w:t>
      </w:r>
      <w:r w:rsidR="00D8257A">
        <w:t xml:space="preserve">Casey Halloran, </w:t>
      </w:r>
      <w:r w:rsidR="00961206">
        <w:t xml:space="preserve">Mark </w:t>
      </w:r>
      <w:proofErr w:type="spellStart"/>
      <w:r w:rsidR="00961206">
        <w:t>Heyer</w:t>
      </w:r>
      <w:proofErr w:type="spellEnd"/>
      <w:r w:rsidR="00CC2A8C">
        <w:rPr>
          <w:vertAlign w:val="superscript"/>
        </w:rPr>
        <w:t>*</w:t>
      </w:r>
      <w:r w:rsidR="00961206">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3506A5">
        <w:t>Sara Lester</w:t>
      </w:r>
      <w:r w:rsidR="00BE0013">
        <w:t>*</w:t>
      </w:r>
      <w:r w:rsidR="003506A5">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w:t>
      </w:r>
      <w:proofErr w:type="spellStart"/>
      <w:r w:rsidR="00A374BC">
        <w:t>VanValkenburg</w:t>
      </w:r>
      <w:proofErr w:type="spellEnd"/>
      <w:r w:rsidR="00A374BC">
        <w:t xml:space="preserve">, </w:t>
      </w:r>
      <w:r w:rsidR="00741AD2">
        <w:t xml:space="preserve">Chase </w:t>
      </w:r>
      <w:proofErr w:type="spellStart"/>
      <w:r w:rsidR="00741AD2">
        <w:t>Wojtowecz</w:t>
      </w:r>
      <w:proofErr w:type="spellEnd"/>
      <w:r w:rsidR="00621F9A">
        <w:t>*</w:t>
      </w:r>
    </w:p>
    <w:p w14:paraId="14A245F5" w14:textId="3A7974E0" w:rsidR="00DF72AD" w:rsidRDefault="00961206" w:rsidP="00DF72AD">
      <w:pPr>
        <w:tabs>
          <w:tab w:val="left" w:pos="6480"/>
        </w:tabs>
        <w:spacing w:line="240" w:lineRule="atLeast"/>
        <w:ind w:left="360" w:hanging="360"/>
        <w:rPr>
          <w:b/>
          <w:i/>
        </w:rPr>
      </w:pPr>
      <w:r>
        <w:rPr>
          <w:b/>
          <w:i/>
        </w:rPr>
        <w:t>Graduate students</w:t>
      </w:r>
    </w:p>
    <w:p w14:paraId="6972E8B5" w14:textId="61EDF718" w:rsidR="00DF72AD" w:rsidRDefault="00DF72AD" w:rsidP="00EF698E">
      <w:pPr>
        <w:tabs>
          <w:tab w:val="left" w:pos="6480"/>
        </w:tabs>
        <w:spacing w:line="240" w:lineRule="atLeast"/>
        <w:ind w:left="360" w:hanging="360"/>
      </w:pPr>
      <w:r>
        <w:tab/>
      </w:r>
      <w:r w:rsidR="00EF698E" w:rsidRPr="00EF698E">
        <w:rPr>
          <w:b/>
          <w:bCs/>
        </w:rPr>
        <w:t>A</w:t>
      </w:r>
      <w:r w:rsidRPr="00DF72AD">
        <w:rPr>
          <w:b/>
          <w:bCs/>
        </w:rPr>
        <w:t>dvisor</w:t>
      </w:r>
      <w:r>
        <w:rPr>
          <w:b/>
          <w:bCs/>
        </w:rPr>
        <w:t>: S</w:t>
      </w:r>
      <w:r w:rsidR="00A374BC">
        <w:t xml:space="preserve">hannon Cooper*, </w:t>
      </w:r>
      <w:r w:rsidRPr="00DF72AD">
        <w:t xml:space="preserve">Haylee </w:t>
      </w:r>
      <w:proofErr w:type="spellStart"/>
      <w:r w:rsidRPr="00DF72AD">
        <w:t>Crowle</w:t>
      </w:r>
      <w:proofErr w:type="spellEnd"/>
      <w:r>
        <w:t xml:space="preserve">, </w:t>
      </w:r>
      <w:r w:rsidR="00A233D6">
        <w:t xml:space="preserve">Cody Dulaney, </w:t>
      </w:r>
      <w:r w:rsidR="00A374BC">
        <w:t>Lydia Harvey</w:t>
      </w:r>
      <w:r w:rsidR="00BE0013">
        <w:t>*</w:t>
      </w:r>
      <w:r w:rsidR="00A374BC">
        <w:t xml:space="preserve">, </w:t>
      </w:r>
      <w:r w:rsidR="00621F9A">
        <w:t>Lucas Kemmerling</w:t>
      </w:r>
      <w:r w:rsidR="00A374BC">
        <w:t>*</w:t>
      </w:r>
      <w:r w:rsidR="00621F9A">
        <w:t xml:space="preserve">, </w:t>
      </w:r>
      <w:r w:rsidR="00D8257A">
        <w:t xml:space="preserve">Emily Reinhardt*, </w:t>
      </w:r>
      <w:r w:rsidR="00961206">
        <w:t>Thomas Whaley</w:t>
      </w:r>
      <w:r w:rsidR="00CC2A8C">
        <w:rPr>
          <w:vertAlign w:val="superscript"/>
        </w:rPr>
        <w:t>*</w:t>
      </w:r>
      <w:r w:rsidR="00961206">
        <w:t xml:space="preserve">, </w:t>
      </w:r>
      <w:r w:rsidR="001261E4">
        <w:t>Kayleen Snyder</w:t>
      </w:r>
      <w:r w:rsidR="00621F9A">
        <w:t>*</w:t>
      </w:r>
      <w:r w:rsidR="001261E4">
        <w:t xml:space="preserve"> (co-advisor) </w:t>
      </w:r>
    </w:p>
    <w:p w14:paraId="06A53196" w14:textId="5AAA1F53" w:rsidR="00DF72AD" w:rsidRDefault="00DF72AD" w:rsidP="00EF698E">
      <w:pPr>
        <w:tabs>
          <w:tab w:val="left" w:pos="6480"/>
        </w:tabs>
        <w:spacing w:line="240" w:lineRule="atLeast"/>
        <w:ind w:left="360" w:hanging="360"/>
      </w:pPr>
      <w:r>
        <w:rPr>
          <w:b/>
          <w:bCs/>
        </w:rPr>
        <w:tab/>
        <w:t xml:space="preserve">Committee member: </w:t>
      </w:r>
      <w:r w:rsidR="00961206">
        <w:t xml:space="preserve">Lily </w:t>
      </w:r>
      <w:proofErr w:type="spellStart"/>
      <w:r w:rsidR="00961206">
        <w:t>Delmarsh</w:t>
      </w:r>
      <w:proofErr w:type="spellEnd"/>
      <w:r w:rsidR="00CC2A8C">
        <w:rPr>
          <w:vertAlign w:val="superscript"/>
        </w:rPr>
        <w:t>*</w:t>
      </w:r>
      <w:r w:rsidR="00961206">
        <w:t xml:space="preserve">, </w:t>
      </w:r>
      <w:r w:rsidR="00A233D6">
        <w:t xml:space="preserve">Olivia </w:t>
      </w:r>
      <w:proofErr w:type="spellStart"/>
      <w:r w:rsidR="00A233D6">
        <w:t>Devito</w:t>
      </w:r>
      <w:proofErr w:type="spellEnd"/>
      <w:r w:rsidR="00A233D6">
        <w:t xml:space="preserve">*, Amélie </w:t>
      </w:r>
      <w:proofErr w:type="spellStart"/>
      <w:r w:rsidR="00A233D6">
        <w:t>Przedwiecki</w:t>
      </w:r>
      <w:proofErr w:type="spellEnd"/>
      <w:r w:rsidR="00A233D6">
        <w:t xml:space="preserve">*, </w:t>
      </w:r>
      <w:r w:rsidR="00961206">
        <w:t>Molly Russell</w:t>
      </w:r>
      <w:r w:rsidR="00CC2A8C">
        <w:rPr>
          <w:vertAlign w:val="superscript"/>
        </w:rPr>
        <w:t>*</w:t>
      </w:r>
      <w:r w:rsidR="000F3DE5">
        <w:t xml:space="preserve"> </w:t>
      </w:r>
    </w:p>
    <w:p w14:paraId="7CA35633" w14:textId="02034971" w:rsidR="00961206" w:rsidRDefault="00DF72AD" w:rsidP="00741AD2">
      <w:pPr>
        <w:tabs>
          <w:tab w:val="left" w:pos="6480"/>
        </w:tabs>
        <w:spacing w:after="120" w:line="240" w:lineRule="atLeast"/>
        <w:ind w:left="360" w:hanging="360"/>
      </w:pPr>
      <w:r>
        <w:rPr>
          <w:b/>
          <w:bCs/>
        </w:rPr>
        <w:tab/>
        <w:t>External committee member or reader:</w:t>
      </w:r>
      <w:r>
        <w:t xml:space="preserve"> </w:t>
      </w:r>
      <w:r w:rsidR="00A233D6">
        <w:t xml:space="preserve">Beryl Kahn* (CUNY Graduate Center), Owen Reay (University Centre of the Westfjords, Iceland), </w:t>
      </w:r>
      <w:r w:rsidR="000F3DE5" w:rsidRPr="00D131BE">
        <w:t>Jennifer Zhu</w:t>
      </w:r>
      <w:r w:rsidR="000F3DE5">
        <w:rPr>
          <w:vertAlign w:val="superscript"/>
        </w:rPr>
        <w:t>*</w:t>
      </w:r>
      <w:r w:rsidR="000F3DE5">
        <w:t xml:space="preserve"> (CUNY Graduate Center) </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4ACFB815" w14:textId="77777777" w:rsidR="0086288A" w:rsidRDefault="004F43ED" w:rsidP="00741AD2">
      <w:pPr>
        <w:tabs>
          <w:tab w:val="left" w:pos="6480"/>
        </w:tabs>
        <w:spacing w:line="240" w:lineRule="atLeast"/>
        <w:ind w:left="360" w:hanging="360"/>
        <w:rPr>
          <w:b/>
          <w:i/>
        </w:rPr>
      </w:pPr>
      <w:r>
        <w:rPr>
          <w:b/>
          <w:i/>
        </w:rPr>
        <w:t>Undergraduate s</w:t>
      </w:r>
      <w:r w:rsidR="005A63A0" w:rsidRPr="00AE29B0">
        <w:rPr>
          <w:b/>
          <w:i/>
        </w:rPr>
        <w:t>tudents</w:t>
      </w:r>
    </w:p>
    <w:p w14:paraId="2032A0DF" w14:textId="307E3F58" w:rsidR="004F43ED" w:rsidRDefault="0086288A" w:rsidP="00741AD2">
      <w:pPr>
        <w:tabs>
          <w:tab w:val="left" w:pos="6480"/>
        </w:tabs>
        <w:spacing w:line="240" w:lineRule="atLeast"/>
        <w:ind w:left="360" w:hanging="360"/>
      </w:pPr>
      <w:r>
        <w:rPr>
          <w:b/>
          <w:i/>
        </w:rPr>
        <w:tab/>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rsidR="004F43ED">
        <w:t>ler</w:t>
      </w:r>
      <w:proofErr w:type="spellEnd"/>
      <w:r w:rsidR="004F43ED">
        <w:t xml:space="preserve"> (Colby College), Joi Simon</w:t>
      </w:r>
    </w:p>
    <w:p w14:paraId="39F48C34" w14:textId="7C7ECE38" w:rsidR="0086288A" w:rsidRDefault="004F43ED" w:rsidP="0086288A">
      <w:pPr>
        <w:tabs>
          <w:tab w:val="left" w:pos="6480"/>
        </w:tabs>
        <w:spacing w:line="240" w:lineRule="atLeast"/>
        <w:ind w:left="360" w:hanging="360"/>
      </w:pPr>
      <w:r>
        <w:rPr>
          <w:b/>
          <w:i/>
        </w:rPr>
        <w:t>Graduate students</w:t>
      </w:r>
      <w:r>
        <w:t xml:space="preserve"> </w:t>
      </w:r>
    </w:p>
    <w:p w14:paraId="5152465B" w14:textId="75B37783" w:rsidR="005A63A0" w:rsidRPr="004F43ED" w:rsidRDefault="0086288A" w:rsidP="00741AD2">
      <w:pPr>
        <w:tabs>
          <w:tab w:val="left" w:pos="6480"/>
        </w:tabs>
        <w:spacing w:after="120" w:line="240" w:lineRule="atLeast"/>
        <w:ind w:left="360" w:hanging="360"/>
        <w:rPr>
          <w:b/>
        </w:rPr>
      </w:pPr>
      <w:r>
        <w:tab/>
      </w:r>
      <w:r w:rsidR="005A63A0" w:rsidRPr="00D131BE">
        <w:t>Jennifer Zhu</w:t>
      </w:r>
      <w:r w:rsidR="00CC2A8C">
        <w:rPr>
          <w:vertAlign w:val="superscript"/>
        </w:rPr>
        <w:t>*</w:t>
      </w:r>
      <w:r w:rsidR="004F43ED">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D124CEB" w14:textId="77777777" w:rsidR="0086288A" w:rsidRDefault="00741AD2" w:rsidP="0086288A">
      <w:pPr>
        <w:tabs>
          <w:tab w:val="left" w:pos="6480"/>
        </w:tabs>
        <w:spacing w:line="240" w:lineRule="atLeast"/>
        <w:ind w:left="360" w:hanging="360"/>
        <w:rPr>
          <w:b/>
          <w:i/>
        </w:rPr>
      </w:pPr>
      <w:r>
        <w:rPr>
          <w:b/>
          <w:i/>
        </w:rPr>
        <w:t>U</w:t>
      </w:r>
      <w:r w:rsidR="004F43ED">
        <w:rPr>
          <w:b/>
          <w:i/>
        </w:rPr>
        <w:t>ndergraduate s</w:t>
      </w:r>
      <w:r w:rsidR="00F7796A" w:rsidRPr="00AE29B0">
        <w:rPr>
          <w:b/>
          <w:i/>
        </w:rPr>
        <w:t>tudents</w:t>
      </w:r>
      <w:r w:rsidR="00E56C85">
        <w:rPr>
          <w:b/>
          <w:i/>
        </w:rPr>
        <w:t xml:space="preserve"> </w:t>
      </w:r>
    </w:p>
    <w:p w14:paraId="5C61E580" w14:textId="221DC20B" w:rsidR="00F7796A" w:rsidRDefault="0086288A" w:rsidP="00741AD2">
      <w:pPr>
        <w:tabs>
          <w:tab w:val="left" w:pos="6480"/>
        </w:tabs>
        <w:spacing w:after="120" w:line="240" w:lineRule="atLeast"/>
        <w:ind w:left="360" w:hanging="360"/>
      </w:pPr>
      <w:r>
        <w:rPr>
          <w:b/>
          <w:i/>
        </w:rPr>
        <w:tab/>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xml:space="preserve">, Ashley Moreno, </w:t>
      </w:r>
      <w:proofErr w:type="spellStart"/>
      <w:r w:rsidR="00F7796A" w:rsidRPr="00D131BE">
        <w:t>Sangmin</w:t>
      </w:r>
      <w:proofErr w:type="spellEnd"/>
      <w:r w:rsidR="00F7796A" w:rsidRPr="00D131BE">
        <w:t xml:space="preserve"> Pak, Louis </w:t>
      </w:r>
      <w:proofErr w:type="spellStart"/>
      <w:r w:rsidR="00F7796A" w:rsidRPr="00D131BE">
        <w:t>Piscopo</w:t>
      </w:r>
      <w:proofErr w:type="spellEnd"/>
      <w:r w:rsidR="00F7796A" w:rsidRPr="00D131BE">
        <w:t xml:space="preserve"> (SUNY Oswego), Matthew </w:t>
      </w:r>
      <w:proofErr w:type="spellStart"/>
      <w:r w:rsidR="00F7796A" w:rsidRPr="00D131BE">
        <w:t>Sarubbi</w:t>
      </w:r>
      <w:proofErr w:type="spellEnd"/>
      <w:r w:rsidR="00CC2A8C">
        <w:rPr>
          <w:vertAlign w:val="superscript"/>
        </w:rPr>
        <w:t>*</w:t>
      </w:r>
      <w:r w:rsidR="00F7796A" w:rsidRPr="00D131BE">
        <w:t>, Jordan Schwartzberg, Michael Tong</w:t>
      </w:r>
    </w:p>
    <w:p w14:paraId="09C868F5" w14:textId="77777777" w:rsidR="000E34BE" w:rsidRDefault="000E34BE">
      <w:pPr>
        <w:rPr>
          <w:rFonts w:eastAsiaTheme="majorEastAsia" w:cstheme="majorBidi"/>
          <w:b/>
          <w:sz w:val="28"/>
          <w:szCs w:val="32"/>
        </w:rPr>
      </w:pPr>
      <w:r>
        <w:br w:type="page"/>
      </w:r>
    </w:p>
    <w:p w14:paraId="00F21EEA" w14:textId="2F8E8671" w:rsidR="002B68A5" w:rsidRPr="00053537" w:rsidRDefault="002B68A5" w:rsidP="0086288A">
      <w:pPr>
        <w:pStyle w:val="Heading1"/>
        <w:rPr>
          <w:b w:val="0"/>
        </w:rPr>
      </w:pPr>
      <w:r w:rsidRPr="00053537">
        <w:lastRenderedPageBreak/>
        <w:t>Society Memberships</w:t>
      </w:r>
      <w:r w:rsidRPr="00053537">
        <w:tab/>
      </w:r>
    </w:p>
    <w:p w14:paraId="72BFE97E" w14:textId="2E7DE7DE" w:rsidR="002B68A5" w:rsidRDefault="002B68A5" w:rsidP="0086288A">
      <w:pPr>
        <w:keepLines/>
        <w:tabs>
          <w:tab w:val="left" w:pos="6480"/>
        </w:tabs>
        <w:spacing w:line="240" w:lineRule="atLeast"/>
      </w:pPr>
      <w:r w:rsidRPr="00053537">
        <w:t>Association for the Sciences of Limnology and Oceanography, 2009-Current</w:t>
      </w:r>
    </w:p>
    <w:p w14:paraId="10887E46" w14:textId="51B52CA0" w:rsidR="00B76D70" w:rsidRPr="00053537" w:rsidRDefault="00B76D70" w:rsidP="0086288A">
      <w:pPr>
        <w:keepLines/>
        <w:tabs>
          <w:tab w:val="left" w:pos="6480"/>
        </w:tabs>
        <w:spacing w:line="240" w:lineRule="atLeast"/>
      </w:pPr>
      <w:r>
        <w:t>Ecological Forecasting Initiative, 2025-Current</w:t>
      </w:r>
    </w:p>
    <w:p w14:paraId="476D845A" w14:textId="2B0AA052" w:rsidR="002B68A5" w:rsidRDefault="002B68A5" w:rsidP="0086288A">
      <w:pPr>
        <w:keepLines/>
        <w:tabs>
          <w:tab w:val="left" w:pos="6480"/>
        </w:tabs>
        <w:spacing w:line="240" w:lineRule="atLeast"/>
      </w:pPr>
      <w:r w:rsidRPr="00053537">
        <w:t>Ecological Society of America, 2010-Current</w:t>
      </w:r>
    </w:p>
    <w:p w14:paraId="4F7B5B05" w14:textId="02E1C9E2" w:rsidR="00DC2043" w:rsidRPr="00053537" w:rsidRDefault="00DC2043" w:rsidP="0086288A">
      <w:pPr>
        <w:keepLines/>
        <w:tabs>
          <w:tab w:val="left" w:pos="6480"/>
        </w:tabs>
        <w:spacing w:line="240" w:lineRule="atLeast"/>
      </w:pPr>
      <w:r>
        <w:t>Geological Society of America, 2018-Current</w:t>
      </w:r>
    </w:p>
    <w:p w14:paraId="4A5F9EFD" w14:textId="2F34FF26" w:rsidR="00844953" w:rsidRDefault="00844953" w:rsidP="0086288A">
      <w:pPr>
        <w:keepLines/>
        <w:tabs>
          <w:tab w:val="left" w:pos="6480"/>
        </w:tabs>
        <w:spacing w:line="240" w:lineRule="atLeast"/>
      </w:pPr>
      <w:r>
        <w:t>New England Estuarine Research Society, 2015-Current</w:t>
      </w:r>
    </w:p>
    <w:p w14:paraId="51633763" w14:textId="1F2D23EE" w:rsidR="004F43ED" w:rsidRDefault="004F43ED" w:rsidP="0086288A">
      <w:pPr>
        <w:keepLines/>
        <w:tabs>
          <w:tab w:val="left" w:pos="6480"/>
        </w:tabs>
        <w:spacing w:line="240" w:lineRule="atLeast"/>
      </w:pPr>
      <w:r>
        <w:t>New York State Wetlands Forum, 2019-Current</w:t>
      </w:r>
    </w:p>
    <w:p w14:paraId="6650A4E2" w14:textId="74F72218" w:rsidR="002B68A5" w:rsidRDefault="002B68A5" w:rsidP="0086288A">
      <w:pPr>
        <w:keepLines/>
        <w:tabs>
          <w:tab w:val="left" w:pos="6480"/>
        </w:tabs>
        <w:spacing w:line="240" w:lineRule="atLeast"/>
      </w:pPr>
      <w:r w:rsidRPr="00053537">
        <w:t>Society of Freshwater Science, 2010-Current</w:t>
      </w:r>
    </w:p>
    <w:p w14:paraId="273C1141" w14:textId="64445045" w:rsidR="004F43ED" w:rsidRPr="00DA4EB2" w:rsidRDefault="00844953" w:rsidP="0086288A">
      <w:pPr>
        <w:keepLines/>
        <w:tabs>
          <w:tab w:val="left" w:pos="6480"/>
        </w:tabs>
        <w:spacing w:line="240" w:lineRule="atLeast"/>
      </w:pPr>
      <w:r>
        <w:t>Society of Wetland Scientists, 2017-Current</w:t>
      </w:r>
    </w:p>
    <w:p w14:paraId="466EC19B" w14:textId="2CF04977" w:rsidR="005A63A0" w:rsidRDefault="002B68A5" w:rsidP="00D95C19">
      <w:pPr>
        <w:pStyle w:val="Heading1"/>
        <w:spacing w:after="120"/>
      </w:pPr>
      <w:r w:rsidRPr="00053537">
        <w:t>Professional Service</w:t>
      </w:r>
    </w:p>
    <w:p w14:paraId="4461B616" w14:textId="77777777" w:rsidR="0054194D" w:rsidRPr="0054194D" w:rsidRDefault="0054194D" w:rsidP="00EE16A8">
      <w:pPr>
        <w:keepNext/>
        <w:rPr>
          <w:b/>
          <w:bCs/>
          <w:i/>
          <w:iCs/>
        </w:rPr>
      </w:pPr>
      <w:r w:rsidRPr="0054194D">
        <w:rPr>
          <w:b/>
          <w:bCs/>
          <w:i/>
          <w:iCs/>
        </w:rPr>
        <w:t>Service to the Profession</w:t>
      </w:r>
    </w:p>
    <w:p w14:paraId="7393415B" w14:textId="421233A7" w:rsidR="0054194D" w:rsidRPr="0054194D" w:rsidRDefault="0054194D" w:rsidP="00D95C19">
      <w:pPr>
        <w:ind w:left="360" w:hanging="360"/>
      </w:pPr>
      <w:r w:rsidRPr="0054194D">
        <w:t>Local Committee Chair, New England Estuarine Research Society Meeting, Plattsburgh, 2026</w:t>
      </w:r>
    </w:p>
    <w:p w14:paraId="733F3851" w14:textId="77777777" w:rsidR="0054194D" w:rsidRPr="0054194D" w:rsidRDefault="0054194D" w:rsidP="00D95C19">
      <w:pPr>
        <w:ind w:left="360" w:hanging="360"/>
      </w:pPr>
      <w:r w:rsidRPr="0054194D">
        <w:t>Member, Ecological Forecasting Initiative Education Working Group, 2025-Current</w:t>
      </w:r>
    </w:p>
    <w:p w14:paraId="5B6069CB" w14:textId="68C42058" w:rsidR="0054194D" w:rsidRPr="0054194D" w:rsidRDefault="0054194D" w:rsidP="00D95C19">
      <w:pPr>
        <w:ind w:left="360" w:hanging="360"/>
      </w:pPr>
      <w:r w:rsidRPr="0054194D">
        <w:t>Member, Ecological Forecasting Initiative D</w:t>
      </w:r>
      <w:r w:rsidR="00D95C19">
        <w:t>EI</w:t>
      </w:r>
      <w:r w:rsidRPr="0054194D">
        <w:t xml:space="preserve"> Working Group, 2025-Current</w:t>
      </w:r>
    </w:p>
    <w:p w14:paraId="1CC78004" w14:textId="0E8CE8E4" w:rsidR="0054194D" w:rsidRPr="0054194D" w:rsidRDefault="0054194D" w:rsidP="00D95C19">
      <w:pPr>
        <w:ind w:left="360" w:hanging="360"/>
      </w:pPr>
      <w:r w:rsidRPr="0054194D">
        <w:t>Member, Board of Directors of the New York Flora Association, 2021-Current</w:t>
      </w:r>
    </w:p>
    <w:p w14:paraId="2C86E92E" w14:textId="21A277D0" w:rsidR="0054194D" w:rsidRPr="0054194D" w:rsidRDefault="0054194D" w:rsidP="00D95C19">
      <w:pPr>
        <w:ind w:left="360" w:hanging="360"/>
      </w:pPr>
      <w:r w:rsidRPr="0054194D">
        <w:t>Member at Large, Executive Board of New England Estuarine Research Society, 2023-2025</w:t>
      </w:r>
    </w:p>
    <w:p w14:paraId="4EAC4760" w14:textId="4F545766" w:rsidR="0054194D" w:rsidRPr="0054194D" w:rsidRDefault="0054194D" w:rsidP="00D95C19">
      <w:pPr>
        <w:ind w:left="360" w:hanging="360"/>
      </w:pPr>
      <w:r w:rsidRPr="0054194D">
        <w:t>Advisory Committee, Lake Champlain Basin Wetland/Floodplain Restoration Project, 2022</w:t>
      </w:r>
    </w:p>
    <w:p w14:paraId="423B1A85" w14:textId="77777777" w:rsidR="0054194D" w:rsidRPr="0054194D" w:rsidRDefault="0054194D" w:rsidP="00D95C19">
      <w:pPr>
        <w:ind w:left="360" w:hanging="360"/>
      </w:pPr>
      <w:r w:rsidRPr="0054194D">
        <w:t>Co-Chair of 50</w:t>
      </w:r>
      <w:r w:rsidRPr="0054194D">
        <w:rPr>
          <w:vertAlign w:val="superscript"/>
        </w:rPr>
        <w:t>th</w:t>
      </w:r>
      <w:r w:rsidRPr="0054194D">
        <w:t xml:space="preserve"> Anniversary Joint Meeting of New England Estuarine Research Society and Atlantic Estuarine Research Society, Organized panel discussion, “Frontiers in Coastal Nitrogen Research,” 2021</w:t>
      </w:r>
    </w:p>
    <w:p w14:paraId="707548B0" w14:textId="77777777" w:rsidR="0054194D" w:rsidRPr="0054194D" w:rsidRDefault="0054194D" w:rsidP="00D95C19">
      <w:pPr>
        <w:ind w:left="360" w:hanging="360"/>
      </w:pPr>
      <w:r w:rsidRPr="0054194D">
        <w:t>Member of Salt Marsh Working Group to inform salt marsh restoration in Long Island and New York City, 2020-2022</w:t>
      </w:r>
    </w:p>
    <w:p w14:paraId="5E72891D" w14:textId="77777777" w:rsidR="0054194D" w:rsidRPr="0054194D" w:rsidRDefault="0054194D" w:rsidP="00D95C19">
      <w:pPr>
        <w:ind w:left="360" w:hanging="360"/>
      </w:pPr>
      <w:r w:rsidRPr="0054194D">
        <w:t>Co-Organizer, “Ecosystem Services in Jamaica Bay, NY” Discussion Conference, 2015</w:t>
      </w:r>
    </w:p>
    <w:p w14:paraId="6B02FD11" w14:textId="77777777" w:rsidR="0054194D" w:rsidRPr="0054194D" w:rsidRDefault="0054194D" w:rsidP="00D95C19">
      <w:pPr>
        <w:ind w:left="360" w:hanging="360"/>
        <w:rPr>
          <w:i/>
        </w:rPr>
      </w:pPr>
      <w:r w:rsidRPr="0054194D">
        <w:t xml:space="preserve">Reviewed manuscripts for </w:t>
      </w:r>
      <w:r w:rsidRPr="0054194D">
        <w:rPr>
          <w:i/>
        </w:rPr>
        <w:t>Aquatic Sciences</w:t>
      </w:r>
      <w:r w:rsidRPr="0054194D">
        <w:t xml:space="preserve">, </w:t>
      </w:r>
      <w:r w:rsidRPr="0054194D">
        <w:rPr>
          <w:i/>
          <w:iCs/>
        </w:rPr>
        <w:t>Biological Invasions,</w:t>
      </w:r>
      <w:r w:rsidRPr="0054194D">
        <w:t xml:space="preserve"> </w:t>
      </w:r>
      <w:r w:rsidRPr="0054194D">
        <w:rPr>
          <w:i/>
        </w:rPr>
        <w:t>Ecology Letters</w:t>
      </w:r>
      <w:r w:rsidRPr="0054194D">
        <w:t xml:space="preserve">, </w:t>
      </w:r>
      <w:r w:rsidRPr="0054194D">
        <w:rPr>
          <w:i/>
        </w:rPr>
        <w:t>Ecological</w:t>
      </w:r>
      <w:r w:rsidRPr="0054194D">
        <w:t xml:space="preserve"> </w:t>
      </w:r>
      <w:r w:rsidRPr="0054194D">
        <w:rPr>
          <w:i/>
        </w:rPr>
        <w:t>Applications</w:t>
      </w:r>
      <w:r w:rsidRPr="0054194D">
        <w:t xml:space="preserve">, </w:t>
      </w:r>
      <w:r w:rsidRPr="0054194D">
        <w:rPr>
          <w:i/>
        </w:rPr>
        <w:t>Environmental Justice</w:t>
      </w:r>
      <w:r w:rsidRPr="0054194D">
        <w:t>,</w:t>
      </w:r>
      <w:r w:rsidRPr="0054194D">
        <w:rPr>
          <w:i/>
        </w:rPr>
        <w:t xml:space="preserve"> Frontiers in Environmental Science</w:t>
      </w:r>
      <w:r w:rsidRPr="0054194D">
        <w:t xml:space="preserve">, </w:t>
      </w:r>
      <w:r w:rsidRPr="0054194D">
        <w:rPr>
          <w:i/>
        </w:rPr>
        <w:t>International Journal of Phytoremediation</w:t>
      </w:r>
      <w:r w:rsidRPr="0054194D">
        <w:t xml:space="preserve">, </w:t>
      </w:r>
      <w:r w:rsidRPr="0054194D">
        <w:rPr>
          <w:i/>
          <w:iCs/>
        </w:rPr>
        <w:t>Limnology and Oceanography</w:t>
      </w:r>
      <w:r w:rsidRPr="0054194D">
        <w:t xml:space="preserve">, </w:t>
      </w:r>
      <w:r w:rsidRPr="0054194D">
        <w:rPr>
          <w:i/>
        </w:rPr>
        <w:t>PLOS One</w:t>
      </w:r>
      <w:r w:rsidRPr="0054194D">
        <w:t xml:space="preserve">, </w:t>
      </w:r>
      <w:proofErr w:type="spellStart"/>
      <w:r w:rsidRPr="0054194D">
        <w:rPr>
          <w:i/>
        </w:rPr>
        <w:t>PeerJ</w:t>
      </w:r>
      <w:proofErr w:type="spellEnd"/>
      <w:r w:rsidRPr="0054194D">
        <w:t xml:space="preserve">, </w:t>
      </w:r>
      <w:r w:rsidRPr="0054194D">
        <w:rPr>
          <w:i/>
        </w:rPr>
        <w:t>Soil Biology and Biochemistry</w:t>
      </w:r>
      <w:r w:rsidRPr="0054194D">
        <w:t>,</w:t>
      </w:r>
      <w:r w:rsidRPr="0054194D">
        <w:rPr>
          <w:i/>
        </w:rPr>
        <w:t xml:space="preserve"> </w:t>
      </w:r>
      <w:r w:rsidRPr="0054194D">
        <w:t xml:space="preserve">and </w:t>
      </w:r>
      <w:r w:rsidRPr="0054194D">
        <w:rPr>
          <w:i/>
        </w:rPr>
        <w:t>Wetland Ecology and Management</w:t>
      </w:r>
    </w:p>
    <w:p w14:paraId="6CB365B7" w14:textId="77777777" w:rsidR="0054194D" w:rsidRPr="0054194D" w:rsidRDefault="0054194D" w:rsidP="00D95C19">
      <w:pPr>
        <w:ind w:left="360" w:hanging="360"/>
      </w:pPr>
      <w:r w:rsidRPr="0054194D">
        <w:t>Reviewed grant proposals for California Department of Fish and Wildlife, NOAA Ecological Effects of Sea Level Rise Program, and Lake Champlain Basin Program</w:t>
      </w:r>
    </w:p>
    <w:p w14:paraId="39521717" w14:textId="77777777" w:rsidR="0054194D" w:rsidRPr="0054194D" w:rsidRDefault="0054194D" w:rsidP="0054194D"/>
    <w:p w14:paraId="1D4C9FB4" w14:textId="77777777" w:rsidR="0054194D" w:rsidRPr="0054194D" w:rsidRDefault="0054194D" w:rsidP="00EE16A8">
      <w:pPr>
        <w:keepNext/>
        <w:rPr>
          <w:b/>
          <w:bCs/>
          <w:i/>
          <w:iCs/>
        </w:rPr>
      </w:pPr>
      <w:r w:rsidRPr="0054194D">
        <w:rPr>
          <w:b/>
          <w:bCs/>
          <w:i/>
          <w:iCs/>
        </w:rPr>
        <w:t>Service to the University</w:t>
      </w:r>
    </w:p>
    <w:p w14:paraId="1F9787C5" w14:textId="77777777" w:rsidR="0054194D" w:rsidRPr="0054194D" w:rsidRDefault="0054194D" w:rsidP="0054194D">
      <w:r w:rsidRPr="0054194D">
        <w:t>Chair, Center for Earth and Environmental Science Curriculum Committee, 2023-Current</w:t>
      </w:r>
    </w:p>
    <w:p w14:paraId="13406012" w14:textId="77777777" w:rsidR="0054194D" w:rsidRPr="0054194D" w:rsidRDefault="0054194D" w:rsidP="0054194D">
      <w:r w:rsidRPr="0054194D">
        <w:tab/>
        <w:t>Led revision of BS Environmental Science degree program, 2024-2025</w:t>
      </w:r>
    </w:p>
    <w:p w14:paraId="27B23B4D" w14:textId="77777777" w:rsidR="0054194D" w:rsidRPr="0054194D" w:rsidRDefault="0054194D" w:rsidP="0054194D">
      <w:r w:rsidRPr="0054194D">
        <w:t>Advisor, Environmental Club, 2023-Current</w:t>
      </w:r>
    </w:p>
    <w:p w14:paraId="7B99CB9E" w14:textId="77777777" w:rsidR="0054194D" w:rsidRPr="0054194D" w:rsidRDefault="0054194D" w:rsidP="0054194D">
      <w:r w:rsidRPr="0054194D">
        <w:t>Member, MS Natural Resources and Ecology Committee, 2021-Current</w:t>
      </w:r>
    </w:p>
    <w:p w14:paraId="562553A6" w14:textId="77777777" w:rsidR="0054194D" w:rsidRPr="0054194D" w:rsidRDefault="0054194D" w:rsidP="0054194D">
      <w:r w:rsidRPr="0054194D">
        <w:t>Member, CEES Student Life and Retention Committee, 2019-Current</w:t>
      </w:r>
    </w:p>
    <w:p w14:paraId="7106ECD4" w14:textId="77777777" w:rsidR="0054194D" w:rsidRPr="0054194D" w:rsidRDefault="0054194D" w:rsidP="00D95C19">
      <w:pPr>
        <w:pStyle w:val="ListParagraph"/>
        <w:numPr>
          <w:ilvl w:val="0"/>
          <w:numId w:val="4"/>
        </w:numPr>
        <w:ind w:left="720"/>
      </w:pPr>
      <w:r w:rsidRPr="0054194D">
        <w:t>Summer open house presentation, demonstration, and Q&amp;A with prospective students and their families, 2025</w:t>
      </w:r>
    </w:p>
    <w:p w14:paraId="31B885F1" w14:textId="77777777" w:rsidR="0054194D" w:rsidRPr="0054194D" w:rsidRDefault="0054194D" w:rsidP="00D95C19">
      <w:pPr>
        <w:pStyle w:val="ListParagraph"/>
        <w:numPr>
          <w:ilvl w:val="0"/>
          <w:numId w:val="4"/>
        </w:numPr>
        <w:ind w:left="720"/>
      </w:pPr>
      <w:r w:rsidRPr="0054194D">
        <w:t>Explore Plattsburgh presentation, demonstration, and Q&amp;A for junior and senior high school students about degree programs and the college experience, 2024</w:t>
      </w:r>
    </w:p>
    <w:p w14:paraId="0EF72B05" w14:textId="77777777" w:rsidR="0054194D" w:rsidRPr="0054194D" w:rsidRDefault="0054194D" w:rsidP="00D95C19">
      <w:pPr>
        <w:pStyle w:val="ListParagraph"/>
        <w:numPr>
          <w:ilvl w:val="0"/>
          <w:numId w:val="4"/>
        </w:numPr>
        <w:ind w:left="720"/>
      </w:pPr>
      <w:r w:rsidRPr="0054194D">
        <w:t>Created information sheets for degree programs (Ecology, Environmental Science, Environmental Planning and Management, and Geology), 2024</w:t>
      </w:r>
    </w:p>
    <w:p w14:paraId="3B3A28B2" w14:textId="017C0499" w:rsidR="0054194D" w:rsidRDefault="0054194D" w:rsidP="00D95C19">
      <w:pPr>
        <w:pStyle w:val="ListParagraph"/>
        <w:numPr>
          <w:ilvl w:val="0"/>
          <w:numId w:val="4"/>
        </w:numPr>
        <w:ind w:left="720"/>
      </w:pPr>
      <w:r w:rsidRPr="0054194D">
        <w:t>Annual CEES apparel sale, 2024</w:t>
      </w:r>
    </w:p>
    <w:p w14:paraId="75DAD663" w14:textId="55CD0F2C" w:rsidR="00DE0BA9" w:rsidRPr="0054194D" w:rsidRDefault="00DE0BA9" w:rsidP="00DE0BA9">
      <w:pPr>
        <w:pStyle w:val="ListParagraph"/>
        <w:numPr>
          <w:ilvl w:val="0"/>
          <w:numId w:val="4"/>
        </w:numPr>
        <w:ind w:left="720"/>
      </w:pPr>
      <w:r>
        <w:t>CEES table at SUNY Plattsburgh Open House Event (2 events), 2023</w:t>
      </w:r>
    </w:p>
    <w:p w14:paraId="41381240" w14:textId="77777777" w:rsidR="0054194D" w:rsidRPr="0054194D" w:rsidRDefault="0054194D" w:rsidP="00D95C19">
      <w:pPr>
        <w:pStyle w:val="ListParagraph"/>
        <w:numPr>
          <w:ilvl w:val="0"/>
          <w:numId w:val="4"/>
        </w:numPr>
        <w:ind w:left="720"/>
      </w:pPr>
      <w:r w:rsidRPr="0054194D">
        <w:lastRenderedPageBreak/>
        <w:t>Organized CEES Beanie alumni fundraiser and social media campaign, 2023</w:t>
      </w:r>
    </w:p>
    <w:p w14:paraId="5A3117CE" w14:textId="17610EA8" w:rsidR="00DE0BA9" w:rsidRPr="0054194D" w:rsidRDefault="0054194D" w:rsidP="00DE0BA9">
      <w:pPr>
        <w:pStyle w:val="ListParagraph"/>
        <w:numPr>
          <w:ilvl w:val="0"/>
          <w:numId w:val="4"/>
        </w:numPr>
        <w:ind w:left="720"/>
      </w:pPr>
      <w:r w:rsidRPr="0054194D">
        <w:t>Annual CEES apparel sale, 2023</w:t>
      </w:r>
    </w:p>
    <w:p w14:paraId="4E8CDBB1" w14:textId="61D16E29" w:rsidR="0054194D" w:rsidRDefault="0054194D" w:rsidP="00D95C19">
      <w:pPr>
        <w:pStyle w:val="ListParagraph"/>
        <w:numPr>
          <w:ilvl w:val="0"/>
          <w:numId w:val="4"/>
        </w:numPr>
        <w:ind w:left="720"/>
      </w:pPr>
      <w:r w:rsidRPr="0054194D">
        <w:t>Annual CEES apparel sale, 2022</w:t>
      </w:r>
    </w:p>
    <w:p w14:paraId="10B610BE" w14:textId="20182807" w:rsidR="00DE0BA9" w:rsidRPr="0054194D" w:rsidRDefault="00DE0BA9" w:rsidP="00DE0BA9">
      <w:pPr>
        <w:pStyle w:val="ListParagraph"/>
        <w:numPr>
          <w:ilvl w:val="0"/>
          <w:numId w:val="4"/>
        </w:numPr>
        <w:ind w:left="720"/>
      </w:pPr>
      <w:r>
        <w:t>CEES table at SUNY Plattsburgh Open House Event (3 events), 2022</w:t>
      </w:r>
    </w:p>
    <w:p w14:paraId="0AD1E8C3" w14:textId="3E4B1645" w:rsidR="00DE0BA9" w:rsidRDefault="00DE0BA9" w:rsidP="00D95C19">
      <w:pPr>
        <w:pStyle w:val="ListParagraph"/>
        <w:numPr>
          <w:ilvl w:val="0"/>
          <w:numId w:val="4"/>
        </w:numPr>
        <w:ind w:left="720"/>
      </w:pPr>
      <w:r>
        <w:t>CEES table at SUNY Plattsburgh Open House Event, 2021</w:t>
      </w:r>
    </w:p>
    <w:p w14:paraId="61A22D1B" w14:textId="748997AD" w:rsidR="00DE0BA9" w:rsidRPr="0054194D" w:rsidRDefault="00DE0BA9" w:rsidP="00D95C19">
      <w:pPr>
        <w:pStyle w:val="ListParagraph"/>
        <w:numPr>
          <w:ilvl w:val="0"/>
          <w:numId w:val="4"/>
        </w:numPr>
        <w:ind w:left="720"/>
      </w:pPr>
      <w:r>
        <w:t>CEES table at SUNY Plattsburgh Open House Event, 2018</w:t>
      </w:r>
    </w:p>
    <w:p w14:paraId="0CD4F643" w14:textId="77777777" w:rsidR="0054194D" w:rsidRPr="0054194D" w:rsidRDefault="0054194D" w:rsidP="0054194D">
      <w:r w:rsidRPr="0054194D">
        <w:t>Member, Applied Environmental Sciences Program Committee, 2017-Current</w:t>
      </w:r>
    </w:p>
    <w:p w14:paraId="60F81D76" w14:textId="6B28C1A5" w:rsidR="0054194D" w:rsidRPr="0054194D" w:rsidRDefault="0054194D" w:rsidP="00D95C19">
      <w:pPr>
        <w:pStyle w:val="ListParagraph"/>
        <w:numPr>
          <w:ilvl w:val="0"/>
          <w:numId w:val="5"/>
        </w:numPr>
      </w:pPr>
      <w:r w:rsidRPr="0054194D">
        <w:t>Faculty interview for Applied Environmental Science Program marketing videos, 2023</w:t>
      </w:r>
    </w:p>
    <w:p w14:paraId="298F2FC1" w14:textId="1CF38980" w:rsidR="0054194D" w:rsidRPr="0054194D" w:rsidRDefault="0054194D" w:rsidP="00D95C19">
      <w:pPr>
        <w:pStyle w:val="ListParagraph"/>
        <w:numPr>
          <w:ilvl w:val="0"/>
          <w:numId w:val="5"/>
        </w:numPr>
      </w:pPr>
      <w:r w:rsidRPr="0054194D">
        <w:t>Facilitated listing program in National Student Exchange, 2023</w:t>
      </w:r>
    </w:p>
    <w:p w14:paraId="0A9D784E" w14:textId="6855CA9F" w:rsidR="00DE0BA9" w:rsidRDefault="00DE0BA9" w:rsidP="00DE0BA9">
      <w:r>
        <w:t>Instructor, “My First Plattsburgh Class” Orientation Event, 2025</w:t>
      </w:r>
    </w:p>
    <w:p w14:paraId="4AD93900" w14:textId="250EA531" w:rsidR="00DE0BA9" w:rsidRDefault="00DE0BA9" w:rsidP="0054194D">
      <w:r>
        <w:t>Instructor, “My First Plattsburgh Class” Orientation Event, 2024</w:t>
      </w:r>
    </w:p>
    <w:p w14:paraId="7527CA90" w14:textId="36CBFDED" w:rsidR="0054194D" w:rsidRPr="0054194D" w:rsidRDefault="0054194D" w:rsidP="0054194D">
      <w:r w:rsidRPr="0054194D">
        <w:t>Member, Combined Program Working Group to Create 4 + 1 Graduate Program, 2023-2025</w:t>
      </w:r>
    </w:p>
    <w:p w14:paraId="1292F325" w14:textId="77777777" w:rsidR="0054194D" w:rsidRPr="0054194D" w:rsidRDefault="0054194D" w:rsidP="0054194D">
      <w:r w:rsidRPr="0054194D">
        <w:t>Member, Research Investment Advisory Committee, 2023-2024</w:t>
      </w:r>
    </w:p>
    <w:p w14:paraId="2A869D99" w14:textId="77777777" w:rsidR="0054194D" w:rsidRPr="0054194D" w:rsidRDefault="0054194D" w:rsidP="0054194D">
      <w:r w:rsidRPr="0054194D">
        <w:t>Member, General Education Committee, 2022-2024</w:t>
      </w:r>
    </w:p>
    <w:p w14:paraId="0958B12E" w14:textId="77777777" w:rsidR="0054194D" w:rsidRPr="0054194D" w:rsidRDefault="0054194D" w:rsidP="0054194D">
      <w:r w:rsidRPr="0054194D">
        <w:t>Member, Women in Technology, Plattsburgh Chapter, 2022-2024</w:t>
      </w:r>
    </w:p>
    <w:p w14:paraId="2A91E6D6" w14:textId="77777777" w:rsidR="0054194D" w:rsidRPr="0054194D" w:rsidRDefault="0054194D" w:rsidP="0054194D">
      <w:r w:rsidRPr="0054194D">
        <w:t>CEES Alumni Newsletter, 2022-2024</w:t>
      </w:r>
    </w:p>
    <w:p w14:paraId="3A517144" w14:textId="141A17F2" w:rsidR="0054194D" w:rsidRPr="0054194D" w:rsidRDefault="0054194D" w:rsidP="00D95C19">
      <w:pPr>
        <w:pStyle w:val="ListParagraph"/>
        <w:numPr>
          <w:ilvl w:val="0"/>
          <w:numId w:val="6"/>
        </w:numPr>
      </w:pPr>
      <w:r w:rsidRPr="0054194D">
        <w:t>3</w:t>
      </w:r>
      <w:r w:rsidRPr="00D95C19">
        <w:rPr>
          <w:vertAlign w:val="superscript"/>
        </w:rPr>
        <w:t>rd</w:t>
      </w:r>
      <w:r w:rsidRPr="0054194D">
        <w:t xml:space="preserve"> annual alumni newsletter, 2024</w:t>
      </w:r>
    </w:p>
    <w:p w14:paraId="61730927" w14:textId="157D3896" w:rsidR="0054194D" w:rsidRPr="0054194D" w:rsidRDefault="0054194D" w:rsidP="00D95C19">
      <w:pPr>
        <w:pStyle w:val="ListParagraph"/>
        <w:numPr>
          <w:ilvl w:val="0"/>
          <w:numId w:val="6"/>
        </w:numPr>
      </w:pPr>
      <w:r w:rsidRPr="0054194D">
        <w:t>Compiled alumni mailing list, 2024</w:t>
      </w:r>
    </w:p>
    <w:p w14:paraId="15331A00" w14:textId="21A94C9F" w:rsidR="0054194D" w:rsidRPr="0054194D" w:rsidRDefault="0054194D" w:rsidP="00D95C19">
      <w:pPr>
        <w:pStyle w:val="ListParagraph"/>
        <w:numPr>
          <w:ilvl w:val="0"/>
          <w:numId w:val="6"/>
        </w:numPr>
      </w:pPr>
      <w:r w:rsidRPr="0054194D">
        <w:t>2</w:t>
      </w:r>
      <w:r w:rsidRPr="00D95C19">
        <w:rPr>
          <w:vertAlign w:val="superscript"/>
        </w:rPr>
        <w:t>nd</w:t>
      </w:r>
      <w:r w:rsidRPr="0054194D">
        <w:t xml:space="preserve"> annual alumni newsletter, 2023</w:t>
      </w:r>
    </w:p>
    <w:p w14:paraId="64793D00" w14:textId="1B8F5A55" w:rsidR="0054194D" w:rsidRPr="0054194D" w:rsidRDefault="0054194D" w:rsidP="00D95C19">
      <w:pPr>
        <w:pStyle w:val="ListParagraph"/>
        <w:numPr>
          <w:ilvl w:val="0"/>
          <w:numId w:val="6"/>
        </w:numPr>
      </w:pPr>
      <w:r w:rsidRPr="0054194D">
        <w:t>1</w:t>
      </w:r>
      <w:r w:rsidRPr="00D95C19">
        <w:rPr>
          <w:vertAlign w:val="superscript"/>
        </w:rPr>
        <w:t>st</w:t>
      </w:r>
      <w:r w:rsidRPr="0054194D">
        <w:t xml:space="preserve"> annual alumni newsletter, 2022</w:t>
      </w:r>
    </w:p>
    <w:p w14:paraId="1A262263" w14:textId="12FDF169" w:rsidR="0054194D" w:rsidRPr="0054194D" w:rsidRDefault="0054194D" w:rsidP="00D95C19">
      <w:pPr>
        <w:pStyle w:val="ListParagraph"/>
        <w:numPr>
          <w:ilvl w:val="0"/>
          <w:numId w:val="6"/>
        </w:numPr>
      </w:pPr>
      <w:r w:rsidRPr="0054194D">
        <w:t>CEES apparel sale for alumni, 2022</w:t>
      </w:r>
    </w:p>
    <w:p w14:paraId="4401ED55" w14:textId="77777777" w:rsidR="0054194D" w:rsidRPr="0054194D" w:rsidRDefault="0054194D" w:rsidP="0054194D">
      <w:r w:rsidRPr="0054194D">
        <w:t>Member, CEES Curriculum Committee, 2019-2023</w:t>
      </w:r>
    </w:p>
    <w:p w14:paraId="18FAA6A8" w14:textId="77777777" w:rsidR="0054194D" w:rsidRPr="0054194D" w:rsidRDefault="0054194D" w:rsidP="0054194D">
      <w:r w:rsidRPr="0054194D">
        <w:t xml:space="preserve">Member, Committee to Revise Professional Science </w:t>
      </w:r>
      <w:proofErr w:type="spellStart"/>
      <w:r w:rsidRPr="0054194D">
        <w:t>Masters</w:t>
      </w:r>
      <w:proofErr w:type="spellEnd"/>
      <w:r w:rsidRPr="0054194D">
        <w:t xml:space="preserve"> Program, 2019-2021</w:t>
      </w:r>
    </w:p>
    <w:p w14:paraId="62D8272A" w14:textId="77777777" w:rsidR="0054194D" w:rsidRPr="0054194D" w:rsidRDefault="0054194D" w:rsidP="0054194D">
      <w:r w:rsidRPr="0054194D">
        <w:t>Faculty interview for new SUNY Plattsburgh marketing videos, 2024</w:t>
      </w:r>
    </w:p>
    <w:p w14:paraId="19634F93" w14:textId="77777777" w:rsidR="0054194D" w:rsidRPr="0054194D" w:rsidRDefault="0054194D" w:rsidP="0054194D">
      <w:r w:rsidRPr="0054194D">
        <w:t>Alumni in the Classroom Grant, Adam Starke, the Nature Conservancy, 2023</w:t>
      </w:r>
    </w:p>
    <w:p w14:paraId="11F081AA" w14:textId="5330DF40" w:rsidR="0054194D" w:rsidRPr="0054194D" w:rsidRDefault="0054194D" w:rsidP="0054194D">
      <w:r w:rsidRPr="0054194D">
        <w:t>Faculty Sponsor, CEES Undergraduate Research Showcase, 2019</w:t>
      </w:r>
    </w:p>
    <w:p w14:paraId="52AB0044" w14:textId="77777777" w:rsidR="0054194D" w:rsidRPr="0054194D" w:rsidRDefault="0054194D" w:rsidP="0054194D">
      <w:r w:rsidRPr="0054194D">
        <w:t>Hiring Committee for Assistant Professor of Soil Science, 2018-2019</w:t>
      </w:r>
    </w:p>
    <w:p w14:paraId="053622AC" w14:textId="2DE33A05" w:rsidR="0054194D" w:rsidRDefault="0054194D" w:rsidP="0054194D">
      <w:r w:rsidRPr="0054194D">
        <w:t>Hiring Committee for Assistant Professor of Soil Science, 2017-2018</w:t>
      </w:r>
    </w:p>
    <w:p w14:paraId="0135AB49" w14:textId="77777777" w:rsidR="00D95C19" w:rsidRPr="0054194D" w:rsidRDefault="00D95C19" w:rsidP="0054194D"/>
    <w:p w14:paraId="08DCDE87" w14:textId="77777777" w:rsidR="0054194D" w:rsidRPr="0054194D" w:rsidRDefault="0054194D" w:rsidP="0054194D">
      <w:pPr>
        <w:rPr>
          <w:b/>
          <w:bCs/>
          <w:i/>
          <w:iCs/>
        </w:rPr>
      </w:pPr>
      <w:r w:rsidRPr="0054194D">
        <w:rPr>
          <w:b/>
          <w:bCs/>
          <w:i/>
          <w:iCs/>
        </w:rPr>
        <w:t>Service to the Community</w:t>
      </w:r>
    </w:p>
    <w:p w14:paraId="1C51A3CE" w14:textId="1A39B0D2" w:rsidR="0054194D" w:rsidRPr="0054194D" w:rsidRDefault="0054194D" w:rsidP="00D95C19">
      <w:pPr>
        <w:ind w:left="360" w:hanging="360"/>
      </w:pPr>
      <w:r w:rsidRPr="0054194D">
        <w:t>LaPierre Lane (Saranac River Trail Greenway) interpretive signs</w:t>
      </w:r>
      <w:r w:rsidR="00EE16A8">
        <w:t xml:space="preserve"> with annual updates</w:t>
      </w:r>
      <w:r w:rsidRPr="0054194D">
        <w:t>, collaboration with Town of Plattsburgh and the Foundation of Champlain Valley Physicians Hospital, 2017-Current</w:t>
      </w:r>
    </w:p>
    <w:p w14:paraId="0305E99C" w14:textId="77777777" w:rsidR="0054194D" w:rsidRPr="0054194D" w:rsidRDefault="0054194D" w:rsidP="00D95C19">
      <w:pPr>
        <w:ind w:left="360" w:hanging="360"/>
      </w:pPr>
      <w:r w:rsidRPr="0054194D">
        <w:t>Volunteer, Adirondack Regional Science Olympiad Competition, Plattsburgh High School, 2025</w:t>
      </w:r>
    </w:p>
    <w:p w14:paraId="14DFBBFF" w14:textId="77777777" w:rsidR="0054194D" w:rsidRPr="0054194D" w:rsidRDefault="0054194D" w:rsidP="00D95C19">
      <w:pPr>
        <w:ind w:left="360" w:hanging="360"/>
      </w:pPr>
      <w:r w:rsidRPr="0054194D">
        <w:t>Volunteer, Adirondack Regional Science Olympiad Competition, Plattsburgh High School, 2024</w:t>
      </w:r>
    </w:p>
    <w:p w14:paraId="663BF390" w14:textId="32412CDA" w:rsidR="0054194D" w:rsidRDefault="0054194D" w:rsidP="00D95C19">
      <w:pPr>
        <w:ind w:left="360" w:hanging="360"/>
      </w:pPr>
      <w:r w:rsidRPr="0054194D">
        <w:t>Faculty Organizer, CEES Parade Float “Seasons Greetings from CEES,” 2023</w:t>
      </w:r>
    </w:p>
    <w:p w14:paraId="31A754A9" w14:textId="360D21C1" w:rsidR="00EE16A8" w:rsidRDefault="00EE16A8" w:rsidP="00EE16A8">
      <w:pPr>
        <w:ind w:left="360" w:hanging="360"/>
      </w:pPr>
      <w:r w:rsidRPr="0054194D">
        <w:t>Volunteer, Adirondack Regional Science Olympiad Competition, Plattsburgh High School, 202</w:t>
      </w:r>
      <w:r>
        <w:t>3</w:t>
      </w:r>
    </w:p>
    <w:p w14:paraId="7F2C002D" w14:textId="32A114E8" w:rsidR="00EE16A8" w:rsidRDefault="00EE16A8" w:rsidP="00EE16A8">
      <w:pPr>
        <w:ind w:left="360" w:hanging="360"/>
      </w:pPr>
      <w:r w:rsidRPr="0054194D">
        <w:t>Volunteer, Adirondack Regional Science Olympiad Competition, Plattsburgh High School, 202</w:t>
      </w:r>
      <w:r>
        <w:t>2</w:t>
      </w:r>
    </w:p>
    <w:p w14:paraId="30D4B2B2" w14:textId="3409B137" w:rsidR="00EE16A8" w:rsidRPr="0054194D" w:rsidRDefault="00EE16A8" w:rsidP="00EE16A8">
      <w:pPr>
        <w:ind w:left="360" w:hanging="360"/>
      </w:pPr>
      <w:r>
        <w:t>Contributed practice questions for Adirondack Regional Science Olympiad, Dynamic Planet Section, Plattsburgh High School, 2022</w:t>
      </w:r>
    </w:p>
    <w:p w14:paraId="24FBC88F" w14:textId="77777777" w:rsidR="0054194D" w:rsidRPr="0054194D" w:rsidRDefault="0054194D" w:rsidP="00D95C19">
      <w:pPr>
        <w:ind w:left="360" w:hanging="360"/>
      </w:pPr>
      <w:r w:rsidRPr="0054194D">
        <w:t>Faculty Organizer, CEES Parade Float “Christmas Owl,” 2022</w:t>
      </w:r>
    </w:p>
    <w:p w14:paraId="6A49E958" w14:textId="7069D32E" w:rsidR="0054194D" w:rsidRPr="0054194D" w:rsidRDefault="0054194D" w:rsidP="00D95C19">
      <w:pPr>
        <w:ind w:left="360" w:hanging="360"/>
      </w:pPr>
      <w:r w:rsidRPr="0054194D">
        <w:t>Presented research to Plattsburgh High School AP Environmental Science Class, 2022</w:t>
      </w:r>
    </w:p>
    <w:p w14:paraId="3089B52E" w14:textId="324FF54C" w:rsidR="0054194D" w:rsidRPr="0054194D" w:rsidRDefault="0054194D" w:rsidP="00D95C19">
      <w:pPr>
        <w:ind w:left="360" w:hanging="360"/>
      </w:pPr>
      <w:r w:rsidRPr="0054194D">
        <w:t>Instructor, Miner Institute Flat Rock Field Trip for Peru and Chazy High Schools, 2022</w:t>
      </w:r>
    </w:p>
    <w:p w14:paraId="2DF861E1" w14:textId="77777777" w:rsidR="0054194D" w:rsidRPr="0054194D" w:rsidRDefault="0054194D" w:rsidP="00D95C19">
      <w:pPr>
        <w:ind w:left="360" w:hanging="360"/>
      </w:pPr>
      <w:r w:rsidRPr="0054194D">
        <w:t>Faculty Organizer, CEES Parade Float “Swamp Thing,” 2021</w:t>
      </w:r>
    </w:p>
    <w:p w14:paraId="2CCFC91C" w14:textId="77777777" w:rsidR="0054194D" w:rsidRPr="0054194D" w:rsidRDefault="0054194D" w:rsidP="00D95C19">
      <w:pPr>
        <w:ind w:left="360" w:hanging="360"/>
      </w:pPr>
      <w:r w:rsidRPr="0054194D">
        <w:t>Co-instructor, HIS 1313 The Halloween Class to organize community event, 2021</w:t>
      </w:r>
    </w:p>
    <w:p w14:paraId="3A62FEE1" w14:textId="26D77A4F" w:rsidR="0054194D" w:rsidRPr="0054194D" w:rsidRDefault="0054194D" w:rsidP="00D95C19">
      <w:pPr>
        <w:ind w:left="360" w:hanging="360"/>
      </w:pPr>
      <w:r w:rsidRPr="0054194D">
        <w:t>Presented research to Plattsburgh High School AP Environmental Science Class, 2021</w:t>
      </w:r>
    </w:p>
    <w:p w14:paraId="02D8D110" w14:textId="337BE013" w:rsidR="0054194D" w:rsidRPr="0054194D" w:rsidRDefault="0054194D" w:rsidP="00D95C19">
      <w:pPr>
        <w:ind w:left="360" w:hanging="360"/>
      </w:pPr>
      <w:r w:rsidRPr="0054194D">
        <w:lastRenderedPageBreak/>
        <w:t>Presented research to Plattsburgh High School AP Chemistry Class, 2021</w:t>
      </w:r>
    </w:p>
    <w:p w14:paraId="52D905B0" w14:textId="71A9B3B3" w:rsidR="0054194D" w:rsidRDefault="0054194D" w:rsidP="00D95C19">
      <w:pPr>
        <w:ind w:left="360" w:hanging="360"/>
      </w:pPr>
      <w:r w:rsidRPr="0054194D">
        <w:t xml:space="preserve">Member, </w:t>
      </w:r>
      <w:proofErr w:type="spellStart"/>
      <w:r w:rsidRPr="0054194D">
        <w:t>Rugar</w:t>
      </w:r>
      <w:proofErr w:type="spellEnd"/>
      <w:r w:rsidRPr="0054194D">
        <w:t xml:space="preserve"> Woods Committee, Assisted in creation and installation of interpretive nature-trail signs, 2017-2021</w:t>
      </w:r>
    </w:p>
    <w:p w14:paraId="165FDD74" w14:textId="77777777" w:rsidR="00D95C19" w:rsidRPr="0054194D" w:rsidRDefault="00D95C19" w:rsidP="0054194D"/>
    <w:p w14:paraId="6ABC1797" w14:textId="77777777" w:rsidR="0054194D" w:rsidRPr="0054194D" w:rsidRDefault="0054194D" w:rsidP="00EE16A8">
      <w:pPr>
        <w:keepNext/>
        <w:rPr>
          <w:b/>
          <w:bCs/>
          <w:i/>
          <w:iCs/>
        </w:rPr>
      </w:pPr>
      <w:r w:rsidRPr="0054194D">
        <w:rPr>
          <w:b/>
          <w:bCs/>
          <w:i/>
          <w:iCs/>
        </w:rPr>
        <w:t>Service to Future Professionals</w:t>
      </w:r>
    </w:p>
    <w:p w14:paraId="4CE1E6DA" w14:textId="190401E9" w:rsidR="0054194D" w:rsidRDefault="0054194D" w:rsidP="00D95C19">
      <w:pPr>
        <w:ind w:left="360" w:hanging="360"/>
      </w:pPr>
      <w:r w:rsidRPr="0054194D">
        <w:t>Mentor, Rockaway Initiative for Sustainability and Equity (RISE) for 3 high-school students in New York City, 2023</w:t>
      </w:r>
    </w:p>
    <w:p w14:paraId="49C9F81F" w14:textId="58786AFD" w:rsidR="001D3F3B" w:rsidRPr="0054194D" w:rsidRDefault="001D3F3B" w:rsidP="00D95C19">
      <w:pPr>
        <w:ind w:left="360" w:hanging="360"/>
      </w:pPr>
      <w:r>
        <w:t>Keynote Presentation and Networking Event at Binghamton University Biology Graduate Student Organization Symposium, 2023</w:t>
      </w:r>
    </w:p>
    <w:p w14:paraId="116221B9" w14:textId="77777777" w:rsidR="0054194D" w:rsidRPr="0054194D" w:rsidRDefault="0054194D" w:rsidP="00D95C19">
      <w:pPr>
        <w:ind w:left="360" w:hanging="360"/>
      </w:pPr>
      <w:r w:rsidRPr="0054194D">
        <w:t>Panel, Graduates of Ecology and Evolution at Stony Brook University career panel for accepted graduate students, 2023</w:t>
      </w:r>
    </w:p>
    <w:p w14:paraId="7CB47897" w14:textId="77777777" w:rsidR="0054194D" w:rsidRPr="0054194D" w:rsidRDefault="0054194D" w:rsidP="00D95C19">
      <w:pPr>
        <w:ind w:left="360" w:hanging="360"/>
      </w:pPr>
      <w:r w:rsidRPr="0054194D">
        <w:t>Mentor, Rockaway Initiative for Sustainability and Equity (RISE) for 2 high-school students in New York City, 2022</w:t>
      </w:r>
    </w:p>
    <w:p w14:paraId="17D63C3E" w14:textId="719E96C0" w:rsidR="0054194D" w:rsidRDefault="0054194D" w:rsidP="00D95C19">
      <w:pPr>
        <w:ind w:left="360" w:hanging="360"/>
      </w:pPr>
      <w:r w:rsidRPr="0054194D">
        <w:t>Advisor, City of Plattsburgh, City Beach Internship Program, 2021</w:t>
      </w:r>
    </w:p>
    <w:p w14:paraId="6C0A4599" w14:textId="003C7A0B" w:rsidR="00E56C85" w:rsidRPr="0054194D" w:rsidRDefault="00E56C85" w:rsidP="00D95C19">
      <w:pPr>
        <w:ind w:left="360" w:hanging="360"/>
      </w:pPr>
      <w:r>
        <w:t>Career Workshop Panelist, Northeast GSA Section Meeting, 2019</w:t>
      </w:r>
    </w:p>
    <w:p w14:paraId="7968BC95" w14:textId="77777777" w:rsidR="00CB2831" w:rsidRPr="0054194D" w:rsidRDefault="00CB2831" w:rsidP="00CB2831">
      <w:pPr>
        <w:ind w:left="360" w:hanging="360"/>
      </w:pPr>
      <w:r w:rsidRPr="0054194D">
        <w:t>Mentor, Rockaway Waterfront Alliance program for high-school students in New York City, 2015-2016</w:t>
      </w:r>
    </w:p>
    <w:p w14:paraId="2F747A46" w14:textId="4A53DE88" w:rsidR="0054194D" w:rsidRPr="0054194D" w:rsidRDefault="0016318C" w:rsidP="0016318C">
      <w:pPr>
        <w:ind w:left="360" w:hanging="360"/>
      </w:pPr>
      <w:r w:rsidRPr="0054194D">
        <w:t>Mentor, College Now program for high-school students in New York City, 2015-2016</w:t>
      </w:r>
    </w:p>
    <w:sectPr w:rsidR="0054194D" w:rsidRPr="0054194D"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2193" w14:textId="77777777" w:rsidR="00FC7080" w:rsidRDefault="00FC7080">
      <w:r>
        <w:separator/>
      </w:r>
    </w:p>
  </w:endnote>
  <w:endnote w:type="continuationSeparator" w:id="0">
    <w:p w14:paraId="45BAC638" w14:textId="77777777" w:rsidR="00FC7080" w:rsidRDefault="00FC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874D" w14:textId="77777777" w:rsidR="00FC7080" w:rsidRDefault="00FC7080">
      <w:r>
        <w:separator/>
      </w:r>
    </w:p>
  </w:footnote>
  <w:footnote w:type="continuationSeparator" w:id="0">
    <w:p w14:paraId="375A4A41" w14:textId="77777777" w:rsidR="00FC7080" w:rsidRDefault="00FC7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DA3"/>
    <w:multiLevelType w:val="hybridMultilevel"/>
    <w:tmpl w:val="D108A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4515FC"/>
    <w:multiLevelType w:val="hybridMultilevel"/>
    <w:tmpl w:val="3D10E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4F7E12"/>
    <w:multiLevelType w:val="hybridMultilevel"/>
    <w:tmpl w:val="861E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B1F6C"/>
    <w:rsid w:val="000C3439"/>
    <w:rsid w:val="000C5123"/>
    <w:rsid w:val="000D36F3"/>
    <w:rsid w:val="000D43A1"/>
    <w:rsid w:val="000D754D"/>
    <w:rsid w:val="000E34BE"/>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318C"/>
    <w:rsid w:val="001665F7"/>
    <w:rsid w:val="00193105"/>
    <w:rsid w:val="0019474E"/>
    <w:rsid w:val="00197BD2"/>
    <w:rsid w:val="001A1919"/>
    <w:rsid w:val="001A23E1"/>
    <w:rsid w:val="001B5870"/>
    <w:rsid w:val="001C1569"/>
    <w:rsid w:val="001C2D86"/>
    <w:rsid w:val="001C3D7A"/>
    <w:rsid w:val="001C66F9"/>
    <w:rsid w:val="001C7372"/>
    <w:rsid w:val="001D3AD3"/>
    <w:rsid w:val="001D3F3B"/>
    <w:rsid w:val="001D43A7"/>
    <w:rsid w:val="001E2564"/>
    <w:rsid w:val="001E7CBF"/>
    <w:rsid w:val="0020206F"/>
    <w:rsid w:val="00207FAD"/>
    <w:rsid w:val="00212ADA"/>
    <w:rsid w:val="002201A6"/>
    <w:rsid w:val="00233FD5"/>
    <w:rsid w:val="00237670"/>
    <w:rsid w:val="00237AD9"/>
    <w:rsid w:val="00242645"/>
    <w:rsid w:val="0026157C"/>
    <w:rsid w:val="0026765D"/>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0273"/>
    <w:rsid w:val="00325E3B"/>
    <w:rsid w:val="003260B5"/>
    <w:rsid w:val="00326FDB"/>
    <w:rsid w:val="00327CC6"/>
    <w:rsid w:val="00334BDE"/>
    <w:rsid w:val="00336EA8"/>
    <w:rsid w:val="00341B8B"/>
    <w:rsid w:val="00346F8D"/>
    <w:rsid w:val="003501E8"/>
    <w:rsid w:val="003506A5"/>
    <w:rsid w:val="0035078A"/>
    <w:rsid w:val="00360545"/>
    <w:rsid w:val="00364A62"/>
    <w:rsid w:val="00366ECF"/>
    <w:rsid w:val="003708EA"/>
    <w:rsid w:val="003763F8"/>
    <w:rsid w:val="0038532F"/>
    <w:rsid w:val="00395979"/>
    <w:rsid w:val="003A0293"/>
    <w:rsid w:val="003A606B"/>
    <w:rsid w:val="003A7312"/>
    <w:rsid w:val="003B28B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40928"/>
    <w:rsid w:val="00541382"/>
    <w:rsid w:val="0054194D"/>
    <w:rsid w:val="00541F4A"/>
    <w:rsid w:val="00545926"/>
    <w:rsid w:val="0056493C"/>
    <w:rsid w:val="00571046"/>
    <w:rsid w:val="00575798"/>
    <w:rsid w:val="00577131"/>
    <w:rsid w:val="0058323F"/>
    <w:rsid w:val="00593ABE"/>
    <w:rsid w:val="0059454D"/>
    <w:rsid w:val="005952A2"/>
    <w:rsid w:val="00595C64"/>
    <w:rsid w:val="005A63A0"/>
    <w:rsid w:val="005B7623"/>
    <w:rsid w:val="005C4461"/>
    <w:rsid w:val="005D0994"/>
    <w:rsid w:val="005E5E32"/>
    <w:rsid w:val="005F0E77"/>
    <w:rsid w:val="005F6AD0"/>
    <w:rsid w:val="005F772C"/>
    <w:rsid w:val="005F79FB"/>
    <w:rsid w:val="006051FE"/>
    <w:rsid w:val="00607ABB"/>
    <w:rsid w:val="0061282E"/>
    <w:rsid w:val="00621F9A"/>
    <w:rsid w:val="0062529B"/>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6F0C4F"/>
    <w:rsid w:val="007015B9"/>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5A3B"/>
    <w:rsid w:val="007C7BEA"/>
    <w:rsid w:val="007D6C58"/>
    <w:rsid w:val="007E588C"/>
    <w:rsid w:val="007E675A"/>
    <w:rsid w:val="007F7EA6"/>
    <w:rsid w:val="008011DD"/>
    <w:rsid w:val="008040A7"/>
    <w:rsid w:val="0081058F"/>
    <w:rsid w:val="00810F87"/>
    <w:rsid w:val="00813E1A"/>
    <w:rsid w:val="00814F34"/>
    <w:rsid w:val="00815054"/>
    <w:rsid w:val="00831DDE"/>
    <w:rsid w:val="008360C6"/>
    <w:rsid w:val="00844953"/>
    <w:rsid w:val="00846E86"/>
    <w:rsid w:val="00853D68"/>
    <w:rsid w:val="0086288A"/>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07A3"/>
    <w:rsid w:val="008F4956"/>
    <w:rsid w:val="008F79CF"/>
    <w:rsid w:val="0090017F"/>
    <w:rsid w:val="00900D3B"/>
    <w:rsid w:val="00902014"/>
    <w:rsid w:val="00907A94"/>
    <w:rsid w:val="009135DF"/>
    <w:rsid w:val="0093346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C2637"/>
    <w:rsid w:val="009D29FA"/>
    <w:rsid w:val="009D5BB7"/>
    <w:rsid w:val="009E4295"/>
    <w:rsid w:val="009E6E6E"/>
    <w:rsid w:val="009F3235"/>
    <w:rsid w:val="00A05A2A"/>
    <w:rsid w:val="00A12DC9"/>
    <w:rsid w:val="00A145CF"/>
    <w:rsid w:val="00A2054E"/>
    <w:rsid w:val="00A233D6"/>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6D70"/>
    <w:rsid w:val="00B7722C"/>
    <w:rsid w:val="00B856B8"/>
    <w:rsid w:val="00B85833"/>
    <w:rsid w:val="00B869FA"/>
    <w:rsid w:val="00B92B3C"/>
    <w:rsid w:val="00B9656F"/>
    <w:rsid w:val="00BB526D"/>
    <w:rsid w:val="00BC6496"/>
    <w:rsid w:val="00BD35FA"/>
    <w:rsid w:val="00BE0013"/>
    <w:rsid w:val="00BE6260"/>
    <w:rsid w:val="00BF3336"/>
    <w:rsid w:val="00BF4136"/>
    <w:rsid w:val="00BF47B9"/>
    <w:rsid w:val="00C012A6"/>
    <w:rsid w:val="00C1651D"/>
    <w:rsid w:val="00C24DCF"/>
    <w:rsid w:val="00C302BB"/>
    <w:rsid w:val="00C344FF"/>
    <w:rsid w:val="00C34769"/>
    <w:rsid w:val="00C377AC"/>
    <w:rsid w:val="00C44A61"/>
    <w:rsid w:val="00C51825"/>
    <w:rsid w:val="00C543A8"/>
    <w:rsid w:val="00C55DFD"/>
    <w:rsid w:val="00C73525"/>
    <w:rsid w:val="00C81BD9"/>
    <w:rsid w:val="00C866BD"/>
    <w:rsid w:val="00C87BEE"/>
    <w:rsid w:val="00CA0EC1"/>
    <w:rsid w:val="00CB283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63320"/>
    <w:rsid w:val="00D70247"/>
    <w:rsid w:val="00D742D5"/>
    <w:rsid w:val="00D82381"/>
    <w:rsid w:val="00D8257A"/>
    <w:rsid w:val="00D829AF"/>
    <w:rsid w:val="00D833E6"/>
    <w:rsid w:val="00D95C19"/>
    <w:rsid w:val="00DA36F2"/>
    <w:rsid w:val="00DA4EB2"/>
    <w:rsid w:val="00DB22E2"/>
    <w:rsid w:val="00DC2043"/>
    <w:rsid w:val="00DC21DF"/>
    <w:rsid w:val="00DC551A"/>
    <w:rsid w:val="00DD28C2"/>
    <w:rsid w:val="00DD2C29"/>
    <w:rsid w:val="00DD4403"/>
    <w:rsid w:val="00DD744A"/>
    <w:rsid w:val="00DE0BA9"/>
    <w:rsid w:val="00DE49EE"/>
    <w:rsid w:val="00DF72AD"/>
    <w:rsid w:val="00E12F6F"/>
    <w:rsid w:val="00E13C2B"/>
    <w:rsid w:val="00E35EB0"/>
    <w:rsid w:val="00E41EFE"/>
    <w:rsid w:val="00E47F3A"/>
    <w:rsid w:val="00E561C9"/>
    <w:rsid w:val="00E56C85"/>
    <w:rsid w:val="00E613C3"/>
    <w:rsid w:val="00E865AB"/>
    <w:rsid w:val="00E94EDC"/>
    <w:rsid w:val="00EA085C"/>
    <w:rsid w:val="00EA3B0C"/>
    <w:rsid w:val="00EA4F20"/>
    <w:rsid w:val="00ED2081"/>
    <w:rsid w:val="00EE16A8"/>
    <w:rsid w:val="00EE2A9B"/>
    <w:rsid w:val="00EF698E"/>
    <w:rsid w:val="00F01583"/>
    <w:rsid w:val="00F04F20"/>
    <w:rsid w:val="00F05158"/>
    <w:rsid w:val="00F05E40"/>
    <w:rsid w:val="00F26661"/>
    <w:rsid w:val="00F27096"/>
    <w:rsid w:val="00F35840"/>
    <w:rsid w:val="00F35BE4"/>
    <w:rsid w:val="00F37332"/>
    <w:rsid w:val="00F45AFF"/>
    <w:rsid w:val="00F460E9"/>
    <w:rsid w:val="00F476DF"/>
    <w:rsid w:val="00F51A69"/>
    <w:rsid w:val="00F54E4C"/>
    <w:rsid w:val="00F643F8"/>
    <w:rsid w:val="00F7796A"/>
    <w:rsid w:val="00F81CAE"/>
    <w:rsid w:val="00F90B96"/>
    <w:rsid w:val="00F91394"/>
    <w:rsid w:val="00F975CD"/>
    <w:rsid w:val="00FA1154"/>
    <w:rsid w:val="00FA3508"/>
    <w:rsid w:val="00FA429D"/>
    <w:rsid w:val="00FC21E0"/>
    <w:rsid w:val="00FC708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 w:type="paragraph" w:styleId="ListParagraph">
    <w:name w:val="List Paragraph"/>
    <w:basedOn w:val="Normal"/>
    <w:uiPriority w:val="34"/>
    <w:qFormat/>
    <w:rsid w:val="00D9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10273</TotalTime>
  <Pages>1</Pages>
  <Words>7610</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50892</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51</cp:revision>
  <cp:lastPrinted>2025-07-29T17:28:00Z</cp:lastPrinted>
  <dcterms:created xsi:type="dcterms:W3CDTF">2020-01-22T20:48:00Z</dcterms:created>
  <dcterms:modified xsi:type="dcterms:W3CDTF">2025-07-29T18:40:00Z</dcterms:modified>
</cp:coreProperties>
</file>