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D9239" w14:textId="000E1113" w:rsidR="00A044EE" w:rsidRDefault="00A044EE">
      <w:pPr>
        <w:rPr>
          <w:rFonts w:ascii="Comic Sans MS" w:hAnsi="Comic Sans MS"/>
        </w:rPr>
      </w:pPr>
      <w:r>
        <w:rPr>
          <w:rFonts w:ascii="Comic Sans MS" w:hAnsi="Comic Sans MS"/>
        </w:rPr>
        <w:t>Alldred Lab Profile</w:t>
      </w:r>
    </w:p>
    <w:p w14:paraId="73F5CFFA" w14:textId="4A150B77" w:rsidR="00A044EE" w:rsidRDefault="00A044EE">
      <w:pPr>
        <w:rPr>
          <w:rFonts w:ascii="Comic Sans MS" w:hAnsi="Comic Sans MS"/>
        </w:rPr>
      </w:pPr>
      <w:r w:rsidRPr="00A044EE">
        <w:rPr>
          <w:rFonts w:ascii="Comic Sans MS" w:hAnsi="Comic Sans MS"/>
        </w:rPr>
        <w:t>I am currently pursuing my master’s degree in Natural Resources and Ecology on the internship track.</w:t>
      </w:r>
      <w:r>
        <w:rPr>
          <w:rFonts w:ascii="Comic Sans MS" w:hAnsi="Comic Sans MS"/>
        </w:rPr>
        <w:t xml:space="preserve"> I graduated from the University at Buffalo in 2023 and spent the last three years </w:t>
      </w:r>
      <w:r w:rsidR="00D41E5B">
        <w:rPr>
          <w:rFonts w:ascii="Comic Sans MS" w:hAnsi="Comic Sans MS"/>
        </w:rPr>
        <w:t xml:space="preserve">in conservation for </w:t>
      </w:r>
      <w:proofErr w:type="spellStart"/>
      <w:r w:rsidR="00D41E5B">
        <w:rPr>
          <w:rFonts w:ascii="Comic Sans MS" w:hAnsi="Comic Sans MS"/>
        </w:rPr>
        <w:t>Americorps</w:t>
      </w:r>
      <w:proofErr w:type="spellEnd"/>
      <w:r w:rsidR="00D41E5B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 xml:space="preserve">and environmental </w:t>
      </w:r>
      <w:r w:rsidR="00D41E5B">
        <w:rPr>
          <w:rFonts w:ascii="Comic Sans MS" w:hAnsi="Comic Sans MS"/>
        </w:rPr>
        <w:t>consulting</w:t>
      </w:r>
      <w:r>
        <w:rPr>
          <w:rFonts w:ascii="Comic Sans MS" w:hAnsi="Comic Sans MS"/>
        </w:rPr>
        <w:t xml:space="preserve">. </w:t>
      </w:r>
      <w:r w:rsidR="00D41E5B">
        <w:rPr>
          <w:rFonts w:ascii="Comic Sans MS" w:hAnsi="Comic Sans MS"/>
        </w:rPr>
        <w:t>I’m passionate about conservation</w:t>
      </w:r>
      <w:r w:rsidR="00A14372">
        <w:rPr>
          <w:rFonts w:ascii="Comic Sans MS" w:hAnsi="Comic Sans MS"/>
        </w:rPr>
        <w:t xml:space="preserve"> </w:t>
      </w:r>
      <w:r w:rsidR="00D41E5B">
        <w:rPr>
          <w:rFonts w:ascii="Comic Sans MS" w:hAnsi="Comic Sans MS"/>
        </w:rPr>
        <w:t xml:space="preserve">and making nature </w:t>
      </w:r>
      <w:r w:rsidR="00A14372">
        <w:rPr>
          <w:rFonts w:ascii="Comic Sans MS" w:hAnsi="Comic Sans MS"/>
        </w:rPr>
        <w:t>publicly accessible</w:t>
      </w:r>
      <w:r w:rsidR="00D41E5B">
        <w:rPr>
          <w:rFonts w:ascii="Comic Sans MS" w:hAnsi="Comic Sans MS"/>
        </w:rPr>
        <w:t xml:space="preserve"> in urban settings</w:t>
      </w:r>
      <w:r w:rsidR="00A14372">
        <w:rPr>
          <w:rFonts w:ascii="Comic Sans MS" w:hAnsi="Comic Sans MS"/>
        </w:rPr>
        <w:t xml:space="preserve">. In my free time, I enjoy hiking, foraging, and cooking </w:t>
      </w:r>
      <w:r w:rsidR="00B72274">
        <w:rPr>
          <w:rFonts w:ascii="Comic Sans MS" w:hAnsi="Comic Sans MS"/>
        </w:rPr>
        <w:t xml:space="preserve">the things I forage. I also try to photograph the night sky </w:t>
      </w:r>
      <w:r w:rsidR="0070169C">
        <w:rPr>
          <w:rFonts w:ascii="Comic Sans MS" w:hAnsi="Comic Sans MS"/>
        </w:rPr>
        <w:t>wherever I travel to capture the beauty of the cosmos.</w:t>
      </w:r>
    </w:p>
    <w:p w14:paraId="0AB1A7E6" w14:textId="77777777" w:rsidR="00027D3A" w:rsidRDefault="00027D3A">
      <w:pPr>
        <w:rPr>
          <w:rFonts w:ascii="Comic Sans MS" w:hAnsi="Comic Sans MS"/>
        </w:rPr>
      </w:pPr>
    </w:p>
    <w:p w14:paraId="2539A179" w14:textId="0829EB11" w:rsidR="00027D3A" w:rsidRDefault="00027D3A">
      <w:p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INTERESTS</w:t>
      </w:r>
    </w:p>
    <w:p w14:paraId="02E639E2" w14:textId="04D70B5D" w:rsidR="00027D3A" w:rsidRDefault="00027D3A" w:rsidP="00027D3A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Urban wetlands</w:t>
      </w:r>
    </w:p>
    <w:p w14:paraId="2BB0843D" w14:textId="4EE60D94" w:rsidR="00027D3A" w:rsidRDefault="00027D3A" w:rsidP="00027D3A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Urban ecology</w:t>
      </w:r>
    </w:p>
    <w:p w14:paraId="4A027B9A" w14:textId="75BE0E59" w:rsidR="00027D3A" w:rsidRDefault="00027D3A" w:rsidP="00027D3A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Field Ecology</w:t>
      </w:r>
    </w:p>
    <w:p w14:paraId="6FE9C656" w14:textId="389EE45D" w:rsidR="00551C51" w:rsidRPr="00772F06" w:rsidRDefault="00027D3A" w:rsidP="00551C51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Community outreach</w:t>
      </w:r>
    </w:p>
    <w:p w14:paraId="70E3DD7F" w14:textId="77777777" w:rsidR="00551C51" w:rsidRDefault="00551C51" w:rsidP="00551C51">
      <w:p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EDUCATION</w:t>
      </w:r>
    </w:p>
    <w:p w14:paraId="0EF896A5" w14:textId="6D801473" w:rsidR="00551C51" w:rsidRDefault="00551C51" w:rsidP="00551C51">
      <w:pPr>
        <w:rPr>
          <w:rFonts w:ascii="Comic Sans MS" w:hAnsi="Comic Sans MS"/>
          <w:b/>
          <w:bCs/>
        </w:rPr>
      </w:pPr>
      <w:r>
        <w:rPr>
          <w:rFonts w:ascii="Comic Sans MS" w:hAnsi="Comic Sans MS"/>
        </w:rPr>
        <w:t xml:space="preserve">MS in </w:t>
      </w:r>
      <w:r w:rsidR="00D96BB8">
        <w:rPr>
          <w:rFonts w:ascii="Comic Sans MS" w:hAnsi="Comic Sans MS"/>
        </w:rPr>
        <w:t>Natural Resources and Ecology, SUNY Plattsburgh, 2027</w:t>
      </w:r>
      <w:r>
        <w:rPr>
          <w:rFonts w:ascii="Comic Sans MS" w:hAnsi="Comic Sans MS"/>
          <w:b/>
          <w:bCs/>
        </w:rPr>
        <w:t xml:space="preserve"> </w:t>
      </w:r>
    </w:p>
    <w:p w14:paraId="08A5B5C5" w14:textId="35496FB1" w:rsidR="00430435" w:rsidRDefault="00D96BB8" w:rsidP="00551C51">
      <w:pPr>
        <w:rPr>
          <w:rFonts w:ascii="Comic Sans MS" w:hAnsi="Comic Sans MS"/>
        </w:rPr>
      </w:pPr>
      <w:r>
        <w:rPr>
          <w:rFonts w:ascii="Comic Sans MS" w:hAnsi="Comic Sans MS"/>
        </w:rPr>
        <w:t>BS in Environmental Engineering, University at Buffalo, 2023</w:t>
      </w:r>
    </w:p>
    <w:p w14:paraId="6B71FE9B" w14:textId="388762C9" w:rsidR="0070169C" w:rsidRDefault="000E6399" w:rsidP="00551C51">
      <w:pPr>
        <w:rPr>
          <w:rFonts w:ascii="Comic Sans MS" w:hAnsi="Comic Sans MS"/>
        </w:rPr>
      </w:pPr>
      <w:hyperlink r:id="rId5" w:history="1">
        <w:r w:rsidR="0070169C" w:rsidRPr="008F1C4D">
          <w:rPr>
            <w:rStyle w:val="Hyperlink"/>
            <w:rFonts w:ascii="Comic Sans MS" w:hAnsi="Comic Sans MS"/>
          </w:rPr>
          <w:t>www.linkedin.com/in/danya-hanin-eit-093224141</w:t>
        </w:r>
      </w:hyperlink>
    </w:p>
    <w:p w14:paraId="0B014089" w14:textId="0072EA46" w:rsidR="0070169C" w:rsidRPr="00D96BB8" w:rsidRDefault="00772F06" w:rsidP="00551C51">
      <w:pPr>
        <w:rPr>
          <w:rFonts w:ascii="Comic Sans MS" w:hAnsi="Comic Sans MS"/>
        </w:rPr>
      </w:pPr>
      <w:r>
        <w:rPr>
          <w:rFonts w:ascii="Comic Sans MS" w:hAnsi="Comic Sans MS"/>
          <w:noProof/>
        </w:rPr>
        <w:lastRenderedPageBreak/>
        <w:drawing>
          <wp:inline distT="0" distB="0" distL="0" distR="0" wp14:anchorId="53922BB6" wp14:editId="3CE57A95">
            <wp:extent cx="3500124" cy="2625093"/>
            <wp:effectExtent l="0" t="635" r="444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04503" cy="262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69C" w:rsidRPr="00D96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012D4C"/>
    <w:multiLevelType w:val="hybridMultilevel"/>
    <w:tmpl w:val="49A6D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1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EE"/>
    <w:rsid w:val="00027D3A"/>
    <w:rsid w:val="000E6399"/>
    <w:rsid w:val="00365B62"/>
    <w:rsid w:val="00430435"/>
    <w:rsid w:val="00482405"/>
    <w:rsid w:val="005322DD"/>
    <w:rsid w:val="00551C51"/>
    <w:rsid w:val="0070169C"/>
    <w:rsid w:val="00772F06"/>
    <w:rsid w:val="00A044EE"/>
    <w:rsid w:val="00A14372"/>
    <w:rsid w:val="00A925D4"/>
    <w:rsid w:val="00B72274"/>
    <w:rsid w:val="00C45FEE"/>
    <w:rsid w:val="00D41E5B"/>
    <w:rsid w:val="00D9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52ECF"/>
  <w15:chartTrackingRefBased/>
  <w15:docId w15:val="{F5F93105-315D-4F63-8488-E96ABF0FA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4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6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5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www.linkedin.com/in/danya-hanin-eit-09322414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 Hanin</dc:creator>
  <cp:keywords/>
  <dc:description/>
  <cp:lastModifiedBy>Danya Hanin</cp:lastModifiedBy>
  <cp:revision>2</cp:revision>
  <dcterms:created xsi:type="dcterms:W3CDTF">2026-10-09T18:36:00Z</dcterms:created>
  <dcterms:modified xsi:type="dcterms:W3CDTF">2026-10-09T18:36:00Z</dcterms:modified>
</cp:coreProperties>
</file>