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F00A" w14:textId="6DAB85A8" w:rsidR="00EE6960" w:rsidRDefault="00160339">
      <w:r>
        <w:t>Video Links for final project:</w:t>
      </w:r>
    </w:p>
    <w:p w14:paraId="55C22630" w14:textId="77777777" w:rsidR="00A605CA" w:rsidRDefault="00A605CA"/>
    <w:p w14:paraId="74731CF0" w14:textId="1CB6138E" w:rsidR="00A605CA" w:rsidRDefault="00A605CA">
      <w:r>
        <w:t>Dear professor,</w:t>
      </w:r>
    </w:p>
    <w:p w14:paraId="2677280C" w14:textId="77777777" w:rsidR="00A605CA" w:rsidRDefault="00A605CA"/>
    <w:p w14:paraId="1B3904B8" w14:textId="11DB59B5" w:rsidR="00A605CA" w:rsidRDefault="00A605CA">
      <w:r>
        <w:t xml:space="preserve">Pl note that my project involves multiple </w:t>
      </w:r>
      <w:proofErr w:type="gramStart"/>
      <w:r>
        <w:t>mini-projects</w:t>
      </w:r>
      <w:proofErr w:type="gramEnd"/>
      <w:r>
        <w:t>. Here are the links for all.</w:t>
      </w:r>
    </w:p>
    <w:p w14:paraId="1A64B6C9" w14:textId="77777777" w:rsidR="00160339" w:rsidRDefault="00160339"/>
    <w:p w14:paraId="341F94BB" w14:textId="2E20A075" w:rsidR="00160339" w:rsidRDefault="00A605CA">
      <w:hyperlink r:id="rId4" w:history="1">
        <w:r w:rsidRPr="00F51314">
          <w:rPr>
            <w:rStyle w:val="Hyperlink"/>
          </w:rPr>
          <w:t>https://www.youtube.com/watch?v=tRLbQU3TQdQ</w:t>
        </w:r>
      </w:hyperlink>
    </w:p>
    <w:p w14:paraId="6BCC27ED" w14:textId="7EEBC528" w:rsidR="00A605CA" w:rsidRDefault="00A605CA">
      <w:hyperlink r:id="rId5" w:history="1">
        <w:r w:rsidRPr="00F51314">
          <w:rPr>
            <w:rStyle w:val="Hyperlink"/>
          </w:rPr>
          <w:t>https://www.youtube.com/watch?v=c1XYuVGfPQ4</w:t>
        </w:r>
      </w:hyperlink>
    </w:p>
    <w:p w14:paraId="007A33ED" w14:textId="6461C050" w:rsidR="00A605CA" w:rsidRDefault="00A605CA">
      <w:hyperlink r:id="rId6" w:history="1">
        <w:r w:rsidRPr="00F51314">
          <w:rPr>
            <w:rStyle w:val="Hyperlink"/>
          </w:rPr>
          <w:t>https://www.youtube.com/watch?v=lR2AWjH7X_0</w:t>
        </w:r>
      </w:hyperlink>
    </w:p>
    <w:p w14:paraId="1272F486" w14:textId="0FEC5FFA" w:rsidR="00A605CA" w:rsidRDefault="00A605CA">
      <w:r w:rsidRPr="00A605CA">
        <w:t>https://www.youtube.com/watch?v=UlShx4tH1tw</w:t>
      </w:r>
    </w:p>
    <w:sectPr w:rsidR="00A6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39"/>
    <w:rsid w:val="00160339"/>
    <w:rsid w:val="006339F7"/>
    <w:rsid w:val="007D45BC"/>
    <w:rsid w:val="00A605CA"/>
    <w:rsid w:val="00EE6960"/>
    <w:rsid w:val="00F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80B00"/>
  <w15:chartTrackingRefBased/>
  <w15:docId w15:val="{77213CEA-AED5-C648-A846-AE526EF6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R2AWjH7X_0" TargetMode="External"/><Relationship Id="rId5" Type="http://schemas.openxmlformats.org/officeDocument/2006/relationships/hyperlink" Target="https://www.youtube.com/watch?v=c1XYuVGfPQ4" TargetMode="External"/><Relationship Id="rId4" Type="http://schemas.openxmlformats.org/officeDocument/2006/relationships/hyperlink" Target="https://www.youtube.com/watch?v=tRLbQU3TQ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8</Lines>
  <Paragraphs>5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Mallela, Indira</dc:creator>
  <cp:keywords/>
  <dc:description/>
  <cp:lastModifiedBy>Mallela, Indira</cp:lastModifiedBy>
  <cp:revision>2</cp:revision>
  <dcterms:created xsi:type="dcterms:W3CDTF">2024-05-12T12:49:00Z</dcterms:created>
  <dcterms:modified xsi:type="dcterms:W3CDTF">2024-05-12T12:51:00Z</dcterms:modified>
</cp:coreProperties>
</file>