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F056" w14:textId="77777777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</w:pPr>
    </w:p>
    <w:p w14:paraId="5C8A5E54" w14:textId="77777777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</w:pPr>
    </w:p>
    <w:p w14:paraId="7A5F447F" w14:textId="3ADA1CA9" w:rsidR="003549BB" w:rsidRP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</w:pPr>
      <w:r w:rsidRPr="003549BB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  <w:t>A</w:t>
      </w:r>
    </w:p>
    <w:p w14:paraId="7F65F1C0" w14:textId="5A43CB02" w:rsidR="003549BB" w:rsidRP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</w:pPr>
      <w:r w:rsidRPr="003549BB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lang w:val="en-US"/>
        </w:rPr>
        <w:t>Project Report</w:t>
      </w:r>
    </w:p>
    <w:p w14:paraId="75D00209" w14:textId="2AA3B08E" w:rsidR="003549BB" w:rsidRP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404040" w:themeColor="text1" w:themeTint="BF"/>
          <w:sz w:val="56"/>
          <w:szCs w:val="56"/>
          <w:lang w:val="en-US"/>
        </w:rPr>
      </w:pPr>
      <w:r w:rsidRPr="003549BB">
        <w:rPr>
          <w:rFonts w:ascii="Times New Roman" w:hAnsi="Times New Roman" w:cs="Times New Roman"/>
          <w:b/>
          <w:bCs/>
          <w:color w:val="404040" w:themeColor="text1" w:themeTint="BF"/>
          <w:sz w:val="56"/>
          <w:szCs w:val="56"/>
          <w:lang w:val="en-US"/>
        </w:rPr>
        <w:t>On</w:t>
      </w:r>
    </w:p>
    <w:p w14:paraId="2CCE098D" w14:textId="77777777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56"/>
          <w:szCs w:val="56"/>
          <w:lang w:val="en-US"/>
        </w:rPr>
      </w:pPr>
    </w:p>
    <w:p w14:paraId="44AE1A36" w14:textId="43519BAD" w:rsidR="003549BB" w:rsidRP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3549BB">
        <w:rPr>
          <w:rFonts w:ascii="Times New Roman" w:hAnsi="Times New Roman" w:cs="Times New Roman"/>
          <w:b/>
          <w:bCs/>
          <w:color w:val="FF0000"/>
          <w:sz w:val="56"/>
          <w:szCs w:val="56"/>
          <w:lang w:val="en-US"/>
        </w:rPr>
        <w:t>PERSONAL ACCOUNTING APPLICATION</w:t>
      </w:r>
    </w:p>
    <w:p w14:paraId="7F6781C5" w14:textId="77777777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C000" w:themeColor="accent4"/>
          <w:sz w:val="36"/>
          <w:szCs w:val="36"/>
          <w:lang w:val="en-US"/>
        </w:rPr>
      </w:pPr>
    </w:p>
    <w:p w14:paraId="7B88698D" w14:textId="77777777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C000" w:themeColor="accent4"/>
          <w:sz w:val="36"/>
          <w:szCs w:val="36"/>
          <w:lang w:val="en-US"/>
        </w:rPr>
      </w:pPr>
    </w:p>
    <w:p w14:paraId="15B90E12" w14:textId="40EA6744" w:rsid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C000" w:themeColor="accent4"/>
          <w:sz w:val="36"/>
          <w:szCs w:val="36"/>
          <w:lang w:val="en-US"/>
        </w:rPr>
      </w:pPr>
      <w:r w:rsidRPr="003549BB">
        <w:rPr>
          <w:rFonts w:ascii="Times New Roman" w:hAnsi="Times New Roman" w:cs="Times New Roman"/>
          <w:b/>
          <w:bCs/>
          <w:color w:val="FFC000" w:themeColor="accent4"/>
          <w:sz w:val="36"/>
          <w:szCs w:val="36"/>
          <w:lang w:val="en-US"/>
        </w:rPr>
        <w:t>Submitted By</w:t>
      </w:r>
    </w:p>
    <w:p w14:paraId="67589C76" w14:textId="77777777" w:rsidR="00E73076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549BB">
        <w:rPr>
          <w:rFonts w:ascii="Times New Roman" w:hAnsi="Times New Roman" w:cs="Times New Roman"/>
          <w:sz w:val="32"/>
          <w:szCs w:val="32"/>
          <w:lang w:val="en-US"/>
        </w:rPr>
        <w:t xml:space="preserve">MALLEM. RAM SAI SANTHOSH KUMAR </w:t>
      </w:r>
    </w:p>
    <w:p w14:paraId="1AFA47AC" w14:textId="5A82CF53" w:rsidR="003549BB" w:rsidRDefault="003549BB" w:rsidP="00D6584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3549BB">
        <w:rPr>
          <w:rFonts w:ascii="Times New Roman" w:hAnsi="Times New Roman" w:cs="Times New Roman"/>
          <w:sz w:val="32"/>
          <w:szCs w:val="32"/>
          <w:lang w:val="en-US"/>
        </w:rPr>
        <w:t xml:space="preserve">    (1010-19-862-004)</w:t>
      </w:r>
    </w:p>
    <w:p w14:paraId="18ED6AEC" w14:textId="407BF8DC" w:rsidR="00D65845" w:rsidRDefault="00D65845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6F06DDEB" w14:textId="77777777" w:rsidR="001B687D" w:rsidRDefault="001B687D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25B35EC9" w14:textId="3190BE9D" w:rsidR="000A153E" w:rsidRPr="001665DA" w:rsidRDefault="000A153E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 w:rsidRPr="001665DA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  <w:t xml:space="preserve">Department of </w:t>
      </w:r>
    </w:p>
    <w:p w14:paraId="53E7998D" w14:textId="236B1B35" w:rsidR="000A153E" w:rsidRDefault="000A153E" w:rsidP="00D65845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 w:rsidRPr="001665DA"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  <w:t>COMPUTER SCIENCE</w:t>
      </w:r>
    </w:p>
    <w:p w14:paraId="5EFF7959" w14:textId="09DF34E9" w:rsidR="00574083" w:rsidRDefault="00574083" w:rsidP="00574083">
      <w:pPr>
        <w:spacing w:after="0"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52FD7F7F" w14:textId="77777777" w:rsidR="00574083" w:rsidRPr="001665DA" w:rsidRDefault="00574083" w:rsidP="00574083">
      <w:pPr>
        <w:spacing w:after="0" w:line="360" w:lineRule="auto"/>
        <w:rPr>
          <w:rFonts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sectPr w:rsidR="00574083" w:rsidRPr="001665DA" w:rsidSect="003549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13"/>
    <w:rsid w:val="000A153E"/>
    <w:rsid w:val="001665DA"/>
    <w:rsid w:val="001B687D"/>
    <w:rsid w:val="003549BB"/>
    <w:rsid w:val="00574083"/>
    <w:rsid w:val="005F6C55"/>
    <w:rsid w:val="008F57A3"/>
    <w:rsid w:val="00953613"/>
    <w:rsid w:val="00D65845"/>
    <w:rsid w:val="00E63408"/>
    <w:rsid w:val="00E73076"/>
    <w:rsid w:val="00F7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26A2"/>
  <w15:chartTrackingRefBased/>
  <w15:docId w15:val="{BE1822E6-4B34-47EE-93EF-D01C92F3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ram sai santhosh kumar</dc:creator>
  <cp:keywords/>
  <dc:description/>
  <cp:lastModifiedBy>mallem ram sai santhosh kumar</cp:lastModifiedBy>
  <cp:revision>11</cp:revision>
  <dcterms:created xsi:type="dcterms:W3CDTF">2022-06-05T14:34:00Z</dcterms:created>
  <dcterms:modified xsi:type="dcterms:W3CDTF">2022-06-05T16:45:00Z</dcterms:modified>
</cp:coreProperties>
</file>