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89" w:rsidRDefault="0095240F" w:rsidP="0095240F">
      <w:pPr>
        <w:pStyle w:val="Title"/>
      </w:pPr>
      <w:r>
        <w:t>Game Engines Script</w:t>
      </w:r>
      <w:r w:rsidR="009D0E63">
        <w:t xml:space="preserve"> (Chaos &amp; Imperial </w:t>
      </w:r>
      <w:proofErr w:type="gramStart"/>
      <w:r w:rsidR="009D0E63">
        <w:t>Skirmish )</w:t>
      </w:r>
      <w:proofErr w:type="gramEnd"/>
    </w:p>
    <w:p w:rsidR="0095240F" w:rsidRDefault="0095240F" w:rsidP="0095240F">
      <w:r>
        <w:t>Start – Intro Screen</w:t>
      </w:r>
    </w:p>
    <w:p w:rsidR="0095240F" w:rsidRDefault="0095240F" w:rsidP="0095240F">
      <w:r>
        <w:t>Show imperial fleet advancing</w:t>
      </w:r>
    </w:p>
    <w:p w:rsidR="0095240F" w:rsidRDefault="0095240F" w:rsidP="0095240F">
      <w:r>
        <w:t>Show chaos fleet advancing</w:t>
      </w:r>
    </w:p>
    <w:p w:rsidR="0095240F" w:rsidRDefault="0095240F" w:rsidP="0095240F">
      <w:r>
        <w:t>Show wide shot encompassing both fleets</w:t>
      </w:r>
    </w:p>
    <w:p w:rsidR="0095240F" w:rsidRDefault="0095240F" w:rsidP="0095240F">
      <w:r>
        <w:t>Smaller fighters brake off from both fleets</w:t>
      </w:r>
    </w:p>
    <w:p w:rsidR="0095240F" w:rsidRDefault="0095240F" w:rsidP="0095240F">
      <w:r>
        <w:t>Shot of fighters fighting</w:t>
      </w:r>
    </w:p>
    <w:p w:rsidR="0095240F" w:rsidRDefault="0095240F" w:rsidP="0095240F">
      <w:r>
        <w:t>Shot from POV of a fighter</w:t>
      </w:r>
      <w:bookmarkStart w:id="0" w:name="_GoBack"/>
      <w:bookmarkEnd w:id="0"/>
    </w:p>
    <w:p w:rsidR="0095240F" w:rsidRDefault="0095240F" w:rsidP="0095240F">
      <w:r>
        <w:t>Shot showing the cruisers from both sides nearing the fray</w:t>
      </w:r>
    </w:p>
    <w:p w:rsidR="0095240F" w:rsidRDefault="0095240F" w:rsidP="0095240F">
      <w:r>
        <w:t>Shot of cruisers fighting</w:t>
      </w:r>
    </w:p>
    <w:p w:rsidR="0095240F" w:rsidRPr="0095240F" w:rsidRDefault="0095240F" w:rsidP="0095240F">
      <w:r>
        <w:t>Chaos flagship explodes resulting in Imperial victory</w:t>
      </w:r>
    </w:p>
    <w:sectPr w:rsidR="0095240F" w:rsidRPr="0095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0F"/>
    <w:rsid w:val="00070A69"/>
    <w:rsid w:val="008E67F7"/>
    <w:rsid w:val="0095240F"/>
    <w:rsid w:val="009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matallen91@hotmail.com</dc:creator>
  <cp:keywords/>
  <dc:description/>
  <cp:lastModifiedBy>matallen91@hotmail.com</cp:lastModifiedBy>
  <cp:revision>2</cp:revision>
  <dcterms:created xsi:type="dcterms:W3CDTF">2014-03-25T09:10:00Z</dcterms:created>
  <dcterms:modified xsi:type="dcterms:W3CDTF">2014-05-16T12:50:00Z</dcterms:modified>
</cp:coreProperties>
</file>