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16" w:type="dxa"/>
        <w:tblLook w:val="04A0" w:firstRow="1" w:lastRow="0" w:firstColumn="1" w:lastColumn="0" w:noHBand="0" w:noVBand="1"/>
      </w:tblPr>
      <w:tblGrid>
        <w:gridCol w:w="9016"/>
      </w:tblGrid>
      <w:tr w:rsidR="00874409" w:rsidRPr="00874409" w14:paraId="15DAFB33" w14:textId="77777777" w:rsidTr="00874409">
        <w:trPr>
          <w:trHeight w:val="399"/>
        </w:trPr>
        <w:tc>
          <w:tcPr>
            <w:tcW w:w="90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14:paraId="12BC8564" w14:textId="77777777" w:rsidR="00874409" w:rsidRDefault="00874409" w:rsidP="008744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You are developing a web application that requires a centralized mechanism to configure and inject dependencies. Question: Which Spring feature allows you to centralize dependency injection and configuration across your application?</w:t>
            </w:r>
          </w:p>
          <w:p w14:paraId="5D20EC0A" w14:textId="77777777" w:rsidR="00874409" w:rsidRPr="00874409" w:rsidRDefault="00874409" w:rsidP="00874409">
            <w:pPr>
              <w:pStyle w:val="ListParagrap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a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) Spring MVC</w:t>
            </w:r>
          </w:p>
          <w:p w14:paraId="530C3012" w14:textId="77777777" w:rsidR="00874409" w:rsidRPr="00874409" w:rsidRDefault="00874409" w:rsidP="00874409">
            <w:pPr>
              <w:pStyle w:val="ListParagrap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b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) Spring Boot</w:t>
            </w:r>
          </w:p>
          <w:p w14:paraId="159D06B9" w14:textId="77777777" w:rsidR="00874409" w:rsidRPr="00874409" w:rsidRDefault="00874409" w:rsidP="00874409">
            <w:pPr>
              <w:pStyle w:val="ListParagrap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c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) Spring Bean</w:t>
            </w:r>
          </w:p>
          <w:p w14:paraId="3941B2D8" w14:textId="77777777" w:rsidR="00874409" w:rsidRDefault="00874409" w:rsidP="00874409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  d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 Spring IoC Container</w:t>
            </w:r>
          </w:p>
          <w:p w14:paraId="693E4B48" w14:textId="44179510" w:rsidR="00874409" w:rsidRPr="00874409" w:rsidRDefault="00874409" w:rsidP="00874409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74409" w:rsidRPr="00874409" w14:paraId="125FA4C7" w14:textId="77777777" w:rsidTr="00874409">
        <w:trPr>
          <w:trHeight w:val="399"/>
        </w:trPr>
        <w:tc>
          <w:tcPr>
            <w:tcW w:w="901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3F3F3"/>
            <w:noWrap/>
            <w:hideMark/>
          </w:tcPr>
          <w:p w14:paraId="73AC842E" w14:textId="77777777" w:rsidR="00874409" w:rsidRDefault="00874409" w:rsidP="008744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You need to perform a task in parallel using Java 8 streams on a large list of data. Question: Which Java 8 feature would you use to achieve parallel execution?</w:t>
            </w:r>
          </w:p>
          <w:p w14:paraId="4B3D1F84" w14:textId="77777777" w:rsidR="00874409" w:rsidRPr="00874409" w:rsidRDefault="00874409" w:rsidP="0087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a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</w:t>
            </w:r>
            <w:proofErr w:type="spell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Stream.map</w:t>
            </w:r>
            <w:proofErr w:type="spell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()</w:t>
            </w:r>
          </w:p>
          <w:p w14:paraId="02EED9DB" w14:textId="77777777" w:rsidR="00874409" w:rsidRPr="00874409" w:rsidRDefault="00874409" w:rsidP="0087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  </w:t>
            </w:r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b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 xml:space="preserve">) </w:t>
            </w:r>
            <w:proofErr w:type="spellStart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Stream.parallelStream</w:t>
            </w:r>
            <w:proofErr w:type="spellEnd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()</w:t>
            </w:r>
          </w:p>
          <w:p w14:paraId="2028644D" w14:textId="77777777" w:rsidR="00874409" w:rsidRPr="00874409" w:rsidRDefault="00874409" w:rsidP="0087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c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</w:t>
            </w:r>
            <w:proofErr w:type="spell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Stream.forEach</w:t>
            </w:r>
            <w:proofErr w:type="spell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()</w:t>
            </w:r>
          </w:p>
          <w:p w14:paraId="0CE3988A" w14:textId="489CAB3A" w:rsidR="00874409" w:rsidRPr="00874409" w:rsidRDefault="00874409" w:rsidP="0087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d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</w:t>
            </w:r>
            <w:proofErr w:type="spell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CompletableFuture.runAsync</w:t>
            </w:r>
            <w:proofErr w:type="spell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()</w:t>
            </w:r>
          </w:p>
        </w:tc>
      </w:tr>
      <w:tr w:rsidR="00874409" w:rsidRPr="00874409" w14:paraId="2DABF612" w14:textId="77777777" w:rsidTr="00874409">
        <w:trPr>
          <w:trHeight w:val="399"/>
        </w:trPr>
        <w:tc>
          <w:tcPr>
            <w:tcW w:w="901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14:paraId="0790461E" w14:textId="77777777" w:rsidR="00874409" w:rsidRDefault="00874409" w:rsidP="008744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You are designing an application where the creation of complex objects needs to be simplified and controlled. Question: Which design pattern is most suitable for this scenario?</w:t>
            </w:r>
          </w:p>
          <w:p w14:paraId="07DAA5CD" w14:textId="77777777" w:rsidR="00874409" w:rsidRPr="00874409" w:rsidRDefault="00874409" w:rsidP="00874409">
            <w:pPr>
              <w:pStyle w:val="ListParagrap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a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) Singleton</w:t>
            </w:r>
          </w:p>
          <w:p w14:paraId="6A1767BC" w14:textId="77777777" w:rsidR="00874409" w:rsidRPr="00874409" w:rsidRDefault="00874409" w:rsidP="00874409">
            <w:pPr>
              <w:pStyle w:val="ListParagrap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  b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 Builder</w:t>
            </w:r>
          </w:p>
          <w:p w14:paraId="1EF39554" w14:textId="77777777" w:rsidR="00874409" w:rsidRPr="00874409" w:rsidRDefault="00874409" w:rsidP="00874409">
            <w:pPr>
              <w:pStyle w:val="ListParagrap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c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) Prototype</w:t>
            </w:r>
          </w:p>
          <w:p w14:paraId="7A411412" w14:textId="01B47EED" w:rsidR="00874409" w:rsidRPr="00874409" w:rsidRDefault="00874409" w:rsidP="00874409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d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) Factory</w:t>
            </w:r>
          </w:p>
        </w:tc>
      </w:tr>
      <w:tr w:rsidR="00874409" w:rsidRPr="00874409" w14:paraId="145194C8" w14:textId="77777777" w:rsidTr="00874409">
        <w:trPr>
          <w:trHeight w:val="399"/>
        </w:trPr>
        <w:tc>
          <w:tcPr>
            <w:tcW w:w="901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3F3F3"/>
            <w:noWrap/>
            <w:hideMark/>
          </w:tcPr>
          <w:p w14:paraId="458E2EA1" w14:textId="77777777" w:rsidR="00874409" w:rsidRDefault="00874409" w:rsidP="008744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You want to ensure that a particular Spring bean is created only once and shared across your application. Question: Which bean scope should you use in Spring?</w:t>
            </w:r>
          </w:p>
          <w:p w14:paraId="74E26838" w14:textId="77777777" w:rsidR="00874409" w:rsidRPr="00874409" w:rsidRDefault="00874409" w:rsidP="00874409">
            <w:pPr>
              <w:pStyle w:val="ListParagrap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a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) Prototype</w:t>
            </w:r>
          </w:p>
          <w:p w14:paraId="2CC515EB" w14:textId="77777777" w:rsidR="00874409" w:rsidRPr="00874409" w:rsidRDefault="00874409" w:rsidP="00874409">
            <w:pPr>
              <w:pStyle w:val="ListParagrap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b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) Request</w:t>
            </w:r>
          </w:p>
          <w:p w14:paraId="1FE6AFAA" w14:textId="77777777" w:rsidR="00874409" w:rsidRPr="00874409" w:rsidRDefault="00874409" w:rsidP="00874409">
            <w:pPr>
              <w:pStyle w:val="ListParagrap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  c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 Singleton</w:t>
            </w:r>
          </w:p>
          <w:p w14:paraId="390BCA03" w14:textId="6FEDD7AF" w:rsidR="00874409" w:rsidRPr="00874409" w:rsidRDefault="00874409" w:rsidP="00874409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d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) Session</w:t>
            </w:r>
          </w:p>
        </w:tc>
      </w:tr>
      <w:tr w:rsidR="00874409" w:rsidRPr="00874409" w14:paraId="6BB03FE6" w14:textId="77777777" w:rsidTr="00874409">
        <w:trPr>
          <w:trHeight w:val="399"/>
        </w:trPr>
        <w:tc>
          <w:tcPr>
            <w:tcW w:w="901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14:paraId="31B44D44" w14:textId="77777777" w:rsidR="00874409" w:rsidRDefault="00874409" w:rsidP="008744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You are required to apply different operations on a list of items conditionally based on the presence of values. Question: Which Java 8 feature allows you to apply conditional operations on values?</w:t>
            </w:r>
          </w:p>
          <w:p w14:paraId="124FB70D" w14:textId="77777777" w:rsidR="00874409" w:rsidRPr="00874409" w:rsidRDefault="00874409" w:rsidP="00874409">
            <w:pPr>
              <w:pStyle w:val="ListParagrap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  </w:t>
            </w:r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 xml:space="preserve">) </w:t>
            </w:r>
            <w:proofErr w:type="spellStart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Optional.ifPresent</w:t>
            </w:r>
            <w:proofErr w:type="spellEnd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()</w:t>
            </w:r>
          </w:p>
          <w:p w14:paraId="172E2F36" w14:textId="77777777" w:rsidR="00874409" w:rsidRPr="00874409" w:rsidRDefault="00874409" w:rsidP="00874409">
            <w:pPr>
              <w:pStyle w:val="ListParagrap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b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</w:t>
            </w:r>
            <w:proofErr w:type="spell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Optional.map</w:t>
            </w:r>
            <w:proofErr w:type="spell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()</w:t>
            </w:r>
          </w:p>
          <w:p w14:paraId="61D5FB03" w14:textId="77777777" w:rsidR="00874409" w:rsidRPr="00874409" w:rsidRDefault="00874409" w:rsidP="00874409">
            <w:pPr>
              <w:pStyle w:val="ListParagrap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c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</w:t>
            </w:r>
            <w:proofErr w:type="spell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Stream.filter</w:t>
            </w:r>
            <w:proofErr w:type="spell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()</w:t>
            </w:r>
          </w:p>
          <w:p w14:paraId="18C57F45" w14:textId="690B9E78" w:rsidR="00874409" w:rsidRPr="00874409" w:rsidRDefault="00874409" w:rsidP="00874409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d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</w:t>
            </w:r>
            <w:proofErr w:type="spell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Stream.collect</w:t>
            </w:r>
            <w:proofErr w:type="spell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()</w:t>
            </w:r>
          </w:p>
        </w:tc>
      </w:tr>
      <w:tr w:rsidR="00874409" w:rsidRPr="00874409" w14:paraId="2FE0454D" w14:textId="77777777" w:rsidTr="00874409">
        <w:trPr>
          <w:trHeight w:val="399"/>
        </w:trPr>
        <w:tc>
          <w:tcPr>
            <w:tcW w:w="901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3F3F3"/>
            <w:noWrap/>
            <w:hideMark/>
          </w:tcPr>
          <w:p w14:paraId="7D299A13" w14:textId="77777777" w:rsidR="00874409" w:rsidRDefault="00874409" w:rsidP="008744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You are building a multi-tiered application where the service layer needs to be loosely coupled from the data access layer. Question: Which design pattern is most appropriate for decoupling these layers?</w:t>
            </w:r>
          </w:p>
          <w:p w14:paraId="64D2FC80" w14:textId="77777777" w:rsidR="00874409" w:rsidRPr="00874409" w:rsidRDefault="00874409" w:rsidP="00874409">
            <w:pPr>
              <w:pStyle w:val="ListParagrap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a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) Observer</w:t>
            </w:r>
          </w:p>
          <w:p w14:paraId="0D2D953E" w14:textId="77777777" w:rsidR="00874409" w:rsidRPr="00874409" w:rsidRDefault="00874409" w:rsidP="00874409">
            <w:pPr>
              <w:pStyle w:val="ListParagrap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b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) Adapter</w:t>
            </w:r>
          </w:p>
          <w:p w14:paraId="28C31DBA" w14:textId="77777777" w:rsidR="00874409" w:rsidRPr="00874409" w:rsidRDefault="00874409" w:rsidP="00874409">
            <w:pPr>
              <w:pStyle w:val="ListParagrap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c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) Strategy</w:t>
            </w:r>
          </w:p>
          <w:p w14:paraId="63903F7B" w14:textId="605836DE" w:rsidR="00874409" w:rsidRPr="00874409" w:rsidRDefault="00874409" w:rsidP="00874409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  d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 DAO (Data Access Object)</w:t>
            </w:r>
          </w:p>
        </w:tc>
      </w:tr>
      <w:tr w:rsidR="00874409" w:rsidRPr="00874409" w14:paraId="3290F179" w14:textId="77777777" w:rsidTr="00874409">
        <w:trPr>
          <w:trHeight w:val="399"/>
        </w:trPr>
        <w:tc>
          <w:tcPr>
            <w:tcW w:w="901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14:paraId="4FB1EC75" w14:textId="77777777" w:rsidR="00874409" w:rsidRDefault="00874409" w:rsidP="008744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n a Spring-based application, you need to select a particular bean implementation dynamically at runtime based on some condition. Question: Which Spring feature allows you to achieve this?</w:t>
            </w:r>
          </w:p>
          <w:p w14:paraId="4E9BF5D7" w14:textId="77777777" w:rsidR="00874409" w:rsidRPr="00874409" w:rsidRDefault="00874409" w:rsidP="00874409">
            <w:pPr>
              <w:pStyle w:val="ListParagrap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a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) @Autowired</w:t>
            </w:r>
          </w:p>
          <w:p w14:paraId="50330BC0" w14:textId="77777777" w:rsidR="00874409" w:rsidRPr="00874409" w:rsidRDefault="00874409" w:rsidP="00874409">
            <w:pPr>
              <w:pStyle w:val="ListParagrap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  b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 @Qualifier</w:t>
            </w:r>
          </w:p>
          <w:p w14:paraId="5156AC00" w14:textId="77777777" w:rsidR="00874409" w:rsidRPr="00874409" w:rsidRDefault="00874409" w:rsidP="00874409">
            <w:pPr>
              <w:pStyle w:val="ListParagrap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c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) @Primary</w:t>
            </w:r>
          </w:p>
          <w:p w14:paraId="4FF1498F" w14:textId="77777777" w:rsidR="00874409" w:rsidRDefault="00874409" w:rsidP="00874409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d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) @Profile</w:t>
            </w:r>
          </w:p>
          <w:p w14:paraId="431404E2" w14:textId="77777777" w:rsidR="00874409" w:rsidRDefault="00874409" w:rsidP="00874409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49CF58DD" w14:textId="05116162" w:rsidR="00874409" w:rsidRPr="00874409" w:rsidRDefault="00874409" w:rsidP="00874409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74409" w:rsidRPr="00874409" w14:paraId="13BC2809" w14:textId="77777777" w:rsidTr="00874409">
        <w:trPr>
          <w:trHeight w:val="399"/>
        </w:trPr>
        <w:tc>
          <w:tcPr>
            <w:tcW w:w="901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3F3F3"/>
            <w:noWrap/>
            <w:hideMark/>
          </w:tcPr>
          <w:p w14:paraId="337113A6" w14:textId="77777777" w:rsidR="00874409" w:rsidRDefault="00874409" w:rsidP="008744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You are implementing a system where certain operations need to be deferred until they are needed, which also allows you to change the method of execution at runtime. Question: Which design pattern is best suited for this requirement?</w:t>
            </w:r>
          </w:p>
          <w:p w14:paraId="454338AE" w14:textId="77777777" w:rsidR="00874409" w:rsidRDefault="00874409" w:rsidP="0087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121F962A" w14:textId="77777777" w:rsidR="00874409" w:rsidRPr="00874409" w:rsidRDefault="00874409" w:rsidP="0087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  </w:t>
            </w:r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a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 Command</w:t>
            </w:r>
          </w:p>
          <w:p w14:paraId="60D0893F" w14:textId="77777777" w:rsidR="00874409" w:rsidRPr="00874409" w:rsidRDefault="00874409" w:rsidP="0087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b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) Proxy</w:t>
            </w:r>
          </w:p>
          <w:p w14:paraId="3B2E145F" w14:textId="77777777" w:rsidR="00874409" w:rsidRPr="00874409" w:rsidRDefault="00874409" w:rsidP="0087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c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) Decorator</w:t>
            </w:r>
          </w:p>
          <w:p w14:paraId="7D8C8AF7" w14:textId="71D05C39" w:rsidR="00874409" w:rsidRPr="00874409" w:rsidRDefault="00874409" w:rsidP="0087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d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) Chain of Responsibility</w:t>
            </w:r>
          </w:p>
        </w:tc>
      </w:tr>
      <w:tr w:rsidR="00874409" w:rsidRPr="00874409" w14:paraId="44973D56" w14:textId="77777777" w:rsidTr="00874409">
        <w:trPr>
          <w:trHeight w:val="399"/>
        </w:trPr>
        <w:tc>
          <w:tcPr>
            <w:tcW w:w="901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hideMark/>
          </w:tcPr>
          <w:p w14:paraId="739D347D" w14:textId="77777777" w:rsidR="00874409" w:rsidRDefault="00874409" w:rsidP="008744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You are optimizing a real-time data processing pipeline and want to utilize multi-core processing capabilities in Java 8. Question: Which </w:t>
            </w: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feature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 pattern would you use to optimize CPU utilization?</w:t>
            </w:r>
          </w:p>
          <w:p w14:paraId="6127BBCA" w14:textId="77777777" w:rsidR="00874409" w:rsidRPr="00874409" w:rsidRDefault="00874409" w:rsidP="0087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  a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 Fork/Join framework</w:t>
            </w:r>
          </w:p>
          <w:p w14:paraId="4C5C25D3" w14:textId="77777777" w:rsidR="00874409" w:rsidRPr="00874409" w:rsidRDefault="00874409" w:rsidP="0087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b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</w:t>
            </w:r>
            <w:proofErr w:type="spell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CompletableFuture</w:t>
            </w:r>
            <w:proofErr w:type="spellEnd"/>
          </w:p>
          <w:p w14:paraId="0623E9A5" w14:textId="77777777" w:rsidR="00874409" w:rsidRPr="00874409" w:rsidRDefault="00874409" w:rsidP="0087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c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) Stream API</w:t>
            </w:r>
          </w:p>
          <w:p w14:paraId="5CF7DC95" w14:textId="2AC71830" w:rsidR="00874409" w:rsidRDefault="00874409" w:rsidP="0087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d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</w:t>
            </w:r>
            <w:proofErr w:type="spell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ExecutorService</w:t>
            </w:r>
            <w:proofErr w:type="spellEnd"/>
          </w:p>
          <w:p w14:paraId="482FC00C" w14:textId="77777777" w:rsidR="00874409" w:rsidRDefault="00874409" w:rsidP="0087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34588FF3" w14:textId="77777777" w:rsidR="00874409" w:rsidRPr="00874409" w:rsidRDefault="00874409" w:rsidP="0087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74409" w:rsidRPr="00874409" w14:paraId="4A764E5A" w14:textId="77777777" w:rsidTr="00874409">
        <w:trPr>
          <w:trHeight w:val="399"/>
        </w:trPr>
        <w:tc>
          <w:tcPr>
            <w:tcW w:w="901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3F3F3"/>
            <w:noWrap/>
            <w:hideMark/>
          </w:tcPr>
          <w:p w14:paraId="4D50A148" w14:textId="77777777" w:rsidR="00874409" w:rsidRDefault="00874409" w:rsidP="008744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In a large-scale application, you need to ensure that certain operations, such as sending notifications, are performed in the background without blocking the main thread. Question: Which Java 8 feature allows you to handle such asynchronous tasks?</w:t>
            </w:r>
          </w:p>
          <w:p w14:paraId="7882E953" w14:textId="77777777" w:rsidR="00874409" w:rsidRPr="00874409" w:rsidRDefault="00874409" w:rsidP="0087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a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</w:t>
            </w:r>
            <w:proofErr w:type="spell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Stream.reduce</w:t>
            </w:r>
            <w:proofErr w:type="spell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()</w:t>
            </w:r>
          </w:p>
          <w:p w14:paraId="513E0013" w14:textId="77777777" w:rsidR="00874409" w:rsidRPr="00874409" w:rsidRDefault="00874409" w:rsidP="0087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b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</w:t>
            </w:r>
            <w:proofErr w:type="spell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CompletableFuture</w:t>
            </w:r>
            <w:proofErr w:type="spellEnd"/>
          </w:p>
          <w:p w14:paraId="5295BA88" w14:textId="77777777" w:rsidR="00874409" w:rsidRPr="00874409" w:rsidRDefault="00874409" w:rsidP="0087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  c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</w:t>
            </w:r>
            <w:proofErr w:type="spellStart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Optional.orElse</w:t>
            </w:r>
            <w:proofErr w:type="spellEnd"/>
            <w:r w:rsidRPr="00874409">
              <w:rPr>
                <w:rFonts w:ascii="Calibri" w:eastAsia="Times New Roman" w:hAnsi="Calibri" w:cs="Calibri"/>
                <w:color w:val="000000"/>
                <w:lang w:eastAsia="en-IN"/>
              </w:rPr>
              <w:t>()</w:t>
            </w:r>
          </w:p>
          <w:p w14:paraId="7918E0D5" w14:textId="5521E73F" w:rsidR="00874409" w:rsidRPr="00874409" w:rsidRDefault="00874409" w:rsidP="008744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  d</w:t>
            </w:r>
            <w:proofErr w:type="gramEnd"/>
            <w:r w:rsidRPr="00874409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 Lambda Expressions</w:t>
            </w:r>
          </w:p>
        </w:tc>
      </w:tr>
    </w:tbl>
    <w:p w14:paraId="6673F0B9" w14:textId="77777777" w:rsidR="00B47701" w:rsidRDefault="00B47701"/>
    <w:p w14:paraId="3E1DFC22" w14:textId="77777777" w:rsidR="00874409" w:rsidRDefault="00874409"/>
    <w:tbl>
      <w:tblPr>
        <w:tblW w:w="9010" w:type="dxa"/>
        <w:tblInd w:w="-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874409" w:rsidRPr="00874409" w14:paraId="5B82F7F3" w14:textId="77777777" w:rsidTr="0087440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91FC25" w14:textId="77777777" w:rsidR="00874409" w:rsidRPr="00874409" w:rsidRDefault="00874409" w:rsidP="00874409">
            <w:pPr>
              <w:pStyle w:val="ListParagraph"/>
              <w:numPr>
                <w:ilvl w:val="0"/>
                <w:numId w:val="1"/>
              </w:numPr>
            </w:pPr>
            <w:r w:rsidRPr="00874409">
              <w:t>Difference between Spring and Spring Boot</w:t>
            </w:r>
          </w:p>
        </w:tc>
      </w:tr>
      <w:tr w:rsidR="00874409" w:rsidRPr="00874409" w14:paraId="1EF8F6AD" w14:textId="77777777" w:rsidTr="008744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6EFD51" w14:textId="77777777" w:rsidR="00874409" w:rsidRPr="00874409" w:rsidRDefault="00874409" w:rsidP="00874409">
            <w:pPr>
              <w:pStyle w:val="ListParagraph"/>
              <w:numPr>
                <w:ilvl w:val="0"/>
                <w:numId w:val="1"/>
              </w:numPr>
            </w:pPr>
            <w:r w:rsidRPr="00874409">
              <w:t>Spring Boot auto-configuration/disable auto-configuration</w:t>
            </w:r>
          </w:p>
        </w:tc>
      </w:tr>
      <w:tr w:rsidR="00874409" w:rsidRPr="00874409" w14:paraId="603A2251" w14:textId="77777777" w:rsidTr="008744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1C140D" w14:textId="77777777" w:rsidR="00874409" w:rsidRPr="00874409" w:rsidRDefault="00874409" w:rsidP="00874409">
            <w:pPr>
              <w:pStyle w:val="ListParagraph"/>
              <w:numPr>
                <w:ilvl w:val="0"/>
                <w:numId w:val="1"/>
              </w:numPr>
            </w:pPr>
            <w:r w:rsidRPr="00874409">
              <w:t>Spring JPA-Query pagination</w:t>
            </w:r>
          </w:p>
        </w:tc>
      </w:tr>
      <w:tr w:rsidR="00874409" w:rsidRPr="00874409" w14:paraId="0445E607" w14:textId="77777777" w:rsidTr="008744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437756" w14:textId="77777777" w:rsidR="00874409" w:rsidRPr="00874409" w:rsidRDefault="00874409" w:rsidP="00874409">
            <w:pPr>
              <w:pStyle w:val="ListParagraph"/>
              <w:numPr>
                <w:ilvl w:val="0"/>
                <w:numId w:val="1"/>
              </w:numPr>
            </w:pPr>
            <w:r w:rsidRPr="00874409">
              <w:t>How to call a stored procedure using Spring JPA</w:t>
            </w:r>
          </w:p>
        </w:tc>
      </w:tr>
      <w:tr w:rsidR="00874409" w:rsidRPr="00874409" w14:paraId="094D26B7" w14:textId="77777777" w:rsidTr="008744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964E79" w14:textId="77777777" w:rsidR="00874409" w:rsidRPr="00874409" w:rsidRDefault="00874409" w:rsidP="00874409">
            <w:pPr>
              <w:pStyle w:val="ListParagraph"/>
              <w:numPr>
                <w:ilvl w:val="0"/>
                <w:numId w:val="1"/>
              </w:numPr>
            </w:pPr>
            <w:r w:rsidRPr="00874409">
              <w:t>Spring Security/JWT generation/validation</w:t>
            </w:r>
          </w:p>
        </w:tc>
      </w:tr>
      <w:tr w:rsidR="00874409" w:rsidRPr="00874409" w14:paraId="0BF98AEB" w14:textId="77777777" w:rsidTr="008744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D2FB24" w14:textId="77777777" w:rsidR="00874409" w:rsidRPr="00874409" w:rsidRDefault="00874409" w:rsidP="00874409">
            <w:pPr>
              <w:pStyle w:val="ListParagraph"/>
              <w:numPr>
                <w:ilvl w:val="0"/>
                <w:numId w:val="1"/>
              </w:numPr>
            </w:pPr>
            <w:r w:rsidRPr="00874409">
              <w:t>Spring IoC/Bean Scopes</w:t>
            </w:r>
          </w:p>
        </w:tc>
      </w:tr>
      <w:tr w:rsidR="00874409" w:rsidRPr="00874409" w14:paraId="309F2CD1" w14:textId="77777777" w:rsidTr="008744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531024" w14:textId="77777777" w:rsidR="00874409" w:rsidRPr="00874409" w:rsidRDefault="00874409" w:rsidP="00874409">
            <w:pPr>
              <w:pStyle w:val="ListParagraph"/>
              <w:numPr>
                <w:ilvl w:val="0"/>
                <w:numId w:val="1"/>
              </w:numPr>
            </w:pPr>
            <w:r w:rsidRPr="00874409">
              <w:t>What may be the problem if you add too many logs</w:t>
            </w:r>
          </w:p>
        </w:tc>
      </w:tr>
      <w:tr w:rsidR="00874409" w:rsidRPr="00874409" w14:paraId="08D48C81" w14:textId="77777777" w:rsidTr="008744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870B97" w14:textId="77777777" w:rsidR="00874409" w:rsidRPr="00874409" w:rsidRDefault="00874409" w:rsidP="00874409">
            <w:pPr>
              <w:pStyle w:val="ListParagraph"/>
              <w:numPr>
                <w:ilvl w:val="0"/>
                <w:numId w:val="1"/>
              </w:numPr>
            </w:pPr>
            <w:r w:rsidRPr="00874409">
              <w:t>What needs to be handled in complete API call coding? (like unit testing, validation, exception handling)</w:t>
            </w:r>
          </w:p>
        </w:tc>
      </w:tr>
      <w:tr w:rsidR="00874409" w:rsidRPr="00874409" w14:paraId="07585631" w14:textId="77777777" w:rsidTr="00874409">
        <w:trPr>
          <w:trHeight w:val="5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1EF2E0" w14:textId="77777777" w:rsidR="00874409" w:rsidRPr="00874409" w:rsidRDefault="00874409" w:rsidP="00874409">
            <w:pPr>
              <w:pStyle w:val="ListParagraph"/>
              <w:numPr>
                <w:ilvl w:val="0"/>
                <w:numId w:val="1"/>
              </w:numPr>
            </w:pPr>
            <w:r w:rsidRPr="00874409">
              <w:t>How to update properties without redeploying the application?</w:t>
            </w:r>
          </w:p>
        </w:tc>
      </w:tr>
      <w:tr w:rsidR="00874409" w:rsidRPr="00874409" w14:paraId="11B570A4" w14:textId="77777777" w:rsidTr="008744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EF4EF8" w14:textId="77777777" w:rsidR="00874409" w:rsidRPr="00874409" w:rsidRDefault="00874409" w:rsidP="00874409">
            <w:pPr>
              <w:pStyle w:val="ListParagraph"/>
              <w:numPr>
                <w:ilvl w:val="0"/>
                <w:numId w:val="1"/>
              </w:numPr>
            </w:pPr>
            <w:r w:rsidRPr="00874409">
              <w:t>If you are facing a memory error, how would you handle it?</w:t>
            </w:r>
          </w:p>
        </w:tc>
      </w:tr>
    </w:tbl>
    <w:p w14:paraId="04BA8AE5" w14:textId="77777777" w:rsidR="00874409" w:rsidRDefault="00874409"/>
    <w:sectPr w:rsidR="0087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E5931"/>
    <w:multiLevelType w:val="hybridMultilevel"/>
    <w:tmpl w:val="6C4AB7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66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09"/>
    <w:rsid w:val="005A11E3"/>
    <w:rsid w:val="00874409"/>
    <w:rsid w:val="00B4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2918"/>
  <w15:chartTrackingRefBased/>
  <w15:docId w15:val="{10803533-477B-457B-91EF-8B643305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Zakaria</dc:creator>
  <cp:keywords/>
  <dc:description/>
  <cp:lastModifiedBy>Mohammed Zakaria</cp:lastModifiedBy>
  <cp:revision>1</cp:revision>
  <dcterms:created xsi:type="dcterms:W3CDTF">2024-08-27T12:27:00Z</dcterms:created>
  <dcterms:modified xsi:type="dcterms:W3CDTF">2024-08-27T12:32:00Z</dcterms:modified>
</cp:coreProperties>
</file>