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9AD46" w14:textId="2DDF4404" w:rsidR="00E553AA" w:rsidRDefault="00586E5A">
      <w:r>
        <w:t xml:space="preserve">My name is Dr. Malleswari Gelli, working as a senior research analyst with 10 years of experience in agriculture industry. Our team was responsible for establishing training datasets, mining, extraction of large genomics and phenomics datasets from Launch databases, </w:t>
      </w:r>
      <w:proofErr w:type="spellStart"/>
      <w:r>
        <w:t>QC’ing</w:t>
      </w:r>
      <w:proofErr w:type="spellEnd"/>
      <w:r>
        <w:t xml:space="preserve"> data and do analysis for predicting high yielding varieties before testing in large scale field trails based on training datasets having genomics and phenotypic data based on various features including trait agronomics and yield. Determining the yield of untested varieties or hybrids saved lot of resources to the organization including field trails. Tested various supervised and unsupervised models and determine the model accuracies. With established prediction process in corn, now we made these models into production pipelines with GUI tool where breeders across other crops including sorghum, rice, soybean </w:t>
      </w:r>
      <w:proofErr w:type="spellStart"/>
      <w:r>
        <w:t>etc</w:t>
      </w:r>
      <w:proofErr w:type="spellEnd"/>
      <w:r>
        <w:t xml:space="preserve"> </w:t>
      </w:r>
      <w:r w:rsidR="00B84272">
        <w:t xml:space="preserve">can do the analysis by themselves each generation when new varieties are produced. </w:t>
      </w:r>
    </w:p>
    <w:p w14:paraId="262F5EF1" w14:textId="7AF59A21" w:rsidR="00B84272" w:rsidRDefault="00B84272">
      <w:r>
        <w:t xml:space="preserve">Right now, in my job search I am looking for fast growing organization where I can come in help establishing and validating the prediction models where different features can be incorporated to determine the target variable while growing in my own career. So, I want to come in and make impact somewhere not just maintain status-co, not the space what needs to keep running things. </w:t>
      </w:r>
    </w:p>
    <w:p w14:paraId="3389C132" w14:textId="0E5C7BFA" w:rsidR="00B84272" w:rsidRDefault="00B84272">
      <w:r>
        <w:t xml:space="preserve">Looking forward to having a conversation. </w:t>
      </w:r>
    </w:p>
    <w:p w14:paraId="42605826" w14:textId="0522721D" w:rsidR="00B84272" w:rsidRDefault="00B84272"/>
    <w:p w14:paraId="158080E1" w14:textId="18DD32D0" w:rsidR="00B84272" w:rsidRDefault="00B84272">
      <w:r>
        <w:t>Regards</w:t>
      </w:r>
    </w:p>
    <w:p w14:paraId="78F30D62" w14:textId="0EE7C1E1" w:rsidR="00B84272" w:rsidRDefault="00B84272">
      <w:r>
        <w:t>Dr. Gelli</w:t>
      </w:r>
    </w:p>
    <w:p w14:paraId="43883FF2" w14:textId="70CF4970" w:rsidR="00586E5A" w:rsidRDefault="00586E5A"/>
    <w:sectPr w:rsidR="00586E5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DEACA" w14:textId="77777777" w:rsidR="00B84272" w:rsidRDefault="00B84272" w:rsidP="00B84272">
      <w:pPr>
        <w:spacing w:after="0" w:line="240" w:lineRule="auto"/>
      </w:pPr>
      <w:r>
        <w:separator/>
      </w:r>
    </w:p>
  </w:endnote>
  <w:endnote w:type="continuationSeparator" w:id="0">
    <w:p w14:paraId="6153FEBA" w14:textId="77777777" w:rsidR="00B84272" w:rsidRDefault="00B84272" w:rsidP="00B84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61B04" w14:textId="77777777" w:rsidR="00B84272" w:rsidRDefault="00B84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23162" w14:textId="0012B291" w:rsidR="00B84272" w:rsidRDefault="00B84272">
    <w:pPr>
      <w:pStyle w:val="Footer"/>
    </w:pPr>
    <w:r>
      <w:rPr>
        <w:noProof/>
      </w:rPr>
      <mc:AlternateContent>
        <mc:Choice Requires="wps">
          <w:drawing>
            <wp:anchor distT="0" distB="0" distL="114300" distR="114300" simplePos="0" relativeHeight="251659264" behindDoc="0" locked="0" layoutInCell="0" allowOverlap="1" wp14:anchorId="68591CCC" wp14:editId="23FDFA9A">
              <wp:simplePos x="0" y="0"/>
              <wp:positionH relativeFrom="page">
                <wp:posOffset>0</wp:posOffset>
              </wp:positionH>
              <wp:positionV relativeFrom="page">
                <wp:posOffset>9615170</wp:posOffset>
              </wp:positionV>
              <wp:extent cx="7772400" cy="252095"/>
              <wp:effectExtent l="0" t="0" r="0" b="14605"/>
              <wp:wrapNone/>
              <wp:docPr id="1" name="MSIPCM1352427ba776d7dcc090ecbf" descr="{&quot;HashCode&quot;:204028166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2C2884" w14:textId="017ADC13" w:rsidR="00B84272" w:rsidRPr="00B84272" w:rsidRDefault="00B84272" w:rsidP="00B84272">
                          <w:pPr>
                            <w:spacing w:after="0"/>
                            <w:jc w:val="center"/>
                            <w:rPr>
                              <w:rFonts w:ascii="Arial" w:hAnsi="Arial" w:cs="Arial"/>
                              <w:color w:val="000000"/>
                              <w:sz w:val="20"/>
                            </w:rPr>
                          </w:pPr>
                          <w:r w:rsidRPr="00B84272">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8591CCC" id="_x0000_t202" coordsize="21600,21600" o:spt="202" path="m,l,21600r21600,l21600,xe">
              <v:stroke joinstyle="miter"/>
              <v:path gradientshapeok="t" o:connecttype="rect"/>
            </v:shapetype>
            <v:shape id="MSIPCM1352427ba776d7dcc090ecbf" o:spid="_x0000_s1026" type="#_x0000_t202" alt="{&quot;HashCode&quot;:204028166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" o:allowincell="f" filled="f" stroked="f" strokeweight=".5pt">
              <v:fill o:detectmouseclick="t"/>
              <v:textbox inset=",0,,0">
                <w:txbxContent>
                  <w:p w14:paraId="6B2C2884" w14:textId="017ADC13" w:rsidR="00B84272" w:rsidRPr="00B84272" w:rsidRDefault="00B84272" w:rsidP="00B84272">
                    <w:pPr>
                      <w:spacing w:after="0"/>
                      <w:jc w:val="center"/>
                      <w:rPr>
                        <w:rFonts w:ascii="Arial" w:hAnsi="Arial" w:cs="Arial"/>
                        <w:color w:val="000000"/>
                        <w:sz w:val="20"/>
                      </w:rPr>
                    </w:pPr>
                    <w:r w:rsidRPr="00B84272">
                      <w:rPr>
                        <w:rFonts w:ascii="Arial" w:hAnsi="Arial" w:cs="Arial"/>
                        <w:color w:val="000000"/>
                        <w:sz w:val="20"/>
                      </w:rPr>
                      <w:t xml:space="preserve">---Internal Use---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0F96A" w14:textId="77777777" w:rsidR="00B84272" w:rsidRDefault="00B84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018A1" w14:textId="77777777" w:rsidR="00B84272" w:rsidRDefault="00B84272" w:rsidP="00B84272">
      <w:pPr>
        <w:spacing w:after="0" w:line="240" w:lineRule="auto"/>
      </w:pPr>
      <w:r>
        <w:separator/>
      </w:r>
    </w:p>
  </w:footnote>
  <w:footnote w:type="continuationSeparator" w:id="0">
    <w:p w14:paraId="2BDDED29" w14:textId="77777777" w:rsidR="00B84272" w:rsidRDefault="00B84272" w:rsidP="00B84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02A9B" w14:textId="77777777" w:rsidR="00B84272" w:rsidRDefault="00B84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70A34" w14:textId="77777777" w:rsidR="00B84272" w:rsidRDefault="00B842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E23F8" w14:textId="77777777" w:rsidR="00B84272" w:rsidRDefault="00B842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5A"/>
    <w:rsid w:val="00586E5A"/>
    <w:rsid w:val="00B84272"/>
    <w:rsid w:val="00E5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9B5B5"/>
  <w15:chartTrackingRefBased/>
  <w15:docId w15:val="{BF7DBA61-C1E4-4568-9125-5E35C449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272"/>
  </w:style>
  <w:style w:type="paragraph" w:styleId="Footer">
    <w:name w:val="footer"/>
    <w:basedOn w:val="Normal"/>
    <w:link w:val="FooterChar"/>
    <w:uiPriority w:val="99"/>
    <w:unhideWhenUsed/>
    <w:rsid w:val="00B84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Gelli, Malli</dc:creator>
  <cp:keywords/>
  <dc:description/>
  <cp:lastModifiedBy>Gelli, Malli</cp:lastModifiedBy>
  <cp:revision>1</cp:revision>
  <dcterms:created xsi:type="dcterms:W3CDTF">2021-07-28T20:36:00Z</dcterms:created>
  <dcterms:modified xsi:type="dcterms:W3CDTF">2021-07-28T20:52:00Z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2021-07-28T20:51:56Z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bd059aac-a3aa-4f10-b1b8-eed05f92b065</vt:lpwstr>
  </property>
  <property fmtid="{D5CDD505-2E9C-101B-9397-08002B2CF9AE}" pid="8" name="MSIP_Label_0d28e344-bb15-459b-97fd-14fa06bc1052_ContentBits">
    <vt:lpwstr>2</vt:lpwstr>
  </property>
</Properties>
</file>