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6EDE" w:rsidRPr="0046241A" w:rsidRDefault="0046241A" w:rsidP="00794318">
      <w:pPr>
        <w:ind w:left="0"/>
        <w:rPr>
          <w:b/>
        </w:rPr>
      </w:pPr>
      <w:r>
        <w:tab/>
      </w:r>
      <w:r>
        <w:tab/>
      </w:r>
      <w:r>
        <w:tab/>
      </w:r>
      <w:r w:rsidR="00023EDC" w:rsidRPr="0046241A">
        <w:rPr>
          <w:b/>
        </w:rPr>
        <w:t>Doc</w:t>
      </w:r>
      <w:r w:rsidRPr="0046241A">
        <w:rPr>
          <w:b/>
        </w:rPr>
        <w:t>umentation for the code changes</w:t>
      </w:r>
    </w:p>
    <w:p w:rsidR="00023EDC" w:rsidRDefault="00023EDC"/>
    <w:p w:rsidR="00023EDC" w:rsidRPr="00023EDC" w:rsidRDefault="00023EDC" w:rsidP="001D6166">
      <w:pPr>
        <w:ind w:left="0"/>
        <w:rPr>
          <w:b/>
        </w:rPr>
      </w:pPr>
      <w:r w:rsidRPr="00023EDC">
        <w:rPr>
          <w:b/>
        </w:rPr>
        <w:t>Foo.java:</w:t>
      </w:r>
    </w:p>
    <w:p w:rsidR="00023EDC" w:rsidRDefault="00023EDC" w:rsidP="001D6166">
      <w:pPr>
        <w:ind w:left="0"/>
      </w:pPr>
    </w:p>
    <w:p w:rsidR="00023EDC" w:rsidRDefault="00023EDC" w:rsidP="001D6166">
      <w:pPr>
        <w:ind w:left="0"/>
      </w:pPr>
      <w:r>
        <w:t>1) Changed the name of the map from o to orderMap for proper naming convention.</w:t>
      </w:r>
    </w:p>
    <w:p w:rsidR="00E10EA9" w:rsidRDefault="00E10EA9" w:rsidP="001D6166">
      <w:pPr>
        <w:ind w:left="0"/>
      </w:pPr>
      <w:r>
        <w:t xml:space="preserve">2) Removed unused variable </w:t>
      </w:r>
      <w:proofErr w:type="spellStart"/>
      <w:r w:rsidRPr="00E10EA9">
        <w:t>grandTotal</w:t>
      </w:r>
      <w:proofErr w:type="spellEnd"/>
      <w:r w:rsidR="003126E8">
        <w:t>.</w:t>
      </w:r>
    </w:p>
    <w:p w:rsidR="00023EDC" w:rsidRDefault="00E10EA9" w:rsidP="001D6166">
      <w:pPr>
        <w:ind w:left="0"/>
      </w:pPr>
      <w:r>
        <w:t>3</w:t>
      </w:r>
      <w:r w:rsidR="00023EDC">
        <w:t>)</w:t>
      </w:r>
      <w:r>
        <w:t>removed c.clear() and initialized order object c = new Order();</w:t>
      </w:r>
    </w:p>
    <w:p w:rsidR="00E10EA9" w:rsidRDefault="00E10EA9" w:rsidP="001D6166">
      <w:pPr>
        <w:ind w:left="0"/>
      </w:pPr>
      <w:r w:rsidRPr="00E10EA9">
        <w:rPr>
          <w:b/>
        </w:rPr>
        <w:t>Explanation:</w:t>
      </w:r>
      <w:r>
        <w:t xml:space="preserve"> c.clear() will empty the order object so it removes all the list elements. When we add new list items to the object it will refer to the same object. So finally all the map values are referred to the last created order.</w:t>
      </w:r>
    </w:p>
    <w:p w:rsidR="003126E8" w:rsidRDefault="00E10EA9" w:rsidP="001D6166">
      <w:pPr>
        <w:ind w:left="0"/>
      </w:pPr>
      <w:r>
        <w:t>To avoid this and to put proper objects in map values we need to initialize order object every time.</w:t>
      </w:r>
    </w:p>
    <w:p w:rsidR="00E10EA9" w:rsidRDefault="003126E8" w:rsidP="001D6166">
      <w:pPr>
        <w:ind w:left="0"/>
      </w:pPr>
      <w:r>
        <w:t>4</w:t>
      </w:r>
      <w:r w:rsidR="00E10EA9">
        <w:t>)</w:t>
      </w:r>
      <w:r>
        <w:t xml:space="preserve"> Changed calculator class name to Calculator for naming convention.</w:t>
      </w:r>
    </w:p>
    <w:p w:rsidR="003126E8" w:rsidRDefault="003126E8" w:rsidP="001D6166">
      <w:pPr>
        <w:ind w:left="0"/>
      </w:pPr>
    </w:p>
    <w:p w:rsidR="00596938" w:rsidRPr="00596938" w:rsidRDefault="00596938" w:rsidP="001D6166">
      <w:pPr>
        <w:ind w:left="0"/>
        <w:rPr>
          <w:b/>
        </w:rPr>
      </w:pPr>
      <w:r w:rsidRPr="00596938">
        <w:rPr>
          <w:b/>
        </w:rPr>
        <w:t>OrderLine.java:</w:t>
      </w:r>
    </w:p>
    <w:p w:rsidR="00596938" w:rsidRDefault="00596938" w:rsidP="001D6166">
      <w:pPr>
        <w:ind w:left="0"/>
      </w:pPr>
    </w:p>
    <w:p w:rsidR="00596938" w:rsidRDefault="00596938" w:rsidP="001D6166">
      <w:pPr>
        <w:ind w:left="0"/>
      </w:pPr>
    </w:p>
    <w:p w:rsidR="00596938" w:rsidRDefault="00596938" w:rsidP="001D6166">
      <w:pPr>
        <w:ind w:left="0"/>
      </w:pPr>
      <w:r>
        <w:t xml:space="preserve">5) Removed </w:t>
      </w:r>
      <w:r w:rsidRPr="00596938">
        <w:t>assert quantity &gt; 0;</w:t>
      </w:r>
      <w:r>
        <w:t xml:space="preserve"> and  implemented if(quantity &lt;=</w:t>
      </w:r>
      <w:r w:rsidRPr="00596938">
        <w:t xml:space="preserve"> 0</w:t>
      </w:r>
      <w:r>
        <w:t>) to throw exception.</w:t>
      </w:r>
    </w:p>
    <w:p w:rsidR="00596938" w:rsidRDefault="00596938" w:rsidP="001D6166">
      <w:pPr>
        <w:ind w:left="0"/>
      </w:pPr>
      <w:r>
        <w:t>assert will kill the application instead we can throw error and continue with the application.</w:t>
      </w:r>
    </w:p>
    <w:p w:rsidR="00596938" w:rsidRDefault="00596938" w:rsidP="001D6166">
      <w:pPr>
        <w:ind w:left="0"/>
      </w:pPr>
      <w:r>
        <w:t>6)Assigned item and quantity to</w:t>
      </w:r>
      <w:r w:rsidR="00FE7D01">
        <w:t xml:space="preserve"> this. Item and this.quan</w:t>
      </w:r>
      <w:r>
        <w:t>tity.</w:t>
      </w:r>
    </w:p>
    <w:p w:rsidR="003126E8" w:rsidRDefault="003126E8" w:rsidP="001D6166">
      <w:pPr>
        <w:ind w:left="0"/>
      </w:pPr>
    </w:p>
    <w:p w:rsidR="003126E8" w:rsidRPr="003126E8" w:rsidRDefault="003126E8" w:rsidP="001D6166">
      <w:pPr>
        <w:ind w:left="0"/>
        <w:rPr>
          <w:b/>
        </w:rPr>
      </w:pPr>
      <w:r w:rsidRPr="003126E8">
        <w:rPr>
          <w:b/>
        </w:rPr>
        <w:t>Order.java:</w:t>
      </w:r>
    </w:p>
    <w:p w:rsidR="003126E8" w:rsidRDefault="003126E8" w:rsidP="001D6166">
      <w:pPr>
        <w:ind w:left="0"/>
      </w:pPr>
    </w:p>
    <w:p w:rsidR="003126E8" w:rsidRDefault="00345736" w:rsidP="001D6166">
      <w:pPr>
        <w:ind w:left="0"/>
      </w:pPr>
      <w:r>
        <w:t>7</w:t>
      </w:r>
      <w:r w:rsidR="003126E8">
        <w:t xml:space="preserve">) Initialized the </w:t>
      </w:r>
      <w:proofErr w:type="spellStart"/>
      <w:r w:rsidR="003126E8">
        <w:t>orderLines</w:t>
      </w:r>
      <w:proofErr w:type="spellEnd"/>
      <w:r w:rsidR="003126E8">
        <w:t xml:space="preserve"> list with </w:t>
      </w:r>
    </w:p>
    <w:p w:rsidR="003126E8" w:rsidRDefault="003126E8" w:rsidP="001D6166">
      <w:pPr>
        <w:ind w:left="0"/>
      </w:pPr>
      <w:r>
        <w:tab/>
      </w:r>
      <w:r w:rsidRPr="003126E8">
        <w:t>private List&lt;</w:t>
      </w:r>
      <w:proofErr w:type="spellStart"/>
      <w:r w:rsidRPr="003126E8">
        <w:t>OrderLine</w:t>
      </w:r>
      <w:proofErr w:type="spellEnd"/>
      <w:r w:rsidRPr="003126E8">
        <w:t xml:space="preserve">&gt; </w:t>
      </w:r>
      <w:proofErr w:type="spellStart"/>
      <w:r w:rsidRPr="003126E8">
        <w:t>orderLines</w:t>
      </w:r>
      <w:proofErr w:type="spellEnd"/>
      <w:r w:rsidRPr="003126E8">
        <w:t xml:space="preserve"> = new </w:t>
      </w:r>
      <w:proofErr w:type="spellStart"/>
      <w:r w:rsidRPr="003126E8">
        <w:t>ArrayList</w:t>
      </w:r>
      <w:proofErr w:type="spellEnd"/>
      <w:r w:rsidRPr="003126E8">
        <w:t>&lt;</w:t>
      </w:r>
      <w:proofErr w:type="spellStart"/>
      <w:r w:rsidRPr="003126E8">
        <w:t>OrderLine</w:t>
      </w:r>
      <w:proofErr w:type="spellEnd"/>
      <w:r w:rsidRPr="003126E8">
        <w:t>&gt;();</w:t>
      </w:r>
    </w:p>
    <w:p w:rsidR="003126E8" w:rsidRDefault="003126E8" w:rsidP="001D6166">
      <w:pPr>
        <w:ind w:left="0"/>
      </w:pPr>
      <w:r>
        <w:t xml:space="preserve">Otherwise it will give </w:t>
      </w:r>
      <w:proofErr w:type="spellStart"/>
      <w:r>
        <w:t>NullPointerException</w:t>
      </w:r>
      <w:proofErr w:type="spellEnd"/>
      <w:r>
        <w:t>.</w:t>
      </w:r>
    </w:p>
    <w:p w:rsidR="00006F9F" w:rsidRDefault="00006F9F" w:rsidP="001D6166">
      <w:pPr>
        <w:ind w:left="0"/>
      </w:pPr>
    </w:p>
    <w:p w:rsidR="00006F9F" w:rsidRDefault="00006F9F" w:rsidP="001D6166">
      <w:pPr>
        <w:ind w:left="0"/>
        <w:rPr>
          <w:b/>
        </w:rPr>
      </w:pPr>
      <w:r w:rsidRPr="00006F9F">
        <w:rPr>
          <w:b/>
        </w:rPr>
        <w:t>Calculator.java:</w:t>
      </w:r>
    </w:p>
    <w:p w:rsidR="003126E8" w:rsidRDefault="003126E8" w:rsidP="001D6166">
      <w:pPr>
        <w:ind w:left="0"/>
      </w:pPr>
    </w:p>
    <w:p w:rsidR="00E1585A" w:rsidRDefault="00E1585A" w:rsidP="001D6166">
      <w:pPr>
        <w:ind w:left="0"/>
      </w:pPr>
      <w:r>
        <w:t xml:space="preserve">8)Changed the rounding method </w:t>
      </w:r>
      <w:r w:rsidR="007C4302">
        <w:t xml:space="preserve">and used </w:t>
      </w:r>
      <w:proofErr w:type="spellStart"/>
      <w:r w:rsidR="007C4302">
        <w:t>math.BigDecimal</w:t>
      </w:r>
      <w:proofErr w:type="spellEnd"/>
      <w:r w:rsidR="007C4302">
        <w:t xml:space="preserve"> and </w:t>
      </w:r>
      <w:proofErr w:type="spellStart"/>
      <w:r w:rsidR="007C4302">
        <w:t>math.RoundingMode</w:t>
      </w:r>
      <w:proofErr w:type="spellEnd"/>
      <w:r w:rsidR="007C4302">
        <w:t xml:space="preserve"> to change the float value to double and calculate as per the given output.</w:t>
      </w:r>
    </w:p>
    <w:p w:rsidR="007C4302" w:rsidRDefault="007C4302" w:rsidP="001D6166">
      <w:pPr>
        <w:ind w:left="0"/>
      </w:pPr>
      <w:r>
        <w:t xml:space="preserve">9)Changed </w:t>
      </w:r>
      <w:proofErr w:type="spellStart"/>
      <w:r>
        <w:t>grandtotal</w:t>
      </w:r>
      <w:proofErr w:type="spellEnd"/>
      <w:r>
        <w:t xml:space="preserve"> variable to </w:t>
      </w:r>
      <w:proofErr w:type="spellStart"/>
      <w:r>
        <w:t>grandTotal</w:t>
      </w:r>
      <w:proofErr w:type="spellEnd"/>
      <w:r>
        <w:t xml:space="preserve"> for the proper naming convention.</w:t>
      </w:r>
    </w:p>
    <w:p w:rsidR="007C4302" w:rsidRDefault="007C4302" w:rsidP="001D6166">
      <w:pPr>
        <w:ind w:left="0"/>
      </w:pPr>
      <w:r>
        <w:t xml:space="preserve">10)Checked the map for not null and not empty before </w:t>
      </w:r>
      <w:proofErr w:type="spellStart"/>
      <w:r>
        <w:t>accesing</w:t>
      </w:r>
      <w:proofErr w:type="spellEnd"/>
      <w:r>
        <w:t xml:space="preserve"> it. Otherwise there is a chance to throw null pointer Exception</w:t>
      </w:r>
    </w:p>
    <w:p w:rsidR="007C4302" w:rsidRDefault="007C4302" w:rsidP="001D6166">
      <w:pPr>
        <w:ind w:left="0"/>
      </w:pPr>
      <w:r>
        <w:t>11)Checked the order for null before accessing as there is a chance of null pointer access.</w:t>
      </w:r>
    </w:p>
    <w:p w:rsidR="007C4302" w:rsidRDefault="007C4302" w:rsidP="001D6166">
      <w:pPr>
        <w:ind w:left="0"/>
      </w:pPr>
      <w:r>
        <w:t xml:space="preserve">12) Changed the loop iteration only to </w:t>
      </w:r>
      <w:proofErr w:type="spellStart"/>
      <w:r>
        <w:t>i</w:t>
      </w:r>
      <w:proofErr w:type="spellEnd"/>
      <w:r>
        <w:t>&lt;</w:t>
      </w:r>
      <w:proofErr w:type="spellStart"/>
      <w:r>
        <w:t>r.size</w:t>
      </w:r>
      <w:proofErr w:type="spellEnd"/>
      <w:r>
        <w:t xml:space="preserve">() instead </w:t>
      </w:r>
      <w:proofErr w:type="spellStart"/>
      <w:r>
        <w:t>i</w:t>
      </w:r>
      <w:proofErr w:type="spellEnd"/>
      <w:r>
        <w:t>&lt;=</w:t>
      </w:r>
      <w:proofErr w:type="spellStart"/>
      <w:r>
        <w:t>r.size</w:t>
      </w:r>
      <w:proofErr w:type="spellEnd"/>
      <w:r>
        <w:t>(). if the size of the list is 4 then elements will be only 0 to 3. If we do &lt;= we will access r[4] which will give ArrayOutOfBoundException.</w:t>
      </w:r>
    </w:p>
    <w:p w:rsidR="00F918E5" w:rsidRDefault="00F918E5" w:rsidP="001D6166">
      <w:pPr>
        <w:ind w:left="0"/>
      </w:pPr>
      <w:r>
        <w:t>13)Changed the item description to lowercase and compared it with lowercase</w:t>
      </w:r>
    </w:p>
    <w:p w:rsidR="007C4302" w:rsidRDefault="00F918E5" w:rsidP="001D6166">
      <w:pPr>
        <w:ind w:left="0"/>
      </w:pPr>
      <w:r>
        <w:t>"imported". Otherwise contains method will only compare for the exact string but our input has mixed case "imported" in the item description.</w:t>
      </w:r>
    </w:p>
    <w:p w:rsidR="00F918E5" w:rsidRDefault="00F918E5" w:rsidP="001D6166">
      <w:pPr>
        <w:ind w:left="0"/>
      </w:pPr>
      <w:r>
        <w:lastRenderedPageBreak/>
        <w:t>14)Used the rounding method with proper rounding mode to calculate tax and total price.</w:t>
      </w:r>
    </w:p>
    <w:p w:rsidR="00F918E5" w:rsidRDefault="00F918E5" w:rsidP="001D6166">
      <w:pPr>
        <w:ind w:left="0"/>
      </w:pPr>
      <w:r>
        <w:t>15)Added Item Quantity in print statement to match the given output.</w:t>
      </w:r>
    </w:p>
    <w:p w:rsidR="00F918E5" w:rsidRDefault="00F918E5" w:rsidP="001D6166">
      <w:pPr>
        <w:ind w:left="0"/>
      </w:pPr>
      <w:r>
        <w:t>16)Total should be calculated without adding the tax as per the requirement.</w:t>
      </w:r>
    </w:p>
    <w:p w:rsidR="00F918E5" w:rsidRDefault="00F918E5" w:rsidP="001D6166">
      <w:pPr>
        <w:ind w:left="0"/>
      </w:pPr>
      <w:r>
        <w:t>17)Total is calculated with proper rounding mode.</w:t>
      </w:r>
    </w:p>
    <w:p w:rsidR="00F918E5" w:rsidRDefault="00F918E5" w:rsidP="001D6166">
      <w:pPr>
        <w:ind w:left="0"/>
      </w:pPr>
      <w:r>
        <w:t>18)We can use logger instead of System.out.print for better performance.</w:t>
      </w:r>
    </w:p>
    <w:p w:rsidR="00120D19" w:rsidRDefault="00120D19"/>
    <w:p w:rsidR="00120D19" w:rsidRDefault="00120D19" w:rsidP="00120D19">
      <w:pPr>
        <w:ind w:left="0"/>
      </w:pPr>
      <w:r>
        <w:t>Test Cases are implemented using junit.</w:t>
      </w:r>
    </w:p>
    <w:p w:rsidR="00120D19" w:rsidRDefault="00120D19" w:rsidP="00120D19">
      <w:pPr>
        <w:ind w:left="0"/>
      </w:pPr>
      <w:r>
        <w:t>OrderLineTest.java</w:t>
      </w:r>
    </w:p>
    <w:p w:rsidR="00120D19" w:rsidRDefault="00120D19" w:rsidP="00120D19">
      <w:pPr>
        <w:ind w:left="0"/>
      </w:pPr>
      <w:r>
        <w:t>OrderTest.java</w:t>
      </w:r>
    </w:p>
    <w:p w:rsidR="00120D19" w:rsidRDefault="00120D19" w:rsidP="00120D19">
      <w:pPr>
        <w:ind w:left="0"/>
      </w:pPr>
      <w:r>
        <w:t>CalulatorTest.java</w:t>
      </w:r>
    </w:p>
    <w:p w:rsidR="000F43AB" w:rsidRDefault="00345736" w:rsidP="00345736">
      <w:pPr>
        <w:autoSpaceDE w:val="0"/>
        <w:autoSpaceDN w:val="0"/>
        <w:adjustRightInd w:val="0"/>
        <w:ind w:left="0"/>
        <w:jc w:val="left"/>
        <w:rPr>
          <w:rFonts w:ascii="Courier New" w:hAnsi="Courier New" w:cs="Courier New"/>
          <w:b/>
          <w:color w:val="000000"/>
          <w:sz w:val="20"/>
          <w:szCs w:val="20"/>
        </w:rPr>
      </w:pPr>
      <w:r w:rsidRPr="00006F9F">
        <w:rPr>
          <w:b/>
        </w:rPr>
        <w:t>output of the application:</w:t>
      </w:r>
      <w:r w:rsidRPr="00006F9F">
        <w:rPr>
          <w:rFonts w:ascii="Courier New" w:hAnsi="Courier New" w:cs="Courier New"/>
          <w:b/>
          <w:color w:val="000000"/>
          <w:sz w:val="20"/>
          <w:szCs w:val="20"/>
        </w:rPr>
        <w:t xml:space="preserve"> </w:t>
      </w:r>
    </w:p>
    <w:p w:rsidR="00006F9F" w:rsidRPr="00006F9F" w:rsidRDefault="00006F9F" w:rsidP="00345736">
      <w:pPr>
        <w:autoSpaceDE w:val="0"/>
        <w:autoSpaceDN w:val="0"/>
        <w:adjustRightInd w:val="0"/>
        <w:ind w:left="0"/>
        <w:jc w:val="left"/>
        <w:rPr>
          <w:rFonts w:ascii="Courier New" w:hAnsi="Courier New" w:cs="Courier New"/>
          <w:b/>
          <w:color w:val="000000"/>
          <w:sz w:val="20"/>
          <w:szCs w:val="20"/>
        </w:rPr>
      </w:pP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*******Order 1*******</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book: 13.74</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music CD: 16.49</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chocolate bar: 0.94</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Sales Tax: 2.84</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Total: 28.33</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*******Order 2*******</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imported box of chocolate: 11.5</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imported bottle of perfume: 54.62</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Sales Tax: 8.62</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Total: 57.5</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*******Order 3*******</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Imported bottle of perfume: 32.19</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bottle of perfume: 20.89</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packet of headache pills: 10.73</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1 box of imported chocolates: 12.94</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Sales Tax: 8.77</w:t>
      </w:r>
    </w:p>
    <w:p w:rsid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Total: 67.98</w:t>
      </w:r>
    </w:p>
    <w:p w:rsidR="003126E8" w:rsidRPr="00345736" w:rsidRDefault="00345736" w:rsidP="00345736">
      <w:pPr>
        <w:autoSpaceDE w:val="0"/>
        <w:autoSpaceDN w:val="0"/>
        <w:adjustRightInd w:val="0"/>
        <w:ind w:left="0"/>
        <w:jc w:val="left"/>
        <w:rPr>
          <w:rFonts w:ascii="Courier New" w:hAnsi="Courier New" w:cs="Courier New"/>
          <w:sz w:val="20"/>
          <w:szCs w:val="20"/>
        </w:rPr>
      </w:pPr>
      <w:r>
        <w:rPr>
          <w:rFonts w:ascii="Courier New" w:hAnsi="Courier New" w:cs="Courier New"/>
          <w:color w:val="000000"/>
          <w:sz w:val="20"/>
          <w:szCs w:val="20"/>
        </w:rPr>
        <w:t>Sum of orders: 153.81</w:t>
      </w:r>
    </w:p>
    <w:p w:rsidR="00345736" w:rsidRDefault="00345736"/>
    <w:p w:rsidR="00345736" w:rsidRDefault="00345736"/>
    <w:p w:rsidR="00E10EA9" w:rsidRDefault="00E10EA9"/>
    <w:p w:rsidR="00E10EA9" w:rsidRDefault="00E10EA9"/>
    <w:sectPr w:rsidR="00E10EA9" w:rsidSect="000263E3">
      <w:pgSz w:w="11664" w:h="13968" w:code="1"/>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displayVerticalDrawingGridEvery w:val="2"/>
  <w:characterSpacingControl w:val="doNotCompress"/>
  <w:compat/>
  <w:rsids>
    <w:rsidRoot w:val="00023EDC"/>
    <w:rsid w:val="00001690"/>
    <w:rsid w:val="00001AF8"/>
    <w:rsid w:val="00005E1A"/>
    <w:rsid w:val="00005F6F"/>
    <w:rsid w:val="00006135"/>
    <w:rsid w:val="00006F9F"/>
    <w:rsid w:val="0000787E"/>
    <w:rsid w:val="000152CE"/>
    <w:rsid w:val="000154CB"/>
    <w:rsid w:val="00015ACB"/>
    <w:rsid w:val="0001616C"/>
    <w:rsid w:val="00016C16"/>
    <w:rsid w:val="00017200"/>
    <w:rsid w:val="00021E00"/>
    <w:rsid w:val="00023EDC"/>
    <w:rsid w:val="000247CC"/>
    <w:rsid w:val="000258B4"/>
    <w:rsid w:val="000263E3"/>
    <w:rsid w:val="00030157"/>
    <w:rsid w:val="0003084C"/>
    <w:rsid w:val="00035A4F"/>
    <w:rsid w:val="00037BD3"/>
    <w:rsid w:val="00041D15"/>
    <w:rsid w:val="00046F7D"/>
    <w:rsid w:val="000506DB"/>
    <w:rsid w:val="00050FE4"/>
    <w:rsid w:val="00052CFF"/>
    <w:rsid w:val="00053E29"/>
    <w:rsid w:val="0005498E"/>
    <w:rsid w:val="0006290E"/>
    <w:rsid w:val="0006479C"/>
    <w:rsid w:val="00065B81"/>
    <w:rsid w:val="0007213D"/>
    <w:rsid w:val="00073386"/>
    <w:rsid w:val="00073416"/>
    <w:rsid w:val="00076DE3"/>
    <w:rsid w:val="00083092"/>
    <w:rsid w:val="0008461D"/>
    <w:rsid w:val="00084A1E"/>
    <w:rsid w:val="00086574"/>
    <w:rsid w:val="000878DE"/>
    <w:rsid w:val="000969C9"/>
    <w:rsid w:val="00097A02"/>
    <w:rsid w:val="000A26F0"/>
    <w:rsid w:val="000A449F"/>
    <w:rsid w:val="000A5698"/>
    <w:rsid w:val="000A5C2B"/>
    <w:rsid w:val="000B474D"/>
    <w:rsid w:val="000B4B7D"/>
    <w:rsid w:val="000B5AF0"/>
    <w:rsid w:val="000C1B37"/>
    <w:rsid w:val="000C3242"/>
    <w:rsid w:val="000C3A64"/>
    <w:rsid w:val="000C5FD3"/>
    <w:rsid w:val="000C63E9"/>
    <w:rsid w:val="000D026D"/>
    <w:rsid w:val="000D79AF"/>
    <w:rsid w:val="000E4D00"/>
    <w:rsid w:val="000E5A8C"/>
    <w:rsid w:val="000E6D88"/>
    <w:rsid w:val="000E7275"/>
    <w:rsid w:val="000F164A"/>
    <w:rsid w:val="000F30B4"/>
    <w:rsid w:val="000F43AB"/>
    <w:rsid w:val="000F5FC3"/>
    <w:rsid w:val="000F633F"/>
    <w:rsid w:val="001014E6"/>
    <w:rsid w:val="00102379"/>
    <w:rsid w:val="00102DBA"/>
    <w:rsid w:val="00105632"/>
    <w:rsid w:val="00106E62"/>
    <w:rsid w:val="0010719A"/>
    <w:rsid w:val="00112ADE"/>
    <w:rsid w:val="00115E17"/>
    <w:rsid w:val="0011664C"/>
    <w:rsid w:val="00116AE0"/>
    <w:rsid w:val="00117C0F"/>
    <w:rsid w:val="00120D19"/>
    <w:rsid w:val="001228B5"/>
    <w:rsid w:val="00125B0C"/>
    <w:rsid w:val="001264BF"/>
    <w:rsid w:val="00126830"/>
    <w:rsid w:val="00127A67"/>
    <w:rsid w:val="0013141F"/>
    <w:rsid w:val="001317A1"/>
    <w:rsid w:val="001437DF"/>
    <w:rsid w:val="00143E9E"/>
    <w:rsid w:val="001518CD"/>
    <w:rsid w:val="00153174"/>
    <w:rsid w:val="00153A5A"/>
    <w:rsid w:val="00154741"/>
    <w:rsid w:val="00156D53"/>
    <w:rsid w:val="00156DD0"/>
    <w:rsid w:val="00157813"/>
    <w:rsid w:val="00163652"/>
    <w:rsid w:val="00163B61"/>
    <w:rsid w:val="00165008"/>
    <w:rsid w:val="00165BB3"/>
    <w:rsid w:val="00166DD1"/>
    <w:rsid w:val="00172375"/>
    <w:rsid w:val="00176083"/>
    <w:rsid w:val="00176F38"/>
    <w:rsid w:val="00181DAC"/>
    <w:rsid w:val="0018373F"/>
    <w:rsid w:val="001904E6"/>
    <w:rsid w:val="001926F7"/>
    <w:rsid w:val="001946CB"/>
    <w:rsid w:val="001946CE"/>
    <w:rsid w:val="00194B1D"/>
    <w:rsid w:val="00196328"/>
    <w:rsid w:val="001976AC"/>
    <w:rsid w:val="001A1FBE"/>
    <w:rsid w:val="001A47D0"/>
    <w:rsid w:val="001A5B34"/>
    <w:rsid w:val="001A6942"/>
    <w:rsid w:val="001B07AE"/>
    <w:rsid w:val="001B2DF4"/>
    <w:rsid w:val="001B5047"/>
    <w:rsid w:val="001B746D"/>
    <w:rsid w:val="001B79AD"/>
    <w:rsid w:val="001B7B20"/>
    <w:rsid w:val="001C1535"/>
    <w:rsid w:val="001D0F63"/>
    <w:rsid w:val="001D1091"/>
    <w:rsid w:val="001D18D0"/>
    <w:rsid w:val="001D542D"/>
    <w:rsid w:val="001D6166"/>
    <w:rsid w:val="001E4EBB"/>
    <w:rsid w:val="001E5343"/>
    <w:rsid w:val="001E6014"/>
    <w:rsid w:val="001F304C"/>
    <w:rsid w:val="001F3EE2"/>
    <w:rsid w:val="001F4DD8"/>
    <w:rsid w:val="001F5968"/>
    <w:rsid w:val="00200DA9"/>
    <w:rsid w:val="002017C6"/>
    <w:rsid w:val="00201B6A"/>
    <w:rsid w:val="00201DD3"/>
    <w:rsid w:val="002031A3"/>
    <w:rsid w:val="00204B81"/>
    <w:rsid w:val="00206056"/>
    <w:rsid w:val="00206B5C"/>
    <w:rsid w:val="00206BF8"/>
    <w:rsid w:val="002137F8"/>
    <w:rsid w:val="00213D77"/>
    <w:rsid w:val="00215C7C"/>
    <w:rsid w:val="00215FEF"/>
    <w:rsid w:val="00221D8A"/>
    <w:rsid w:val="00225C21"/>
    <w:rsid w:val="00227331"/>
    <w:rsid w:val="0023133C"/>
    <w:rsid w:val="0023360F"/>
    <w:rsid w:val="00234A20"/>
    <w:rsid w:val="002358F1"/>
    <w:rsid w:val="00236CFA"/>
    <w:rsid w:val="00241A17"/>
    <w:rsid w:val="00244D3C"/>
    <w:rsid w:val="0024541A"/>
    <w:rsid w:val="002524D8"/>
    <w:rsid w:val="00254828"/>
    <w:rsid w:val="00255E88"/>
    <w:rsid w:val="0026084F"/>
    <w:rsid w:val="0026101B"/>
    <w:rsid w:val="00261E80"/>
    <w:rsid w:val="0026614D"/>
    <w:rsid w:val="00270AE4"/>
    <w:rsid w:val="00276461"/>
    <w:rsid w:val="00277084"/>
    <w:rsid w:val="00281C9D"/>
    <w:rsid w:val="0028295C"/>
    <w:rsid w:val="00285B4F"/>
    <w:rsid w:val="0029280A"/>
    <w:rsid w:val="00292B5F"/>
    <w:rsid w:val="0029440E"/>
    <w:rsid w:val="0029470A"/>
    <w:rsid w:val="002955EE"/>
    <w:rsid w:val="002A22DB"/>
    <w:rsid w:val="002A2D49"/>
    <w:rsid w:val="002A586B"/>
    <w:rsid w:val="002B22C3"/>
    <w:rsid w:val="002B29D0"/>
    <w:rsid w:val="002B41DD"/>
    <w:rsid w:val="002B56E5"/>
    <w:rsid w:val="002B5C77"/>
    <w:rsid w:val="002B64FB"/>
    <w:rsid w:val="002B68A1"/>
    <w:rsid w:val="002C294E"/>
    <w:rsid w:val="002C7AE3"/>
    <w:rsid w:val="002D018A"/>
    <w:rsid w:val="002D49DD"/>
    <w:rsid w:val="002D5684"/>
    <w:rsid w:val="002D5B13"/>
    <w:rsid w:val="002D72C5"/>
    <w:rsid w:val="002E6A51"/>
    <w:rsid w:val="002E7186"/>
    <w:rsid w:val="002F0135"/>
    <w:rsid w:val="002F25A5"/>
    <w:rsid w:val="00302277"/>
    <w:rsid w:val="00302FB4"/>
    <w:rsid w:val="003033E1"/>
    <w:rsid w:val="00306EDE"/>
    <w:rsid w:val="0030785C"/>
    <w:rsid w:val="003104EF"/>
    <w:rsid w:val="00310E58"/>
    <w:rsid w:val="003126E8"/>
    <w:rsid w:val="00315AB3"/>
    <w:rsid w:val="00322BF2"/>
    <w:rsid w:val="00322ECA"/>
    <w:rsid w:val="00326BED"/>
    <w:rsid w:val="003301E5"/>
    <w:rsid w:val="0033254F"/>
    <w:rsid w:val="00332F8D"/>
    <w:rsid w:val="00335DEC"/>
    <w:rsid w:val="00335ECE"/>
    <w:rsid w:val="00340B1F"/>
    <w:rsid w:val="0034365C"/>
    <w:rsid w:val="00345736"/>
    <w:rsid w:val="00345811"/>
    <w:rsid w:val="0035317C"/>
    <w:rsid w:val="00353AA8"/>
    <w:rsid w:val="00355B65"/>
    <w:rsid w:val="003603F6"/>
    <w:rsid w:val="00361FDC"/>
    <w:rsid w:val="0036612A"/>
    <w:rsid w:val="003663CA"/>
    <w:rsid w:val="003664C7"/>
    <w:rsid w:val="00366ADA"/>
    <w:rsid w:val="00366F87"/>
    <w:rsid w:val="00370C50"/>
    <w:rsid w:val="00372C39"/>
    <w:rsid w:val="00372C5B"/>
    <w:rsid w:val="003741A5"/>
    <w:rsid w:val="003750CA"/>
    <w:rsid w:val="0037522E"/>
    <w:rsid w:val="00375500"/>
    <w:rsid w:val="0037671A"/>
    <w:rsid w:val="00376A40"/>
    <w:rsid w:val="003775B3"/>
    <w:rsid w:val="003778E5"/>
    <w:rsid w:val="0038035F"/>
    <w:rsid w:val="00384868"/>
    <w:rsid w:val="003913CE"/>
    <w:rsid w:val="00392C92"/>
    <w:rsid w:val="00396CFF"/>
    <w:rsid w:val="003978E9"/>
    <w:rsid w:val="003A0689"/>
    <w:rsid w:val="003A1F53"/>
    <w:rsid w:val="003A5AA3"/>
    <w:rsid w:val="003A6F5E"/>
    <w:rsid w:val="003A7515"/>
    <w:rsid w:val="003B2E64"/>
    <w:rsid w:val="003D0B2E"/>
    <w:rsid w:val="003D18DC"/>
    <w:rsid w:val="003D4140"/>
    <w:rsid w:val="003E18B1"/>
    <w:rsid w:val="003F1233"/>
    <w:rsid w:val="003F18A9"/>
    <w:rsid w:val="003F19E1"/>
    <w:rsid w:val="003F2CCD"/>
    <w:rsid w:val="003F38D8"/>
    <w:rsid w:val="003F639A"/>
    <w:rsid w:val="00402F0D"/>
    <w:rsid w:val="00404054"/>
    <w:rsid w:val="0040537E"/>
    <w:rsid w:val="0041089F"/>
    <w:rsid w:val="00414598"/>
    <w:rsid w:val="00422B1B"/>
    <w:rsid w:val="0042545A"/>
    <w:rsid w:val="00426E8C"/>
    <w:rsid w:val="00426EC6"/>
    <w:rsid w:val="004277D7"/>
    <w:rsid w:val="00431277"/>
    <w:rsid w:val="0043172B"/>
    <w:rsid w:val="004338F7"/>
    <w:rsid w:val="004348CF"/>
    <w:rsid w:val="00441D3C"/>
    <w:rsid w:val="004431E5"/>
    <w:rsid w:val="0044468E"/>
    <w:rsid w:val="004450F7"/>
    <w:rsid w:val="004455BA"/>
    <w:rsid w:val="00447CF6"/>
    <w:rsid w:val="00452F37"/>
    <w:rsid w:val="004530C6"/>
    <w:rsid w:val="00454204"/>
    <w:rsid w:val="004604EF"/>
    <w:rsid w:val="004616B3"/>
    <w:rsid w:val="00461DDF"/>
    <w:rsid w:val="0046241A"/>
    <w:rsid w:val="00463F42"/>
    <w:rsid w:val="004665DB"/>
    <w:rsid w:val="00470B55"/>
    <w:rsid w:val="00471195"/>
    <w:rsid w:val="00472036"/>
    <w:rsid w:val="00472A72"/>
    <w:rsid w:val="00473DD9"/>
    <w:rsid w:val="00474B5E"/>
    <w:rsid w:val="004761C6"/>
    <w:rsid w:val="00476248"/>
    <w:rsid w:val="0048023B"/>
    <w:rsid w:val="00481847"/>
    <w:rsid w:val="00483E7D"/>
    <w:rsid w:val="0048632C"/>
    <w:rsid w:val="00487155"/>
    <w:rsid w:val="004915A2"/>
    <w:rsid w:val="004921B1"/>
    <w:rsid w:val="004975B9"/>
    <w:rsid w:val="004A0481"/>
    <w:rsid w:val="004A162D"/>
    <w:rsid w:val="004A17E2"/>
    <w:rsid w:val="004A656A"/>
    <w:rsid w:val="004A7A3C"/>
    <w:rsid w:val="004B162C"/>
    <w:rsid w:val="004B29F6"/>
    <w:rsid w:val="004B31CD"/>
    <w:rsid w:val="004C25D2"/>
    <w:rsid w:val="004C3933"/>
    <w:rsid w:val="004C7A19"/>
    <w:rsid w:val="004D0EB0"/>
    <w:rsid w:val="004D1D50"/>
    <w:rsid w:val="004D27D1"/>
    <w:rsid w:val="004D4FB6"/>
    <w:rsid w:val="004D7495"/>
    <w:rsid w:val="004E33B9"/>
    <w:rsid w:val="004E60D9"/>
    <w:rsid w:val="004E64B0"/>
    <w:rsid w:val="004E754A"/>
    <w:rsid w:val="004F10D3"/>
    <w:rsid w:val="004F3C13"/>
    <w:rsid w:val="004F44A4"/>
    <w:rsid w:val="004F7D21"/>
    <w:rsid w:val="00500098"/>
    <w:rsid w:val="00503F4A"/>
    <w:rsid w:val="0050598D"/>
    <w:rsid w:val="00506D2E"/>
    <w:rsid w:val="00513484"/>
    <w:rsid w:val="005147F5"/>
    <w:rsid w:val="00514861"/>
    <w:rsid w:val="00525777"/>
    <w:rsid w:val="005263BF"/>
    <w:rsid w:val="00530C19"/>
    <w:rsid w:val="005321A4"/>
    <w:rsid w:val="00543DC3"/>
    <w:rsid w:val="00547FA2"/>
    <w:rsid w:val="00552686"/>
    <w:rsid w:val="00552DB9"/>
    <w:rsid w:val="005538BE"/>
    <w:rsid w:val="0055412E"/>
    <w:rsid w:val="00565520"/>
    <w:rsid w:val="005668E3"/>
    <w:rsid w:val="00571DB0"/>
    <w:rsid w:val="00576FEB"/>
    <w:rsid w:val="005772EA"/>
    <w:rsid w:val="00583ADF"/>
    <w:rsid w:val="005857D2"/>
    <w:rsid w:val="00585E9E"/>
    <w:rsid w:val="00590AF2"/>
    <w:rsid w:val="00591641"/>
    <w:rsid w:val="00593117"/>
    <w:rsid w:val="00594DAF"/>
    <w:rsid w:val="00596938"/>
    <w:rsid w:val="0059697A"/>
    <w:rsid w:val="00596BF1"/>
    <w:rsid w:val="00596E7E"/>
    <w:rsid w:val="005A47E4"/>
    <w:rsid w:val="005A53B4"/>
    <w:rsid w:val="005A646E"/>
    <w:rsid w:val="005B2D20"/>
    <w:rsid w:val="005B6652"/>
    <w:rsid w:val="005C5A65"/>
    <w:rsid w:val="005D0DE1"/>
    <w:rsid w:val="005D2CB1"/>
    <w:rsid w:val="005D312C"/>
    <w:rsid w:val="005D5963"/>
    <w:rsid w:val="005D59D0"/>
    <w:rsid w:val="005E0DC5"/>
    <w:rsid w:val="005E12C0"/>
    <w:rsid w:val="005E16A9"/>
    <w:rsid w:val="005E230B"/>
    <w:rsid w:val="005E3B13"/>
    <w:rsid w:val="005E4CD7"/>
    <w:rsid w:val="005E52C4"/>
    <w:rsid w:val="005E6C80"/>
    <w:rsid w:val="005F092C"/>
    <w:rsid w:val="005F3505"/>
    <w:rsid w:val="005F77C5"/>
    <w:rsid w:val="00600C40"/>
    <w:rsid w:val="00601018"/>
    <w:rsid w:val="006010C5"/>
    <w:rsid w:val="006033DD"/>
    <w:rsid w:val="006056D7"/>
    <w:rsid w:val="00605DF1"/>
    <w:rsid w:val="0060755D"/>
    <w:rsid w:val="006100DA"/>
    <w:rsid w:val="00611E42"/>
    <w:rsid w:val="00615080"/>
    <w:rsid w:val="00615CE3"/>
    <w:rsid w:val="00623EF7"/>
    <w:rsid w:val="0062453A"/>
    <w:rsid w:val="00627B41"/>
    <w:rsid w:val="006322CB"/>
    <w:rsid w:val="006326CD"/>
    <w:rsid w:val="006351CD"/>
    <w:rsid w:val="0063561C"/>
    <w:rsid w:val="006360D0"/>
    <w:rsid w:val="006370E2"/>
    <w:rsid w:val="00646B0D"/>
    <w:rsid w:val="006473D7"/>
    <w:rsid w:val="00650E64"/>
    <w:rsid w:val="006541B0"/>
    <w:rsid w:val="00654E50"/>
    <w:rsid w:val="006621F9"/>
    <w:rsid w:val="00662609"/>
    <w:rsid w:val="00663406"/>
    <w:rsid w:val="00663803"/>
    <w:rsid w:val="00663828"/>
    <w:rsid w:val="006670DB"/>
    <w:rsid w:val="0066716A"/>
    <w:rsid w:val="00672D6F"/>
    <w:rsid w:val="00675C8E"/>
    <w:rsid w:val="00676FD4"/>
    <w:rsid w:val="00680812"/>
    <w:rsid w:val="006828D5"/>
    <w:rsid w:val="00683D97"/>
    <w:rsid w:val="00686385"/>
    <w:rsid w:val="00687012"/>
    <w:rsid w:val="00687483"/>
    <w:rsid w:val="00690141"/>
    <w:rsid w:val="0069203A"/>
    <w:rsid w:val="006A15AE"/>
    <w:rsid w:val="006A1B58"/>
    <w:rsid w:val="006A1F54"/>
    <w:rsid w:val="006A2AFA"/>
    <w:rsid w:val="006A31C5"/>
    <w:rsid w:val="006A6F43"/>
    <w:rsid w:val="006A71C1"/>
    <w:rsid w:val="006B02B5"/>
    <w:rsid w:val="006B1346"/>
    <w:rsid w:val="006B51A4"/>
    <w:rsid w:val="006D042F"/>
    <w:rsid w:val="006D1E50"/>
    <w:rsid w:val="006D36BA"/>
    <w:rsid w:val="006D4395"/>
    <w:rsid w:val="006D5E01"/>
    <w:rsid w:val="006E2726"/>
    <w:rsid w:val="006E50A3"/>
    <w:rsid w:val="006E60E3"/>
    <w:rsid w:val="006F18AC"/>
    <w:rsid w:val="006F6A65"/>
    <w:rsid w:val="00700C0F"/>
    <w:rsid w:val="00701196"/>
    <w:rsid w:val="007021EE"/>
    <w:rsid w:val="00702B46"/>
    <w:rsid w:val="00706905"/>
    <w:rsid w:val="007073EE"/>
    <w:rsid w:val="007107B8"/>
    <w:rsid w:val="00710A01"/>
    <w:rsid w:val="00712D48"/>
    <w:rsid w:val="00713641"/>
    <w:rsid w:val="00717482"/>
    <w:rsid w:val="007212B2"/>
    <w:rsid w:val="00721357"/>
    <w:rsid w:val="00722A88"/>
    <w:rsid w:val="007248EA"/>
    <w:rsid w:val="00725C0F"/>
    <w:rsid w:val="007328C8"/>
    <w:rsid w:val="00733A4A"/>
    <w:rsid w:val="00735577"/>
    <w:rsid w:val="00735919"/>
    <w:rsid w:val="00736F8E"/>
    <w:rsid w:val="00736FA0"/>
    <w:rsid w:val="00746E46"/>
    <w:rsid w:val="00754601"/>
    <w:rsid w:val="0076000F"/>
    <w:rsid w:val="00763033"/>
    <w:rsid w:val="00765661"/>
    <w:rsid w:val="007740B6"/>
    <w:rsid w:val="007754AB"/>
    <w:rsid w:val="007771D9"/>
    <w:rsid w:val="00781594"/>
    <w:rsid w:val="00785166"/>
    <w:rsid w:val="00786002"/>
    <w:rsid w:val="00786447"/>
    <w:rsid w:val="00792664"/>
    <w:rsid w:val="00794318"/>
    <w:rsid w:val="00796DDD"/>
    <w:rsid w:val="007A1101"/>
    <w:rsid w:val="007A6134"/>
    <w:rsid w:val="007A6A0F"/>
    <w:rsid w:val="007A7822"/>
    <w:rsid w:val="007B13BC"/>
    <w:rsid w:val="007B18E1"/>
    <w:rsid w:val="007B225F"/>
    <w:rsid w:val="007B2E23"/>
    <w:rsid w:val="007B4488"/>
    <w:rsid w:val="007B5E90"/>
    <w:rsid w:val="007B67EA"/>
    <w:rsid w:val="007B6F77"/>
    <w:rsid w:val="007C4302"/>
    <w:rsid w:val="007C7B43"/>
    <w:rsid w:val="007D3C11"/>
    <w:rsid w:val="007E12BB"/>
    <w:rsid w:val="007E2930"/>
    <w:rsid w:val="007E46CE"/>
    <w:rsid w:val="007E5431"/>
    <w:rsid w:val="007E56F1"/>
    <w:rsid w:val="007E71E2"/>
    <w:rsid w:val="007E7A2B"/>
    <w:rsid w:val="007E7DFB"/>
    <w:rsid w:val="007F016A"/>
    <w:rsid w:val="007F1BE2"/>
    <w:rsid w:val="007F1F02"/>
    <w:rsid w:val="007F2F56"/>
    <w:rsid w:val="007F6B44"/>
    <w:rsid w:val="007F7790"/>
    <w:rsid w:val="007F7AE4"/>
    <w:rsid w:val="00801455"/>
    <w:rsid w:val="008025C4"/>
    <w:rsid w:val="00806C73"/>
    <w:rsid w:val="008117E2"/>
    <w:rsid w:val="00811C32"/>
    <w:rsid w:val="00812682"/>
    <w:rsid w:val="00812B14"/>
    <w:rsid w:val="00812FD5"/>
    <w:rsid w:val="00816142"/>
    <w:rsid w:val="0082106C"/>
    <w:rsid w:val="00821604"/>
    <w:rsid w:val="00821B29"/>
    <w:rsid w:val="00821B6C"/>
    <w:rsid w:val="00822DA6"/>
    <w:rsid w:val="00823BBD"/>
    <w:rsid w:val="00825751"/>
    <w:rsid w:val="008260A8"/>
    <w:rsid w:val="008268B0"/>
    <w:rsid w:val="00827614"/>
    <w:rsid w:val="00831328"/>
    <w:rsid w:val="008357B5"/>
    <w:rsid w:val="00841EF3"/>
    <w:rsid w:val="008432A9"/>
    <w:rsid w:val="00844869"/>
    <w:rsid w:val="00844D50"/>
    <w:rsid w:val="00847CCC"/>
    <w:rsid w:val="00850260"/>
    <w:rsid w:val="00852B4E"/>
    <w:rsid w:val="0085346D"/>
    <w:rsid w:val="008536FB"/>
    <w:rsid w:val="00854ADA"/>
    <w:rsid w:val="008601C5"/>
    <w:rsid w:val="00862A5B"/>
    <w:rsid w:val="008638A2"/>
    <w:rsid w:val="00863B4B"/>
    <w:rsid w:val="00865401"/>
    <w:rsid w:val="00871BA0"/>
    <w:rsid w:val="008732B4"/>
    <w:rsid w:val="00873B53"/>
    <w:rsid w:val="00875CD7"/>
    <w:rsid w:val="00877928"/>
    <w:rsid w:val="00880616"/>
    <w:rsid w:val="00881B0C"/>
    <w:rsid w:val="00882911"/>
    <w:rsid w:val="00885C4D"/>
    <w:rsid w:val="0089024E"/>
    <w:rsid w:val="00893149"/>
    <w:rsid w:val="008931EE"/>
    <w:rsid w:val="008937B7"/>
    <w:rsid w:val="00893B78"/>
    <w:rsid w:val="00897063"/>
    <w:rsid w:val="00897233"/>
    <w:rsid w:val="00897F9A"/>
    <w:rsid w:val="008A4448"/>
    <w:rsid w:val="008A4964"/>
    <w:rsid w:val="008A6FFB"/>
    <w:rsid w:val="008B0096"/>
    <w:rsid w:val="008B1384"/>
    <w:rsid w:val="008B3E2D"/>
    <w:rsid w:val="008C205C"/>
    <w:rsid w:val="008C3C36"/>
    <w:rsid w:val="008C4D2E"/>
    <w:rsid w:val="008D25E2"/>
    <w:rsid w:val="008D5D42"/>
    <w:rsid w:val="008D695E"/>
    <w:rsid w:val="008D695F"/>
    <w:rsid w:val="008E08DF"/>
    <w:rsid w:val="008E5E68"/>
    <w:rsid w:val="008E5EAC"/>
    <w:rsid w:val="008E62BE"/>
    <w:rsid w:val="008E6B92"/>
    <w:rsid w:val="008E6DBE"/>
    <w:rsid w:val="008F098F"/>
    <w:rsid w:val="008F3917"/>
    <w:rsid w:val="0090641E"/>
    <w:rsid w:val="00906485"/>
    <w:rsid w:val="00910079"/>
    <w:rsid w:val="00912278"/>
    <w:rsid w:val="00912E8B"/>
    <w:rsid w:val="00914208"/>
    <w:rsid w:val="0091481F"/>
    <w:rsid w:val="00917BE4"/>
    <w:rsid w:val="009218BF"/>
    <w:rsid w:val="00921919"/>
    <w:rsid w:val="00922D30"/>
    <w:rsid w:val="009276D0"/>
    <w:rsid w:val="00927FB2"/>
    <w:rsid w:val="00930FA4"/>
    <w:rsid w:val="00933E1A"/>
    <w:rsid w:val="0093419F"/>
    <w:rsid w:val="0093587A"/>
    <w:rsid w:val="00936BEA"/>
    <w:rsid w:val="00940964"/>
    <w:rsid w:val="00942D1C"/>
    <w:rsid w:val="0094350E"/>
    <w:rsid w:val="009455F0"/>
    <w:rsid w:val="00946698"/>
    <w:rsid w:val="00947170"/>
    <w:rsid w:val="0094729D"/>
    <w:rsid w:val="00947C20"/>
    <w:rsid w:val="00950BBB"/>
    <w:rsid w:val="00952AAD"/>
    <w:rsid w:val="00953806"/>
    <w:rsid w:val="00953B1C"/>
    <w:rsid w:val="00953BC7"/>
    <w:rsid w:val="00953D22"/>
    <w:rsid w:val="00957629"/>
    <w:rsid w:val="00964F70"/>
    <w:rsid w:val="00965683"/>
    <w:rsid w:val="009678C8"/>
    <w:rsid w:val="00967D2F"/>
    <w:rsid w:val="00972358"/>
    <w:rsid w:val="0097468B"/>
    <w:rsid w:val="009776E2"/>
    <w:rsid w:val="00977D52"/>
    <w:rsid w:val="00980106"/>
    <w:rsid w:val="009814DD"/>
    <w:rsid w:val="00981F49"/>
    <w:rsid w:val="0098524A"/>
    <w:rsid w:val="009911DC"/>
    <w:rsid w:val="009A56B2"/>
    <w:rsid w:val="009A57B4"/>
    <w:rsid w:val="009A5A64"/>
    <w:rsid w:val="009A6BDD"/>
    <w:rsid w:val="009B31AE"/>
    <w:rsid w:val="009B52F4"/>
    <w:rsid w:val="009C558F"/>
    <w:rsid w:val="009C58B9"/>
    <w:rsid w:val="009C7DD3"/>
    <w:rsid w:val="009D05C4"/>
    <w:rsid w:val="009D29C6"/>
    <w:rsid w:val="009D4494"/>
    <w:rsid w:val="009D60C6"/>
    <w:rsid w:val="009D6510"/>
    <w:rsid w:val="009D7031"/>
    <w:rsid w:val="009E26CB"/>
    <w:rsid w:val="009E3A69"/>
    <w:rsid w:val="009F1144"/>
    <w:rsid w:val="009F3209"/>
    <w:rsid w:val="00A15174"/>
    <w:rsid w:val="00A251C8"/>
    <w:rsid w:val="00A25ADA"/>
    <w:rsid w:val="00A26A71"/>
    <w:rsid w:val="00A346FD"/>
    <w:rsid w:val="00A35B39"/>
    <w:rsid w:val="00A41695"/>
    <w:rsid w:val="00A430E4"/>
    <w:rsid w:val="00A43860"/>
    <w:rsid w:val="00A4414A"/>
    <w:rsid w:val="00A46D82"/>
    <w:rsid w:val="00A51F3D"/>
    <w:rsid w:val="00A5273E"/>
    <w:rsid w:val="00A53946"/>
    <w:rsid w:val="00A60D41"/>
    <w:rsid w:val="00A6553A"/>
    <w:rsid w:val="00A731F9"/>
    <w:rsid w:val="00A754E7"/>
    <w:rsid w:val="00A76844"/>
    <w:rsid w:val="00A76B65"/>
    <w:rsid w:val="00A83EFD"/>
    <w:rsid w:val="00A841C3"/>
    <w:rsid w:val="00A84BF7"/>
    <w:rsid w:val="00A850F2"/>
    <w:rsid w:val="00A85251"/>
    <w:rsid w:val="00A85444"/>
    <w:rsid w:val="00A8672E"/>
    <w:rsid w:val="00A867F0"/>
    <w:rsid w:val="00A86BC1"/>
    <w:rsid w:val="00A94A50"/>
    <w:rsid w:val="00A95D6D"/>
    <w:rsid w:val="00AA3E8D"/>
    <w:rsid w:val="00AA7EB0"/>
    <w:rsid w:val="00AB0F01"/>
    <w:rsid w:val="00AB6CEB"/>
    <w:rsid w:val="00AC216A"/>
    <w:rsid w:val="00AC4B50"/>
    <w:rsid w:val="00AC5D87"/>
    <w:rsid w:val="00AC66A2"/>
    <w:rsid w:val="00AC66E3"/>
    <w:rsid w:val="00AC743F"/>
    <w:rsid w:val="00AC7CBF"/>
    <w:rsid w:val="00AD396D"/>
    <w:rsid w:val="00AE158A"/>
    <w:rsid w:val="00AE259E"/>
    <w:rsid w:val="00AE2BE6"/>
    <w:rsid w:val="00AE2E70"/>
    <w:rsid w:val="00AE38C6"/>
    <w:rsid w:val="00AE409A"/>
    <w:rsid w:val="00AE4C00"/>
    <w:rsid w:val="00AF4269"/>
    <w:rsid w:val="00B011CD"/>
    <w:rsid w:val="00B019A7"/>
    <w:rsid w:val="00B01D77"/>
    <w:rsid w:val="00B05E67"/>
    <w:rsid w:val="00B1004F"/>
    <w:rsid w:val="00B13BDC"/>
    <w:rsid w:val="00B1598A"/>
    <w:rsid w:val="00B16C0C"/>
    <w:rsid w:val="00B2135E"/>
    <w:rsid w:val="00B23A40"/>
    <w:rsid w:val="00B278F6"/>
    <w:rsid w:val="00B3063C"/>
    <w:rsid w:val="00B31007"/>
    <w:rsid w:val="00B314D5"/>
    <w:rsid w:val="00B32CC3"/>
    <w:rsid w:val="00B34491"/>
    <w:rsid w:val="00B3449E"/>
    <w:rsid w:val="00B34974"/>
    <w:rsid w:val="00B372AD"/>
    <w:rsid w:val="00B37BD4"/>
    <w:rsid w:val="00B40597"/>
    <w:rsid w:val="00B430F7"/>
    <w:rsid w:val="00B5572A"/>
    <w:rsid w:val="00B565AB"/>
    <w:rsid w:val="00B57F77"/>
    <w:rsid w:val="00B642B2"/>
    <w:rsid w:val="00B64ED2"/>
    <w:rsid w:val="00B67358"/>
    <w:rsid w:val="00B71C8B"/>
    <w:rsid w:val="00B772FB"/>
    <w:rsid w:val="00B77A49"/>
    <w:rsid w:val="00B8055F"/>
    <w:rsid w:val="00B80CB4"/>
    <w:rsid w:val="00B83A51"/>
    <w:rsid w:val="00B86A46"/>
    <w:rsid w:val="00B87304"/>
    <w:rsid w:val="00B873A5"/>
    <w:rsid w:val="00B87D6B"/>
    <w:rsid w:val="00B912AD"/>
    <w:rsid w:val="00B920F0"/>
    <w:rsid w:val="00B95620"/>
    <w:rsid w:val="00B96D15"/>
    <w:rsid w:val="00BA03E0"/>
    <w:rsid w:val="00BA2CF0"/>
    <w:rsid w:val="00BA3A34"/>
    <w:rsid w:val="00BA3C59"/>
    <w:rsid w:val="00BA4EE2"/>
    <w:rsid w:val="00BA60A0"/>
    <w:rsid w:val="00BB43F2"/>
    <w:rsid w:val="00BB5B7C"/>
    <w:rsid w:val="00BB68F2"/>
    <w:rsid w:val="00BB6A45"/>
    <w:rsid w:val="00BC0298"/>
    <w:rsid w:val="00BC07DB"/>
    <w:rsid w:val="00BC0BC8"/>
    <w:rsid w:val="00BC7D6E"/>
    <w:rsid w:val="00BD285D"/>
    <w:rsid w:val="00BD3B3B"/>
    <w:rsid w:val="00BD4BC3"/>
    <w:rsid w:val="00BD4D67"/>
    <w:rsid w:val="00BD5DB4"/>
    <w:rsid w:val="00BD6758"/>
    <w:rsid w:val="00BD6B6B"/>
    <w:rsid w:val="00BD7100"/>
    <w:rsid w:val="00BE2C4A"/>
    <w:rsid w:val="00BF1C0F"/>
    <w:rsid w:val="00BF1D2E"/>
    <w:rsid w:val="00BF1FBA"/>
    <w:rsid w:val="00BF5070"/>
    <w:rsid w:val="00BF5DC0"/>
    <w:rsid w:val="00BF725D"/>
    <w:rsid w:val="00C0047C"/>
    <w:rsid w:val="00C00C26"/>
    <w:rsid w:val="00C01C8E"/>
    <w:rsid w:val="00C1523C"/>
    <w:rsid w:val="00C17695"/>
    <w:rsid w:val="00C21C6A"/>
    <w:rsid w:val="00C2383F"/>
    <w:rsid w:val="00C23C66"/>
    <w:rsid w:val="00C26DC8"/>
    <w:rsid w:val="00C44F26"/>
    <w:rsid w:val="00C46847"/>
    <w:rsid w:val="00C468E3"/>
    <w:rsid w:val="00C4781C"/>
    <w:rsid w:val="00C50DB8"/>
    <w:rsid w:val="00C50EC1"/>
    <w:rsid w:val="00C51F16"/>
    <w:rsid w:val="00C533B3"/>
    <w:rsid w:val="00C54552"/>
    <w:rsid w:val="00C57641"/>
    <w:rsid w:val="00C61075"/>
    <w:rsid w:val="00C6249C"/>
    <w:rsid w:val="00C63E95"/>
    <w:rsid w:val="00C71F1B"/>
    <w:rsid w:val="00C74430"/>
    <w:rsid w:val="00C75190"/>
    <w:rsid w:val="00C7650B"/>
    <w:rsid w:val="00C76834"/>
    <w:rsid w:val="00C76B06"/>
    <w:rsid w:val="00C77C87"/>
    <w:rsid w:val="00C83ECB"/>
    <w:rsid w:val="00C870F7"/>
    <w:rsid w:val="00C9092B"/>
    <w:rsid w:val="00C91178"/>
    <w:rsid w:val="00C915BD"/>
    <w:rsid w:val="00C9410B"/>
    <w:rsid w:val="00C972CD"/>
    <w:rsid w:val="00C97CB3"/>
    <w:rsid w:val="00C97DEA"/>
    <w:rsid w:val="00CA12F7"/>
    <w:rsid w:val="00CA2B17"/>
    <w:rsid w:val="00CA35B6"/>
    <w:rsid w:val="00CB119E"/>
    <w:rsid w:val="00CB1211"/>
    <w:rsid w:val="00CB3C9A"/>
    <w:rsid w:val="00CB76E6"/>
    <w:rsid w:val="00CB7816"/>
    <w:rsid w:val="00CB7DC6"/>
    <w:rsid w:val="00CC00E1"/>
    <w:rsid w:val="00CC0F5F"/>
    <w:rsid w:val="00CC183A"/>
    <w:rsid w:val="00CC2AE3"/>
    <w:rsid w:val="00CC5CBD"/>
    <w:rsid w:val="00CC6B79"/>
    <w:rsid w:val="00CD5EAA"/>
    <w:rsid w:val="00CD6183"/>
    <w:rsid w:val="00CD6370"/>
    <w:rsid w:val="00CD770B"/>
    <w:rsid w:val="00CE233E"/>
    <w:rsid w:val="00CE7192"/>
    <w:rsid w:val="00D0047D"/>
    <w:rsid w:val="00D037C7"/>
    <w:rsid w:val="00D051B5"/>
    <w:rsid w:val="00D06362"/>
    <w:rsid w:val="00D0687B"/>
    <w:rsid w:val="00D16C9D"/>
    <w:rsid w:val="00D174A4"/>
    <w:rsid w:val="00D22078"/>
    <w:rsid w:val="00D2237B"/>
    <w:rsid w:val="00D30130"/>
    <w:rsid w:val="00D32020"/>
    <w:rsid w:val="00D32592"/>
    <w:rsid w:val="00D343BF"/>
    <w:rsid w:val="00D3604D"/>
    <w:rsid w:val="00D36E08"/>
    <w:rsid w:val="00D40A2F"/>
    <w:rsid w:val="00D44886"/>
    <w:rsid w:val="00D511E4"/>
    <w:rsid w:val="00D53890"/>
    <w:rsid w:val="00D541D6"/>
    <w:rsid w:val="00D5493B"/>
    <w:rsid w:val="00D5534F"/>
    <w:rsid w:val="00D6151E"/>
    <w:rsid w:val="00D65590"/>
    <w:rsid w:val="00D67E24"/>
    <w:rsid w:val="00D72EF6"/>
    <w:rsid w:val="00D72FC6"/>
    <w:rsid w:val="00D7303D"/>
    <w:rsid w:val="00D73441"/>
    <w:rsid w:val="00D77C99"/>
    <w:rsid w:val="00D83372"/>
    <w:rsid w:val="00D930DA"/>
    <w:rsid w:val="00D93F40"/>
    <w:rsid w:val="00D967F6"/>
    <w:rsid w:val="00DA3D02"/>
    <w:rsid w:val="00DA3DB1"/>
    <w:rsid w:val="00DB1B38"/>
    <w:rsid w:val="00DB1E52"/>
    <w:rsid w:val="00DB330C"/>
    <w:rsid w:val="00DB3D66"/>
    <w:rsid w:val="00DB4CFF"/>
    <w:rsid w:val="00DB5771"/>
    <w:rsid w:val="00DB694E"/>
    <w:rsid w:val="00DB7113"/>
    <w:rsid w:val="00DC0913"/>
    <w:rsid w:val="00DC3186"/>
    <w:rsid w:val="00DC34B2"/>
    <w:rsid w:val="00DD3437"/>
    <w:rsid w:val="00DD4DB2"/>
    <w:rsid w:val="00DE0365"/>
    <w:rsid w:val="00DE17CA"/>
    <w:rsid w:val="00DE313C"/>
    <w:rsid w:val="00DE721E"/>
    <w:rsid w:val="00DF409C"/>
    <w:rsid w:val="00DF751C"/>
    <w:rsid w:val="00E00894"/>
    <w:rsid w:val="00E06F01"/>
    <w:rsid w:val="00E10EA9"/>
    <w:rsid w:val="00E12B3D"/>
    <w:rsid w:val="00E1585A"/>
    <w:rsid w:val="00E15881"/>
    <w:rsid w:val="00E15BA6"/>
    <w:rsid w:val="00E17046"/>
    <w:rsid w:val="00E174C8"/>
    <w:rsid w:val="00E17919"/>
    <w:rsid w:val="00E22E79"/>
    <w:rsid w:val="00E25630"/>
    <w:rsid w:val="00E26163"/>
    <w:rsid w:val="00E30868"/>
    <w:rsid w:val="00E31D6D"/>
    <w:rsid w:val="00E333BA"/>
    <w:rsid w:val="00E341D7"/>
    <w:rsid w:val="00E34315"/>
    <w:rsid w:val="00E35FEA"/>
    <w:rsid w:val="00E41D5C"/>
    <w:rsid w:val="00E42425"/>
    <w:rsid w:val="00E43EE3"/>
    <w:rsid w:val="00E45B83"/>
    <w:rsid w:val="00E5546B"/>
    <w:rsid w:val="00E57E6A"/>
    <w:rsid w:val="00E6193A"/>
    <w:rsid w:val="00E6679D"/>
    <w:rsid w:val="00E72F84"/>
    <w:rsid w:val="00E75537"/>
    <w:rsid w:val="00E7681E"/>
    <w:rsid w:val="00E85E9A"/>
    <w:rsid w:val="00E866A2"/>
    <w:rsid w:val="00E86C37"/>
    <w:rsid w:val="00E86E43"/>
    <w:rsid w:val="00E90E17"/>
    <w:rsid w:val="00E90ECE"/>
    <w:rsid w:val="00E91A18"/>
    <w:rsid w:val="00E94235"/>
    <w:rsid w:val="00E9459F"/>
    <w:rsid w:val="00E96424"/>
    <w:rsid w:val="00EA098C"/>
    <w:rsid w:val="00EA2AA2"/>
    <w:rsid w:val="00EA3475"/>
    <w:rsid w:val="00EA3747"/>
    <w:rsid w:val="00EB0BCD"/>
    <w:rsid w:val="00EB2CE1"/>
    <w:rsid w:val="00EB3E8A"/>
    <w:rsid w:val="00EB7272"/>
    <w:rsid w:val="00EC5221"/>
    <w:rsid w:val="00EC60D5"/>
    <w:rsid w:val="00EC63B0"/>
    <w:rsid w:val="00EC6C12"/>
    <w:rsid w:val="00EC75E5"/>
    <w:rsid w:val="00EC7BBC"/>
    <w:rsid w:val="00EC7D11"/>
    <w:rsid w:val="00ED217D"/>
    <w:rsid w:val="00ED5FF1"/>
    <w:rsid w:val="00EE44C9"/>
    <w:rsid w:val="00EE479B"/>
    <w:rsid w:val="00F051A2"/>
    <w:rsid w:val="00F0571D"/>
    <w:rsid w:val="00F05931"/>
    <w:rsid w:val="00F06683"/>
    <w:rsid w:val="00F13E0E"/>
    <w:rsid w:val="00F15CE3"/>
    <w:rsid w:val="00F1713B"/>
    <w:rsid w:val="00F17E55"/>
    <w:rsid w:val="00F203DA"/>
    <w:rsid w:val="00F211CA"/>
    <w:rsid w:val="00F23B0B"/>
    <w:rsid w:val="00F30EC1"/>
    <w:rsid w:val="00F40937"/>
    <w:rsid w:val="00F46CC0"/>
    <w:rsid w:val="00F4760B"/>
    <w:rsid w:val="00F47A37"/>
    <w:rsid w:val="00F52141"/>
    <w:rsid w:val="00F57CA5"/>
    <w:rsid w:val="00F60A02"/>
    <w:rsid w:val="00F61D86"/>
    <w:rsid w:val="00F62AC6"/>
    <w:rsid w:val="00F65989"/>
    <w:rsid w:val="00F67CAE"/>
    <w:rsid w:val="00F71A42"/>
    <w:rsid w:val="00F73D0A"/>
    <w:rsid w:val="00F73DF0"/>
    <w:rsid w:val="00F75BF8"/>
    <w:rsid w:val="00F86F2D"/>
    <w:rsid w:val="00F87A69"/>
    <w:rsid w:val="00F9027D"/>
    <w:rsid w:val="00F918E5"/>
    <w:rsid w:val="00F92FF5"/>
    <w:rsid w:val="00FA1490"/>
    <w:rsid w:val="00FA1808"/>
    <w:rsid w:val="00FB004C"/>
    <w:rsid w:val="00FB425C"/>
    <w:rsid w:val="00FB4A77"/>
    <w:rsid w:val="00FB65A0"/>
    <w:rsid w:val="00FB7AB8"/>
    <w:rsid w:val="00FC64C4"/>
    <w:rsid w:val="00FC77F7"/>
    <w:rsid w:val="00FC7B52"/>
    <w:rsid w:val="00FD78F1"/>
    <w:rsid w:val="00FD7A0E"/>
    <w:rsid w:val="00FE16EB"/>
    <w:rsid w:val="00FE47D1"/>
    <w:rsid w:val="00FE5C3C"/>
    <w:rsid w:val="00FE7D01"/>
    <w:rsid w:val="00FF05E2"/>
    <w:rsid w:val="00FF23EA"/>
    <w:rsid w:val="00FF2A2E"/>
    <w:rsid w:val="00FF2A99"/>
    <w:rsid w:val="00FF59E7"/>
    <w:rsid w:val="00FF7F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ind w:left="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6ED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2</Pages>
  <Words>429</Words>
  <Characters>2448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malleswari arumalla</dc:creator>
  <cp:keywords/>
  <dc:description/>
  <cp:lastModifiedBy>malleswari arumalla</cp:lastModifiedBy>
  <cp:revision>14</cp:revision>
  <dcterms:created xsi:type="dcterms:W3CDTF">2017-01-19T20:27:00Z</dcterms:created>
  <dcterms:modified xsi:type="dcterms:W3CDTF">2017-01-19T21:32:00Z</dcterms:modified>
</cp:coreProperties>
</file>