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6493" w14:textId="474AE1A2" w:rsidR="00851A47" w:rsidRDefault="00031F7A">
      <w:r>
        <w:t>Hi this is malli</w:t>
      </w:r>
    </w:p>
    <w:sectPr w:rsidR="0085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8C"/>
    <w:rsid w:val="00031F7A"/>
    <w:rsid w:val="004C5C8C"/>
    <w:rsid w:val="00651374"/>
    <w:rsid w:val="0085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E556"/>
  <w15:chartTrackingRefBased/>
  <w15:docId w15:val="{466D5979-BE08-4300-BE52-0A4A3740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vadla</dc:creator>
  <cp:keywords/>
  <dc:description/>
  <cp:lastModifiedBy>Durga vadla</cp:lastModifiedBy>
  <cp:revision>2</cp:revision>
  <dcterms:created xsi:type="dcterms:W3CDTF">2020-09-19T18:15:00Z</dcterms:created>
  <dcterms:modified xsi:type="dcterms:W3CDTF">2020-09-19T18:16:00Z</dcterms:modified>
</cp:coreProperties>
</file>