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B10C3" w:rsidRDefault="00DB10C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3AB2890" w:rsidR="00DB10C3" w:rsidRPr="00A861EB" w:rsidRDefault="00A861EB">
      <w:pPr>
        <w:spacing w:before="220"/>
        <w:rPr>
          <w:b/>
          <w:bCs/>
          <w:sz w:val="24"/>
          <w:szCs w:val="24"/>
        </w:rPr>
      </w:pPr>
      <w:r w:rsidRPr="00A861EB">
        <w:rPr>
          <w:b/>
          <w:bCs/>
          <w:sz w:val="24"/>
          <w:szCs w:val="24"/>
        </w:rPr>
        <w:t xml:space="preserve">Answer: </w:t>
      </w:r>
    </w:p>
    <w:p w14:paraId="583FC380" w14:textId="137ECC9E" w:rsidR="00A861EB" w:rsidRDefault="00A861EB">
      <w:pPr>
        <w:spacing w:before="220"/>
      </w:pPr>
      <w:r>
        <w:t>Hello, -87.</w:t>
      </w:r>
      <w:proofErr w:type="gramStart"/>
      <w:r>
        <w:t>8 ,</w:t>
      </w:r>
      <w:proofErr w:type="gramEnd"/>
      <w:r>
        <w:t xml:space="preserve"> 6 are values. *, -, /, + are expressions</w:t>
      </w:r>
    </w:p>
    <w:p w14:paraId="0000000A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6D2DD1" w:rsidR="00DB10C3" w:rsidRDefault="00A861EB">
      <w:pPr>
        <w:spacing w:before="220"/>
        <w:rPr>
          <w:b/>
          <w:bCs/>
          <w:sz w:val="24"/>
          <w:szCs w:val="24"/>
        </w:rPr>
      </w:pPr>
      <w:r w:rsidRPr="00A861EB">
        <w:rPr>
          <w:b/>
          <w:bCs/>
          <w:sz w:val="24"/>
          <w:szCs w:val="24"/>
        </w:rPr>
        <w:t>Answer:</w:t>
      </w:r>
    </w:p>
    <w:p w14:paraId="3283B41F" w14:textId="6B58D2AB" w:rsidR="00A861EB" w:rsidRPr="00A861EB" w:rsidRDefault="00A861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are used to store data of any data type. String is one of the data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and can be stored in a variable.</w:t>
      </w:r>
    </w:p>
    <w:p w14:paraId="0000000C" w14:textId="4996E5D4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CFBCBA9" w14:textId="36111FFD" w:rsidR="00A861EB" w:rsidRPr="000B09B7" w:rsidRDefault="00A861EB">
      <w:pPr>
        <w:spacing w:before="220"/>
        <w:rPr>
          <w:b/>
          <w:bCs/>
          <w:sz w:val="24"/>
          <w:szCs w:val="24"/>
        </w:rPr>
      </w:pPr>
      <w:r w:rsidRPr="000B09B7">
        <w:rPr>
          <w:b/>
          <w:bCs/>
          <w:sz w:val="24"/>
          <w:szCs w:val="24"/>
        </w:rPr>
        <w:t>Answer:</w:t>
      </w:r>
    </w:p>
    <w:p w14:paraId="0000000D" w14:textId="06EB0642" w:rsidR="00DB10C3" w:rsidRDefault="00A861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 varchar, list</w:t>
      </w:r>
    </w:p>
    <w:p w14:paraId="015BC801" w14:textId="693F0208" w:rsidR="00A861EB" w:rsidRDefault="00A861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data type is used to store data of numeric values.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1,2,45 etc</w:t>
      </w:r>
    </w:p>
    <w:p w14:paraId="0E1F6A15" w14:textId="5DE29C34" w:rsidR="00A861EB" w:rsidRDefault="00A861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Varchar is used to store strings or characters.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r w:rsidR="000B09B7">
        <w:rPr>
          <w:sz w:val="24"/>
          <w:szCs w:val="24"/>
        </w:rPr>
        <w:t>“India”, “Peacock”</w:t>
      </w:r>
    </w:p>
    <w:p w14:paraId="6B6805FC" w14:textId="119ED024" w:rsidR="00A861EB" w:rsidRDefault="00A861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 is used to store any type of values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indexing manner.</w:t>
      </w:r>
      <w:r w:rsidR="000B09B7">
        <w:rPr>
          <w:sz w:val="24"/>
          <w:szCs w:val="24"/>
        </w:rPr>
        <w:t xml:space="preserve"> </w:t>
      </w:r>
      <w:proofErr w:type="spellStart"/>
      <w:r w:rsidR="000B09B7">
        <w:rPr>
          <w:sz w:val="24"/>
          <w:szCs w:val="24"/>
        </w:rPr>
        <w:t>Eg</w:t>
      </w:r>
      <w:proofErr w:type="spellEnd"/>
      <w:r w:rsidR="000B09B7">
        <w:rPr>
          <w:sz w:val="24"/>
          <w:szCs w:val="24"/>
        </w:rPr>
        <w:t>: [1,2</w:t>
      </w:r>
      <w:proofErr w:type="gramStart"/>
      <w:r w:rsidR="000B09B7">
        <w:rPr>
          <w:sz w:val="24"/>
          <w:szCs w:val="24"/>
        </w:rPr>
        <w:t>, ”</w:t>
      </w:r>
      <w:proofErr w:type="spellStart"/>
      <w:r w:rsidR="000B09B7">
        <w:rPr>
          <w:sz w:val="24"/>
          <w:szCs w:val="24"/>
        </w:rPr>
        <w:t>india</w:t>
      </w:r>
      <w:proofErr w:type="spellEnd"/>
      <w:proofErr w:type="gramEnd"/>
      <w:r w:rsidR="000B09B7">
        <w:rPr>
          <w:sz w:val="24"/>
          <w:szCs w:val="24"/>
        </w:rPr>
        <w:t>”, 34.5]</w:t>
      </w:r>
    </w:p>
    <w:p w14:paraId="0000000E" w14:textId="14A39DB1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E55402" w14:textId="2D9D63FC" w:rsidR="000B09B7" w:rsidRPr="000B09B7" w:rsidRDefault="000B09B7">
      <w:pPr>
        <w:spacing w:before="220"/>
        <w:rPr>
          <w:b/>
          <w:bCs/>
          <w:sz w:val="24"/>
          <w:szCs w:val="24"/>
        </w:rPr>
      </w:pPr>
      <w:r w:rsidRPr="000B09B7">
        <w:rPr>
          <w:b/>
          <w:bCs/>
          <w:sz w:val="24"/>
          <w:szCs w:val="24"/>
        </w:rPr>
        <w:t>Answer:</w:t>
      </w:r>
    </w:p>
    <w:p w14:paraId="0A118D59" w14:textId="095A2AFB" w:rsidR="000B09B7" w:rsidRDefault="000B09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of variables and operators. Expressions are evaluated to a final value.</w:t>
      </w:r>
    </w:p>
    <w:p w14:paraId="0000000F" w14:textId="738A94B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6781962" w14:textId="79D1D6E6" w:rsidR="000B09B7" w:rsidRDefault="000B09B7">
      <w:pPr>
        <w:spacing w:before="220"/>
        <w:rPr>
          <w:sz w:val="24"/>
          <w:szCs w:val="24"/>
        </w:rPr>
      </w:pPr>
      <w:r w:rsidRPr="000B09B7">
        <w:rPr>
          <w:b/>
          <w:bCs/>
          <w:sz w:val="24"/>
          <w:szCs w:val="24"/>
        </w:rPr>
        <w:lastRenderedPageBreak/>
        <w:t>Answer</w:t>
      </w:r>
      <w:r>
        <w:rPr>
          <w:sz w:val="24"/>
          <w:szCs w:val="24"/>
        </w:rPr>
        <w:t xml:space="preserve">: spam = 10 is a statement which assigns value 10 to a variable named spam. Expressions always returns a final value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statements doesn’t</w:t>
      </w:r>
    </w:p>
    <w:p w14:paraId="00000010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F8C2432" w:rsidR="00DB10C3" w:rsidRPr="000B09B7" w:rsidRDefault="000B09B7">
      <w:pPr>
        <w:spacing w:before="220"/>
      </w:pPr>
      <w:r w:rsidRPr="000B09B7">
        <w:rPr>
          <w:b/>
          <w:bCs/>
        </w:rPr>
        <w:t>Answer</w:t>
      </w:r>
      <w:r w:rsidRPr="000B09B7">
        <w:t>: 22</w:t>
      </w:r>
    </w:p>
    <w:p w14:paraId="00000014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EA76392" w:rsidR="00DB10C3" w:rsidRPr="00E471D9" w:rsidRDefault="000B09B7">
      <w:pPr>
        <w:spacing w:before="220"/>
        <w:rPr>
          <w:b/>
          <w:bCs/>
          <w:sz w:val="21"/>
          <w:szCs w:val="21"/>
          <w:highlight w:val="white"/>
        </w:rPr>
      </w:pPr>
      <w:r w:rsidRPr="00E471D9">
        <w:rPr>
          <w:b/>
          <w:bCs/>
          <w:sz w:val="21"/>
          <w:szCs w:val="21"/>
          <w:highlight w:val="white"/>
        </w:rPr>
        <w:t>Answer:</w:t>
      </w:r>
    </w:p>
    <w:p w14:paraId="66A3ADD4" w14:textId="2918C645" w:rsidR="000B09B7" w:rsidRDefault="00E471D9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718123C8" w14:textId="2C9139A0" w:rsidR="00E471D9" w:rsidRDefault="00E471D9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5B7F1FC0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6F1E164" w14:textId="50DA6564" w:rsidR="00E471D9" w:rsidRPr="00E471D9" w:rsidRDefault="00E471D9">
      <w:pPr>
        <w:spacing w:before="220"/>
        <w:rPr>
          <w:b/>
          <w:bCs/>
          <w:sz w:val="24"/>
          <w:szCs w:val="24"/>
        </w:rPr>
      </w:pPr>
      <w:r w:rsidRPr="00E471D9">
        <w:rPr>
          <w:b/>
          <w:bCs/>
          <w:sz w:val="24"/>
          <w:szCs w:val="24"/>
        </w:rPr>
        <w:t>Answer:</w:t>
      </w:r>
    </w:p>
    <w:p w14:paraId="2B4FB9C8" w14:textId="3C1A9577" w:rsidR="00E471D9" w:rsidRDefault="00E471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should not start with numbers so 100 is invalid variable name and eggs is a valid variable name.</w:t>
      </w:r>
    </w:p>
    <w:p w14:paraId="00000019" w14:textId="62E4C6C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DAAA43E" w14:textId="6570939A" w:rsidR="00E471D9" w:rsidRDefault="00E471D9">
      <w:pPr>
        <w:spacing w:before="220"/>
        <w:rPr>
          <w:b/>
          <w:bCs/>
          <w:sz w:val="24"/>
          <w:szCs w:val="24"/>
        </w:rPr>
      </w:pPr>
      <w:r w:rsidRPr="00E471D9">
        <w:rPr>
          <w:b/>
          <w:bCs/>
          <w:sz w:val="24"/>
          <w:szCs w:val="24"/>
        </w:rPr>
        <w:t>Answer:</w:t>
      </w:r>
    </w:p>
    <w:p w14:paraId="2ADB78D4" w14:textId="4B82D1E9" w:rsidR="00E471D9" w:rsidRPr="00E471D9" w:rsidRDefault="00E471D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Pr="00E471D9">
        <w:rPr>
          <w:sz w:val="24"/>
          <w:szCs w:val="24"/>
        </w:rPr>
        <w:t>nt(</w:t>
      </w:r>
      <w:proofErr w:type="gramEnd"/>
      <w:r w:rsidRPr="00E471D9">
        <w:rPr>
          <w:sz w:val="24"/>
          <w:szCs w:val="24"/>
        </w:rPr>
        <w:t>)</w:t>
      </w:r>
      <w:r>
        <w:rPr>
          <w:sz w:val="24"/>
          <w:szCs w:val="24"/>
        </w:rPr>
        <w:t>, float() and str() functions are used to get integer, floating point number and string version of a value respectively.</w:t>
      </w:r>
    </w:p>
    <w:p w14:paraId="0000001A" w14:textId="77777777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4BBA5CB" w:rsidR="00DB10C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DD447E4" w14:textId="34A85DE8" w:rsidR="00E471D9" w:rsidRPr="00E471D9" w:rsidRDefault="00E471D9">
      <w:pPr>
        <w:spacing w:before="220"/>
        <w:rPr>
          <w:b/>
          <w:bCs/>
          <w:sz w:val="24"/>
          <w:szCs w:val="24"/>
        </w:rPr>
      </w:pPr>
      <w:r w:rsidRPr="00E471D9">
        <w:rPr>
          <w:b/>
          <w:bCs/>
          <w:sz w:val="24"/>
          <w:szCs w:val="24"/>
        </w:rPr>
        <w:t>Answer:</w:t>
      </w:r>
    </w:p>
    <w:p w14:paraId="3A275956" w14:textId="68EC0E76" w:rsidR="00E471D9" w:rsidRDefault="00E471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eaten’+’99’+’burritos’</w:t>
      </w:r>
    </w:p>
    <w:p w14:paraId="0000001C" w14:textId="77777777" w:rsidR="00DB10C3" w:rsidRDefault="00DB10C3">
      <w:pPr>
        <w:spacing w:before="220"/>
        <w:rPr>
          <w:sz w:val="24"/>
          <w:szCs w:val="24"/>
        </w:rPr>
      </w:pPr>
    </w:p>
    <w:p w14:paraId="0000001D" w14:textId="77777777" w:rsidR="00DB10C3" w:rsidRDefault="00DB10C3">
      <w:pPr>
        <w:rPr>
          <w:sz w:val="24"/>
          <w:szCs w:val="24"/>
        </w:rPr>
      </w:pPr>
    </w:p>
    <w:sectPr w:rsidR="00DB10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0538"/>
    <w:multiLevelType w:val="multilevel"/>
    <w:tmpl w:val="EB6E64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9214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C3"/>
    <w:rsid w:val="000B09B7"/>
    <w:rsid w:val="00A861EB"/>
    <w:rsid w:val="00DB10C3"/>
    <w:rsid w:val="00E4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D490"/>
  <w15:docId w15:val="{D3DEADCF-B3FE-468A-820E-B2645F7C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mounikavoleti@gmail.com</cp:lastModifiedBy>
  <cp:revision>2</cp:revision>
  <dcterms:created xsi:type="dcterms:W3CDTF">2021-03-02T22:15:00Z</dcterms:created>
  <dcterms:modified xsi:type="dcterms:W3CDTF">2022-11-29T17:43:00Z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