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3675" cy="3985260"/>
            <wp:effectExtent l="0" t="0" r="14605" b="7620"/>
            <wp:docPr id="1" name="Picture 1" descr="cod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ding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hint="default" w:ascii="Bauhaus 93" w:hAnsi="Bauhaus 93" w:cs="Bauhaus 93"/>
          <w:sz w:val="52"/>
          <w:szCs w:val="52"/>
          <w:lang w:val="en-US"/>
        </w:rPr>
      </w:pPr>
      <w:r>
        <w:rPr>
          <w:rFonts w:hint="default" w:ascii="Bauhaus 93" w:hAnsi="Bauhaus 93" w:cs="Bauhaus 93"/>
          <w:sz w:val="52"/>
          <w:szCs w:val="52"/>
          <w:lang w:val="en-US"/>
        </w:rPr>
        <w:t>WEB DEVELOPMENT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Name: MAYUKH MALLICK</w:t>
      </w: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Section: B18</w:t>
      </w: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</w:t>
      </w:r>
      <w:r>
        <w:rPr>
          <w:sz w:val="40"/>
          <w:szCs w:val="40"/>
          <w:vertAlign w:val="superscript"/>
          <w:lang w:val="en-US"/>
        </w:rPr>
        <w:t>st</w:t>
      </w:r>
      <w:r>
        <w:rPr>
          <w:sz w:val="40"/>
          <w:szCs w:val="40"/>
          <w:lang w:val="en-US"/>
        </w:rPr>
        <w:t xml:space="preserve"> year student</w:t>
      </w: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Id: 1806391</w:t>
      </w: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About the project:</w:t>
      </w:r>
    </w:p>
    <w:p>
      <w:pPr>
        <w:ind w:firstLine="80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project was given by Mr.Srijan and Mr.Anmol, our mentors in web development classes. The project consist of image gallery,video gallery and two games :Tic-Tac-Toe and Click-counter game.</w:t>
      </w: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Approach towards the project:</w:t>
      </w:r>
    </w:p>
    <w:p>
      <w:pPr>
        <w:rPr>
          <w:rFonts w:hint="default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In the project, being quite novice and amateur coder and also a first big try,I have tried to make the page simple looking,interface friendly and easily navigation access to webpages</w:t>
      </w:r>
      <w:r>
        <w:rPr>
          <w:rFonts w:hint="default"/>
          <w:sz w:val="40"/>
          <w:szCs w:val="40"/>
          <w:lang w:val="en-US"/>
        </w:rPr>
        <w:t>’ elements. Dark theme has been applied as the demonstration of the webpages will be done in a dark room and also a dark theme makes it big unique just like windows phone theme.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Conclusion: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I have given my best efforts in making the web pages and I hope the viewers will like the pages.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Biblography: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w3schools.com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Stackoverexchange.com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fontawesome.com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Bootstrap.com documentation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943640"/>
    <w:multiLevelType w:val="singleLevel"/>
    <w:tmpl w:val="E79436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9696D"/>
    <w:rsid w:val="4389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2018-11-02T17:51:00Z</dcterms:created>
  <dc:creator>KIIT</dc:creator>
  <cp:lastModifiedBy>KIIT</cp:lastModifiedBy>
  <dcterms:modified xsi:type="dcterms:W3CDTF">2018-11-02T18:23:22Z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