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05" w:rsidRP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20"/>
          <w:u w:val="single"/>
        </w:rPr>
      </w:pPr>
      <w:r w:rsidRPr="008A3C05">
        <w:rPr>
          <w:rFonts w:ascii="Courier New" w:hAnsi="Courier New" w:cs="Courier New"/>
          <w:b/>
          <w:color w:val="000000" w:themeColor="text1"/>
          <w:sz w:val="36"/>
          <w:szCs w:val="20"/>
          <w:u w:val="single"/>
        </w:rPr>
        <w:t>SAS GRADED ASSIGMENT BY AVIJIT MALLICK: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6"/>
          <w:szCs w:val="20"/>
          <w:u w:val="single"/>
        </w:rPr>
      </w:pPr>
      <w:r w:rsidRPr="008A3C05">
        <w:rPr>
          <w:rFonts w:ascii="Courier New" w:hAnsi="Courier New" w:cs="Courier New"/>
          <w:b/>
          <w:color w:val="000000" w:themeColor="text1"/>
          <w:sz w:val="36"/>
          <w:szCs w:val="20"/>
          <w:u w:val="single"/>
        </w:rPr>
        <w:t xml:space="preserve">PATH: </w:t>
      </w:r>
      <w:r w:rsidR="004F090E" w:rsidRPr="004F090E">
        <w:rPr>
          <w:rFonts w:ascii="Courier New" w:hAnsi="Courier New" w:cs="Courier New"/>
          <w:b/>
          <w:color w:val="000000" w:themeColor="text1"/>
          <w:sz w:val="36"/>
          <w:szCs w:val="20"/>
          <w:u w:val="single"/>
        </w:rPr>
        <w:t>D:\Users\Jig15684\Practice\Avijit Mallick Graded assignment</w:t>
      </w:r>
      <w:bookmarkStart w:id="0" w:name="_GoBack"/>
      <w:bookmarkEnd w:id="0"/>
    </w:p>
    <w:p w:rsidR="008A3C05" w:rsidRP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E6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libname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 </w:t>
      </w:r>
      <w:r>
        <w:rPr>
          <w:rFonts w:ascii="Courier New" w:hAnsi="Courier New" w:cs="Courier New"/>
          <w:color w:val="800080"/>
          <w:sz w:val="20"/>
          <w:szCs w:val="20"/>
        </w:rPr>
        <w:t>"Y:\Practice\Graded assignment\Regression\SAS graded"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/*importing 36 months data sheet*/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"Z:\Assignments\Graded Assignment\Topic 6.3 -  SAS\Loandetails.xlsx"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SAS.loan36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xlsx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"36 months"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getnames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yes;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sas.loan36;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sas.loan36;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term = </w:t>
      </w:r>
      <w:r>
        <w:rPr>
          <w:rFonts w:ascii="Courier New" w:hAnsi="Courier New" w:cs="Courier New"/>
          <w:color w:val="80008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sas.loan36;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BA1" w:rsidRDefault="00185BA1">
      <w:pPr>
        <w:rPr>
          <w:lang w:val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A3C05" w:rsidRPr="008A3C05" w:rsidTr="008A3C05">
        <w:trPr>
          <w:tblCellSpacing w:w="15" w:type="dxa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IDX"/>
            <w:bookmarkEnd w:id="1"/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8A3C05" w:rsidRPr="008A3C05" w:rsidRDefault="008A3C05" w:rsidP="008A3C0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A3C05" w:rsidRPr="008A3C05" w:rsidRDefault="008A3C05" w:rsidP="008A3C05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A3C05">
        <w:rPr>
          <w:rFonts w:ascii="Arial" w:eastAsia="Times New Roman" w:hAnsi="Arial" w:cs="Arial"/>
          <w:color w:val="000000"/>
          <w:sz w:val="24"/>
          <w:szCs w:val="24"/>
        </w:rPr>
        <w:t>The CONTENTS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Attributes"/>
      </w:tblPr>
      <w:tblGrid>
        <w:gridCol w:w="2148"/>
        <w:gridCol w:w="3195"/>
      </w:tblGrid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Name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LOAN36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Member Type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WPD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16OCT2017:12:57:42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Modified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16OCT2017:12:57:42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Indexes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Length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Deleted Observations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Type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Compressed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Representation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Little endian, IEEE Windows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Encoding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wlatin1 Windows-1252 Western</w:t>
            </w:r>
          </w:p>
        </w:tc>
      </w:tr>
    </w:tbl>
    <w:p w:rsidR="008A3C05" w:rsidRPr="008A3C05" w:rsidRDefault="008A3C05" w:rsidP="008A3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2" w:name="IDX1"/>
      <w:bookmarkEnd w:id="2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Engine/Host Information"/>
      </w:tblPr>
      <w:tblGrid>
        <w:gridCol w:w="2622"/>
        <w:gridCol w:w="6868"/>
      </w:tblGrid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Engine/Host Dependent Information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Page Size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4096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Data Set Pages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First Data Page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Max Obs Per Page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Obs In First Data Page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Diagnostic Code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Y:\Practice\Graded assignment\Regression\SAS graded\LOAN36.wpd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WPD Engine Version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Large Data Set Support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8A3C05" w:rsidRPr="008A3C05" w:rsidRDefault="008A3C05" w:rsidP="008A3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3" w:name="IDX2"/>
      <w:bookmarkEnd w:id="3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949"/>
        <w:gridCol w:w="1774"/>
        <w:gridCol w:w="601"/>
        <w:gridCol w:w="481"/>
        <w:gridCol w:w="440"/>
        <w:gridCol w:w="900"/>
        <w:gridCol w:w="1029"/>
      </w:tblGrid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gridSpan w:val="7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Alphabetic List of Variables and Attributes</w:t>
            </w:r>
          </w:p>
        </w:tc>
      </w:tr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accept_d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funded_amnt_inv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int_rate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is_inc_v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issue_d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loan_amnt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loan_status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member_id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sub_grade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/*importing 60 months data sheet*/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"Z:\Assignments\Graded Assignment\Topic 6.3 -  SAS\Loandetails.xlsx"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SAS.loan60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xlsx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"60 months"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getnames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yes;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sas.loan60;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sas.loan60;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term = </w:t>
      </w:r>
      <w:r>
        <w:rPr>
          <w:rFonts w:ascii="Courier New" w:hAnsi="Courier New" w:cs="Courier New"/>
          <w:color w:val="800080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/*importing demo months data sheet*/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"Z:\Assignments\Graded Assignment\Topic 6.3 -  SAS\Loandetails.xlsx"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SAS.loanDemo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xlsx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"demo"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guessingrows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900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getnames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yes;</w:t>
      </w:r>
    </w:p>
    <w:p w:rsidR="008A3C05" w:rsidRDefault="008A3C05" w:rsidP="008A3C05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/*merging the datafile*/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sas.master;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sas.loan36 sas.loan60;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sas.master;</w:t>
      </w:r>
    </w:p>
    <w:p w:rsidR="008A3C05" w:rsidRDefault="008A3C05" w:rsidP="008A3C05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A3C05" w:rsidRPr="008A3C05" w:rsidTr="008A3C05">
        <w:trPr>
          <w:tblCellSpacing w:w="15" w:type="dxa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8A3C05" w:rsidRPr="008A3C05" w:rsidRDefault="008A3C05" w:rsidP="008A3C0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A3C05" w:rsidRPr="008A3C05" w:rsidRDefault="008A3C05" w:rsidP="008A3C05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A3C05">
        <w:rPr>
          <w:rFonts w:ascii="Arial" w:eastAsia="Times New Roman" w:hAnsi="Arial" w:cs="Arial"/>
          <w:color w:val="000000"/>
          <w:sz w:val="24"/>
          <w:szCs w:val="24"/>
        </w:rPr>
        <w:t>The CONTENTS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Attributes"/>
      </w:tblPr>
      <w:tblGrid>
        <w:gridCol w:w="2148"/>
        <w:gridCol w:w="3195"/>
      </w:tblGrid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Name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Member Type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WPD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15OCT2017:11:12:09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Modified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15OCT2017:11:12:09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Variables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Indexes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Length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Deleted Observations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Type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Compressed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Representation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Little endian, IEEE Windows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Encoding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wlatin1 Windows-1252 Western</w:t>
            </w:r>
          </w:p>
        </w:tc>
      </w:tr>
    </w:tbl>
    <w:p w:rsidR="008A3C05" w:rsidRPr="008A3C05" w:rsidRDefault="008A3C05" w:rsidP="008A3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Engine/Host Information"/>
      </w:tblPr>
      <w:tblGrid>
        <w:gridCol w:w="2622"/>
        <w:gridCol w:w="6934"/>
      </w:tblGrid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Engine/Host Dependent Information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Page Size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4096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Data Set Pages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First Data Page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Max Obs Per Page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Obs In First Data Page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Diagnostic Code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Y:\Practice\Graded assignment\Regression\SAS graded\MASTER.wpd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WPD Engine Version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Large Data Set Support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8A3C05" w:rsidRPr="008A3C05" w:rsidRDefault="008A3C05" w:rsidP="008A3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949"/>
        <w:gridCol w:w="1774"/>
        <w:gridCol w:w="601"/>
        <w:gridCol w:w="481"/>
        <w:gridCol w:w="440"/>
        <w:gridCol w:w="900"/>
        <w:gridCol w:w="1029"/>
      </w:tblGrid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gridSpan w:val="7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Alphabetic List of Variables and Attributes</w:t>
            </w:r>
          </w:p>
        </w:tc>
      </w:tr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accept_d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funded_amnt_inv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int_rate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is_inc_v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issue_d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loan_amnt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loan_status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member_id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sub_grade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A3C05" w:rsidRPr="008A3C05" w:rsidRDefault="008A3C05" w:rsidP="008A3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4" w:name="IDX3"/>
      <w:bookmarkEnd w:id="4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SortedBy"/>
      </w:tblPr>
      <w:tblGrid>
        <w:gridCol w:w="1062"/>
        <w:gridCol w:w="1175"/>
      </w:tblGrid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 Information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Sorted By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loan_status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sas.master;</w:t>
      </w:r>
    </w:p>
    <w:p w:rsidR="008A3C05" w:rsidRDefault="008A3C05" w:rsidP="008A3C05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A3C05" w:rsidRPr="008A3C05" w:rsidTr="008A3C05">
        <w:trPr>
          <w:tblCellSpacing w:w="15" w:type="dxa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8A3C05" w:rsidRPr="008A3C05" w:rsidRDefault="008A3C05" w:rsidP="008A3C0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A3C05" w:rsidRPr="008A3C05" w:rsidRDefault="008A3C05" w:rsidP="008A3C05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A3C05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789"/>
        <w:gridCol w:w="1340"/>
        <w:gridCol w:w="680"/>
        <w:gridCol w:w="794"/>
        <w:gridCol w:w="1340"/>
        <w:gridCol w:w="1241"/>
        <w:gridCol w:w="1355"/>
      </w:tblGrid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gridSpan w:val="7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statistics</w:t>
            </w:r>
          </w:p>
        </w:tc>
      </w:tr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Miss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472311.09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66943.00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564321.00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57410.10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member_id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582251.37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170750.00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726113.00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105584.58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loan_amnt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10206.55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32875.00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6297.40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10000.94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32875.00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6088.68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funded_amnt_inv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9517.57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219.3800000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28445.69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5762.57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int_rate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0.1206301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0.0579000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0.2164000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0.0290767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321.3604643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19.8700000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1043.89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202.5725829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is_inc_v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0.2668922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0.4423543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accept_d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19DEC2009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04AUG2008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02JAN2013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05JUL1960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issue_d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28DEC2009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19AUG2008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11JAN2013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04JUL1960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38.5917970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36.0000000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7.4491885</w:t>
            </w:r>
          </w:p>
        </w:tc>
      </w:tr>
    </w:tbl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loan_status;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loan_status;</w:t>
      </w:r>
    </w:p>
    <w:p w:rsidR="008A3C05" w:rsidRDefault="008A3C05" w:rsidP="008A3C05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A3C05" w:rsidRPr="008A3C05" w:rsidTr="008A3C05">
        <w:trPr>
          <w:tblCellSpacing w:w="15" w:type="dxa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8A3C05" w:rsidRPr="008A3C05" w:rsidRDefault="008A3C05" w:rsidP="008A3C0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A3C05" w:rsidRPr="008A3C05" w:rsidRDefault="008A3C05" w:rsidP="008A3C05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A3C05">
        <w:rPr>
          <w:rFonts w:ascii="Arial" w:eastAsia="Times New Roman" w:hAnsi="Arial" w:cs="Arial"/>
          <w:color w:val="000000"/>
          <w:sz w:val="24"/>
          <w:szCs w:val="24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922"/>
        <w:gridCol w:w="1174"/>
        <w:gridCol w:w="867"/>
        <w:gridCol w:w="2434"/>
        <w:gridCol w:w="2142"/>
      </w:tblGrid>
      <w:tr w:rsidR="008A3C05" w:rsidRPr="008A3C05" w:rsidTr="008A3C05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loan_status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 Frequency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 Percent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Charged Off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1310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11.08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1310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11.08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16.95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3314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28.03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3320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28.08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Fully Paid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8358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70.68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11678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98.76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In Grace Period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11720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99.11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Late (16-30 days)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11730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99.20</w:t>
            </w:r>
          </w:p>
        </w:tc>
      </w:tr>
      <w:tr w:rsidR="008A3C05" w:rsidRPr="008A3C05" w:rsidTr="008A3C05">
        <w:trPr>
          <w:tblCellSpacing w:w="15" w:type="dxa"/>
          <w:jc w:val="center"/>
        </w:trPr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Late (31-120 days)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8A3C05" w:rsidRPr="008A3C05" w:rsidRDefault="008A3C05" w:rsidP="008A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05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proc means statement for the variable "funded_amnt"*/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sas.master1;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sas.master;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median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3C05" w:rsidRDefault="008A3C05" w:rsidP="008A3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funded_amnt;</w:t>
      </w:r>
    </w:p>
    <w:p w:rsidR="008A3C05" w:rsidRDefault="008A3C05" w:rsidP="008A3C05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42889" w:rsidRPr="00B42889" w:rsidTr="00B428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B42889" w:rsidRPr="00B42889" w:rsidRDefault="00B42889" w:rsidP="00B42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42889" w:rsidRPr="00B42889" w:rsidRDefault="00B42889" w:rsidP="00B42889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42889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828"/>
        <w:gridCol w:w="1616"/>
      </w:tblGrid>
      <w:tr w:rsidR="00B42889" w:rsidRPr="00B42889" w:rsidTr="00B42889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Variable: funded_amnt</w:t>
            </w:r>
          </w:p>
        </w:tc>
      </w:tr>
      <w:tr w:rsidR="00B42889" w:rsidRPr="00B42889" w:rsidTr="00B42889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0" w:type="auto"/>
            <w:hideMark/>
          </w:tcPr>
          <w:p w:rsidR="00B42889" w:rsidRPr="00B42889" w:rsidRDefault="00B42889" w:rsidP="00B42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10000.94</w:t>
            </w:r>
          </w:p>
        </w:tc>
        <w:tc>
          <w:tcPr>
            <w:tcW w:w="0" w:type="auto"/>
            <w:hideMark/>
          </w:tcPr>
          <w:p w:rsidR="00B42889" w:rsidRPr="00B42889" w:rsidRDefault="00B42889" w:rsidP="00B42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9000.00</w:t>
            </w:r>
          </w:p>
        </w:tc>
      </w:tr>
    </w:tbl>
    <w:p w:rsidR="00B42889" w:rsidRDefault="00B42889" w:rsidP="00B42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  <w:sz w:val="20"/>
          <w:szCs w:val="20"/>
        </w:rPr>
      </w:pPr>
    </w:p>
    <w:p w:rsidR="00B42889" w:rsidRDefault="00B42889" w:rsidP="00B42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/* froc frequency for loan_status and terms */</w:t>
      </w:r>
    </w:p>
    <w:p w:rsidR="00B42889" w:rsidRDefault="00B42889" w:rsidP="00B42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889" w:rsidRDefault="00B42889" w:rsidP="00B42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sas.master1;</w:t>
      </w:r>
    </w:p>
    <w:p w:rsidR="00B42889" w:rsidRDefault="00B42889" w:rsidP="00B42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loan_status*term/norow nocol;</w:t>
      </w:r>
    </w:p>
    <w:p w:rsidR="00B42889" w:rsidRDefault="00B42889" w:rsidP="00B42889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42889" w:rsidRPr="00B42889" w:rsidTr="00B4288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B42889" w:rsidRPr="00B42889" w:rsidRDefault="00B42889" w:rsidP="00B42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42889" w:rsidRPr="00B42889" w:rsidRDefault="00B42889" w:rsidP="00B42889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42889">
        <w:rPr>
          <w:rFonts w:ascii="Arial" w:eastAsia="Times New Roman" w:hAnsi="Arial" w:cs="Arial"/>
          <w:color w:val="000000"/>
          <w:sz w:val="24"/>
          <w:szCs w:val="24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1885"/>
        <w:gridCol w:w="1440"/>
        <w:gridCol w:w="900"/>
        <w:gridCol w:w="1174"/>
      </w:tblGrid>
      <w:tr w:rsidR="00B42889" w:rsidRPr="00B42889" w:rsidTr="00B42889">
        <w:trPr>
          <w:tblHeader/>
          <w:tblCellSpacing w:w="15" w:type="dxa"/>
          <w:jc w:val="center"/>
        </w:trPr>
        <w:tc>
          <w:tcPr>
            <w:tcW w:w="5339" w:type="dxa"/>
            <w:gridSpan w:val="4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Table of loan_status by term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loan_status</w:t>
            </w:r>
          </w:p>
        </w:tc>
        <w:tc>
          <w:tcPr>
            <w:tcW w:w="2310" w:type="dxa"/>
            <w:gridSpan w:val="2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1129" w:type="dxa"/>
            <w:vMerge w:val="restart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  <w:tc>
          <w:tcPr>
            <w:tcW w:w="141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87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129" w:type="dxa"/>
            <w:vMerge/>
            <w:vAlign w:val="center"/>
            <w:hideMark/>
          </w:tcPr>
          <w:p w:rsidR="00B42889" w:rsidRPr="00B42889" w:rsidRDefault="00B42889" w:rsidP="00B42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Charged Off</w:t>
            </w:r>
          </w:p>
        </w:tc>
        <w:tc>
          <w:tcPr>
            <w:tcW w:w="141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1137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9.62</w:t>
            </w:r>
          </w:p>
        </w:tc>
        <w:tc>
          <w:tcPr>
            <w:tcW w:w="87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1.46</w:t>
            </w:r>
          </w:p>
        </w:tc>
        <w:tc>
          <w:tcPr>
            <w:tcW w:w="1129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1310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11.08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</w:t>
            </w:r>
          </w:p>
        </w:tc>
        <w:tc>
          <w:tcPr>
            <w:tcW w:w="141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1256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10.62</w:t>
            </w:r>
          </w:p>
        </w:tc>
        <w:tc>
          <w:tcPr>
            <w:tcW w:w="87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748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6.33</w:t>
            </w:r>
          </w:p>
        </w:tc>
        <w:tc>
          <w:tcPr>
            <w:tcW w:w="1129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16.95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41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0.05</w:t>
            </w:r>
          </w:p>
        </w:tc>
        <w:tc>
          <w:tcPr>
            <w:tcW w:w="87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0.00</w:t>
            </w:r>
          </w:p>
        </w:tc>
        <w:tc>
          <w:tcPr>
            <w:tcW w:w="1129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  <w:t>0.05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Fully Paid</w:t>
            </w:r>
          </w:p>
        </w:tc>
        <w:tc>
          <w:tcPr>
            <w:tcW w:w="141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8049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68.07</w:t>
            </w:r>
          </w:p>
        </w:tc>
        <w:tc>
          <w:tcPr>
            <w:tcW w:w="87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309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2.61</w:t>
            </w:r>
          </w:p>
        </w:tc>
        <w:tc>
          <w:tcPr>
            <w:tcW w:w="1129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8358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70.68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Grace Period</w:t>
            </w:r>
          </w:p>
        </w:tc>
        <w:tc>
          <w:tcPr>
            <w:tcW w:w="141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0.20</w:t>
            </w:r>
          </w:p>
        </w:tc>
        <w:tc>
          <w:tcPr>
            <w:tcW w:w="87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0.15</w:t>
            </w:r>
          </w:p>
        </w:tc>
        <w:tc>
          <w:tcPr>
            <w:tcW w:w="1129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0.36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 (16-30 days)</w:t>
            </w:r>
          </w:p>
        </w:tc>
        <w:tc>
          <w:tcPr>
            <w:tcW w:w="141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0.08</w:t>
            </w:r>
          </w:p>
        </w:tc>
        <w:tc>
          <w:tcPr>
            <w:tcW w:w="87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129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0.08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 (31-120 days)</w:t>
            </w:r>
          </w:p>
        </w:tc>
        <w:tc>
          <w:tcPr>
            <w:tcW w:w="141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0.57</w:t>
            </w:r>
          </w:p>
        </w:tc>
        <w:tc>
          <w:tcPr>
            <w:tcW w:w="87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0.24</w:t>
            </w:r>
          </w:p>
        </w:tc>
        <w:tc>
          <w:tcPr>
            <w:tcW w:w="1129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  <w:r w:rsidRPr="00B428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0.80</w:t>
            </w:r>
          </w:p>
        </w:tc>
      </w:tr>
      <w:tr w:rsidR="00B42889" w:rsidRPr="00B42889" w:rsidTr="00B42889">
        <w:trPr>
          <w:tblCellSpacing w:w="15" w:type="dxa"/>
          <w:jc w:val="center"/>
        </w:trPr>
        <w:tc>
          <w:tcPr>
            <w:tcW w:w="184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1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10548</w:t>
            </w: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89.20</w:t>
            </w:r>
          </w:p>
        </w:tc>
        <w:tc>
          <w:tcPr>
            <w:tcW w:w="870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1277</w:t>
            </w: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10.80</w:t>
            </w:r>
          </w:p>
        </w:tc>
        <w:tc>
          <w:tcPr>
            <w:tcW w:w="1129" w:type="dxa"/>
            <w:hideMark/>
          </w:tcPr>
          <w:p w:rsidR="00B42889" w:rsidRPr="00B42889" w:rsidRDefault="00B42889" w:rsidP="00B42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11825</w:t>
            </w:r>
            <w:r w:rsidRPr="00B4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100.00</w:t>
            </w:r>
          </w:p>
        </w:tc>
      </w:tr>
    </w:tbl>
    <w:p w:rsidR="00B42889" w:rsidRDefault="00B42889" w:rsidP="00B428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42889" w:rsidRDefault="00B42889" w:rsidP="00B428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 xml:space="preserve">/*most commonly cited reason for taking a loan, 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first sort data by id in both the master1 and demo sheet and then merge it*/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sas.master1;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sas.loandemo;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sas.master_merge;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sas.master1 sas.loandemo;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noprint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sas.master_merge;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sas.master_merge1;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funded_amnt loan_amnt;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sas.master_merge2;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sas.master_merge;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purpose_ratio = </w:t>
      </w:r>
      <w:r>
        <w:rPr>
          <w:rFonts w:ascii="Courier New" w:hAnsi="Courier New" w:cs="Courier New"/>
          <w:i/>
          <w:iCs/>
          <w:color w:val="971C0C"/>
          <w:sz w:val="20"/>
          <w:szCs w:val="20"/>
        </w:rPr>
        <w:t>round</w:t>
      </w:r>
      <w:r>
        <w:rPr>
          <w:rFonts w:ascii="Courier New" w:hAnsi="Courier New" w:cs="Courier New"/>
          <w:color w:val="000000"/>
          <w:sz w:val="20"/>
          <w:szCs w:val="20"/>
        </w:rPr>
        <w:t>((funded_amnt/loan_amnt),</w:t>
      </w:r>
      <w:r>
        <w:rPr>
          <w:rFonts w:ascii="Courier New" w:hAnsi="Courier New" w:cs="Courier New"/>
          <w:color w:val="800080"/>
          <w:sz w:val="20"/>
          <w:szCs w:val="20"/>
        </w:rPr>
        <w:t>0.01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889" w:rsidRDefault="007F468B" w:rsidP="007F468B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889" w:rsidRDefault="00B42889" w:rsidP="007F468B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F468B" w:rsidRPr="007F468B" w:rsidTr="00DD26FB">
        <w:trPr>
          <w:tblCellSpacing w:w="15" w:type="dxa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F468B" w:rsidRPr="007F468B" w:rsidRDefault="007F468B" w:rsidP="007F46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F468B" w:rsidRPr="007F468B" w:rsidRDefault="007F468B" w:rsidP="007F468B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F468B">
        <w:rPr>
          <w:rFonts w:ascii="Arial" w:eastAsia="Times New Roman" w:hAnsi="Arial" w:cs="Arial"/>
          <w:color w:val="000000"/>
          <w:sz w:val="24"/>
          <w:szCs w:val="24"/>
        </w:rPr>
        <w:t>The CONTENTS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Attributes"/>
      </w:tblPr>
      <w:tblGrid>
        <w:gridCol w:w="2168"/>
        <w:gridCol w:w="3215"/>
      </w:tblGrid>
      <w:tr w:rsidR="007F468B" w:rsidRPr="007F468B" w:rsidTr="00DD26FB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Name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MASTER_MERGE2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Member Type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WPD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15OCT2017:12:35:10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Last Modified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15OCT2017:12:35:10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13102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Indexes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Length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4335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Deleted Observations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Type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Compressed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Data Representation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Little endian, IEEE Windows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Encoding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wlatin1 Windows-1252 Western</w:t>
            </w:r>
          </w:p>
        </w:tc>
      </w:tr>
    </w:tbl>
    <w:p w:rsidR="007F468B" w:rsidRPr="007F468B" w:rsidRDefault="007F468B" w:rsidP="007F46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Engine/Host Information"/>
      </w:tblPr>
      <w:tblGrid>
        <w:gridCol w:w="2642"/>
        <w:gridCol w:w="8034"/>
      </w:tblGrid>
      <w:tr w:rsidR="007F468B" w:rsidRPr="007F468B" w:rsidTr="00DD26FB">
        <w:trPr>
          <w:tblHeader/>
          <w:tblCellSpacing w:w="15" w:type="dxa"/>
          <w:jc w:val="center"/>
        </w:trPr>
        <w:tc>
          <w:tcPr>
            <w:tcW w:w="0" w:type="auto"/>
            <w:gridSpan w:val="2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Engine/Host Dependent Information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Page Size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28672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Data Set Pages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2185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First Data Page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Max Obs Per Page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Obs In First Data Page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Diagnostic Code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Y:\Practice\Graded assignment\Regression\SAS graded\MASTER_MERGE2.wpd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WPD Engine Version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F468B" w:rsidRPr="007F468B" w:rsidTr="00DD26F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Large Data Set Support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F468B" w:rsidRPr="007F468B" w:rsidRDefault="007F468B" w:rsidP="007F46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949"/>
        <w:gridCol w:w="1774"/>
        <w:gridCol w:w="601"/>
        <w:gridCol w:w="560"/>
        <w:gridCol w:w="560"/>
        <w:gridCol w:w="900"/>
        <w:gridCol w:w="1029"/>
      </w:tblGrid>
      <w:tr w:rsidR="007F468B" w:rsidRPr="007F468B" w:rsidTr="007F468B">
        <w:trPr>
          <w:tblHeader/>
          <w:tblCellSpacing w:w="15" w:type="dxa"/>
          <w:jc w:val="center"/>
        </w:trPr>
        <w:tc>
          <w:tcPr>
            <w:tcW w:w="0" w:type="auto"/>
            <w:gridSpan w:val="7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Alphabetic List of Variables and Attributes</w:t>
            </w:r>
          </w:p>
        </w:tc>
      </w:tr>
      <w:tr w:rsidR="007F468B" w:rsidRPr="007F468B" w:rsidTr="007F468B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accept_d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addr_city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4308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addr_state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4333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annual_inc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3989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emp_length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emp_name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funded_amnt_inv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home_ownership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int_rate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is_inc_v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issue_d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loan_amnt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loan_status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member_id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4209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purpose_ratio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sub_grade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4227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F468B" w:rsidRPr="007F468B" w:rsidRDefault="007F468B" w:rsidP="007F46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stddev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sas.master_merge2;</w:t>
      </w:r>
    </w:p>
    <w:p w:rsidR="00B42889" w:rsidRDefault="007F468B" w:rsidP="007F468B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889" w:rsidRDefault="00B42889" w:rsidP="007F468B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F468B" w:rsidRPr="007F468B" w:rsidTr="007F468B">
        <w:trPr>
          <w:tblCellSpacing w:w="15" w:type="dxa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F468B" w:rsidRPr="007F468B" w:rsidRDefault="007F468B" w:rsidP="007F46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F468B" w:rsidRPr="007F468B" w:rsidRDefault="007F468B" w:rsidP="007F468B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F468B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789"/>
        <w:gridCol w:w="1340"/>
        <w:gridCol w:w="680"/>
        <w:gridCol w:w="794"/>
        <w:gridCol w:w="1340"/>
        <w:gridCol w:w="1241"/>
        <w:gridCol w:w="1355"/>
      </w:tblGrid>
      <w:tr w:rsidR="007F468B" w:rsidRPr="007F468B" w:rsidTr="007F468B">
        <w:trPr>
          <w:tblHeader/>
          <w:tblCellSpacing w:w="15" w:type="dxa"/>
          <w:jc w:val="center"/>
        </w:trPr>
        <w:tc>
          <w:tcPr>
            <w:tcW w:w="0" w:type="auto"/>
            <w:gridSpan w:val="7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statistics</w:t>
            </w:r>
          </w:p>
        </w:tc>
      </w:tr>
      <w:tr w:rsidR="007F468B" w:rsidRPr="007F468B" w:rsidTr="007F468B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Miss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451217.20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13102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54734.00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564321.00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87777.85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member_id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582251.37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170750.00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726113.00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105584.58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loan_amnt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10206.55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32875.00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6297.40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10000.94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32875.00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6088.68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funded_amnt_inv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9517.57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219.3800000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28445.69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5762.57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int_rate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0.1206301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0.0579000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0.2164000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0.0290767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321.3604643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19.8700000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1043.89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202.5725829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is_inc_v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0.2668922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0.4423543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accept_d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19DEC2009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04AUG2008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02JAN2013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05JUL1960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issue_d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28DEC2009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19AUG2008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11JAN2013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04JUL1960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38.5917970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36.0000000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7.4491885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annual_inc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68391.51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13102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4000.00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6000000.00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91640.65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purpose_ratio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0.9883340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0.1600000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0.0631197</w:t>
            </w:r>
          </w:p>
        </w:tc>
      </w:tr>
    </w:tbl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sas.master_merge3;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sas.master_merge2;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member_id = .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freq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sas.master_merge3;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purpose_ratio*purpose/norow nocol;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3477" w:rsidRDefault="00AA3477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3477" w:rsidRDefault="00AA3477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3477" w:rsidRDefault="00AA3477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3477" w:rsidRDefault="00AA3477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3477" w:rsidRDefault="00AA3477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3477" w:rsidRDefault="00AA3477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3477" w:rsidRDefault="00AA3477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DD26FB" w:rsidRPr="00DD26FB" w:rsidTr="00AA3477">
        <w:trPr>
          <w:tblCellSpacing w:w="15" w:type="dxa"/>
        </w:trPr>
        <w:tc>
          <w:tcPr>
            <w:tcW w:w="0" w:type="auto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DD26FB" w:rsidRPr="00DD26FB" w:rsidRDefault="00DD26FB" w:rsidP="00DD26F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D26FB" w:rsidRPr="00DD26FB" w:rsidRDefault="00DD26FB" w:rsidP="00DD26FB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D26FB">
        <w:rPr>
          <w:rFonts w:ascii="Arial" w:eastAsia="Times New Roman" w:hAnsi="Arial" w:cs="Arial"/>
          <w:color w:val="000000"/>
          <w:sz w:val="24"/>
          <w:szCs w:val="24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837"/>
        <w:gridCol w:w="508"/>
        <w:gridCol w:w="540"/>
        <w:gridCol w:w="630"/>
        <w:gridCol w:w="630"/>
        <w:gridCol w:w="630"/>
        <w:gridCol w:w="810"/>
        <w:gridCol w:w="630"/>
        <w:gridCol w:w="630"/>
        <w:gridCol w:w="720"/>
        <w:gridCol w:w="828"/>
        <w:gridCol w:w="1043"/>
        <w:gridCol w:w="865"/>
        <w:gridCol w:w="527"/>
        <w:gridCol w:w="527"/>
        <w:gridCol w:w="435"/>
      </w:tblGrid>
      <w:tr w:rsidR="00DD26FB" w:rsidRPr="00DD26FB" w:rsidTr="00DD26FB">
        <w:trPr>
          <w:tblHeader/>
          <w:tblCellSpacing w:w="15" w:type="dxa"/>
          <w:jc w:val="center"/>
        </w:trPr>
        <w:tc>
          <w:tcPr>
            <w:tcW w:w="10730" w:type="dxa"/>
            <w:gridSpan w:val="16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Table of purpose_ratio by purpose</w:t>
            </w:r>
          </w:p>
        </w:tc>
      </w:tr>
      <w:tr w:rsidR="00DD26FB" w:rsidRPr="00DD26FB" w:rsidTr="00DD26FB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purpose_ratio</w:t>
            </w:r>
          </w:p>
        </w:tc>
        <w:tc>
          <w:tcPr>
            <w:tcW w:w="9488" w:type="dxa"/>
            <w:gridSpan w:val="14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90" w:type="dxa"/>
            <w:vMerge w:val="restart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DD26FB" w:rsidRPr="00DD26FB" w:rsidTr="00AA3477">
        <w:trPr>
          <w:trHeight w:val="743"/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credit_card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debt_consolidation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educationa</w:t>
            </w: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home_improvement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house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major_purchase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moving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renewable_energy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small_business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vacation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wedding</w:t>
            </w:r>
          </w:p>
        </w:tc>
        <w:tc>
          <w:tcPr>
            <w:tcW w:w="390" w:type="dxa"/>
            <w:vMerge/>
            <w:vAlign w:val="center"/>
            <w:hideMark/>
          </w:tcPr>
          <w:p w:rsidR="00DD26FB" w:rsidRPr="00DD26FB" w:rsidRDefault="00DD26FB" w:rsidP="00DD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0.16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0.17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0.23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0.27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0.3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0.31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0.34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0.38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0.41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0.43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0.45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0.46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0.47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0.51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0.52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0.53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0.55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0.56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0.57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0.58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0.59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0.06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0.61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0.18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0.62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0.04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0.05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0.25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0.63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0.14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0.05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0.30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0.64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0.16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0.27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0.65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0.16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0.24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0.66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0.15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0.67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0.08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0.17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0.68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0.08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0.69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0.06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0.09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0.06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0.17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0.71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0.05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0.15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0.72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0.06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0.73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0.05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0.08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0.74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0.07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0.75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0.05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0.08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0.76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0.08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0.77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0.78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0.05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0.79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0.05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0.81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0.04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0.07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0.82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0.83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0.84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0.06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0.85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0.87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0.88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0.89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0.06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0.91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0.92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0.94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0.95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0.96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0.97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0.98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0.03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0.99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0.02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0.01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0.00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0.04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359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3.04</w:t>
            </w:r>
          </w:p>
        </w:tc>
        <w:tc>
          <w:tcPr>
            <w:tcW w:w="51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1420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12.01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4895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41.40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2.28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772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6.53</w:t>
            </w:r>
          </w:p>
        </w:tc>
        <w:tc>
          <w:tcPr>
            <w:tcW w:w="78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1.00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733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6.20</w:t>
            </w:r>
          </w:p>
        </w:tc>
        <w:tc>
          <w:tcPr>
            <w:tcW w:w="60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1.56</w:t>
            </w:r>
          </w:p>
        </w:tc>
        <w:tc>
          <w:tcPr>
            <w:tcW w:w="6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1.41</w:t>
            </w:r>
          </w:p>
        </w:tc>
        <w:tc>
          <w:tcPr>
            <w:tcW w:w="798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1493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12.63</w:t>
            </w:r>
          </w:p>
        </w:tc>
        <w:tc>
          <w:tcPr>
            <w:tcW w:w="1013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0.19</w:t>
            </w:r>
          </w:p>
        </w:tc>
        <w:tc>
          <w:tcPr>
            <w:tcW w:w="835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573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4.85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</w:p>
        </w:tc>
        <w:tc>
          <w:tcPr>
            <w:tcW w:w="497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281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2.38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t>11371</w:t>
            </w:r>
            <w:r w:rsidRPr="00DD2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96.16</w:t>
            </w:r>
          </w:p>
        </w:tc>
      </w:tr>
      <w:tr w:rsidR="00DD26FB" w:rsidRPr="00DD26FB" w:rsidTr="00AA3477">
        <w:trPr>
          <w:tblCellSpacing w:w="15" w:type="dxa"/>
          <w:jc w:val="center"/>
        </w:trPr>
        <w:tc>
          <w:tcPr>
            <w:tcW w:w="792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478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365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3.09</w:t>
            </w:r>
          </w:p>
        </w:tc>
        <w:tc>
          <w:tcPr>
            <w:tcW w:w="510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1488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12.58</w:t>
            </w:r>
          </w:p>
        </w:tc>
        <w:tc>
          <w:tcPr>
            <w:tcW w:w="600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5119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43.29</w:t>
            </w:r>
          </w:p>
        </w:tc>
        <w:tc>
          <w:tcPr>
            <w:tcW w:w="600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276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2.33</w:t>
            </w:r>
          </w:p>
        </w:tc>
        <w:tc>
          <w:tcPr>
            <w:tcW w:w="600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812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6.87</w:t>
            </w:r>
          </w:p>
        </w:tc>
        <w:tc>
          <w:tcPr>
            <w:tcW w:w="780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122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1.03</w:t>
            </w:r>
          </w:p>
        </w:tc>
        <w:tc>
          <w:tcPr>
            <w:tcW w:w="600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750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6.34</w:t>
            </w:r>
          </w:p>
        </w:tc>
        <w:tc>
          <w:tcPr>
            <w:tcW w:w="600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187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1.58</w:t>
            </w:r>
          </w:p>
        </w:tc>
        <w:tc>
          <w:tcPr>
            <w:tcW w:w="690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170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1.44</w:t>
            </w:r>
          </w:p>
        </w:tc>
        <w:tc>
          <w:tcPr>
            <w:tcW w:w="798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1536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12.99</w:t>
            </w:r>
          </w:p>
        </w:tc>
        <w:tc>
          <w:tcPr>
            <w:tcW w:w="1013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0.20</w:t>
            </w:r>
          </w:p>
        </w:tc>
        <w:tc>
          <w:tcPr>
            <w:tcW w:w="835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602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5.09</w:t>
            </w:r>
          </w:p>
        </w:tc>
        <w:tc>
          <w:tcPr>
            <w:tcW w:w="497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0.71</w:t>
            </w:r>
          </w:p>
        </w:tc>
        <w:tc>
          <w:tcPr>
            <w:tcW w:w="497" w:type="dxa"/>
            <w:hideMark/>
          </w:tcPr>
          <w:p w:rsidR="00DD26FB" w:rsidRPr="00AA3477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290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2.45</w:t>
            </w:r>
          </w:p>
        </w:tc>
        <w:tc>
          <w:tcPr>
            <w:tcW w:w="390" w:type="dxa"/>
            <w:hideMark/>
          </w:tcPr>
          <w:p w:rsidR="00DD26FB" w:rsidRPr="00DD26FB" w:rsidRDefault="00DD26FB" w:rsidP="00DD26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11825</w:t>
            </w:r>
            <w:r w:rsidRPr="00AA3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100.00</w:t>
            </w:r>
          </w:p>
        </w:tc>
      </w:tr>
    </w:tbl>
    <w:p w:rsidR="00DD26FB" w:rsidRPr="00DD26FB" w:rsidRDefault="00DD26FB" w:rsidP="00DD26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D26FB" w:rsidRDefault="00DD26F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t>*-------------------*imorting population file and merging with the master sheet--------------------------*/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"Z:\Assignments\Graded Assignment\Topic 6.3 -  SAS\US Population by State.csv"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SAS.pop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DBMS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csv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sas.pop1;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sas.pop;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_2013 = pop2013;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sas.pop1;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sas.pop2;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pop2013;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80B74" w:rsidRPr="00780B74" w:rsidTr="00780B74">
        <w:trPr>
          <w:tblCellSpacing w:w="15" w:type="dxa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80B74" w:rsidRPr="00780B74" w:rsidRDefault="00780B74" w:rsidP="00780B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Pr="00780B74" w:rsidRDefault="00780B74" w:rsidP="00780B74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80B74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3478"/>
      </w:tblGrid>
      <w:tr w:rsidR="00780B74" w:rsidRPr="00780B74" w:rsidTr="00780B7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Variable: pop2013 2013</w:t>
            </w:r>
          </w:p>
        </w:tc>
      </w:tr>
      <w:tr w:rsidR="00780B74" w:rsidRPr="00780B74" w:rsidTr="00780B7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316,128,839</w:t>
            </w:r>
          </w:p>
        </w:tc>
      </w:tr>
    </w:tbl>
    <w:p w:rsidR="00780B74" w:rsidRPr="00780B74" w:rsidRDefault="00780B74" w:rsidP="00780B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Pr="00780B74" w:rsidRDefault="00780B74" w:rsidP="00780B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Pr="00780B74" w:rsidRDefault="004F090E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0;height:.75pt" o:hralign="center" o:hrstd="t" o:hrnoshade="t" o:hr="t" fillcolor="#b0b0b0" stroked="f"/>
        </w:pic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80B74" w:rsidRPr="00780B74" w:rsidTr="00780B74">
        <w:trPr>
          <w:tblCellSpacing w:w="15" w:type="dxa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80B74" w:rsidRP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Print: Data Set SAS.POP2"/>
      </w:tblPr>
      <w:tblGrid>
        <w:gridCol w:w="509"/>
        <w:gridCol w:w="961"/>
        <w:gridCol w:w="987"/>
        <w:gridCol w:w="947"/>
        <w:gridCol w:w="1295"/>
      </w:tblGrid>
      <w:tr w:rsidR="00780B74" w:rsidRPr="00780B74" w:rsidTr="00780B7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Obs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_TYPE_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_FREQ_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_STAT_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pop2013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316,128,839</w:t>
            </w:r>
          </w:p>
        </w:tc>
      </w:tr>
    </w:tbl>
    <w:p w:rsidR="00780B74" w:rsidRP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Default="00780B74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sas.master_merge3;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addr_state;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sas.shareloan (drop = _type_ _freq_ _stat_);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sas.shareloan;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sas.shareloan;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addr_state = States;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8B" w:rsidRDefault="007F468B" w:rsidP="007F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nmiss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sas.shareloan;</w:t>
      </w:r>
    </w:p>
    <w:p w:rsidR="00B42889" w:rsidRDefault="007F468B" w:rsidP="007F468B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468B" w:rsidRDefault="007F468B" w:rsidP="007F468B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F468B" w:rsidRPr="007F468B" w:rsidTr="007F468B">
        <w:trPr>
          <w:tblCellSpacing w:w="15" w:type="dxa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F468B" w:rsidRPr="007F468B" w:rsidRDefault="007F468B" w:rsidP="007F46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F468B" w:rsidRPr="007F468B" w:rsidRDefault="007F468B" w:rsidP="007F468B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F468B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789"/>
        <w:gridCol w:w="1340"/>
        <w:gridCol w:w="680"/>
        <w:gridCol w:w="794"/>
        <w:gridCol w:w="1340"/>
        <w:gridCol w:w="1241"/>
        <w:gridCol w:w="1355"/>
      </w:tblGrid>
      <w:tr w:rsidR="007F468B" w:rsidRPr="007F468B" w:rsidTr="007F468B">
        <w:trPr>
          <w:tblHeader/>
          <w:tblCellSpacing w:w="15" w:type="dxa"/>
          <w:jc w:val="center"/>
        </w:trPr>
        <w:tc>
          <w:tcPr>
            <w:tcW w:w="0" w:type="auto"/>
            <w:gridSpan w:val="7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statistics</w:t>
            </w:r>
          </w:p>
        </w:tc>
      </w:tr>
      <w:tr w:rsidR="007F468B" w:rsidRPr="007F468B" w:rsidTr="007F468B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Miss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451217.20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13102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54734.00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564321.00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87777.85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member_id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582251.37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170750.00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726113.00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105584.58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loan_amnt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10206.55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32875.00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6297.40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10000.94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32875.00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6088.68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funded_amnt_inv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9517.57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219.3800000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28445.69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5762.57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int_rate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0.1206301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0.0579000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0.2164000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0.0290767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321.3604643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19.8700000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1043.89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202.5725829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is_inc_v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0.2668922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0.4423543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accept_d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19DEC2009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04AUG2008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02JAN2013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05JUL1960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issue_d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28DEC2009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19AUG2008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11JAN2013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04JUL1960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38.5917970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36.0000000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7.4491885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annual_inc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68391.51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13102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4000.00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6000000.00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91640.65</w:t>
            </w:r>
          </w:p>
        </w:tc>
      </w:tr>
      <w:tr w:rsidR="007F468B" w:rsidRPr="007F468B" w:rsidTr="007F468B">
        <w:trPr>
          <w:tblCellSpacing w:w="15" w:type="dxa"/>
          <w:jc w:val="center"/>
        </w:trPr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purpose_ratio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0.9883340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0.1600000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1.0000000</w:t>
            </w:r>
          </w:p>
        </w:tc>
        <w:tc>
          <w:tcPr>
            <w:tcW w:w="0" w:type="auto"/>
            <w:hideMark/>
          </w:tcPr>
          <w:p w:rsidR="007F468B" w:rsidRPr="007F468B" w:rsidRDefault="007F468B" w:rsidP="007F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68B">
              <w:rPr>
                <w:rFonts w:ascii="Times New Roman" w:eastAsia="Times New Roman" w:hAnsi="Times New Roman" w:cs="Times New Roman"/>
                <w:sz w:val="24"/>
                <w:szCs w:val="24"/>
              </w:rPr>
              <w:t>0.0631197</w:t>
            </w:r>
          </w:p>
        </w:tc>
      </w:tr>
    </w:tbl>
    <w:p w:rsidR="007F468B" w:rsidRPr="007F468B" w:rsidRDefault="007F468B" w:rsidP="007F46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sas.shareloan;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states;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sas.pop1;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states;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sas.share;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sas.shareloan sas.pop1;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states;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sas.popshare;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sas.share;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popshare = pop2013/</w:t>
      </w:r>
      <w:r>
        <w:rPr>
          <w:rFonts w:ascii="Courier New" w:hAnsi="Courier New" w:cs="Courier New"/>
          <w:color w:val="800080"/>
          <w:sz w:val="20"/>
          <w:szCs w:val="20"/>
        </w:rPr>
        <w:t>316128839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889" w:rsidRDefault="00780B74" w:rsidP="00780B74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80B74" w:rsidRPr="00780B74" w:rsidTr="00780B74">
        <w:trPr>
          <w:tblCellSpacing w:w="15" w:type="dxa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80B74" w:rsidRP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Print: Data Set SAS.POPSHARE"/>
      </w:tblPr>
      <w:tblGrid>
        <w:gridCol w:w="509"/>
        <w:gridCol w:w="694"/>
        <w:gridCol w:w="680"/>
        <w:gridCol w:w="1160"/>
        <w:gridCol w:w="1475"/>
      </w:tblGrid>
      <w:tr w:rsidR="00780B74" w:rsidRPr="00780B74" w:rsidTr="00780B7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pop2013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popshare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AK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735,132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0.002325419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4,833,722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0.0152903544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2,959,373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0.0093612877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6,626,624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0.0209617826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2175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38,332,521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0.1212560079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5,268,367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0.0166652527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3,596,080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0.0113753621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646,449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0.0020448909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925,749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0.0029283915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19,552,860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0.0618509215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9,992,167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0.0316078945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1,404,054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0.004441398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3,090,416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0.0097758117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1,612,136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0.005099617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12,882,135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0.0407496356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6,570,902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0.020785519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2,893,957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0.0091543594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4,395,295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0.0139034927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4,625,470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0.0146315977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6,692,824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0.0211711909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5,928,814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0.0187544231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1,328,302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0.0042017742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9,895,622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0.0313024969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5,420,380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0.0171461105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6,044,171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0.0191193281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2,991,207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0.0094619871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1,015,165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0.0032112382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9,848,060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0.0311520456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723,393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0.0022882854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1,868,516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0.0059106155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1,323,459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0.0041864545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565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8,899,339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0.0281509875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2,085,287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0.0065963201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2,790,136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0.0088259458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1125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19,651,127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0.0621617663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11,570,808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0.0366015579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3,850,568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0.0121803756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3,930,065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0.0124318459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12,773,801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0.0404069462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1,051,511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0.0033262103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4,774,839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0.0151040918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844,877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0.0026725717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6,495,978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0.0205485144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26,448,193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0.0836627025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2,900,872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0.0091762334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8,260,405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0.0261298685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626,630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0.0019821982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6,971,406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0.0220524202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5,742,713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0.0181657359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WV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1,854,304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0.0058656591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WY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582,658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0.001843103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232"/>
          <w:sz w:val="20"/>
          <w:szCs w:val="20"/>
        </w:rPr>
        <w:lastRenderedPageBreak/>
        <w:t>/*-------------------*calculating total funded by state--------------------------*/</w:t>
      </w:r>
    </w:p>
    <w:p w:rsidR="00780B74" w:rsidRP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sas.master_merge3;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funded_amnt;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sas.loanshare;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80B74" w:rsidRPr="00780B74" w:rsidTr="00780B74">
        <w:trPr>
          <w:tblCellSpacing w:w="15" w:type="dxa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80B74" w:rsidRPr="00780B74" w:rsidRDefault="00780B74" w:rsidP="00780B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Pr="00780B74" w:rsidRDefault="00780B74" w:rsidP="00780B74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80B74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3444"/>
      </w:tblGrid>
      <w:tr w:rsidR="00780B74" w:rsidRPr="00780B74" w:rsidTr="00780B7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Variable: funded_amnt</w:t>
            </w:r>
          </w:p>
        </w:tc>
      </w:tr>
      <w:tr w:rsidR="00780B74" w:rsidRPr="00780B74" w:rsidTr="00780B7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118261150</w:t>
            </w:r>
          </w:p>
        </w:tc>
      </w:tr>
    </w:tbl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  <w:sz w:val="20"/>
          <w:szCs w:val="20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sas.master_merge3;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addr_state;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funded_amnt;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sas.loanshare1 (drop = _type_ _freq_ _stat_);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80B74" w:rsidRPr="00780B74" w:rsidTr="00780B74">
        <w:trPr>
          <w:tblCellSpacing w:w="15" w:type="dxa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80B74" w:rsidRPr="00780B74" w:rsidRDefault="00780B74" w:rsidP="00780B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Pr="00780B74" w:rsidRDefault="00780B74" w:rsidP="00780B74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80B74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252"/>
        <w:gridCol w:w="765"/>
        <w:gridCol w:w="1427"/>
      </w:tblGrid>
      <w:tr w:rsidR="00780B74" w:rsidRPr="00780B74" w:rsidTr="00780B74">
        <w:trPr>
          <w:tblHeader/>
          <w:tblCellSpacing w:w="15" w:type="dxa"/>
          <w:jc w:val="center"/>
        </w:trPr>
        <w:tc>
          <w:tcPr>
            <w:tcW w:w="0" w:type="auto"/>
            <w:gridSpan w:val="3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Variable: funded_amnt</w:t>
            </w:r>
          </w:p>
        </w:tc>
      </w:tr>
      <w:tr w:rsidR="00780B74" w:rsidRPr="00780B74" w:rsidTr="00780B7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addr_state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Obs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AK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228375.00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1224400.00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558025.00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2431325.00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2175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22324975.00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2767650.00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2219375.00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831925.00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367725.00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8179825.00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4428550.00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346125.00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9600.00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4841175.00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395350.00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742625.00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1048825.00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4872875.00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3392150.00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2428050.00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1853825.00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1712375.00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88500.00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166850.00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492625.00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565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5893200.00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681500.00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1233175.00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1125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11624600.00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3380825.00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843125.00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1305725.00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4863500.00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580125.00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1418900.00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127350.00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11275.00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8318075.00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726150.00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4751050.00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109250.00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2364875.00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1295875.00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WV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416050.00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WY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339175.00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24250.00</w:t>
            </w:r>
          </w:p>
        </w:tc>
      </w:tr>
    </w:tbl>
    <w:p w:rsidR="00780B74" w:rsidRPr="00780B74" w:rsidRDefault="00780B74" w:rsidP="00780B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Pr="00780B74" w:rsidRDefault="00780B74" w:rsidP="00780B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Pr="00780B74" w:rsidRDefault="004F090E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pict>
          <v:rect id="_x0000_i1026" style="width:0;height:.75pt" o:hralign="center" o:hrstd="t" o:hrnoshade="t" o:hr="t" fillcolor="#b0b0b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780B74" w:rsidRPr="00780B74" w:rsidTr="00780B74">
        <w:trPr>
          <w:tblCellSpacing w:w="15" w:type="dxa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80B74" w:rsidRP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Print: Data Set SAS.LOANSHARE1"/>
      </w:tblPr>
      <w:tblGrid>
        <w:gridCol w:w="509"/>
        <w:gridCol w:w="1174"/>
        <w:gridCol w:w="1469"/>
      </w:tblGrid>
      <w:tr w:rsidR="00780B74" w:rsidRPr="00780B74" w:rsidTr="00780B74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addr_state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funded_amnt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118261150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AK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228375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1224400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558025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2431325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22324975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2767650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2219375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831925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367725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8179825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4428550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346125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9600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4841175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395350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742625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1048825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4872875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3392150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2428050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1853825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1712375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88500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166850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492625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5893200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681500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1233175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11624600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3380825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843125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1305725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4863500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580125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1418900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127350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11275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8318075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726150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4751050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109250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2364875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1295875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WV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416050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WY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339175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24250</w:t>
            </w:r>
          </w:p>
        </w:tc>
      </w:tr>
    </w:tbl>
    <w:p w:rsidR="00780B74" w:rsidRP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sas.loanshare_f;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sas.loanshare1;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loanshare = funded_amnt/</w:t>
      </w:r>
      <w:r>
        <w:rPr>
          <w:rFonts w:ascii="Courier New" w:hAnsi="Courier New" w:cs="Courier New"/>
          <w:color w:val="800080"/>
          <w:sz w:val="20"/>
          <w:szCs w:val="20"/>
        </w:rPr>
        <w:t>118261150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sas.loanshare_f;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sas.loanshare_f;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rename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addr_state=states;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sas.poploan;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merge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sas.loanshare_f sas.popshare;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states;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sas.index;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sas.poploan;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loanshare/popshare;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&gt;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ratio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ratio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B74" w:rsidRDefault="00780B74" w:rsidP="00780B74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80B74" w:rsidRPr="00780B74" w:rsidTr="00780B74">
        <w:trPr>
          <w:tblCellSpacing w:w="15" w:type="dxa"/>
        </w:trPr>
        <w:tc>
          <w:tcPr>
            <w:tcW w:w="0" w:type="auto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780B74" w:rsidRP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98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Print: Data Set SAS.INDEX"/>
      </w:tblPr>
      <w:tblGrid>
        <w:gridCol w:w="509"/>
        <w:gridCol w:w="654"/>
        <w:gridCol w:w="1454"/>
        <w:gridCol w:w="1460"/>
        <w:gridCol w:w="680"/>
        <w:gridCol w:w="1160"/>
        <w:gridCol w:w="1548"/>
        <w:gridCol w:w="1620"/>
        <w:gridCol w:w="810"/>
      </w:tblGrid>
      <w:tr w:rsidR="00780B74" w:rsidRPr="00780B74" w:rsidTr="00780B74">
        <w:trPr>
          <w:tblHeader/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states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funded_amnt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loanshare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pop2013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popshare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118261150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AK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228375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0.0019311076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735,132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0.002325419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0.8304342468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1224400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0.0103533578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4,833,722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0.0152903544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0.677116926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558025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0.0047185826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2,959,373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0.0093612877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0.5040527256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2431325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0.0205589494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6,626,624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0.0209617826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0.9807824932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22324975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0.1887769145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2175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38,332,521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0.1212560079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1.5568458648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2767650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0.0234028673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5,268,367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0.0166652527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1.4042911719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2219375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0.0187667294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3,596,080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0.0113753621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1.6497698537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831925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0.0070346432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646,449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0.0020448909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3.4401068017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367725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0.003109432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925,749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0.0029283915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1.0618224994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8179825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0.0691674738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19,552,860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0.0618509215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1.1182933445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4428550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0.037447209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9,992,167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0.0316078945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1.184742279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346125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0.0029267853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1,404,054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0.004441398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0.6589783949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0.0000811763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3,090,416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0.0097758117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0.0083037891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1,612,136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0.005099617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4841175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0.0409363092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12,882,135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0.0407496356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1.004580987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6,570,902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0.020785519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395350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0.0033430252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2,893,957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0.0091543594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0.365183955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742625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0.0062795347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4,395,295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0.0139034927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0.4516516018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1048825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0.0088687198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4,625,470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0.0146315977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0.6061347467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4872875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0.04120436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6,692,824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0.0211711909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1.9462466804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3392150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0.0286835533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5,928,814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0.0187544231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1.5294287196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1,328,302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0.0042017742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2428050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0.0205312565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9,895,622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0.0313024969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0.6558983627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1853825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0.0156756889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5,420,380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0.0171461105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0.9142416846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1712375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0.0144796072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6,044,171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0.0191193281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0.757328245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88500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0.0007483438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2,991,207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0.0094619871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0.0790894983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166850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0.0014108606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1,015,165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0.0032112382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0.4393509738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9,848,060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0.0311520456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723,393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0.0022882854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1,868,516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0.0059106155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492625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0.0041655692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1,323,459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0.0041864545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0.9950112125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5893200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0.0498320877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565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8,899,339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0.0281509875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1.7701719233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681500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0.0057626702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2,085,287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0.0065963201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0.8736189439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1233175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0.010427558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2,790,136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0.0088259458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1.1814663522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11624600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0.0982960169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1125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19,651,127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0.0621617663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1.5812938211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3380825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0.0285877907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11,570,808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0.0366015579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0.7810539309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843125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0.0071293489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3,850,568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0.0121803756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0.5853143722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1305725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0.0110410308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3,930,065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0.0124318459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0.8881248145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4863500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0.0411250863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12,773,801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0.0404069462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1.0177726885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580125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0.0049054571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1,051,511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0.0033262103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1.4747886264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1418900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0.011998023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4,774,839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0.0151040918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0.7943558071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127350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0.0010768541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844,877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0.0026725717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0.4029280298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11275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0.0000953398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6,495,978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0.0205485144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0.0046397441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8318075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0.0703364968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26,448,193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0.0836627025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0.8407150945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726150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0.0061402244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2,900,872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0.0091762334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0.6691443173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4751050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0.0401742246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8,260,405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0.0261298685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1.5374828445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109250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0.000923803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626,630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0.0019821982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0.466049752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2364875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0.0199970574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6,971,406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0.0220524202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0.9067964951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1295875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0.0109577406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5,742,713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0.0181657359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0.6032092847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WV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416050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0.0035180615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1,854,304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0.0058656591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0.5997725836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WY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339175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0.0028680171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582,658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0.001843103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1.5560807795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0B74" w:rsidRPr="00780B74" w:rsidTr="00780B74">
        <w:trPr>
          <w:tblCellSpacing w:w="15" w:type="dxa"/>
          <w:jc w:val="center"/>
        </w:trPr>
        <w:tc>
          <w:tcPr>
            <w:tcW w:w="46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24" w:type="dxa"/>
            <w:hideMark/>
          </w:tcPr>
          <w:p w:rsidR="00780B74" w:rsidRPr="00780B74" w:rsidRDefault="00780B74" w:rsidP="0078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424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24250</w:t>
            </w:r>
          </w:p>
        </w:tc>
        <w:tc>
          <w:tcPr>
            <w:tcW w:w="14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0.0002050547</w:t>
            </w:r>
          </w:p>
        </w:tc>
        <w:tc>
          <w:tcPr>
            <w:tcW w:w="65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8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0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5" w:type="dxa"/>
            <w:hideMark/>
          </w:tcPr>
          <w:p w:rsidR="00780B74" w:rsidRPr="00780B74" w:rsidRDefault="00780B74" w:rsidP="00780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80B74" w:rsidRPr="00780B74" w:rsidRDefault="00780B74" w:rsidP="00780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43485" w:rsidRDefault="00143485" w:rsidP="00143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proc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E6"/>
          <w:sz w:val="20"/>
          <w:szCs w:val="20"/>
        </w:rPr>
        <w:t>means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sas.index;</w:t>
      </w:r>
    </w:p>
    <w:p w:rsidR="00143485" w:rsidRDefault="00143485" w:rsidP="00143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index;</w:t>
      </w:r>
    </w:p>
    <w:p w:rsidR="00780B74" w:rsidRDefault="00143485" w:rsidP="00143485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E6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3485" w:rsidRDefault="00143485" w:rsidP="00143485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143485" w:rsidRPr="00143485" w:rsidTr="00143485">
        <w:trPr>
          <w:tblCellSpacing w:w="15" w:type="dxa"/>
        </w:trPr>
        <w:tc>
          <w:tcPr>
            <w:tcW w:w="0" w:type="auto"/>
            <w:hideMark/>
          </w:tcPr>
          <w:p w:rsidR="00143485" w:rsidRPr="00143485" w:rsidRDefault="00143485" w:rsidP="0014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485">
              <w:rPr>
                <w:rFonts w:ascii="Times New Roman" w:eastAsia="Times New Roman" w:hAnsi="Times New Roman" w:cs="Times New Roman"/>
                <w:sz w:val="24"/>
                <w:szCs w:val="24"/>
              </w:rPr>
              <w:t>The WPS System</w:t>
            </w:r>
          </w:p>
        </w:tc>
      </w:tr>
    </w:tbl>
    <w:p w:rsidR="00143485" w:rsidRPr="00143485" w:rsidRDefault="00143485" w:rsidP="001434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43485" w:rsidRPr="00143485" w:rsidRDefault="00143485" w:rsidP="00143485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43485">
        <w:rPr>
          <w:rFonts w:ascii="Arial" w:eastAsia="Times New Roman" w:hAnsi="Arial" w:cs="Arial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2631"/>
      </w:tblGrid>
      <w:tr w:rsidR="00143485" w:rsidRPr="00143485" w:rsidTr="00143485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143485" w:rsidRPr="00143485" w:rsidRDefault="00143485" w:rsidP="0014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34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Variable: index</w:t>
            </w:r>
          </w:p>
        </w:tc>
      </w:tr>
      <w:tr w:rsidR="00143485" w:rsidRPr="00143485" w:rsidTr="00143485">
        <w:trPr>
          <w:tblHeader/>
          <w:tblCellSpacing w:w="15" w:type="dxa"/>
          <w:jc w:val="center"/>
        </w:trPr>
        <w:tc>
          <w:tcPr>
            <w:tcW w:w="0" w:type="auto"/>
            <w:hideMark/>
          </w:tcPr>
          <w:p w:rsidR="00143485" w:rsidRPr="00143485" w:rsidRDefault="00143485" w:rsidP="0014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34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143485" w:rsidRPr="00143485" w:rsidTr="00143485">
        <w:trPr>
          <w:tblCellSpacing w:w="15" w:type="dxa"/>
          <w:jc w:val="center"/>
        </w:trPr>
        <w:tc>
          <w:tcPr>
            <w:tcW w:w="0" w:type="auto"/>
            <w:hideMark/>
          </w:tcPr>
          <w:p w:rsidR="00143485" w:rsidRPr="00143485" w:rsidRDefault="00143485" w:rsidP="00143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485">
              <w:rPr>
                <w:rFonts w:ascii="Times New Roman" w:eastAsia="Times New Roman" w:hAnsi="Times New Roman" w:cs="Times New Roman"/>
                <w:sz w:val="24"/>
                <w:szCs w:val="24"/>
              </w:rPr>
              <w:t>3.4401068</w:t>
            </w:r>
          </w:p>
        </w:tc>
      </w:tr>
    </w:tbl>
    <w:p w:rsidR="00143485" w:rsidRPr="00143485" w:rsidRDefault="00143485" w:rsidP="001434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43485" w:rsidRPr="00780B74" w:rsidRDefault="00143485" w:rsidP="001434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0B74" w:rsidRDefault="00780B74" w:rsidP="00780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2889" w:rsidRPr="00B42889" w:rsidRDefault="00B42889" w:rsidP="00B428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A3C05" w:rsidRPr="008A3C05" w:rsidRDefault="008A3C05" w:rsidP="008A3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A3C05" w:rsidRPr="008A3C05" w:rsidRDefault="008A3C05" w:rsidP="008A3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A3C05" w:rsidRPr="008A3C05" w:rsidRDefault="008A3C05" w:rsidP="008A3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A3C05" w:rsidRPr="008A3C05" w:rsidRDefault="008A3C05" w:rsidP="008A3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A3C05" w:rsidRPr="008A3C05" w:rsidRDefault="008A3C05">
      <w:pPr>
        <w:rPr>
          <w:lang w:val="en-IN"/>
        </w:rPr>
      </w:pPr>
    </w:p>
    <w:sectPr w:rsidR="008A3C05" w:rsidRPr="008A3C05" w:rsidSect="00DD26FB">
      <w:pgSz w:w="12240" w:h="15840" w:code="1"/>
      <w:pgMar w:top="1440" w:right="72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C9"/>
    <w:rsid w:val="00143485"/>
    <w:rsid w:val="00185BA1"/>
    <w:rsid w:val="004F090E"/>
    <w:rsid w:val="006704C9"/>
    <w:rsid w:val="00780B74"/>
    <w:rsid w:val="007F468B"/>
    <w:rsid w:val="008A3C05"/>
    <w:rsid w:val="00AA3477"/>
    <w:rsid w:val="00B42889"/>
    <w:rsid w:val="00C6577C"/>
    <w:rsid w:val="00DD26FB"/>
    <w:rsid w:val="00F6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285D3-7460-4046-9330-20E77584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909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807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18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270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0127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277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279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271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3544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729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754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386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734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228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67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790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26</Pages>
  <Words>3859</Words>
  <Characters>21998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Jig15684</dc:creator>
  <cp:keywords/>
  <dc:description/>
  <cp:lastModifiedBy>Jig15684</cp:lastModifiedBy>
  <cp:revision>8</cp:revision>
  <dcterms:created xsi:type="dcterms:W3CDTF">2017-10-16T12:01:00Z</dcterms:created>
  <dcterms:modified xsi:type="dcterms:W3CDTF">2017-10-18T06:46:00Z</dcterms:modified>
</cp:coreProperties>
</file>