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BB76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Questions:</w:t>
      </w:r>
      <w:r>
        <w:rPr>
          <w:color w:val="000000"/>
        </w:rPr>
        <w:t xml:space="preserve"> </w:t>
      </w:r>
    </w:p>
    <w:p w14:paraId="61AC534A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</w:pPr>
      <w:r>
        <w:t>To the point questions:</w:t>
      </w:r>
    </w:p>
    <w:p w14:paraId="2B042B48" w14:textId="229A807A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what do you understand by term “memory leak”, explain with the help of </w:t>
      </w:r>
      <w:proofErr w:type="gramStart"/>
      <w:r>
        <w:t>sample code;</w:t>
      </w:r>
      <w:proofErr w:type="gramEnd"/>
    </w:p>
    <w:p w14:paraId="4562703E" w14:textId="52EF2E00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5C068CB9" wp14:editId="21C3CDAF">
            <wp:extent cx="5731510" cy="2736850"/>
            <wp:effectExtent l="0" t="0" r="254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947C" w14:textId="7C016719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CDD373F" w14:textId="2D9D4DD2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6BF3447" w14:textId="70454A1A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D38BE22" w14:textId="74E2ED66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0BA5419" w14:textId="4739083E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1FDFF19" w14:textId="38305459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120B452" w14:textId="4EB28D66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2E75334" w14:textId="6F6FC0DD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D46C95C" w14:textId="0FA797A1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B70C0B9" w14:textId="1F9E4CC1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6F34FE6" w14:textId="0F4CDE7C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2FFE9CE" w14:textId="7EB9447F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485B2FA" w14:textId="382FD798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E6EB398" w14:textId="17EC8BBD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8B98A01" w14:textId="30F038FB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AC6CF40" w14:textId="08098A78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111C441" w14:textId="51A2E753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19142C7" w14:textId="6CBBAE26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714CA55" w14:textId="73A319AF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31D43B0" w14:textId="24BA8D2F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3C6FA2D" w14:textId="2378495F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8A37DC1" w14:textId="131C3074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B7B95BA" w14:textId="0F2BD445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F7B0A6C" w14:textId="4E4BA348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6C3D706" w14:textId="621CE129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8F6D5E3" w14:textId="00781FD7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B6A1B54" w14:textId="50A71D0A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611DE77" w14:textId="77777777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9FD2420" w14:textId="0D704FA5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What are the key differences between </w:t>
      </w:r>
      <w:proofErr w:type="gramStart"/>
      <w:r>
        <w:t>malloc(</w:t>
      </w:r>
      <w:proofErr w:type="gramEnd"/>
      <w:r>
        <w:t xml:space="preserve">) and </w:t>
      </w:r>
      <w:proofErr w:type="spellStart"/>
      <w:r>
        <w:t>calloc</w:t>
      </w:r>
      <w:proofErr w:type="spellEnd"/>
      <w:r>
        <w:t>()? Explain with the help of code and memory map.</w:t>
      </w:r>
    </w:p>
    <w:p w14:paraId="28AC188D" w14:textId="79EA5585" w:rsidR="002A7D96" w:rsidRDefault="002A7D96" w:rsidP="002A7D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2DDFCC4D" wp14:editId="27E8F717">
            <wp:extent cx="5731510" cy="5713730"/>
            <wp:effectExtent l="0" t="0" r="254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B797" w14:textId="6C7F6DE0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What are the main differences between </w:t>
      </w:r>
      <w:proofErr w:type="gramStart"/>
      <w:r>
        <w:t>malloc(</w:t>
      </w:r>
      <w:proofErr w:type="gramEnd"/>
      <w:r>
        <w:t>) and “new”? How can you implement two dimensional arrays using new operator in C++?</w:t>
      </w:r>
    </w:p>
    <w:p w14:paraId="6FA7136C" w14:textId="01E10E80" w:rsidR="00C93367" w:rsidRDefault="00C93367" w:rsidP="00C933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28F70BC5" wp14:editId="736B9932">
            <wp:extent cx="5731510" cy="202438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F761" w14:textId="56939948" w:rsidR="00C93367" w:rsidRDefault="00C93367" w:rsidP="00C933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76C3698" w14:textId="77777777" w:rsidR="00C93367" w:rsidRDefault="00C93367" w:rsidP="00C933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85553BD" w14:textId="6421F7CA" w:rsidR="00C93367" w:rsidRDefault="00A92354" w:rsidP="008E60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Explain the working of Kernel Level I/O with the help of diagram.</w:t>
      </w:r>
    </w:p>
    <w:p w14:paraId="55B6431F" w14:textId="42564068" w:rsidR="00BE7564" w:rsidRDefault="00A92354" w:rsidP="008E60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Explain the working of Buffered I/O with the help of diagram.</w:t>
      </w:r>
    </w:p>
    <w:p w14:paraId="1A91FDDC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When and why Kernel level I/O will be preferred over buffered I/O?</w:t>
      </w:r>
    </w:p>
    <w:p w14:paraId="6DC4919F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When and why buffered I/O will be preferred over kernel level I/O?</w:t>
      </w:r>
    </w:p>
    <w:p w14:paraId="2F9ABC0E" w14:textId="79548F6B" w:rsidR="008E602C" w:rsidRDefault="00A92354" w:rsidP="008E60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What </w:t>
      </w:r>
      <w:proofErr w:type="spellStart"/>
      <w:r>
        <w:t>fflush</w:t>
      </w:r>
      <w:proofErr w:type="spellEnd"/>
      <w:r>
        <w:t xml:space="preserve"> and </w:t>
      </w:r>
      <w:proofErr w:type="spellStart"/>
      <w:r>
        <w:t>fsync</w:t>
      </w:r>
      <w:proofErr w:type="spellEnd"/>
      <w:r>
        <w:t xml:space="preserve"> functions do?</w:t>
      </w:r>
    </w:p>
    <w:p w14:paraId="6CA91114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Explain the working of kernel function </w:t>
      </w:r>
      <w:proofErr w:type="spellStart"/>
      <w:proofErr w:type="gramStart"/>
      <w:r>
        <w:t>pwrite</w:t>
      </w:r>
      <w:proofErr w:type="spellEnd"/>
      <w:r>
        <w:t>(</w:t>
      </w:r>
      <w:proofErr w:type="gramEnd"/>
      <w:r>
        <w:t>).</w:t>
      </w:r>
    </w:p>
    <w:p w14:paraId="2D0119F6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Describe “flag” and “mode” arguments used in kernel function “</w:t>
      </w:r>
      <w:proofErr w:type="gramStart"/>
      <w:r>
        <w:t>open(</w:t>
      </w:r>
      <w:proofErr w:type="gramEnd"/>
      <w:r>
        <w:t>)”.</w:t>
      </w:r>
    </w:p>
    <w:p w14:paraId="1E4DC936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is partial writing and why it can happen. Provide code to deal with partial writes.</w:t>
      </w:r>
    </w:p>
    <w:p w14:paraId="292CE41A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do you understand by non-blocking I/</w:t>
      </w:r>
      <w:proofErr w:type="gramStart"/>
      <w:r>
        <w:t>O.</w:t>
      </w:r>
      <w:proofErr w:type="gramEnd"/>
      <w:r>
        <w:t xml:space="preserve"> In what scenarios it can be used?</w:t>
      </w:r>
    </w:p>
    <w:p w14:paraId="3A3777DC" w14:textId="560143E1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How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) can be used to resize allocated memory in heap. How programmers can get the same effect with “new” operator.</w:t>
      </w:r>
    </w:p>
    <w:p w14:paraId="0995E01D" w14:textId="78017A58" w:rsidR="00E4040A" w:rsidRDefault="00E4040A" w:rsidP="00E404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6BBF8338" wp14:editId="6EEBC9E0">
            <wp:extent cx="5731510" cy="343408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1885" w14:textId="4A1AD683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Why is the socket function </w:t>
      </w:r>
      <w:proofErr w:type="gramStart"/>
      <w:r>
        <w:t>listen(</w:t>
      </w:r>
      <w:proofErr w:type="gramEnd"/>
      <w:r>
        <w:t>int count) so important for servers? Discuss the impact of variable count.</w:t>
      </w:r>
    </w:p>
    <w:p w14:paraId="02A42BDF" w14:textId="72074913" w:rsidR="002D5461" w:rsidRDefault="002D5461" w:rsidP="002D54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2D5461">
        <w:rPr>
          <w:highlight w:val="yellow"/>
        </w:rPr>
        <w:t xml:space="preserve">To cater the limited </w:t>
      </w:r>
      <w:proofErr w:type="gramStart"/>
      <w:r w:rsidRPr="002D5461">
        <w:rPr>
          <w:highlight w:val="yellow"/>
        </w:rPr>
        <w:t>amount</w:t>
      </w:r>
      <w:proofErr w:type="gramEnd"/>
      <w:r w:rsidRPr="002D5461">
        <w:rPr>
          <w:highlight w:val="yellow"/>
        </w:rPr>
        <w:t xml:space="preserve"> of clients and prevent server from DDOS attack</w:t>
      </w:r>
    </w:p>
    <w:p w14:paraId="3AFFB235" w14:textId="1C8B5291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Why are joinable threads preferred over detachable threads? In what conditions detachable threads can be used?</w:t>
      </w:r>
    </w:p>
    <w:p w14:paraId="27EB5779" w14:textId="77777777" w:rsidR="002D5461" w:rsidRDefault="002D5461" w:rsidP="002D54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E6479E3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why is </w:t>
      </w:r>
      <w:proofErr w:type="gramStart"/>
      <w:r>
        <w:t>connection oriented</w:t>
      </w:r>
      <w:proofErr w:type="gramEnd"/>
      <w:r>
        <w:t xml:space="preserve"> communication preferred for file transfers?</w:t>
      </w:r>
    </w:p>
    <w:p w14:paraId="6FA4E31C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are the key benefits of using connectionless protocols for live streaming?</w:t>
      </w:r>
    </w:p>
    <w:p w14:paraId="23A9ADDF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Differentiate asynchronous and synchronous socket functions with examples.</w:t>
      </w:r>
    </w:p>
    <w:p w14:paraId="3F8011DD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How socket functions </w:t>
      </w:r>
      <w:proofErr w:type="gramStart"/>
      <w:r>
        <w:t>accept(</w:t>
      </w:r>
      <w:proofErr w:type="gramEnd"/>
      <w:r>
        <w:t xml:space="preserve">) and </w:t>
      </w:r>
      <w:proofErr w:type="spellStart"/>
      <w:r>
        <w:t>connecT</w:t>
      </w:r>
      <w:proofErr w:type="spellEnd"/>
      <w:r>
        <w:t>() are working in collaboration? Show their working with the help of a 3-way handshake.</w:t>
      </w:r>
    </w:p>
    <w:p w14:paraId="2F3A1A90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How socket functions </w:t>
      </w:r>
      <w:proofErr w:type="gramStart"/>
      <w:r>
        <w:t>send(</w:t>
      </w:r>
      <w:proofErr w:type="gramEnd"/>
      <w:r>
        <w:t xml:space="preserve">)A and </w:t>
      </w:r>
      <w:proofErr w:type="spellStart"/>
      <w:r>
        <w:t>recv</w:t>
      </w:r>
      <w:proofErr w:type="spellEnd"/>
      <w:r>
        <w:t>() are working in collaboration? How TCP timers, sequence and acknowledge numbers are used behind these functions? Why must programmers make sure their programs have received all sent data?</w:t>
      </w:r>
    </w:p>
    <w:p w14:paraId="6319C088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is the key difference between File and file descriptor?</w:t>
      </w:r>
    </w:p>
    <w:p w14:paraId="6DFC006A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advantages we can get to open a file with kernel function “open” instead of “</w:t>
      </w:r>
      <w:proofErr w:type="spellStart"/>
      <w:r>
        <w:t>fopen</w:t>
      </w:r>
      <w:proofErr w:type="spellEnd"/>
      <w:r>
        <w:t>”</w:t>
      </w:r>
    </w:p>
    <w:p w14:paraId="77A8C8A2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Describe flag and mode arguments used in kernel function “</w:t>
      </w:r>
      <w:proofErr w:type="gramStart"/>
      <w:r>
        <w:t>open(</w:t>
      </w:r>
      <w:proofErr w:type="gramEnd"/>
      <w:r>
        <w:t>)”</w:t>
      </w:r>
    </w:p>
    <w:p w14:paraId="2125DEDF" w14:textId="77777777" w:rsidR="00FD0826" w:rsidRDefault="00A923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what is partial writing and why it can happen. Provide code to deal with partial writes.</w:t>
      </w:r>
    </w:p>
    <w:p w14:paraId="44E3D9C4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Question2: </w:t>
      </w:r>
    </w:p>
    <w:p w14:paraId="74261C5A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</w:pPr>
      <w:r>
        <w:t>Provide the description of the following I/O functions with the help of example code. Also provide possible examples: (16 points 4 each)</w:t>
      </w:r>
    </w:p>
    <w:p w14:paraId="751A94F7" w14:textId="77777777" w:rsidR="00FD0826" w:rsidRDefault="00A923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read </w:t>
      </w:r>
      <w:r>
        <w:tab/>
        <w:t xml:space="preserve">2. </w:t>
      </w:r>
      <w:proofErr w:type="spellStart"/>
      <w:r>
        <w:t>fwrite</w:t>
      </w:r>
      <w:proofErr w:type="spellEnd"/>
      <w:r>
        <w:t xml:space="preserve"> </w:t>
      </w:r>
      <w:r>
        <w:tab/>
        <w:t xml:space="preserve">3. </w:t>
      </w:r>
      <w:proofErr w:type="spellStart"/>
      <w:r>
        <w:t>lseek</w:t>
      </w:r>
      <w:proofErr w:type="spellEnd"/>
      <w:r>
        <w:t xml:space="preserve"> </w:t>
      </w:r>
      <w:r>
        <w:tab/>
        <w:t xml:space="preserve">4. </w:t>
      </w:r>
      <w:proofErr w:type="spellStart"/>
      <w:r>
        <w:t>realloc</w:t>
      </w:r>
      <w:proofErr w:type="spellEnd"/>
    </w:p>
    <w:p w14:paraId="17D1B3B4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</w:pPr>
      <w:r>
        <w:t>In what cases following socket functions will fail and return some error and how that error can be handled? (8points 2 each)</w:t>
      </w:r>
    </w:p>
    <w:p w14:paraId="62E7D07D" w14:textId="77777777" w:rsidR="00FD0826" w:rsidRDefault="00A92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int </w:t>
      </w:r>
      <w:proofErr w:type="gramStart"/>
      <w:r>
        <w:t>bind(</w:t>
      </w:r>
      <w:proofErr w:type="gramEnd"/>
      <w:r>
        <w:t xml:space="preserve">int </w:t>
      </w:r>
      <w:proofErr w:type="spellStart"/>
      <w:r>
        <w:t>sid</w:t>
      </w:r>
      <w:proofErr w:type="spellEnd"/>
      <w:r>
        <w:t xml:space="preserve">, 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addrptr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</w:t>
      </w:r>
    </w:p>
    <w:p w14:paraId="72362BEA" w14:textId="77777777" w:rsidR="00FD0826" w:rsidRDefault="00A92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int </w:t>
      </w:r>
      <w:proofErr w:type="gramStart"/>
      <w:r>
        <w:t>connect(</w:t>
      </w:r>
      <w:proofErr w:type="gramEnd"/>
      <w:r>
        <w:t xml:space="preserve">int </w:t>
      </w:r>
      <w:proofErr w:type="spellStart"/>
      <w:r>
        <w:t>sid</w:t>
      </w:r>
      <w:proofErr w:type="spellEnd"/>
      <w:r>
        <w:t xml:space="preserve">, 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addrptr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</w:t>
      </w:r>
    </w:p>
    <w:p w14:paraId="233FAE6A" w14:textId="77777777" w:rsidR="00FD0826" w:rsidRDefault="00A92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int </w:t>
      </w:r>
      <w:proofErr w:type="gramStart"/>
      <w:r>
        <w:t>accept(</w:t>
      </w:r>
      <w:proofErr w:type="gramEnd"/>
      <w:r>
        <w:t xml:space="preserve">int </w:t>
      </w:r>
      <w:proofErr w:type="spellStart"/>
      <w:r>
        <w:t>sid</w:t>
      </w:r>
      <w:proofErr w:type="spellEnd"/>
      <w:r>
        <w:t xml:space="preserve">, 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addrptr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</w:t>
      </w:r>
    </w:p>
    <w:p w14:paraId="5D12DC77" w14:textId="77777777" w:rsidR="00FD0826" w:rsidRDefault="00A92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 xml:space="preserve">int </w:t>
      </w:r>
      <w:proofErr w:type="spellStart"/>
      <w:r>
        <w:t>sid</w:t>
      </w:r>
      <w:proofErr w:type="spellEnd"/>
      <w:r>
        <w:t xml:space="preserve">, const char *buffer, int </w:t>
      </w:r>
      <w:proofErr w:type="spellStart"/>
      <w:r>
        <w:t>len</w:t>
      </w:r>
      <w:proofErr w:type="spellEnd"/>
      <w:r>
        <w:t xml:space="preserve">, int flag 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addrptr</w:t>
      </w:r>
      <w:proofErr w:type="spellEnd"/>
      <w:r>
        <w:t xml:space="preserve">, int </w:t>
      </w:r>
      <w:proofErr w:type="spellStart"/>
      <w:r>
        <w:t>addrptr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37A0B7C5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Explain the working of the following with the help of detailed diagrams (30 </w:t>
      </w:r>
      <w:proofErr w:type="gramStart"/>
      <w:r>
        <w:t>points  10</w:t>
      </w:r>
      <w:proofErr w:type="gramEnd"/>
      <w:r>
        <w:t xml:space="preserve"> each)</w:t>
      </w:r>
    </w:p>
    <w:p w14:paraId="2BB6C1AE" w14:textId="77777777" w:rsidR="00FD0826" w:rsidRDefault="00A923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Kernel I/O</w:t>
      </w:r>
    </w:p>
    <w:p w14:paraId="1D310422" w14:textId="77777777" w:rsidR="00FD0826" w:rsidRDefault="00A923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standard buffered I/O</w:t>
      </w:r>
    </w:p>
    <w:p w14:paraId="7C78509C" w14:textId="77777777" w:rsidR="00FD0826" w:rsidRDefault="00A923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remote procedure call</w:t>
      </w:r>
    </w:p>
    <w:p w14:paraId="2EB95CB8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</w:pPr>
      <w:r>
        <w:t xml:space="preserve">Question3: </w:t>
      </w:r>
    </w:p>
    <w:p w14:paraId="1826D5FD" w14:textId="77777777" w:rsidR="00FD0826" w:rsidRDefault="00A92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Write a complete program in c/</w:t>
      </w:r>
      <w:proofErr w:type="spellStart"/>
      <w:r>
        <w:t>c++</w:t>
      </w:r>
      <w:proofErr w:type="spellEnd"/>
      <w:r>
        <w:t xml:space="preserve"> to split a file into two files. The source file contains different types of structures given below. Generate two output files as Line.txt and Circle.txt.  (8 points)</w:t>
      </w:r>
    </w:p>
    <w:p w14:paraId="24EC07E7" w14:textId="77777777" w:rsidR="00FD0826" w:rsidRDefault="00A92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Write a program that can find and show all IP addresses against any domain name resolved through DNS.</w:t>
      </w:r>
    </w:p>
    <w:p w14:paraId="0DF7FD37" w14:textId="77777777" w:rsidR="00FD0826" w:rsidRDefault="00A92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Write a concurrent server that can handle multiple clients simultaneously. Server is just required to send “hello” message.</w:t>
      </w:r>
    </w:p>
    <w:p w14:paraId="7DB9E7B7" w14:textId="77777777" w:rsidR="00FD0826" w:rsidRDefault="00A92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write a program that can split a file into n equal parts and then join all parts into one file. provide coding in functions </w:t>
      </w:r>
      <w:proofErr w:type="spellStart"/>
      <w:proofErr w:type="gramStart"/>
      <w:r>
        <w:t>splitfile</w:t>
      </w:r>
      <w:proofErr w:type="spellEnd"/>
      <w:r>
        <w:t>(</w:t>
      </w:r>
      <w:proofErr w:type="gramEnd"/>
      <w:r>
        <w:t xml:space="preserve">) and </w:t>
      </w:r>
      <w:proofErr w:type="spellStart"/>
      <w:r>
        <w:t>joinfile</w:t>
      </w:r>
      <w:proofErr w:type="spellEnd"/>
      <w:r>
        <w:t>().</w:t>
      </w:r>
    </w:p>
    <w:p w14:paraId="5FFB5549" w14:textId="77777777" w:rsidR="00FD0826" w:rsidRDefault="00A92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write a program to demonstrate your skills in RPC, RMI or .NEt remoting. Write and invoke a function to add two numbers and return their sum.</w:t>
      </w:r>
    </w:p>
    <w:p w14:paraId="4803AA76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</w:pPr>
      <w:r>
        <w:t>PART 1:</w:t>
      </w:r>
    </w:p>
    <w:p w14:paraId="4FAF3BA5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</w:pPr>
      <w:r>
        <w:t>Question 1: T or F</w:t>
      </w:r>
    </w:p>
    <w:p w14:paraId="10900D6C" w14:textId="77777777" w:rsidR="00FD0826" w:rsidRDefault="00A923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entire process will be block if any one of its kernel level </w:t>
      </w:r>
      <w:proofErr w:type="gramStart"/>
      <w:r>
        <w:t>thread</w:t>
      </w:r>
      <w:proofErr w:type="gramEnd"/>
      <w:r>
        <w:t xml:space="preserve"> call I/O instruction. [   ]</w:t>
      </w:r>
    </w:p>
    <w:p w14:paraId="015FB1F8" w14:textId="77777777" w:rsidR="00FD0826" w:rsidRDefault="00A923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Kernel I/O needs more memory to process files than buffered I/O.  [  ]</w:t>
      </w:r>
    </w:p>
    <w:p w14:paraId="4F3B2061" w14:textId="77777777" w:rsidR="00FD0826" w:rsidRDefault="00A923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Memory allocated through </w:t>
      </w:r>
      <w:proofErr w:type="gramStart"/>
      <w:r>
        <w:t>malloc(</w:t>
      </w:r>
      <w:proofErr w:type="gramEnd"/>
      <w:r>
        <w:t>) can be released through delete function. [   ]</w:t>
      </w:r>
    </w:p>
    <w:p w14:paraId="2A56064D" w14:textId="77777777" w:rsidR="00FD0826" w:rsidRDefault="00A923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Kernel I/O function </w:t>
      </w:r>
      <w:proofErr w:type="gramStart"/>
      <w:r>
        <w:t>create(</w:t>
      </w:r>
      <w:proofErr w:type="gramEnd"/>
      <w:r>
        <w:t>) calls another kernel function open() to create a file. [   ]</w:t>
      </w:r>
    </w:p>
    <w:p w14:paraId="413C8DD7" w14:textId="77777777" w:rsidR="00FD0826" w:rsidRDefault="00A923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t>fseek</w:t>
      </w:r>
      <w:proofErr w:type="spellEnd"/>
      <w:r>
        <w:t>(</w:t>
      </w:r>
      <w:proofErr w:type="gramEnd"/>
      <w:r>
        <w:t xml:space="preserve">) and </w:t>
      </w:r>
      <w:proofErr w:type="spellStart"/>
      <w:r>
        <w:t>lseek</w:t>
      </w:r>
      <w:proofErr w:type="spellEnd"/>
      <w:r>
        <w:t>() both returns file position after successful completion. [   ]</w:t>
      </w:r>
    </w:p>
    <w:p w14:paraId="4B1A5117" w14:textId="77777777" w:rsidR="00FD0826" w:rsidRDefault="00A923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SOCK_STREAM is used to represent TCP in socket programming [ </w:t>
      </w:r>
      <w:proofErr w:type="gramStart"/>
      <w:r>
        <w:t xml:space="preserve">  ]</w:t>
      </w:r>
      <w:proofErr w:type="gramEnd"/>
    </w:p>
    <w:p w14:paraId="4BA5ACFB" w14:textId="77777777" w:rsidR="00FD0826" w:rsidRDefault="00A923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t>vfork</w:t>
      </w:r>
      <w:proofErr w:type="spellEnd"/>
      <w:r>
        <w:t>(</w:t>
      </w:r>
      <w:proofErr w:type="gramEnd"/>
      <w:r>
        <w:t>) makes a complete copy of the calling process’s address space and allows both the parent and child to execute independently. [   ]</w:t>
      </w:r>
    </w:p>
    <w:p w14:paraId="2DE9F9EB" w14:textId="77777777" w:rsidR="00FD0826" w:rsidRDefault="00A923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In POSIX threads, a thread by default starts as joinable thread.  [  ]</w:t>
      </w:r>
    </w:p>
    <w:p w14:paraId="042572F5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</w:pPr>
      <w:r>
        <w:t>Question 2: MCQs</w:t>
      </w:r>
    </w:p>
    <w:p w14:paraId="2BB7D887" w14:textId="77777777" w:rsidR="00FD0826" w:rsidRDefault="00A92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“O_LARGEFILE” is used to open field larger than _____GB in size. </w:t>
      </w:r>
    </w:p>
    <w:p w14:paraId="46FA7D5F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a. 1Gb | b. 2Gb | c. 512MB | d 128MB</w:t>
      </w:r>
    </w:p>
    <w:p w14:paraId="12A8868C" w14:textId="77777777" w:rsidR="00FD0826" w:rsidRDefault="00A92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 a UNIX/Linux system everything is a file; if something is not a file it is a ________. </w:t>
      </w:r>
    </w:p>
    <w:p w14:paraId="663E64F3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( a.</w:t>
      </w:r>
      <w:proofErr w:type="gramEnd"/>
      <w:r>
        <w:t xml:space="preserve"> device | b. Directory | c. Process | d. option a and b</w:t>
      </w:r>
    </w:p>
    <w:p w14:paraId="02B3B20C" w14:textId="77777777" w:rsidR="00FD0826" w:rsidRDefault="00A92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mask for permission S_IRUSR | S_IXGRP | S_IRWXO will be_____. 0417 | b. 0777 c.| 0666 | d. 07144. </w:t>
      </w:r>
    </w:p>
    <w:p w14:paraId="42C21BD3" w14:textId="77777777" w:rsidR="00FD0826" w:rsidRDefault="00A92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Which function is used to change allocated memory size in </w:t>
      </w:r>
      <w:proofErr w:type="gramStart"/>
      <w:r>
        <w:t>heap.</w:t>
      </w:r>
      <w:proofErr w:type="gramEnd"/>
      <w:r>
        <w:t xml:space="preserve"> (a. new | b. </w:t>
      </w:r>
      <w:proofErr w:type="spellStart"/>
      <w:r>
        <w:t>inc_</w:t>
      </w:r>
      <w:proofErr w:type="gramStart"/>
      <w:r>
        <w:t>malloc</w:t>
      </w:r>
      <w:proofErr w:type="spellEnd"/>
      <w:r>
        <w:t>(</w:t>
      </w:r>
      <w:proofErr w:type="gramEnd"/>
      <w:r>
        <w:t xml:space="preserve">) | c. </w:t>
      </w:r>
      <w:proofErr w:type="spellStart"/>
      <w:r>
        <w:t>realloc</w:t>
      </w:r>
      <w:proofErr w:type="spellEnd"/>
      <w:r>
        <w:t xml:space="preserve">() </w:t>
      </w:r>
      <w:proofErr w:type="spellStart"/>
      <w:r>
        <w:t>d.calloc</w:t>
      </w:r>
      <w:proofErr w:type="spellEnd"/>
      <w:r>
        <w:t>())</w:t>
      </w:r>
    </w:p>
    <w:p w14:paraId="2BB2409A" w14:textId="77777777" w:rsidR="00FD0826" w:rsidRDefault="00A92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System call that is used to generate clone of the calling process in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. (a. </w:t>
      </w:r>
      <w:proofErr w:type="gramStart"/>
      <w:r>
        <w:t>system(</w:t>
      </w:r>
      <w:proofErr w:type="gramEnd"/>
      <w:r>
        <w:t>) | b. fork() | c. exec() | d. spawn()</w:t>
      </w:r>
    </w:p>
    <w:p w14:paraId="70652158" w14:textId="77777777" w:rsidR="00FD0826" w:rsidRDefault="00A92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which partition is used in UNIX/LINUX for virtual </w:t>
      </w:r>
      <w:proofErr w:type="gramStart"/>
      <w:r>
        <w:t>memory.</w:t>
      </w:r>
      <w:proofErr w:type="gramEnd"/>
      <w:r>
        <w:t xml:space="preserve"> (a. </w:t>
      </w:r>
      <w:proofErr w:type="gramStart"/>
      <w:r>
        <w:t>root  b.</w:t>
      </w:r>
      <w:proofErr w:type="gramEnd"/>
      <w:r>
        <w:t xml:space="preserve"> boot  c. swap d. /)</w:t>
      </w:r>
    </w:p>
    <w:p w14:paraId="72BD1F28" w14:textId="77777777" w:rsidR="00FD0826" w:rsidRDefault="00A92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Joinable thread becomes a zombie after </w:t>
      </w:r>
      <w:proofErr w:type="gramStart"/>
      <w:r>
        <w:t>finishing, and</w:t>
      </w:r>
      <w:proofErr w:type="gramEnd"/>
      <w:r>
        <w:t xml:space="preserve"> won’t disappear until invoke </w:t>
      </w:r>
      <w:proofErr w:type="spellStart"/>
      <w:r>
        <w:t>pthread</w:t>
      </w:r>
      <w:proofErr w:type="spellEnd"/>
      <w:r>
        <w:t xml:space="preserve"> _____. (a. </w:t>
      </w:r>
      <w:proofErr w:type="gramStart"/>
      <w:r>
        <w:t>join(</w:t>
      </w:r>
      <w:proofErr w:type="gramEnd"/>
      <w:r>
        <w:t>)  b. detach()  c. exit() d. end()</w:t>
      </w:r>
    </w:p>
    <w:p w14:paraId="5C613AD7" w14:textId="77777777" w:rsidR="00FD0826" w:rsidRDefault="00A92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 socket programming which function is used to reserve PORT number. (a. accept b. bind c. socket d. listen)</w:t>
      </w:r>
    </w:p>
    <w:p w14:paraId="191B26F2" w14:textId="77777777" w:rsidR="00FD0826" w:rsidRDefault="00A92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 socket programming which function is used by server to wait for a client request. a. accept b. bind c. </w:t>
      </w:r>
      <w:proofErr w:type="gramStart"/>
      <w:r>
        <w:t>socket  d.</w:t>
      </w:r>
      <w:proofErr w:type="gramEnd"/>
      <w:r>
        <w:t xml:space="preserve"> listen</w:t>
      </w:r>
    </w:p>
    <w:p w14:paraId="41B1C76A" w14:textId="77777777" w:rsidR="00FD0826" w:rsidRDefault="00A92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function is used to change </w:t>
      </w:r>
      <w:proofErr w:type="spellStart"/>
      <w:r>
        <w:t>alliocated</w:t>
      </w:r>
      <w:proofErr w:type="spellEnd"/>
      <w:r>
        <w:t xml:space="preserve"> memory size in </w:t>
      </w:r>
      <w:proofErr w:type="gramStart"/>
      <w:r>
        <w:t>heap.</w:t>
      </w:r>
      <w:proofErr w:type="gramEnd"/>
      <w:r>
        <w:t xml:space="preserve"> a. </w:t>
      </w:r>
      <w:proofErr w:type="gramStart"/>
      <w:r>
        <w:t>new  b.</w:t>
      </w:r>
      <w:proofErr w:type="gramEnd"/>
      <w:r>
        <w:t xml:space="preserve"> </w:t>
      </w:r>
      <w:proofErr w:type="spellStart"/>
      <w:r>
        <w:t>inc_malloc</w:t>
      </w:r>
      <w:proofErr w:type="spellEnd"/>
      <w:r>
        <w:t xml:space="preserve">() c. </w:t>
      </w:r>
      <w:proofErr w:type="spellStart"/>
      <w:r>
        <w:t>realloc</w:t>
      </w:r>
      <w:proofErr w:type="spellEnd"/>
      <w:r>
        <w:t xml:space="preserve">() d. </w:t>
      </w:r>
      <w:proofErr w:type="spellStart"/>
      <w:r>
        <w:t>calloc</w:t>
      </w:r>
      <w:proofErr w:type="spellEnd"/>
      <w:r>
        <w:t>()</w:t>
      </w:r>
    </w:p>
    <w:p w14:paraId="5C3BFB82" w14:textId="77777777" w:rsidR="00FD0826" w:rsidRDefault="00A92354">
      <w:pPr>
        <w:pBdr>
          <w:top w:val="nil"/>
          <w:left w:val="nil"/>
          <w:bottom w:val="nil"/>
          <w:right w:val="nil"/>
          <w:between w:val="nil"/>
        </w:pBdr>
      </w:pPr>
      <w:r>
        <w:t xml:space="preserve">Question 3: </w:t>
      </w:r>
      <w:proofErr w:type="spellStart"/>
      <w:r>
        <w:t>FIll</w:t>
      </w:r>
      <w:proofErr w:type="spellEnd"/>
      <w:r>
        <w:t xml:space="preserve"> in the blanks</w:t>
      </w:r>
    </w:p>
    <w:p w14:paraId="042C8771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t>pwrite</w:t>
      </w:r>
      <w:proofErr w:type="spellEnd"/>
      <w:r>
        <w:t>(</w:t>
      </w:r>
      <w:proofErr w:type="gramEnd"/>
      <w:r>
        <w:t xml:space="preserve">) function is used for _positional___ writing. </w:t>
      </w:r>
    </w:p>
    <w:p w14:paraId="3B54AC07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 </w:t>
      </w:r>
      <w:proofErr w:type="gramStart"/>
      <w:r>
        <w:t>open(</w:t>
      </w:r>
      <w:proofErr w:type="gramEnd"/>
      <w:r>
        <w:t>) filing function, ) ____ flag is used to rewrite a file and discard all previous data.</w:t>
      </w:r>
    </w:p>
    <w:p w14:paraId="3A58684D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File ______ remembers its position in a file and position can be changed without reading or writing in a file by using _______ function. ________ argument is used to reposition it from the beginning of the file.</w:t>
      </w:r>
    </w:p>
    <w:p w14:paraId="6CA6310E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__________ function is used to get detailed information (ls -l) of a file.</w:t>
      </w:r>
    </w:p>
    <w:p w14:paraId="3EB4D32F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 standard I/O, _</w:t>
      </w:r>
      <w:proofErr w:type="spellStart"/>
      <w:proofErr w:type="gramStart"/>
      <w:r>
        <w:t>IOF?Bf</w:t>
      </w:r>
      <w:proofErr w:type="spellEnd"/>
      <w:proofErr w:type="gramEnd"/>
      <w:r>
        <w:t xml:space="preserve"> is used set _______</w:t>
      </w:r>
    </w:p>
    <w:p w14:paraId="3A167789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), “_____ “ is used to open a file in binary append mode.</w:t>
      </w:r>
    </w:p>
    <w:p w14:paraId="0AF484DC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If a file descriptor is available then _______ function is used instead of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 to open a given file in buffered I/O.</w:t>
      </w:r>
    </w:p>
    <w:p w14:paraId="6199A757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_____ function is used to close all files before the ending of a program.</w:t>
      </w:r>
    </w:p>
    <w:p w14:paraId="5EB59004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________, _______ and _________ are used to identify communication sessions at each socket end.</w:t>
      </w:r>
    </w:p>
    <w:p w14:paraId="7662DA5E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SOCK_STREAM is used to represent __________ transmission layer protocol.</w:t>
      </w:r>
    </w:p>
    <w:p w14:paraId="49603E16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______________ socket function is used to request an operating system to reserve some network resources.</w:t>
      </w:r>
    </w:p>
    <w:p w14:paraId="0C3AA83D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________ and ______ functions are involved behind TCP 3-way handshake.</w:t>
      </w:r>
    </w:p>
    <w:p w14:paraId="4154E242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____ client is called behind the </w:t>
      </w:r>
      <w:proofErr w:type="spellStart"/>
      <w:proofErr w:type="gramStart"/>
      <w:r>
        <w:t>gethostbyname</w:t>
      </w:r>
      <w:proofErr w:type="spellEnd"/>
      <w:r>
        <w:t>(</w:t>
      </w:r>
      <w:proofErr w:type="gramEnd"/>
      <w:r>
        <w:t>) function.</w:t>
      </w:r>
    </w:p>
    <w:p w14:paraId="7078DD5C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SOCK_ _________ can be used for all kinds of transmission/communications.</w:t>
      </w:r>
    </w:p>
    <w:p w14:paraId="67D0F507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______ function is used to limit number of concurrent socket connections</w:t>
      </w:r>
    </w:p>
    <w:p w14:paraId="5654E8E1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 the </w:t>
      </w:r>
      <w:proofErr w:type="gramStart"/>
      <w:r>
        <w:t>open(</w:t>
      </w:r>
      <w:proofErr w:type="gramEnd"/>
      <w:r>
        <w:t>) filing function, O _________ flag is to rewrite a file and discard all previous data.</w:t>
      </w:r>
    </w:p>
    <w:p w14:paraId="1276E9B1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File ____ </w:t>
      </w:r>
      <w:proofErr w:type="spellStart"/>
      <w:r>
        <w:t>remmebrs</w:t>
      </w:r>
      <w:proofErr w:type="spellEnd"/>
      <w:r>
        <w:t xml:space="preserve"> its position </w:t>
      </w:r>
      <w:proofErr w:type="gramStart"/>
      <w:r>
        <w:t>in  a</w:t>
      </w:r>
      <w:proofErr w:type="gramEnd"/>
      <w:r>
        <w:t xml:space="preserve"> file and position can be changed without reading or writing in a file by using _______ function. ______ argument is used to reposition it from the beginning of the file.</w:t>
      </w:r>
    </w:p>
    <w:p w14:paraId="76EFD8A1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______ function is used to get detailed information (ls -l) of a file.</w:t>
      </w:r>
    </w:p>
    <w:p w14:paraId="6A569491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in sockets _____ and _____ functions are involved behind full duplex data transfer.</w:t>
      </w:r>
    </w:p>
    <w:p w14:paraId="168E7717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SOCK______ can be used only for </w:t>
      </w:r>
      <w:proofErr w:type="gramStart"/>
      <w:r>
        <w:t>one to one</w:t>
      </w:r>
      <w:proofErr w:type="gramEnd"/>
      <w:r>
        <w:t xml:space="preserve"> direct communications.</w:t>
      </w:r>
    </w:p>
    <w:p w14:paraId="727B5CDB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 POSIX threads </w:t>
      </w:r>
      <w:proofErr w:type="spellStart"/>
      <w:r>
        <w:t>pthread</w:t>
      </w:r>
      <w:proofErr w:type="spellEnd"/>
      <w:r>
        <w:t xml:space="preserve"> ____ is used to kill thread externally and </w:t>
      </w:r>
      <w:proofErr w:type="spellStart"/>
      <w:r>
        <w:t>pthread</w:t>
      </w:r>
      <w:proofErr w:type="spellEnd"/>
      <w:r>
        <w:t xml:space="preserve"> ____ is used to return value from a thread normally.</w:t>
      </w:r>
    </w:p>
    <w:p w14:paraId="01A643E9" w14:textId="77777777" w:rsidR="00FD0826" w:rsidRDefault="00A923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THe</w:t>
      </w:r>
      <w:proofErr w:type="spellEnd"/>
      <w:r>
        <w:t xml:space="preserve"> current version of POSIX thread is ______.</w:t>
      </w:r>
    </w:p>
    <w:p w14:paraId="6287E8FB" w14:textId="77777777" w:rsidR="00FD0826" w:rsidRDefault="00FD0826">
      <w:pPr>
        <w:pBdr>
          <w:top w:val="nil"/>
          <w:left w:val="nil"/>
          <w:bottom w:val="nil"/>
          <w:right w:val="nil"/>
          <w:between w:val="nil"/>
        </w:pBdr>
      </w:pPr>
    </w:p>
    <w:p w14:paraId="1301CCE3" w14:textId="77777777" w:rsidR="00FD0826" w:rsidRDefault="00A92354">
      <w:r>
        <w:rPr>
          <w:noProof/>
        </w:rPr>
        <w:drawing>
          <wp:inline distT="114300" distB="114300" distL="114300" distR="114300" wp14:anchorId="0F343EE3" wp14:editId="625D46B5">
            <wp:extent cx="5731200" cy="537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DEE64" w14:textId="77777777" w:rsidR="00FD0826" w:rsidRDefault="00FD0826">
      <w:pPr>
        <w:pBdr>
          <w:top w:val="nil"/>
          <w:left w:val="nil"/>
          <w:bottom w:val="nil"/>
          <w:right w:val="nil"/>
          <w:between w:val="nil"/>
        </w:pBdr>
      </w:pPr>
    </w:p>
    <w:p w14:paraId="624F4892" w14:textId="77777777" w:rsidR="00FD0826" w:rsidRDefault="00FD0826">
      <w:pPr>
        <w:pBdr>
          <w:top w:val="nil"/>
          <w:left w:val="nil"/>
          <w:bottom w:val="nil"/>
          <w:right w:val="nil"/>
          <w:between w:val="nil"/>
        </w:pBdr>
      </w:pPr>
    </w:p>
    <w:p w14:paraId="169FE581" w14:textId="77777777" w:rsidR="00FD0826" w:rsidRDefault="00FD0826">
      <w:pPr>
        <w:pBdr>
          <w:top w:val="nil"/>
          <w:left w:val="nil"/>
          <w:bottom w:val="nil"/>
          <w:right w:val="nil"/>
          <w:between w:val="nil"/>
        </w:pBdr>
      </w:pPr>
    </w:p>
    <w:sectPr w:rsidR="00FD08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95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2030D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486E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193A5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AE657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E3F6E1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984DE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566A3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826"/>
    <w:rsid w:val="002A7D96"/>
    <w:rsid w:val="002D5461"/>
    <w:rsid w:val="008E602C"/>
    <w:rsid w:val="00A92354"/>
    <w:rsid w:val="00BE7564"/>
    <w:rsid w:val="00C93367"/>
    <w:rsid w:val="00D6678F"/>
    <w:rsid w:val="00E4040A"/>
    <w:rsid w:val="00F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814E"/>
  <w15:docId w15:val="{5C38D4FB-3871-B046-9E21-0D0B36CC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ZOHAIR ABBAS - 19688</cp:lastModifiedBy>
  <cp:revision>3</cp:revision>
  <dcterms:created xsi:type="dcterms:W3CDTF">2022-02-16T20:10:00Z</dcterms:created>
  <dcterms:modified xsi:type="dcterms:W3CDTF">2022-03-05T11:02:00Z</dcterms:modified>
</cp:coreProperties>
</file>